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D97" w:rsidRPr="0041000C" w:rsidRDefault="00A14D97" w:rsidP="00FE44FC">
      <w:pPr>
        <w:pStyle w:val="Listaszerbekezds"/>
        <w:spacing w:after="240" w:line="276" w:lineRule="auto"/>
        <w:ind w:left="0"/>
        <w:contextualSpacing w:val="0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</w:t>
      </w:r>
      <w:r w:rsidRPr="0041000C">
        <w:rPr>
          <w:rFonts w:asciiTheme="minorHAnsi" w:hAnsiTheme="minorHAnsi"/>
          <w:sz w:val="22"/>
        </w:rPr>
        <w:t xml:space="preserve">. melléklet a </w:t>
      </w:r>
      <w:r w:rsidR="0044306F" w:rsidRPr="0044306F">
        <w:rPr>
          <w:rFonts w:asciiTheme="minorHAnsi" w:hAnsiTheme="minorHAnsi"/>
          <w:sz w:val="22"/>
        </w:rPr>
        <w:t>15/2017. (XII. 18.)</w:t>
      </w:r>
      <w:r w:rsidRPr="0041000C">
        <w:rPr>
          <w:rFonts w:asciiTheme="minorHAnsi" w:hAnsiTheme="minorHAnsi"/>
          <w:sz w:val="22"/>
        </w:rPr>
        <w:t xml:space="preserve"> önkormányzati rendelethez</w:t>
      </w:r>
    </w:p>
    <w:p w:rsidR="00A14D97" w:rsidRDefault="00A14D97" w:rsidP="00FE44FC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T</w:t>
      </w:r>
      <w:r w:rsidRPr="003B1ACA">
        <w:rPr>
          <w:rFonts w:asciiTheme="minorHAnsi" w:hAnsiTheme="minorHAnsi" w:cstheme="minorHAnsi"/>
          <w:b/>
          <w:sz w:val="22"/>
        </w:rPr>
        <w:t>elepülésképi szempontból meghatározó területek</w:t>
      </w:r>
    </w:p>
    <w:p w:rsidR="00A8493F" w:rsidRPr="00720DF3" w:rsidRDefault="00006BAD" w:rsidP="00B82598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before="240" w:after="240" w:line="276" w:lineRule="auto"/>
        <w:ind w:left="714" w:hanging="357"/>
        <w:rPr>
          <w:rFonts w:asciiTheme="minorHAnsi" w:hAnsiTheme="minorHAnsi"/>
          <w:sz w:val="22"/>
        </w:rPr>
      </w:pPr>
      <w:bookmarkStart w:id="0" w:name="_Hlk500926599"/>
      <w:r w:rsidRPr="00720DF3">
        <w:rPr>
          <w:rFonts w:asciiTheme="minorHAnsi" w:hAnsiTheme="minorHAnsi"/>
          <w:b/>
          <w:sz w:val="22"/>
        </w:rPr>
        <w:t xml:space="preserve">Belterület – </w:t>
      </w:r>
      <w:r w:rsidR="00A8493F" w:rsidRPr="00720DF3">
        <w:rPr>
          <w:rFonts w:asciiTheme="minorHAnsi" w:hAnsiTheme="minorHAnsi"/>
          <w:b/>
          <w:sz w:val="22"/>
        </w:rPr>
        <w:t>Átépülő településrész</w:t>
      </w:r>
      <w:bookmarkEnd w:id="0"/>
      <w:r w:rsidR="00720DF3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77600" cy="87372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gyivan_atepulo_tres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600" cy="87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93F" w:rsidRPr="00720DF3">
        <w:rPr>
          <w:rFonts w:asciiTheme="minorHAnsi" w:hAnsiTheme="minorHAnsi"/>
          <w:sz w:val="22"/>
        </w:rPr>
        <w:br w:type="page"/>
      </w:r>
    </w:p>
    <w:p w:rsidR="00366035" w:rsidRPr="00CE1FA0" w:rsidRDefault="00E12B8A" w:rsidP="00C3358C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before="240" w:after="240" w:line="276" w:lineRule="auto"/>
        <w:ind w:left="714" w:hanging="357"/>
        <w:rPr>
          <w:rFonts w:asciiTheme="minorHAnsi" w:hAnsiTheme="minorHAnsi"/>
          <w:b/>
          <w:sz w:val="22"/>
        </w:rPr>
      </w:pPr>
      <w:r w:rsidRPr="00CE1FA0">
        <w:rPr>
          <w:rFonts w:asciiTheme="minorHAnsi" w:hAnsiTheme="minorHAnsi"/>
          <w:b/>
          <w:sz w:val="22"/>
        </w:rPr>
        <w:lastRenderedPageBreak/>
        <w:t>K</w:t>
      </w:r>
      <w:r w:rsidR="00D37405" w:rsidRPr="00CE1FA0">
        <w:rPr>
          <w:rFonts w:asciiTheme="minorHAnsi" w:hAnsiTheme="minorHAnsi"/>
          <w:b/>
          <w:sz w:val="22"/>
        </w:rPr>
        <w:t>ülterület</w:t>
      </w:r>
      <w:r w:rsidRPr="00CE1FA0">
        <w:rPr>
          <w:rFonts w:asciiTheme="minorHAnsi" w:hAnsiTheme="minorHAnsi"/>
          <w:b/>
          <w:sz w:val="22"/>
        </w:rPr>
        <w:t xml:space="preserve"> – Hortobágyi Nemzeti Park</w:t>
      </w:r>
      <w:r w:rsidR="00CE1FA0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25200" cy="76716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gyivan_HNP_vedet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200" cy="76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</w:p>
    <w:sectPr w:rsidR="00366035" w:rsidRPr="00CE1FA0" w:rsidSect="00397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2C" w:rsidRDefault="00290B2C" w:rsidP="00290B2C">
      <w:r>
        <w:separator/>
      </w:r>
    </w:p>
  </w:endnote>
  <w:endnote w:type="continuationSeparator" w:id="0">
    <w:p w:rsidR="00290B2C" w:rsidRDefault="00290B2C" w:rsidP="0029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2C" w:rsidRDefault="00290B2C" w:rsidP="00290B2C">
      <w:r>
        <w:separator/>
      </w:r>
    </w:p>
  </w:footnote>
  <w:footnote w:type="continuationSeparator" w:id="0">
    <w:p w:rsidR="00290B2C" w:rsidRDefault="00290B2C" w:rsidP="0029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2C" w:rsidRPr="00920A32" w:rsidRDefault="00290B2C" w:rsidP="00920A3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71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" w15:restartNumberingAfterBreak="0">
    <w:nsid w:val="04E56FF6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251723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44D0A0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" w15:restartNumberingAfterBreak="0">
    <w:nsid w:val="14E83FB0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5" w15:restartNumberingAfterBreak="0">
    <w:nsid w:val="15EB1577"/>
    <w:multiLevelType w:val="hybridMultilevel"/>
    <w:tmpl w:val="B2B0A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46F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7" w15:restartNumberingAfterBreak="0">
    <w:nsid w:val="175C46E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A683148"/>
    <w:multiLevelType w:val="hybridMultilevel"/>
    <w:tmpl w:val="80E4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27D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1CAD3DB8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1" w15:restartNumberingAfterBreak="0">
    <w:nsid w:val="26F2482C"/>
    <w:multiLevelType w:val="multilevel"/>
    <w:tmpl w:val="A3B0FF36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2B4852"/>
    <w:multiLevelType w:val="hybridMultilevel"/>
    <w:tmpl w:val="7D6282B4"/>
    <w:lvl w:ilvl="0" w:tplc="3D067A9C">
      <w:start w:val="12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824D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4" w15:restartNumberingAfterBreak="0">
    <w:nsid w:val="30A84F24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31136140"/>
    <w:multiLevelType w:val="hybridMultilevel"/>
    <w:tmpl w:val="46246968"/>
    <w:lvl w:ilvl="0" w:tplc="B79EDD4C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0D85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7" w15:restartNumberingAfterBreak="0">
    <w:nsid w:val="3493372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8" w15:restartNumberingAfterBreak="0">
    <w:nsid w:val="38A72DDC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9" w15:restartNumberingAfterBreak="0">
    <w:nsid w:val="38B371A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E21C6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02A555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2" w15:restartNumberingAfterBreak="0">
    <w:nsid w:val="427E15E7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B001173"/>
    <w:multiLevelType w:val="hybridMultilevel"/>
    <w:tmpl w:val="E3282FA8"/>
    <w:lvl w:ilvl="0" w:tplc="90F2150C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B0998"/>
    <w:multiLevelType w:val="hybridMultilevel"/>
    <w:tmpl w:val="15E2BCDA"/>
    <w:lvl w:ilvl="0" w:tplc="A2263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70EF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5290320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7" w15:restartNumberingAfterBreak="0">
    <w:nsid w:val="53FC23EC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 w15:restartNumberingAfterBreak="0">
    <w:nsid w:val="5BD53544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9" w15:restartNumberingAfterBreak="0">
    <w:nsid w:val="60F97341"/>
    <w:multiLevelType w:val="hybridMultilevel"/>
    <w:tmpl w:val="49F8372A"/>
    <w:lvl w:ilvl="0" w:tplc="64F47108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874D5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 w15:restartNumberingAfterBreak="0">
    <w:nsid w:val="629964A1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2" w15:restartNumberingAfterBreak="0">
    <w:nsid w:val="63EF25F7"/>
    <w:multiLevelType w:val="hybridMultilevel"/>
    <w:tmpl w:val="510C9820"/>
    <w:lvl w:ilvl="0" w:tplc="C70EE2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735F3"/>
    <w:multiLevelType w:val="hybridMultilevel"/>
    <w:tmpl w:val="1E66877A"/>
    <w:lvl w:ilvl="0" w:tplc="1AE64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23DB3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5" w15:restartNumberingAfterBreak="0">
    <w:nsid w:val="6A43506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6" w15:restartNumberingAfterBreak="0">
    <w:nsid w:val="6D59414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7" w15:restartNumberingAfterBreak="0">
    <w:nsid w:val="6E685B5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8" w15:restartNumberingAfterBreak="0">
    <w:nsid w:val="6EBA358A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9" w15:restartNumberingAfterBreak="0">
    <w:nsid w:val="6EC71449"/>
    <w:multiLevelType w:val="hybridMultilevel"/>
    <w:tmpl w:val="D76844FE"/>
    <w:lvl w:ilvl="0" w:tplc="77765AC0">
      <w:start w:val="12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E31F2"/>
    <w:multiLevelType w:val="hybridMultilevel"/>
    <w:tmpl w:val="8DA0D7DA"/>
    <w:lvl w:ilvl="0" w:tplc="64AA63CC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F0CB1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2" w15:restartNumberingAfterBreak="0">
    <w:nsid w:val="7BFA6CAE"/>
    <w:multiLevelType w:val="hybridMultilevel"/>
    <w:tmpl w:val="55367FB0"/>
    <w:lvl w:ilvl="0" w:tplc="F21A94A4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B470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4" w15:restartNumberingAfterBreak="0">
    <w:nsid w:val="7D2135CE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5" w15:restartNumberingAfterBreak="0">
    <w:nsid w:val="7D5D3EE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33"/>
  </w:num>
  <w:num w:numId="2">
    <w:abstractNumId w:val="29"/>
  </w:num>
  <w:num w:numId="3">
    <w:abstractNumId w:val="10"/>
  </w:num>
  <w:num w:numId="4">
    <w:abstractNumId w:val="38"/>
  </w:num>
  <w:num w:numId="5">
    <w:abstractNumId w:val="45"/>
  </w:num>
  <w:num w:numId="6">
    <w:abstractNumId w:val="19"/>
  </w:num>
  <w:num w:numId="7">
    <w:abstractNumId w:val="25"/>
  </w:num>
  <w:num w:numId="8">
    <w:abstractNumId w:val="27"/>
  </w:num>
  <w:num w:numId="9">
    <w:abstractNumId w:val="9"/>
  </w:num>
  <w:num w:numId="10">
    <w:abstractNumId w:val="15"/>
  </w:num>
  <w:num w:numId="11">
    <w:abstractNumId w:val="16"/>
  </w:num>
  <w:num w:numId="12">
    <w:abstractNumId w:val="28"/>
  </w:num>
  <w:num w:numId="13">
    <w:abstractNumId w:val="42"/>
  </w:num>
  <w:num w:numId="14">
    <w:abstractNumId w:val="39"/>
  </w:num>
  <w:num w:numId="15">
    <w:abstractNumId w:val="30"/>
  </w:num>
  <w:num w:numId="16">
    <w:abstractNumId w:val="32"/>
  </w:num>
  <w:num w:numId="17">
    <w:abstractNumId w:val="12"/>
  </w:num>
  <w:num w:numId="18">
    <w:abstractNumId w:val="40"/>
  </w:num>
  <w:num w:numId="19">
    <w:abstractNumId w:val="2"/>
  </w:num>
  <w:num w:numId="20">
    <w:abstractNumId w:val="7"/>
  </w:num>
  <w:num w:numId="21">
    <w:abstractNumId w:val="35"/>
  </w:num>
  <w:num w:numId="22">
    <w:abstractNumId w:val="36"/>
  </w:num>
  <w:num w:numId="23">
    <w:abstractNumId w:val="18"/>
  </w:num>
  <w:num w:numId="24">
    <w:abstractNumId w:val="37"/>
  </w:num>
  <w:num w:numId="25">
    <w:abstractNumId w:val="3"/>
  </w:num>
  <w:num w:numId="26">
    <w:abstractNumId w:val="21"/>
  </w:num>
  <w:num w:numId="27">
    <w:abstractNumId w:val="17"/>
  </w:num>
  <w:num w:numId="28">
    <w:abstractNumId w:val="43"/>
  </w:num>
  <w:num w:numId="29">
    <w:abstractNumId w:val="26"/>
  </w:num>
  <w:num w:numId="30">
    <w:abstractNumId w:val="44"/>
  </w:num>
  <w:num w:numId="31">
    <w:abstractNumId w:val="23"/>
  </w:num>
  <w:num w:numId="32">
    <w:abstractNumId w:val="11"/>
  </w:num>
  <w:num w:numId="33">
    <w:abstractNumId w:val="4"/>
  </w:num>
  <w:num w:numId="34">
    <w:abstractNumId w:val="6"/>
  </w:num>
  <w:num w:numId="35">
    <w:abstractNumId w:val="34"/>
  </w:num>
  <w:num w:numId="36">
    <w:abstractNumId w:val="41"/>
  </w:num>
  <w:num w:numId="37">
    <w:abstractNumId w:val="24"/>
  </w:num>
  <w:num w:numId="38">
    <w:abstractNumId w:val="8"/>
  </w:num>
  <w:num w:numId="39">
    <w:abstractNumId w:val="5"/>
  </w:num>
  <w:num w:numId="40">
    <w:abstractNumId w:val="1"/>
  </w:num>
  <w:num w:numId="41">
    <w:abstractNumId w:val="13"/>
  </w:num>
  <w:num w:numId="42">
    <w:abstractNumId w:val="22"/>
  </w:num>
  <w:num w:numId="43">
    <w:abstractNumId w:val="20"/>
  </w:num>
  <w:num w:numId="44">
    <w:abstractNumId w:val="31"/>
  </w:num>
  <w:num w:numId="45">
    <w:abstractNumId w:val="1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FB"/>
    <w:rsid w:val="0000369C"/>
    <w:rsid w:val="00006BAD"/>
    <w:rsid w:val="00006CCF"/>
    <w:rsid w:val="00011BA5"/>
    <w:rsid w:val="00026031"/>
    <w:rsid w:val="000444BF"/>
    <w:rsid w:val="00055D22"/>
    <w:rsid w:val="00076C06"/>
    <w:rsid w:val="000778CA"/>
    <w:rsid w:val="000A130B"/>
    <w:rsid w:val="000A3B7E"/>
    <w:rsid w:val="000C0F5A"/>
    <w:rsid w:val="000D6166"/>
    <w:rsid w:val="000E0AA9"/>
    <w:rsid w:val="000E3576"/>
    <w:rsid w:val="000F20F2"/>
    <w:rsid w:val="00103525"/>
    <w:rsid w:val="00115629"/>
    <w:rsid w:val="001171AB"/>
    <w:rsid w:val="00127946"/>
    <w:rsid w:val="00130335"/>
    <w:rsid w:val="00160434"/>
    <w:rsid w:val="001659C3"/>
    <w:rsid w:val="00167829"/>
    <w:rsid w:val="0017343A"/>
    <w:rsid w:val="00181785"/>
    <w:rsid w:val="00182090"/>
    <w:rsid w:val="00192627"/>
    <w:rsid w:val="001A128C"/>
    <w:rsid w:val="001B5893"/>
    <w:rsid w:val="001C555C"/>
    <w:rsid w:val="001E236A"/>
    <w:rsid w:val="001E3C97"/>
    <w:rsid w:val="001F1DAE"/>
    <w:rsid w:val="001F30F5"/>
    <w:rsid w:val="001F5BAB"/>
    <w:rsid w:val="002162E4"/>
    <w:rsid w:val="00236CDA"/>
    <w:rsid w:val="00245725"/>
    <w:rsid w:val="002523B1"/>
    <w:rsid w:val="0025584D"/>
    <w:rsid w:val="00263E80"/>
    <w:rsid w:val="0027079C"/>
    <w:rsid w:val="002715BB"/>
    <w:rsid w:val="002719B0"/>
    <w:rsid w:val="00272519"/>
    <w:rsid w:val="00276151"/>
    <w:rsid w:val="00290B2C"/>
    <w:rsid w:val="0029675A"/>
    <w:rsid w:val="002B2131"/>
    <w:rsid w:val="002C6A0E"/>
    <w:rsid w:val="002D17F1"/>
    <w:rsid w:val="002E038F"/>
    <w:rsid w:val="002F13FC"/>
    <w:rsid w:val="002F3A51"/>
    <w:rsid w:val="002F5465"/>
    <w:rsid w:val="003033C3"/>
    <w:rsid w:val="00323CAD"/>
    <w:rsid w:val="00356737"/>
    <w:rsid w:val="00366035"/>
    <w:rsid w:val="00375EE6"/>
    <w:rsid w:val="0037616D"/>
    <w:rsid w:val="003845BC"/>
    <w:rsid w:val="00384AE3"/>
    <w:rsid w:val="00393A11"/>
    <w:rsid w:val="003947D9"/>
    <w:rsid w:val="003976DF"/>
    <w:rsid w:val="0039784F"/>
    <w:rsid w:val="003B158F"/>
    <w:rsid w:val="003C6F13"/>
    <w:rsid w:val="003D40D8"/>
    <w:rsid w:val="003E56D0"/>
    <w:rsid w:val="003F1E35"/>
    <w:rsid w:val="0040226C"/>
    <w:rsid w:val="0041000C"/>
    <w:rsid w:val="004227D3"/>
    <w:rsid w:val="004230D9"/>
    <w:rsid w:val="004361C5"/>
    <w:rsid w:val="0044306F"/>
    <w:rsid w:val="00450324"/>
    <w:rsid w:val="004540E8"/>
    <w:rsid w:val="00471116"/>
    <w:rsid w:val="00471F30"/>
    <w:rsid w:val="00476EA0"/>
    <w:rsid w:val="004815DD"/>
    <w:rsid w:val="00483289"/>
    <w:rsid w:val="00494491"/>
    <w:rsid w:val="004B265C"/>
    <w:rsid w:val="004C243F"/>
    <w:rsid w:val="004C344A"/>
    <w:rsid w:val="004C41F4"/>
    <w:rsid w:val="004C6B93"/>
    <w:rsid w:val="004D083F"/>
    <w:rsid w:val="004D19A7"/>
    <w:rsid w:val="004E11EC"/>
    <w:rsid w:val="004E12C1"/>
    <w:rsid w:val="004E2C35"/>
    <w:rsid w:val="004F66BC"/>
    <w:rsid w:val="004F7F83"/>
    <w:rsid w:val="0050760C"/>
    <w:rsid w:val="00517933"/>
    <w:rsid w:val="005203E1"/>
    <w:rsid w:val="00520A1C"/>
    <w:rsid w:val="005513C1"/>
    <w:rsid w:val="00582C15"/>
    <w:rsid w:val="005946A4"/>
    <w:rsid w:val="005A00D3"/>
    <w:rsid w:val="005D3485"/>
    <w:rsid w:val="005D6DFB"/>
    <w:rsid w:val="005F7CBC"/>
    <w:rsid w:val="00615058"/>
    <w:rsid w:val="00615735"/>
    <w:rsid w:val="00615C8D"/>
    <w:rsid w:val="00621F64"/>
    <w:rsid w:val="0063269A"/>
    <w:rsid w:val="00636E71"/>
    <w:rsid w:val="00637BA5"/>
    <w:rsid w:val="006476D3"/>
    <w:rsid w:val="00661239"/>
    <w:rsid w:val="0066148D"/>
    <w:rsid w:val="00670A1A"/>
    <w:rsid w:val="00676E6C"/>
    <w:rsid w:val="006922F3"/>
    <w:rsid w:val="006A1ACD"/>
    <w:rsid w:val="006A6C53"/>
    <w:rsid w:val="006A76E6"/>
    <w:rsid w:val="006B3DD1"/>
    <w:rsid w:val="006C0ED1"/>
    <w:rsid w:val="006C186C"/>
    <w:rsid w:val="006D270D"/>
    <w:rsid w:val="006E01AD"/>
    <w:rsid w:val="006E5291"/>
    <w:rsid w:val="006F6027"/>
    <w:rsid w:val="00720DF3"/>
    <w:rsid w:val="00721172"/>
    <w:rsid w:val="00733F37"/>
    <w:rsid w:val="00742452"/>
    <w:rsid w:val="00781A1E"/>
    <w:rsid w:val="007823B9"/>
    <w:rsid w:val="00782E6F"/>
    <w:rsid w:val="0078496D"/>
    <w:rsid w:val="00795913"/>
    <w:rsid w:val="00796FBD"/>
    <w:rsid w:val="007A2A22"/>
    <w:rsid w:val="007B1590"/>
    <w:rsid w:val="007C3A93"/>
    <w:rsid w:val="007D20B2"/>
    <w:rsid w:val="007F78CF"/>
    <w:rsid w:val="00815262"/>
    <w:rsid w:val="00823658"/>
    <w:rsid w:val="00824DD2"/>
    <w:rsid w:val="00831B07"/>
    <w:rsid w:val="00836FAE"/>
    <w:rsid w:val="0084210C"/>
    <w:rsid w:val="00843A38"/>
    <w:rsid w:val="00845B6E"/>
    <w:rsid w:val="008621E5"/>
    <w:rsid w:val="00867C28"/>
    <w:rsid w:val="00883E73"/>
    <w:rsid w:val="00895373"/>
    <w:rsid w:val="008B42AB"/>
    <w:rsid w:val="008B78DA"/>
    <w:rsid w:val="008D0CA6"/>
    <w:rsid w:val="00906C86"/>
    <w:rsid w:val="00920A32"/>
    <w:rsid w:val="00930E11"/>
    <w:rsid w:val="009423C7"/>
    <w:rsid w:val="00950DB3"/>
    <w:rsid w:val="00957D12"/>
    <w:rsid w:val="009726BF"/>
    <w:rsid w:val="00995A48"/>
    <w:rsid w:val="009B0684"/>
    <w:rsid w:val="009B70F4"/>
    <w:rsid w:val="009C703A"/>
    <w:rsid w:val="009C7760"/>
    <w:rsid w:val="009E018A"/>
    <w:rsid w:val="009E363C"/>
    <w:rsid w:val="009F7D6F"/>
    <w:rsid w:val="00A120B6"/>
    <w:rsid w:val="00A13248"/>
    <w:rsid w:val="00A14D97"/>
    <w:rsid w:val="00A21675"/>
    <w:rsid w:val="00A551C5"/>
    <w:rsid w:val="00A7070C"/>
    <w:rsid w:val="00A76925"/>
    <w:rsid w:val="00A77E12"/>
    <w:rsid w:val="00A8493F"/>
    <w:rsid w:val="00A9089D"/>
    <w:rsid w:val="00AC04EF"/>
    <w:rsid w:val="00AF090F"/>
    <w:rsid w:val="00AF1507"/>
    <w:rsid w:val="00B11216"/>
    <w:rsid w:val="00B21D3D"/>
    <w:rsid w:val="00B466DE"/>
    <w:rsid w:val="00B5198A"/>
    <w:rsid w:val="00B52C34"/>
    <w:rsid w:val="00B91C48"/>
    <w:rsid w:val="00B9262E"/>
    <w:rsid w:val="00B94A2A"/>
    <w:rsid w:val="00B94A2F"/>
    <w:rsid w:val="00B94C3B"/>
    <w:rsid w:val="00BA2AF7"/>
    <w:rsid w:val="00BA3629"/>
    <w:rsid w:val="00BB5A4E"/>
    <w:rsid w:val="00BC711F"/>
    <w:rsid w:val="00BD73FD"/>
    <w:rsid w:val="00BE5782"/>
    <w:rsid w:val="00BE5E90"/>
    <w:rsid w:val="00C10A67"/>
    <w:rsid w:val="00C21D3F"/>
    <w:rsid w:val="00C25C45"/>
    <w:rsid w:val="00C30BF8"/>
    <w:rsid w:val="00C33676"/>
    <w:rsid w:val="00C76C78"/>
    <w:rsid w:val="00C850CA"/>
    <w:rsid w:val="00C9081F"/>
    <w:rsid w:val="00C90999"/>
    <w:rsid w:val="00CB6948"/>
    <w:rsid w:val="00CD1F58"/>
    <w:rsid w:val="00CD5DDB"/>
    <w:rsid w:val="00CE1FA0"/>
    <w:rsid w:val="00CF163D"/>
    <w:rsid w:val="00CF59A2"/>
    <w:rsid w:val="00D0097B"/>
    <w:rsid w:val="00D027ED"/>
    <w:rsid w:val="00D03D8F"/>
    <w:rsid w:val="00D0673C"/>
    <w:rsid w:val="00D11289"/>
    <w:rsid w:val="00D2272F"/>
    <w:rsid w:val="00D27416"/>
    <w:rsid w:val="00D37405"/>
    <w:rsid w:val="00D439E3"/>
    <w:rsid w:val="00D535DD"/>
    <w:rsid w:val="00D702FB"/>
    <w:rsid w:val="00D72434"/>
    <w:rsid w:val="00D77540"/>
    <w:rsid w:val="00D81B37"/>
    <w:rsid w:val="00D91279"/>
    <w:rsid w:val="00D961C4"/>
    <w:rsid w:val="00DA7D8C"/>
    <w:rsid w:val="00DC0617"/>
    <w:rsid w:val="00DD0856"/>
    <w:rsid w:val="00DD2412"/>
    <w:rsid w:val="00DD6DC3"/>
    <w:rsid w:val="00E12B8A"/>
    <w:rsid w:val="00E1570C"/>
    <w:rsid w:val="00E317D7"/>
    <w:rsid w:val="00E53C9F"/>
    <w:rsid w:val="00E55214"/>
    <w:rsid w:val="00E62009"/>
    <w:rsid w:val="00E6450E"/>
    <w:rsid w:val="00E6466F"/>
    <w:rsid w:val="00E656AE"/>
    <w:rsid w:val="00EA6929"/>
    <w:rsid w:val="00EB7BE0"/>
    <w:rsid w:val="00ED1A09"/>
    <w:rsid w:val="00EE7DDF"/>
    <w:rsid w:val="00EF386F"/>
    <w:rsid w:val="00F00672"/>
    <w:rsid w:val="00F401D3"/>
    <w:rsid w:val="00F47080"/>
    <w:rsid w:val="00F51926"/>
    <w:rsid w:val="00F52656"/>
    <w:rsid w:val="00F52BA4"/>
    <w:rsid w:val="00F5363A"/>
    <w:rsid w:val="00F5742D"/>
    <w:rsid w:val="00F62A4A"/>
    <w:rsid w:val="00F63B1B"/>
    <w:rsid w:val="00F645D4"/>
    <w:rsid w:val="00F834CA"/>
    <w:rsid w:val="00F86BA6"/>
    <w:rsid w:val="00F93258"/>
    <w:rsid w:val="00FA6E32"/>
    <w:rsid w:val="00FB7441"/>
    <w:rsid w:val="00FC0D07"/>
    <w:rsid w:val="00FC28EC"/>
    <w:rsid w:val="00FE44FC"/>
    <w:rsid w:val="00FF105A"/>
    <w:rsid w:val="00FF450E"/>
    <w:rsid w:val="00FF5842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B788"/>
  <w15:docId w15:val="{9C1FB5C0-12F4-462B-A8DC-FDC2B2C4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555C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02F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702FB"/>
    <w:rPr>
      <w:rFonts w:ascii="Cambria" w:eastAsia="Times New Roman" w:hAnsi="Cambria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24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241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Nagyiváni Önkormányzat</cp:lastModifiedBy>
  <cp:revision>3</cp:revision>
  <cp:lastPrinted>2017-12-13T13:12:00Z</cp:lastPrinted>
  <dcterms:created xsi:type="dcterms:W3CDTF">2017-12-19T16:31:00Z</dcterms:created>
  <dcterms:modified xsi:type="dcterms:W3CDTF">2017-12-19T16:33:00Z</dcterms:modified>
</cp:coreProperties>
</file>