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20" w:rsidRDefault="00640B39" w:rsidP="00350C20">
      <w:pPr>
        <w:pStyle w:val="Nincstrkz"/>
      </w:pPr>
      <w:r>
        <w:t>1</w:t>
      </w:r>
      <w:r w:rsidR="00350C20" w:rsidRPr="00350C20">
        <w:t>. melléklet a</w:t>
      </w:r>
      <w:r w:rsidR="005853E4">
        <w:t xml:space="preserve"> 11</w:t>
      </w:r>
      <w:r w:rsidR="00350C20" w:rsidRPr="00350C20">
        <w:t>/2017. (</w:t>
      </w:r>
      <w:r w:rsidR="005853E4">
        <w:t>XII.21.</w:t>
      </w:r>
      <w:r w:rsidR="00350C20" w:rsidRPr="00350C20">
        <w:t>) önkormányzati rendelethez</w:t>
      </w:r>
    </w:p>
    <w:p w:rsidR="001A5609" w:rsidRDefault="001A5609" w:rsidP="00350C20">
      <w:pPr>
        <w:pStyle w:val="Nincstrkz"/>
      </w:pPr>
    </w:p>
    <w:p w:rsidR="001A5609" w:rsidRPr="001A5609" w:rsidRDefault="001A5609" w:rsidP="001A560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1A56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1143/2014. EU rendelet</w:t>
      </w:r>
    </w:p>
    <w:p w:rsidR="001A5609" w:rsidRPr="001A5609" w:rsidRDefault="001A5609" w:rsidP="001A560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1A56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</w:t>
      </w:r>
      <w:proofErr w:type="gramEnd"/>
      <w:r w:rsidRPr="001A56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idegenhonos inváziós fajok betelepítésének vagy behurcolásának</w:t>
      </w:r>
    </w:p>
    <w:p w:rsidR="001A5609" w:rsidRPr="001A5609" w:rsidRDefault="001A5609" w:rsidP="001A560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56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gramStart"/>
      <w:r w:rsidRPr="001A56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és</w:t>
      </w:r>
      <w:proofErr w:type="gramEnd"/>
      <w:r w:rsidRPr="001A56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terjedésének megelőzéséről és kezeléséről</w:t>
      </w:r>
    </w:p>
    <w:p w:rsidR="001A5609" w:rsidRPr="001A5609" w:rsidRDefault="001A5609" w:rsidP="001A560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5609" w:rsidRPr="001A5609" w:rsidRDefault="001A5609" w:rsidP="001A560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:rsidR="001A5609" w:rsidRPr="001A5609" w:rsidRDefault="001A5609" w:rsidP="001A560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5609" w:rsidRPr="001A5609" w:rsidRDefault="001A5609" w:rsidP="001A5609">
      <w:pPr>
        <w:spacing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1A560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Az Európai Unió számára veszélyt jelentő </w:t>
      </w:r>
    </w:p>
    <w:p w:rsidR="001A5609" w:rsidRPr="001A5609" w:rsidRDefault="001A5609" w:rsidP="001A5609">
      <w:pPr>
        <w:spacing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proofErr w:type="gramStart"/>
      <w:r w:rsidRPr="001A560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idegenhonos</w:t>
      </w:r>
      <w:proofErr w:type="gramEnd"/>
      <w:r w:rsidRPr="001A560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inváziós növényfajok (IAS) jegyzéke</w:t>
      </w:r>
    </w:p>
    <w:p w:rsidR="001A5609" w:rsidRPr="001A5609" w:rsidRDefault="001A5609" w:rsidP="001A560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(Hatályos 2017. augusztus 2-ától)</w:t>
      </w:r>
    </w:p>
    <w:p w:rsidR="001A5609" w:rsidRPr="001A5609" w:rsidRDefault="001A5609" w:rsidP="001A560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81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5817"/>
      </w:tblGrid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magyar név</w:t>
            </w:r>
          </w:p>
        </w:tc>
        <w:tc>
          <w:tcPr>
            <w:tcW w:w="133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tudományos név</w:t>
            </w:r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aligátorfű (papagájfű, papagájlevél)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Alternanthera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philoxeroides</w:t>
            </w:r>
            <w:proofErr w:type="spellEnd"/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karolinai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tündérhínár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Cabomba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caroliniana</w:t>
            </w:r>
            <w:proofErr w:type="spellEnd"/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közönséges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vízijácint</w:t>
            </w:r>
            <w:proofErr w:type="spellEnd"/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Eichhornia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crassipes</w:t>
            </w:r>
            <w:proofErr w:type="spellEnd"/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cingár (aprólevelű) átokhínár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Elodea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nuttallii</w:t>
            </w:r>
            <w:proofErr w:type="spellEnd"/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hévízi gázló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Hydrocotyle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ranunculoides</w:t>
            </w:r>
            <w:proofErr w:type="spellEnd"/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 fodros-átokhínár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Lagarosiphon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major</w:t>
            </w:r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nagyvirágú tóalma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Ludwigia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grandiflora</w:t>
            </w:r>
            <w:proofErr w:type="spellEnd"/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sárga tóalma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Ludwigia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peploides</w:t>
            </w:r>
            <w:proofErr w:type="spellEnd"/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strucctoll-süllőhínár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Myriophyllum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aquaticum</w:t>
            </w:r>
            <w:proofErr w:type="spellEnd"/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felemáslevelű süllőhínár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Myriophyllum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heterophyllum</w:t>
            </w:r>
            <w:proofErr w:type="spellEnd"/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közönséges selyemkóró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Asclepias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syriaca</w:t>
            </w:r>
            <w:proofErr w:type="spellEnd"/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chilei óriáslapu (óriásrebarbara)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Gunnera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tinctoria</w:t>
            </w:r>
            <w:proofErr w:type="spellEnd"/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kaukázusi medvetalp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Heracleum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mantegazzianum</w:t>
            </w:r>
            <w:proofErr w:type="spellEnd"/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perzsa medvetalp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Heracleum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persicum</w:t>
            </w:r>
            <w:proofErr w:type="spellEnd"/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Szosznovszkij-medvetalp</w:t>
            </w:r>
            <w:proofErr w:type="spellEnd"/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Heracleum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sosnowskyi</w:t>
            </w:r>
            <w:proofErr w:type="spellEnd"/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bíbor nebáncsvirág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Impatiens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glandulifera</w:t>
            </w:r>
            <w:proofErr w:type="spellEnd"/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sárga lápbuzogány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Lysichiton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americanus</w:t>
            </w:r>
            <w:proofErr w:type="spellEnd"/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japán gázlófű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Microstegium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vimineum</w:t>
            </w:r>
            <w:proofErr w:type="spellEnd"/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keserű hamisüröm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Parthenium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hysterophorus</w:t>
            </w:r>
            <w:proofErr w:type="spellEnd"/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rózsás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tollborzfű</w:t>
            </w:r>
            <w:proofErr w:type="spellEnd"/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Pennisetum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setaceum</w:t>
            </w:r>
            <w:proofErr w:type="spellEnd"/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ördögfarok-keserűfű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Persicaria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perfoliata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Polygonum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perfoliatum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japán nyílgyökér (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kudzu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Pueraria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montana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var.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lobata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</w:t>
            </w: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Pueraria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lobata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</w:tr>
      <w:tr w:rsidR="001A5609" w:rsidRPr="001A5609" w:rsidTr="00654384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borfa, tengerparti seprűcserje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609" w:rsidRPr="001A5609" w:rsidRDefault="001A5609" w:rsidP="001A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Baccharis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halimifolia</w:t>
            </w:r>
            <w:proofErr w:type="spellEnd"/>
          </w:p>
        </w:tc>
      </w:tr>
    </w:tbl>
    <w:p w:rsidR="001A5609" w:rsidRPr="001A5609" w:rsidRDefault="001A5609" w:rsidP="001A560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5609" w:rsidRPr="001A5609" w:rsidRDefault="001A5609" w:rsidP="001A560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1A56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269/2007. (X. 18.) Korm. rendelet</w:t>
      </w:r>
    </w:p>
    <w:p w:rsidR="001A5609" w:rsidRPr="001A5609" w:rsidRDefault="001A5609" w:rsidP="001A560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proofErr w:type="gramStart"/>
      <w:r w:rsidRPr="001A56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1A56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NATURA 2000 gyepterületek fenntartásának földhasználati szabályairól</w:t>
      </w:r>
    </w:p>
    <w:p w:rsidR="001A5609" w:rsidRPr="001A5609" w:rsidRDefault="001A5609" w:rsidP="001A560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A5609" w:rsidRPr="001A5609" w:rsidRDefault="001A5609" w:rsidP="001A560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kormányrendelet melléklete meghatározza azoknak a fajoknak a listáját, melyek inváziós és termőhely-idegen növényfajoknak tekinthetők, így az </w:t>
      </w:r>
      <w:r w:rsidRPr="001A56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5. §</w:t>
      </w:r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(2) bekezdés értelmében a </w:t>
      </w:r>
      <w:proofErr w:type="spellStart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Natura</w:t>
      </w:r>
      <w:proofErr w:type="spellEnd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2000 gyepterületeken ezek megtelepedését és terjedését meg kell akadályozni, állományuk visszaszorításáról gondoskodni kell mechanikus védekezéssel vagy speciális növényvédőszer-kijuttatással.</w:t>
      </w:r>
    </w:p>
    <w:p w:rsidR="001A5609" w:rsidRPr="001A5609" w:rsidRDefault="001A5609" w:rsidP="001A560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5609" w:rsidRPr="001A5609" w:rsidRDefault="001A5609" w:rsidP="001A560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érintett növényfajok:</w:t>
      </w:r>
    </w:p>
    <w:p w:rsidR="001A5609" w:rsidRPr="001A5609" w:rsidRDefault="001A5609" w:rsidP="001A560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5609" w:rsidRPr="001A5609" w:rsidRDefault="001A5609" w:rsidP="001A5609">
      <w:pPr>
        <w:spacing w:before="60" w:after="20"/>
        <w:ind w:firstLine="3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proofErr w:type="spellStart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Fásszárú</w:t>
      </w:r>
      <w:proofErr w:type="spellEnd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inváziós és termőhely-idegen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1A5609" w:rsidRPr="001A5609" w:rsidTr="00654384">
        <w:trPr>
          <w:trHeight w:val="301"/>
        </w:trPr>
        <w:tc>
          <w:tcPr>
            <w:tcW w:w="3818" w:type="dxa"/>
          </w:tcPr>
          <w:p w:rsidR="001A5609" w:rsidRPr="001A5609" w:rsidRDefault="001A5609" w:rsidP="001A5609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név</w:t>
            </w:r>
          </w:p>
        </w:tc>
        <w:tc>
          <w:tcPr>
            <w:tcW w:w="5872" w:type="dxa"/>
          </w:tcPr>
          <w:p w:rsidR="001A5609" w:rsidRPr="001A5609" w:rsidRDefault="001A5609" w:rsidP="001A5609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Tudományos név</w:t>
            </w:r>
          </w:p>
        </w:tc>
      </w:tr>
      <w:tr w:rsidR="001A5609" w:rsidRPr="001A5609" w:rsidTr="00654384">
        <w:trPr>
          <w:trHeight w:val="301"/>
        </w:trPr>
        <w:tc>
          <w:tcPr>
            <w:tcW w:w="3818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akác</w:t>
            </w:r>
          </w:p>
        </w:tc>
        <w:tc>
          <w:tcPr>
            <w:tcW w:w="5872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Robinia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pseudo-acacia</w:t>
            </w:r>
            <w:proofErr w:type="spellEnd"/>
          </w:p>
        </w:tc>
      </w:tr>
      <w:tr w:rsidR="001A5609" w:rsidRPr="001A5609" w:rsidTr="00654384">
        <w:trPr>
          <w:trHeight w:val="301"/>
        </w:trPr>
        <w:tc>
          <w:tcPr>
            <w:tcW w:w="3818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amerikai kőris</w:t>
            </w:r>
          </w:p>
        </w:tc>
        <w:tc>
          <w:tcPr>
            <w:tcW w:w="5872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Fraxinus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americana</w:t>
            </w:r>
            <w:proofErr w:type="spellEnd"/>
          </w:p>
        </w:tc>
      </w:tr>
      <w:tr w:rsidR="001A5609" w:rsidRPr="001A5609" w:rsidTr="00654384">
        <w:trPr>
          <w:trHeight w:val="301"/>
        </w:trPr>
        <w:tc>
          <w:tcPr>
            <w:tcW w:w="3818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bálványfa</w:t>
            </w:r>
          </w:p>
        </w:tc>
        <w:tc>
          <w:tcPr>
            <w:tcW w:w="5872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Ailanthus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altissima</w:t>
            </w:r>
            <w:proofErr w:type="spellEnd"/>
          </w:p>
        </w:tc>
      </w:tr>
      <w:tr w:rsidR="001A5609" w:rsidRPr="001A5609" w:rsidTr="00654384">
        <w:trPr>
          <w:trHeight w:val="301"/>
        </w:trPr>
        <w:tc>
          <w:tcPr>
            <w:tcW w:w="3818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keskenylevelű ezüstfa</w:t>
            </w:r>
          </w:p>
        </w:tc>
        <w:tc>
          <w:tcPr>
            <w:tcW w:w="5872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Elaeagnus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angustifolia</w:t>
            </w:r>
            <w:proofErr w:type="spellEnd"/>
          </w:p>
        </w:tc>
      </w:tr>
      <w:tr w:rsidR="001A5609" w:rsidRPr="001A5609" w:rsidTr="00654384">
        <w:trPr>
          <w:trHeight w:val="301"/>
        </w:trPr>
        <w:tc>
          <w:tcPr>
            <w:tcW w:w="3818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fekete fenyő</w:t>
            </w:r>
          </w:p>
        </w:tc>
        <w:tc>
          <w:tcPr>
            <w:tcW w:w="5872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Pinus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nigra</w:t>
            </w:r>
            <w:proofErr w:type="spellEnd"/>
          </w:p>
        </w:tc>
      </w:tr>
      <w:tr w:rsidR="001A5609" w:rsidRPr="001A5609" w:rsidTr="00654384">
        <w:trPr>
          <w:trHeight w:val="301"/>
        </w:trPr>
        <w:tc>
          <w:tcPr>
            <w:tcW w:w="3818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erdei fenyő</w:t>
            </w:r>
          </w:p>
        </w:tc>
        <w:tc>
          <w:tcPr>
            <w:tcW w:w="5872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Pinus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silvestris</w:t>
            </w:r>
            <w:proofErr w:type="spellEnd"/>
          </w:p>
        </w:tc>
      </w:tr>
      <w:tr w:rsidR="001A5609" w:rsidRPr="001A5609" w:rsidTr="00654384">
        <w:trPr>
          <w:trHeight w:val="301"/>
        </w:trPr>
        <w:tc>
          <w:tcPr>
            <w:tcW w:w="3818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gyalogakác</w:t>
            </w:r>
          </w:p>
        </w:tc>
        <w:tc>
          <w:tcPr>
            <w:tcW w:w="5872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Amorpha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fruticosa</w:t>
            </w:r>
            <w:proofErr w:type="spellEnd"/>
          </w:p>
        </w:tc>
      </w:tr>
      <w:tr w:rsidR="001A5609" w:rsidRPr="001A5609" w:rsidTr="00654384">
        <w:trPr>
          <w:trHeight w:val="301"/>
        </w:trPr>
        <w:tc>
          <w:tcPr>
            <w:tcW w:w="3818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kései meggy</w:t>
            </w:r>
          </w:p>
        </w:tc>
        <w:tc>
          <w:tcPr>
            <w:tcW w:w="5872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Prunus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serotina</w:t>
            </w:r>
            <w:proofErr w:type="spellEnd"/>
          </w:p>
        </w:tc>
      </w:tr>
      <w:tr w:rsidR="001A5609" w:rsidRPr="001A5609" w:rsidTr="00654384">
        <w:trPr>
          <w:trHeight w:val="301"/>
        </w:trPr>
        <w:tc>
          <w:tcPr>
            <w:tcW w:w="3818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zöld juhar</w:t>
            </w:r>
          </w:p>
        </w:tc>
        <w:tc>
          <w:tcPr>
            <w:tcW w:w="5872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Acer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negundo</w:t>
            </w:r>
            <w:proofErr w:type="spellEnd"/>
          </w:p>
        </w:tc>
      </w:tr>
    </w:tbl>
    <w:p w:rsidR="001A5609" w:rsidRPr="001A5609" w:rsidRDefault="001A5609" w:rsidP="001A5609">
      <w:pPr>
        <w:spacing w:before="60" w:after="20"/>
        <w:ind w:firstLine="3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5609" w:rsidRPr="001A5609" w:rsidRDefault="001A5609" w:rsidP="001A5609">
      <w:pPr>
        <w:spacing w:before="60" w:after="20"/>
        <w:ind w:firstLine="3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2. 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1A5609" w:rsidRPr="001A5609" w:rsidTr="00654384">
        <w:tc>
          <w:tcPr>
            <w:tcW w:w="3818" w:type="dxa"/>
          </w:tcPr>
          <w:p w:rsidR="001A5609" w:rsidRPr="001A5609" w:rsidRDefault="001A5609" w:rsidP="001A5609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név</w:t>
            </w:r>
          </w:p>
        </w:tc>
        <w:tc>
          <w:tcPr>
            <w:tcW w:w="5872" w:type="dxa"/>
          </w:tcPr>
          <w:p w:rsidR="001A5609" w:rsidRPr="001A5609" w:rsidRDefault="001A5609" w:rsidP="001A5609">
            <w:pPr>
              <w:spacing w:before="60" w:after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Tudományos név</w:t>
            </w:r>
          </w:p>
        </w:tc>
      </w:tr>
      <w:tr w:rsidR="001A5609" w:rsidRPr="001A5609" w:rsidTr="00654384">
        <w:tc>
          <w:tcPr>
            <w:tcW w:w="3818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alkörmös</w:t>
            </w:r>
          </w:p>
        </w:tc>
        <w:tc>
          <w:tcPr>
            <w:tcW w:w="5872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Phytolacca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americana</w:t>
            </w:r>
            <w:proofErr w:type="spellEnd"/>
          </w:p>
        </w:tc>
      </w:tr>
      <w:tr w:rsidR="001A5609" w:rsidRPr="001A5609" w:rsidTr="00654384">
        <w:tc>
          <w:tcPr>
            <w:tcW w:w="3818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japánkeserűfű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fajok</w:t>
            </w:r>
          </w:p>
        </w:tc>
        <w:tc>
          <w:tcPr>
            <w:tcW w:w="5872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Fallopia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spp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1A5609" w:rsidRPr="001A5609" w:rsidTr="00654384">
        <w:tc>
          <w:tcPr>
            <w:tcW w:w="3818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kanadai aranyvessző</w:t>
            </w:r>
          </w:p>
        </w:tc>
        <w:tc>
          <w:tcPr>
            <w:tcW w:w="5872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Solidago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canadensis</w:t>
            </w:r>
            <w:proofErr w:type="spellEnd"/>
          </w:p>
        </w:tc>
      </w:tr>
      <w:tr w:rsidR="001A5609" w:rsidRPr="001A5609" w:rsidTr="00654384">
        <w:tc>
          <w:tcPr>
            <w:tcW w:w="3818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magas aranyvessző</w:t>
            </w:r>
          </w:p>
        </w:tc>
        <w:tc>
          <w:tcPr>
            <w:tcW w:w="5872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Solidago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gigantea</w:t>
            </w:r>
            <w:proofErr w:type="spellEnd"/>
          </w:p>
        </w:tc>
      </w:tr>
      <w:tr w:rsidR="001A5609" w:rsidRPr="001A5609" w:rsidTr="00654384">
        <w:tc>
          <w:tcPr>
            <w:tcW w:w="3818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parlagfű</w:t>
            </w:r>
          </w:p>
        </w:tc>
        <w:tc>
          <w:tcPr>
            <w:tcW w:w="5872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Ambrosia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artemisifolia</w:t>
            </w:r>
            <w:proofErr w:type="spellEnd"/>
          </w:p>
        </w:tc>
      </w:tr>
      <w:tr w:rsidR="001A5609" w:rsidRPr="001A5609" w:rsidTr="00654384">
        <w:tc>
          <w:tcPr>
            <w:tcW w:w="3818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selyemkóró</w:t>
            </w:r>
          </w:p>
        </w:tc>
        <w:tc>
          <w:tcPr>
            <w:tcW w:w="5872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Asclepias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syriaca</w:t>
            </w:r>
            <w:proofErr w:type="spellEnd"/>
          </w:p>
        </w:tc>
      </w:tr>
      <w:tr w:rsidR="001A5609" w:rsidRPr="001A5609" w:rsidTr="00654384">
        <w:tc>
          <w:tcPr>
            <w:tcW w:w="3818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süntök</w:t>
            </w:r>
          </w:p>
        </w:tc>
        <w:tc>
          <w:tcPr>
            <w:tcW w:w="5872" w:type="dxa"/>
          </w:tcPr>
          <w:p w:rsidR="001A5609" w:rsidRPr="001A5609" w:rsidRDefault="001A5609" w:rsidP="001A56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Echinocystis</w:t>
            </w:r>
            <w:proofErr w:type="spellEnd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lobata</w:t>
            </w:r>
            <w:proofErr w:type="spellEnd"/>
          </w:p>
        </w:tc>
      </w:tr>
    </w:tbl>
    <w:p w:rsidR="001A5609" w:rsidRPr="001A5609" w:rsidRDefault="001A5609" w:rsidP="001A560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5609" w:rsidRDefault="001A5609" w:rsidP="001A560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1A5609" w:rsidRDefault="001A5609" w:rsidP="001A560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1A5609" w:rsidRPr="001A5609" w:rsidRDefault="001A5609" w:rsidP="001A560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1A56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lastRenderedPageBreak/>
        <w:t>43/2010. (IV. 23.) FVM rendelet</w:t>
      </w:r>
    </w:p>
    <w:p w:rsidR="001A5609" w:rsidRPr="001A5609" w:rsidRDefault="001A5609" w:rsidP="001A560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proofErr w:type="gramStart"/>
      <w:r w:rsidRPr="001A56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1A56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növényvédelmi tevékenységről</w:t>
      </w:r>
    </w:p>
    <w:p w:rsidR="001A5609" w:rsidRPr="001A5609" w:rsidRDefault="001A5609" w:rsidP="001A560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5609" w:rsidRPr="001A5609" w:rsidRDefault="001A5609" w:rsidP="001A560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</w:t>
      </w:r>
      <w:r w:rsidRPr="001A56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 §</w:t>
      </w:r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bekezdése értelmében a földhasználó és a termelő köteles védekezni az alábbi növények ellen: parlagfű (</w:t>
      </w:r>
      <w:proofErr w:type="spellStart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Ambrosia</w:t>
      </w:r>
      <w:proofErr w:type="spellEnd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artemisiifolia</w:t>
      </w:r>
      <w:proofErr w:type="spellEnd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), keserű csucsor (</w:t>
      </w:r>
      <w:proofErr w:type="spellStart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Solanum</w:t>
      </w:r>
      <w:proofErr w:type="spellEnd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dulcamara</w:t>
      </w:r>
      <w:proofErr w:type="spellEnd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), selyemkóró (</w:t>
      </w:r>
      <w:proofErr w:type="spellStart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Asclepias</w:t>
      </w:r>
      <w:proofErr w:type="spellEnd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syriaca</w:t>
      </w:r>
      <w:proofErr w:type="spellEnd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), aranka fajok (</w:t>
      </w:r>
      <w:proofErr w:type="spellStart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Cuscuta</w:t>
      </w:r>
      <w:proofErr w:type="spellEnd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spp</w:t>
      </w:r>
      <w:proofErr w:type="spellEnd"/>
      <w:r w:rsidRPr="001A5609">
        <w:rPr>
          <w:rFonts w:ascii="Times New Roman" w:eastAsia="Times New Roman" w:hAnsi="Times New Roman" w:cs="Times New Roman"/>
          <w:sz w:val="24"/>
          <w:szCs w:val="24"/>
          <w:lang w:eastAsia="hu-HU"/>
        </w:rPr>
        <w:t>.).</w:t>
      </w:r>
    </w:p>
    <w:p w:rsidR="001A5609" w:rsidRPr="001A5609" w:rsidRDefault="001A5609" w:rsidP="001A5609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350C20" w:rsidRDefault="00350C20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sectPr w:rsidR="00350C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9DF" w:rsidRDefault="00FA09DF" w:rsidP="003C6FE2">
      <w:r>
        <w:separator/>
      </w:r>
    </w:p>
  </w:endnote>
  <w:endnote w:type="continuationSeparator" w:id="0">
    <w:p w:rsidR="00FA09DF" w:rsidRDefault="00FA09DF" w:rsidP="003C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060199"/>
      <w:docPartObj>
        <w:docPartGallery w:val="Page Numbers (Bottom of Page)"/>
        <w:docPartUnique/>
      </w:docPartObj>
    </w:sdtPr>
    <w:sdtEndPr/>
    <w:sdtContent>
      <w:p w:rsidR="00E3665B" w:rsidRDefault="00E3665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B3F">
          <w:rPr>
            <w:noProof/>
          </w:rPr>
          <w:t>3</w:t>
        </w:r>
        <w:r>
          <w:fldChar w:fldCharType="end"/>
        </w:r>
      </w:p>
    </w:sdtContent>
  </w:sdt>
  <w:p w:rsidR="00E3665B" w:rsidRDefault="00E3665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9DF" w:rsidRDefault="00FA09DF" w:rsidP="003C6FE2">
      <w:r>
        <w:separator/>
      </w:r>
    </w:p>
  </w:footnote>
  <w:footnote w:type="continuationSeparator" w:id="0">
    <w:p w:rsidR="00FA09DF" w:rsidRDefault="00FA09DF" w:rsidP="003C6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032CC"/>
    <w:multiLevelType w:val="hybridMultilevel"/>
    <w:tmpl w:val="CDAA7D3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70507"/>
    <w:multiLevelType w:val="hybridMultilevel"/>
    <w:tmpl w:val="296A1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40929"/>
    <w:multiLevelType w:val="hybridMultilevel"/>
    <w:tmpl w:val="48160BA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31D03"/>
    <w:multiLevelType w:val="hybridMultilevel"/>
    <w:tmpl w:val="8886F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AB66A">
      <w:start w:val="10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D4144"/>
    <w:multiLevelType w:val="hybridMultilevel"/>
    <w:tmpl w:val="1D721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42D5E"/>
    <w:multiLevelType w:val="hybridMultilevel"/>
    <w:tmpl w:val="62E688B6"/>
    <w:lvl w:ilvl="0" w:tplc="FFFFFFFF">
      <w:start w:val="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4002999"/>
    <w:multiLevelType w:val="hybridMultilevel"/>
    <w:tmpl w:val="3206983C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64"/>
    <w:rsid w:val="00002310"/>
    <w:rsid w:val="0001477B"/>
    <w:rsid w:val="000237BD"/>
    <w:rsid w:val="00064BFF"/>
    <w:rsid w:val="00070CD8"/>
    <w:rsid w:val="000803D3"/>
    <w:rsid w:val="00083E18"/>
    <w:rsid w:val="00086121"/>
    <w:rsid w:val="000865BC"/>
    <w:rsid w:val="00086F06"/>
    <w:rsid w:val="000A1B82"/>
    <w:rsid w:val="000E332D"/>
    <w:rsid w:val="000F7D3B"/>
    <w:rsid w:val="00141299"/>
    <w:rsid w:val="001475B1"/>
    <w:rsid w:val="001555AB"/>
    <w:rsid w:val="0018536F"/>
    <w:rsid w:val="00197F87"/>
    <w:rsid w:val="001A5609"/>
    <w:rsid w:val="001B2E36"/>
    <w:rsid w:val="001C4842"/>
    <w:rsid w:val="001C5454"/>
    <w:rsid w:val="00202163"/>
    <w:rsid w:val="0020351B"/>
    <w:rsid w:val="00241805"/>
    <w:rsid w:val="0025686E"/>
    <w:rsid w:val="0026173E"/>
    <w:rsid w:val="00277274"/>
    <w:rsid w:val="002775B7"/>
    <w:rsid w:val="00286B3F"/>
    <w:rsid w:val="00287340"/>
    <w:rsid w:val="002A1C64"/>
    <w:rsid w:val="002D6632"/>
    <w:rsid w:val="002E2892"/>
    <w:rsid w:val="002F5FCA"/>
    <w:rsid w:val="00306EA4"/>
    <w:rsid w:val="00347193"/>
    <w:rsid w:val="00350C20"/>
    <w:rsid w:val="003A5FCD"/>
    <w:rsid w:val="003C6FE2"/>
    <w:rsid w:val="003D51AA"/>
    <w:rsid w:val="003F2DD1"/>
    <w:rsid w:val="003F69EB"/>
    <w:rsid w:val="00410ECF"/>
    <w:rsid w:val="00411F74"/>
    <w:rsid w:val="00413AA5"/>
    <w:rsid w:val="004251BF"/>
    <w:rsid w:val="00431182"/>
    <w:rsid w:val="004339F4"/>
    <w:rsid w:val="00436219"/>
    <w:rsid w:val="00462EB8"/>
    <w:rsid w:val="00475FA6"/>
    <w:rsid w:val="004A3B2E"/>
    <w:rsid w:val="004B459A"/>
    <w:rsid w:val="004C2F1D"/>
    <w:rsid w:val="004F1CD6"/>
    <w:rsid w:val="004F4FD9"/>
    <w:rsid w:val="00503ECB"/>
    <w:rsid w:val="00504060"/>
    <w:rsid w:val="00514BF3"/>
    <w:rsid w:val="0054342C"/>
    <w:rsid w:val="00544C70"/>
    <w:rsid w:val="00555C69"/>
    <w:rsid w:val="0057570A"/>
    <w:rsid w:val="00581291"/>
    <w:rsid w:val="00583646"/>
    <w:rsid w:val="005853E4"/>
    <w:rsid w:val="005C1B32"/>
    <w:rsid w:val="005C4A2A"/>
    <w:rsid w:val="005D580D"/>
    <w:rsid w:val="005E52D5"/>
    <w:rsid w:val="005F48A4"/>
    <w:rsid w:val="00617569"/>
    <w:rsid w:val="00620542"/>
    <w:rsid w:val="00640B39"/>
    <w:rsid w:val="00654384"/>
    <w:rsid w:val="006865EC"/>
    <w:rsid w:val="006A412C"/>
    <w:rsid w:val="006D729C"/>
    <w:rsid w:val="00700C06"/>
    <w:rsid w:val="0070633E"/>
    <w:rsid w:val="00714827"/>
    <w:rsid w:val="007318C7"/>
    <w:rsid w:val="00746F36"/>
    <w:rsid w:val="007D2FC3"/>
    <w:rsid w:val="007D4811"/>
    <w:rsid w:val="0081240B"/>
    <w:rsid w:val="00835401"/>
    <w:rsid w:val="00837E5D"/>
    <w:rsid w:val="0084164B"/>
    <w:rsid w:val="0084356D"/>
    <w:rsid w:val="008A0CED"/>
    <w:rsid w:val="008C369C"/>
    <w:rsid w:val="008D4CA1"/>
    <w:rsid w:val="00903236"/>
    <w:rsid w:val="00943B38"/>
    <w:rsid w:val="00980CBF"/>
    <w:rsid w:val="00995F8E"/>
    <w:rsid w:val="009B6671"/>
    <w:rsid w:val="009C000A"/>
    <w:rsid w:val="009C738D"/>
    <w:rsid w:val="009D4D9D"/>
    <w:rsid w:val="00A31142"/>
    <w:rsid w:val="00A555B5"/>
    <w:rsid w:val="00A670E1"/>
    <w:rsid w:val="00A832CC"/>
    <w:rsid w:val="00AB12D4"/>
    <w:rsid w:val="00AF428C"/>
    <w:rsid w:val="00B02D37"/>
    <w:rsid w:val="00B30EAD"/>
    <w:rsid w:val="00B3102D"/>
    <w:rsid w:val="00B31C78"/>
    <w:rsid w:val="00B5207A"/>
    <w:rsid w:val="00B5382A"/>
    <w:rsid w:val="00B95962"/>
    <w:rsid w:val="00BB68FE"/>
    <w:rsid w:val="00BD01AD"/>
    <w:rsid w:val="00BF010D"/>
    <w:rsid w:val="00C20A27"/>
    <w:rsid w:val="00C306A9"/>
    <w:rsid w:val="00CB619E"/>
    <w:rsid w:val="00CC40E5"/>
    <w:rsid w:val="00CC5BC7"/>
    <w:rsid w:val="00CF2D4A"/>
    <w:rsid w:val="00CF2FA3"/>
    <w:rsid w:val="00D249DD"/>
    <w:rsid w:val="00D260B3"/>
    <w:rsid w:val="00D2759C"/>
    <w:rsid w:val="00D538CE"/>
    <w:rsid w:val="00DA4A8A"/>
    <w:rsid w:val="00DD08D9"/>
    <w:rsid w:val="00E02198"/>
    <w:rsid w:val="00E044C4"/>
    <w:rsid w:val="00E21941"/>
    <w:rsid w:val="00E25E78"/>
    <w:rsid w:val="00E3665B"/>
    <w:rsid w:val="00E478DD"/>
    <w:rsid w:val="00E87BD5"/>
    <w:rsid w:val="00E91C54"/>
    <w:rsid w:val="00E93297"/>
    <w:rsid w:val="00EA0572"/>
    <w:rsid w:val="00EC5838"/>
    <w:rsid w:val="00ED27F6"/>
    <w:rsid w:val="00F0022C"/>
    <w:rsid w:val="00F23DFC"/>
    <w:rsid w:val="00F25317"/>
    <w:rsid w:val="00F3246B"/>
    <w:rsid w:val="00F50432"/>
    <w:rsid w:val="00F601C6"/>
    <w:rsid w:val="00F96972"/>
    <w:rsid w:val="00FA09DF"/>
    <w:rsid w:val="00FA16E5"/>
    <w:rsid w:val="00FE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1464C-93E6-4613-9D38-762510E3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Nincstrkz"/>
    <w:qFormat/>
    <w:rsid w:val="0081240B"/>
    <w:pPr>
      <w:spacing w:after="0" w:line="240" w:lineRule="auto"/>
    </w:pPr>
    <w:rPr>
      <w:rFonts w:ascii="Arial Narrow" w:hAnsi="Arial Narrow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4F1CD6"/>
    <w:pPr>
      <w:keepNext/>
      <w:keepLines/>
      <w:jc w:val="center"/>
      <w:outlineLvl w:val="0"/>
    </w:pPr>
    <w:rPr>
      <w:rFonts w:ascii="Times New Roman" w:eastAsiaTheme="majorEastAsia" w:hAnsi="Times New Roman" w:cs="Times New Roman"/>
      <w:cap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F1CD6"/>
    <w:pPr>
      <w:keepNext/>
      <w:keepLines/>
      <w:spacing w:before="40"/>
      <w:jc w:val="center"/>
      <w:outlineLvl w:val="1"/>
    </w:pPr>
    <w:rPr>
      <w:rFonts w:ascii="Times New Roman" w:eastAsiaTheme="majorEastAsia" w:hAnsi="Times New Roman" w:cs="Times New Roman"/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339F4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shd w:val="clear" w:color="auto" w:fill="FFFFFF"/>
    </w:rPr>
  </w:style>
  <w:style w:type="paragraph" w:styleId="Cm">
    <w:name w:val="Title"/>
    <w:basedOn w:val="Norml"/>
    <w:next w:val="Norml"/>
    <w:link w:val="CmChar"/>
    <w:uiPriority w:val="10"/>
    <w:qFormat/>
    <w:rsid w:val="004339F4"/>
    <w:pPr>
      <w:contextualSpacing/>
      <w:jc w:val="center"/>
    </w:pPr>
    <w:rPr>
      <w:rFonts w:ascii="Times New Roman" w:eastAsiaTheme="majorEastAsia" w:hAnsi="Times New Roman" w:cs="Times New Roman"/>
      <w:b/>
      <w:kern w:val="28"/>
      <w:sz w:val="28"/>
      <w:szCs w:val="28"/>
    </w:rPr>
  </w:style>
  <w:style w:type="character" w:customStyle="1" w:styleId="CmChar">
    <w:name w:val="Cím Char"/>
    <w:basedOn w:val="Bekezdsalapbettpusa"/>
    <w:link w:val="Cm"/>
    <w:uiPriority w:val="10"/>
    <w:rsid w:val="004339F4"/>
    <w:rPr>
      <w:rFonts w:ascii="Times New Roman" w:eastAsiaTheme="majorEastAsia" w:hAnsi="Times New Roman" w:cs="Times New Roman"/>
      <w:b/>
      <w:kern w:val="28"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4F1CD6"/>
    <w:rPr>
      <w:rFonts w:ascii="Times New Roman" w:eastAsiaTheme="majorEastAsia" w:hAnsi="Times New Roman" w:cs="Times New Roman"/>
      <w:cap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4F1CD6"/>
    <w:rPr>
      <w:rFonts w:ascii="Times New Roman" w:eastAsiaTheme="majorEastAsia" w:hAnsi="Times New Roman" w:cs="Times New Roman"/>
      <w:b/>
      <w:sz w:val="24"/>
      <w:szCs w:val="24"/>
    </w:rPr>
  </w:style>
  <w:style w:type="paragraph" w:customStyle="1" w:styleId="Default">
    <w:name w:val="Default"/>
    <w:rsid w:val="004339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350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D4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481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C6F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C6FE2"/>
    <w:rPr>
      <w:rFonts w:ascii="Arial Narrow" w:hAnsi="Arial Narrow"/>
      <w:sz w:val="20"/>
    </w:rPr>
  </w:style>
  <w:style w:type="paragraph" w:styleId="llb">
    <w:name w:val="footer"/>
    <w:basedOn w:val="Norml"/>
    <w:link w:val="llbChar"/>
    <w:uiPriority w:val="99"/>
    <w:unhideWhenUsed/>
    <w:rsid w:val="003C6F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C6FE2"/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Boros András</dc:creator>
  <cp:lastModifiedBy>User</cp:lastModifiedBy>
  <cp:revision>6</cp:revision>
  <cp:lastPrinted>2017-12-21T08:55:00Z</cp:lastPrinted>
  <dcterms:created xsi:type="dcterms:W3CDTF">2018-01-11T06:55:00Z</dcterms:created>
  <dcterms:modified xsi:type="dcterms:W3CDTF">2018-01-11T06:58:00Z</dcterms:modified>
</cp:coreProperties>
</file>