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D0" w:rsidRPr="00D7486B" w:rsidRDefault="003825D0" w:rsidP="003825D0">
      <w:pPr>
        <w:tabs>
          <w:tab w:val="left" w:pos="420"/>
        </w:tabs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0" w:name="_GoBack"/>
      <w:bookmarkEnd w:id="0"/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7. számú függelék</w:t>
      </w:r>
    </w:p>
    <w:p w:rsidR="003825D0" w:rsidRPr="00D7486B" w:rsidRDefault="003825D0" w:rsidP="003825D0">
      <w:pPr>
        <w:tabs>
          <w:tab w:val="left" w:pos="420"/>
        </w:tabs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r w:rsidRPr="007B3FA2">
        <w:rPr>
          <w:rFonts w:ascii="Arial" w:hAnsi="Arial" w:cs="Arial"/>
          <w:b/>
          <w:sz w:val="22"/>
          <w:szCs w:val="22"/>
        </w:rPr>
        <w:t>Az önkormányzat társulásai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  <w:t>Tiszaalpár Nagyközségi Önkormányzat Szociális és Gyermekjóléti Önkormányzati Társulás</w:t>
      </w:r>
    </w:p>
    <w:p w:rsidR="003825D0" w:rsidRDefault="003825D0" w:rsidP="003825D0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(székhely: Tisz</w:t>
      </w:r>
      <w:r w:rsidR="00224AC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alpár, Árpád tér 1.)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 xml:space="preserve">Tisza-menti Köznevelési és Gyermekjóléti Társulás 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(székhely: Lakitelek, Széchenyi Krt. 48.)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„Kék víz”- Észak Bács-Kiskun Megyei Ivóvíz </w:t>
      </w:r>
      <w:proofErr w:type="spellStart"/>
      <w:r>
        <w:rPr>
          <w:rFonts w:ascii="Arial" w:hAnsi="Arial" w:cs="Arial"/>
          <w:sz w:val="22"/>
          <w:szCs w:val="22"/>
        </w:rPr>
        <w:t>Minőség-Javító</w:t>
      </w:r>
      <w:proofErr w:type="spellEnd"/>
      <w:r>
        <w:rPr>
          <w:rFonts w:ascii="Arial" w:hAnsi="Arial" w:cs="Arial"/>
          <w:sz w:val="22"/>
          <w:szCs w:val="22"/>
        </w:rPr>
        <w:t xml:space="preserve"> Önkormányzati Társulás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(gesztorönkormányzat: Kecskemét, Kossuth tér 1.)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Duna-Tiszaközi Nagytérségi Regionális Hulladéklerakó Önkormányzati Társulás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6535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gesztorönkormányzat: Cegléd, Kossuth tér 1.</w:t>
      </w:r>
      <w:r w:rsidRPr="0065355A">
        <w:rPr>
          <w:rFonts w:ascii="Arial" w:hAnsi="Arial" w:cs="Arial"/>
          <w:sz w:val="22"/>
          <w:szCs w:val="22"/>
        </w:rPr>
        <w:t>)</w:t>
      </w:r>
    </w:p>
    <w:sectPr w:rsidR="003825D0" w:rsidSect="00300C2E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52" w:rsidRDefault="00080352">
      <w:r>
        <w:separator/>
      </w:r>
    </w:p>
  </w:endnote>
  <w:endnote w:type="continuationSeparator" w:id="0">
    <w:p w:rsidR="00080352" w:rsidRDefault="0008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52" w:rsidRDefault="00080352">
      <w:r>
        <w:separator/>
      </w:r>
    </w:p>
  </w:footnote>
  <w:footnote w:type="continuationSeparator" w:id="0">
    <w:p w:rsidR="00080352" w:rsidRDefault="00080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2559"/>
      <w:docPartObj>
        <w:docPartGallery w:val="Page Numbers (Top of Page)"/>
        <w:docPartUnique/>
      </w:docPartObj>
    </w:sdtPr>
    <w:sdtEndPr/>
    <w:sdtContent>
      <w:p w:rsidR="003825D0" w:rsidRDefault="003825D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5D0" w:rsidRDefault="003825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>
    <w:nsid w:val="02F10936"/>
    <w:multiLevelType w:val="multilevel"/>
    <w:tmpl w:val="F01288AC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000EFF"/>
    <w:rsid w:val="00001AFB"/>
    <w:rsid w:val="000025F0"/>
    <w:rsid w:val="0000717D"/>
    <w:rsid w:val="00012965"/>
    <w:rsid w:val="00013321"/>
    <w:rsid w:val="00014911"/>
    <w:rsid w:val="00014F74"/>
    <w:rsid w:val="00016BCC"/>
    <w:rsid w:val="000201F5"/>
    <w:rsid w:val="000249B1"/>
    <w:rsid w:val="000341A3"/>
    <w:rsid w:val="00036297"/>
    <w:rsid w:val="00036BBE"/>
    <w:rsid w:val="0003756B"/>
    <w:rsid w:val="00041CFA"/>
    <w:rsid w:val="00044DC5"/>
    <w:rsid w:val="0005029C"/>
    <w:rsid w:val="00052208"/>
    <w:rsid w:val="00053C24"/>
    <w:rsid w:val="000578DD"/>
    <w:rsid w:val="00064517"/>
    <w:rsid w:val="00064A77"/>
    <w:rsid w:val="00064D88"/>
    <w:rsid w:val="00066DAE"/>
    <w:rsid w:val="000723C4"/>
    <w:rsid w:val="000733F7"/>
    <w:rsid w:val="00080352"/>
    <w:rsid w:val="0008463B"/>
    <w:rsid w:val="000846F1"/>
    <w:rsid w:val="000924E4"/>
    <w:rsid w:val="00094208"/>
    <w:rsid w:val="00094E47"/>
    <w:rsid w:val="00096951"/>
    <w:rsid w:val="00097DD5"/>
    <w:rsid w:val="000A057F"/>
    <w:rsid w:val="000A2BDE"/>
    <w:rsid w:val="000B0A5E"/>
    <w:rsid w:val="000B4D00"/>
    <w:rsid w:val="000B66C5"/>
    <w:rsid w:val="000C235B"/>
    <w:rsid w:val="000C34F7"/>
    <w:rsid w:val="000C52BD"/>
    <w:rsid w:val="000C66F3"/>
    <w:rsid w:val="000C79C7"/>
    <w:rsid w:val="000D0408"/>
    <w:rsid w:val="000D3A84"/>
    <w:rsid w:val="000D61A7"/>
    <w:rsid w:val="000D73C3"/>
    <w:rsid w:val="000F3069"/>
    <w:rsid w:val="000F4E69"/>
    <w:rsid w:val="000F5D61"/>
    <w:rsid w:val="000F7A78"/>
    <w:rsid w:val="000F7D14"/>
    <w:rsid w:val="001042D5"/>
    <w:rsid w:val="001064E5"/>
    <w:rsid w:val="00110226"/>
    <w:rsid w:val="00110C25"/>
    <w:rsid w:val="00115D22"/>
    <w:rsid w:val="00115D3E"/>
    <w:rsid w:val="00120D94"/>
    <w:rsid w:val="00123858"/>
    <w:rsid w:val="00123F0D"/>
    <w:rsid w:val="00126E6E"/>
    <w:rsid w:val="00130B51"/>
    <w:rsid w:val="00134D1E"/>
    <w:rsid w:val="001401BC"/>
    <w:rsid w:val="00143158"/>
    <w:rsid w:val="00144470"/>
    <w:rsid w:val="00156A78"/>
    <w:rsid w:val="0015756D"/>
    <w:rsid w:val="00182C9B"/>
    <w:rsid w:val="00183647"/>
    <w:rsid w:val="00184A72"/>
    <w:rsid w:val="001861F5"/>
    <w:rsid w:val="001A1125"/>
    <w:rsid w:val="001B2EAA"/>
    <w:rsid w:val="001B787D"/>
    <w:rsid w:val="001C6720"/>
    <w:rsid w:val="001D0084"/>
    <w:rsid w:val="001D5D65"/>
    <w:rsid w:val="001E47BF"/>
    <w:rsid w:val="001E6989"/>
    <w:rsid w:val="001F4970"/>
    <w:rsid w:val="002015E2"/>
    <w:rsid w:val="0020163E"/>
    <w:rsid w:val="00211DF6"/>
    <w:rsid w:val="00212A5C"/>
    <w:rsid w:val="002156B0"/>
    <w:rsid w:val="00223AE9"/>
    <w:rsid w:val="00223AF6"/>
    <w:rsid w:val="00224ACA"/>
    <w:rsid w:val="00225D33"/>
    <w:rsid w:val="00227618"/>
    <w:rsid w:val="00230942"/>
    <w:rsid w:val="0024534F"/>
    <w:rsid w:val="002521E0"/>
    <w:rsid w:val="00255626"/>
    <w:rsid w:val="00256B0D"/>
    <w:rsid w:val="002633E8"/>
    <w:rsid w:val="002759C4"/>
    <w:rsid w:val="002762FC"/>
    <w:rsid w:val="00281E4E"/>
    <w:rsid w:val="00290B44"/>
    <w:rsid w:val="002A36CE"/>
    <w:rsid w:val="002B0649"/>
    <w:rsid w:val="002B68C7"/>
    <w:rsid w:val="002C295B"/>
    <w:rsid w:val="002C5FEE"/>
    <w:rsid w:val="002D11E3"/>
    <w:rsid w:val="002D4A3B"/>
    <w:rsid w:val="002E407A"/>
    <w:rsid w:val="002F7337"/>
    <w:rsid w:val="002F7B18"/>
    <w:rsid w:val="00300C2E"/>
    <w:rsid w:val="0030587C"/>
    <w:rsid w:val="00306422"/>
    <w:rsid w:val="0031548A"/>
    <w:rsid w:val="00316295"/>
    <w:rsid w:val="00316F81"/>
    <w:rsid w:val="00320264"/>
    <w:rsid w:val="003321EC"/>
    <w:rsid w:val="003437E1"/>
    <w:rsid w:val="00344B30"/>
    <w:rsid w:val="003451B8"/>
    <w:rsid w:val="00345382"/>
    <w:rsid w:val="00346E5C"/>
    <w:rsid w:val="00350C26"/>
    <w:rsid w:val="003552A4"/>
    <w:rsid w:val="003643D8"/>
    <w:rsid w:val="00365842"/>
    <w:rsid w:val="003757E0"/>
    <w:rsid w:val="00375E46"/>
    <w:rsid w:val="00376E4B"/>
    <w:rsid w:val="003825D0"/>
    <w:rsid w:val="00384829"/>
    <w:rsid w:val="00384BA2"/>
    <w:rsid w:val="00385D59"/>
    <w:rsid w:val="003918FD"/>
    <w:rsid w:val="003942F2"/>
    <w:rsid w:val="00394DE3"/>
    <w:rsid w:val="00397101"/>
    <w:rsid w:val="003A1138"/>
    <w:rsid w:val="003A3BCE"/>
    <w:rsid w:val="003B1E2E"/>
    <w:rsid w:val="003C2B07"/>
    <w:rsid w:val="003C7680"/>
    <w:rsid w:val="003D2DF0"/>
    <w:rsid w:val="003D5EA1"/>
    <w:rsid w:val="003E01C2"/>
    <w:rsid w:val="003F0C07"/>
    <w:rsid w:val="003F29B3"/>
    <w:rsid w:val="003F5245"/>
    <w:rsid w:val="003F5587"/>
    <w:rsid w:val="003F5EDC"/>
    <w:rsid w:val="00401200"/>
    <w:rsid w:val="0040194B"/>
    <w:rsid w:val="00406214"/>
    <w:rsid w:val="00410E9A"/>
    <w:rsid w:val="00416066"/>
    <w:rsid w:val="0042097A"/>
    <w:rsid w:val="004209E4"/>
    <w:rsid w:val="00421D27"/>
    <w:rsid w:val="0042637A"/>
    <w:rsid w:val="00434A21"/>
    <w:rsid w:val="004410E3"/>
    <w:rsid w:val="004521A1"/>
    <w:rsid w:val="004579F3"/>
    <w:rsid w:val="004654C9"/>
    <w:rsid w:val="0047724C"/>
    <w:rsid w:val="00477E68"/>
    <w:rsid w:val="00480ADA"/>
    <w:rsid w:val="00481DAD"/>
    <w:rsid w:val="004825DF"/>
    <w:rsid w:val="00483292"/>
    <w:rsid w:val="0048357C"/>
    <w:rsid w:val="0048387E"/>
    <w:rsid w:val="00484B67"/>
    <w:rsid w:val="00486479"/>
    <w:rsid w:val="004875D2"/>
    <w:rsid w:val="00491309"/>
    <w:rsid w:val="00496798"/>
    <w:rsid w:val="004A11F0"/>
    <w:rsid w:val="004A6896"/>
    <w:rsid w:val="004C7E7A"/>
    <w:rsid w:val="004D24FF"/>
    <w:rsid w:val="004D7A22"/>
    <w:rsid w:val="004E34BF"/>
    <w:rsid w:val="004E44C8"/>
    <w:rsid w:val="004E68C4"/>
    <w:rsid w:val="004F206D"/>
    <w:rsid w:val="004F2F1C"/>
    <w:rsid w:val="004F4CC9"/>
    <w:rsid w:val="004F573D"/>
    <w:rsid w:val="00502FF2"/>
    <w:rsid w:val="0051164E"/>
    <w:rsid w:val="005127FE"/>
    <w:rsid w:val="0051372D"/>
    <w:rsid w:val="00517114"/>
    <w:rsid w:val="00521C19"/>
    <w:rsid w:val="00525ED2"/>
    <w:rsid w:val="005262BF"/>
    <w:rsid w:val="00526C64"/>
    <w:rsid w:val="00542027"/>
    <w:rsid w:val="00544DC3"/>
    <w:rsid w:val="00544F06"/>
    <w:rsid w:val="00552F5F"/>
    <w:rsid w:val="00564138"/>
    <w:rsid w:val="00566838"/>
    <w:rsid w:val="005705B7"/>
    <w:rsid w:val="005724C9"/>
    <w:rsid w:val="0057431B"/>
    <w:rsid w:val="00575218"/>
    <w:rsid w:val="005829AC"/>
    <w:rsid w:val="005858C3"/>
    <w:rsid w:val="00586C1B"/>
    <w:rsid w:val="00590134"/>
    <w:rsid w:val="005903B8"/>
    <w:rsid w:val="00593CE7"/>
    <w:rsid w:val="00596CBD"/>
    <w:rsid w:val="005A179C"/>
    <w:rsid w:val="005A72E1"/>
    <w:rsid w:val="005B11F8"/>
    <w:rsid w:val="005B2880"/>
    <w:rsid w:val="005B5042"/>
    <w:rsid w:val="005C1165"/>
    <w:rsid w:val="005C1A90"/>
    <w:rsid w:val="005C3C57"/>
    <w:rsid w:val="005D0F33"/>
    <w:rsid w:val="005E085E"/>
    <w:rsid w:val="005E169B"/>
    <w:rsid w:val="005E2B47"/>
    <w:rsid w:val="005E4A31"/>
    <w:rsid w:val="005E5236"/>
    <w:rsid w:val="005E78E3"/>
    <w:rsid w:val="005F0243"/>
    <w:rsid w:val="005F1C2A"/>
    <w:rsid w:val="00605463"/>
    <w:rsid w:val="006131E1"/>
    <w:rsid w:val="006228B4"/>
    <w:rsid w:val="006228C3"/>
    <w:rsid w:val="00623323"/>
    <w:rsid w:val="00631130"/>
    <w:rsid w:val="00633E1A"/>
    <w:rsid w:val="006359F6"/>
    <w:rsid w:val="006366EC"/>
    <w:rsid w:val="00643C17"/>
    <w:rsid w:val="006477FB"/>
    <w:rsid w:val="006807AE"/>
    <w:rsid w:val="006811F8"/>
    <w:rsid w:val="006830AB"/>
    <w:rsid w:val="006A5E0D"/>
    <w:rsid w:val="006A6566"/>
    <w:rsid w:val="006A7030"/>
    <w:rsid w:val="006A7813"/>
    <w:rsid w:val="006A7955"/>
    <w:rsid w:val="006A7F10"/>
    <w:rsid w:val="006B080F"/>
    <w:rsid w:val="006B33CD"/>
    <w:rsid w:val="006B70A8"/>
    <w:rsid w:val="006C117A"/>
    <w:rsid w:val="006D48DF"/>
    <w:rsid w:val="006D62E9"/>
    <w:rsid w:val="006D64C3"/>
    <w:rsid w:val="006E1E51"/>
    <w:rsid w:val="006E533B"/>
    <w:rsid w:val="006F13C5"/>
    <w:rsid w:val="00703C83"/>
    <w:rsid w:val="00704BED"/>
    <w:rsid w:val="00710174"/>
    <w:rsid w:val="0071273B"/>
    <w:rsid w:val="007247FE"/>
    <w:rsid w:val="00725B2A"/>
    <w:rsid w:val="00727C7C"/>
    <w:rsid w:val="007321D4"/>
    <w:rsid w:val="00732C02"/>
    <w:rsid w:val="0073523D"/>
    <w:rsid w:val="00736C16"/>
    <w:rsid w:val="00740DF2"/>
    <w:rsid w:val="007422C7"/>
    <w:rsid w:val="00750A87"/>
    <w:rsid w:val="0075223D"/>
    <w:rsid w:val="00755D18"/>
    <w:rsid w:val="0075607A"/>
    <w:rsid w:val="00756BC7"/>
    <w:rsid w:val="00757A29"/>
    <w:rsid w:val="00763567"/>
    <w:rsid w:val="00775F05"/>
    <w:rsid w:val="00776FC9"/>
    <w:rsid w:val="00781C46"/>
    <w:rsid w:val="0078385F"/>
    <w:rsid w:val="0078463B"/>
    <w:rsid w:val="00793ECB"/>
    <w:rsid w:val="0079650A"/>
    <w:rsid w:val="007A2DDF"/>
    <w:rsid w:val="007A5ED4"/>
    <w:rsid w:val="007A6BF1"/>
    <w:rsid w:val="007A7728"/>
    <w:rsid w:val="007B3F55"/>
    <w:rsid w:val="007B514A"/>
    <w:rsid w:val="007B5174"/>
    <w:rsid w:val="007B6021"/>
    <w:rsid w:val="007B7545"/>
    <w:rsid w:val="007D3CD6"/>
    <w:rsid w:val="007E1257"/>
    <w:rsid w:val="007E14B0"/>
    <w:rsid w:val="007E4234"/>
    <w:rsid w:val="007F0E5C"/>
    <w:rsid w:val="007F2184"/>
    <w:rsid w:val="0080742D"/>
    <w:rsid w:val="008075E3"/>
    <w:rsid w:val="008117EF"/>
    <w:rsid w:val="00813820"/>
    <w:rsid w:val="00817A51"/>
    <w:rsid w:val="008204F5"/>
    <w:rsid w:val="00824995"/>
    <w:rsid w:val="00844AAD"/>
    <w:rsid w:val="0084501B"/>
    <w:rsid w:val="00846577"/>
    <w:rsid w:val="008465AE"/>
    <w:rsid w:val="00846A2A"/>
    <w:rsid w:val="00852218"/>
    <w:rsid w:val="008671E8"/>
    <w:rsid w:val="00875618"/>
    <w:rsid w:val="00877B01"/>
    <w:rsid w:val="00894EE7"/>
    <w:rsid w:val="00896E1B"/>
    <w:rsid w:val="008A0E0F"/>
    <w:rsid w:val="008A683A"/>
    <w:rsid w:val="008A6FD0"/>
    <w:rsid w:val="008B1BEB"/>
    <w:rsid w:val="008B1FAD"/>
    <w:rsid w:val="008B6603"/>
    <w:rsid w:val="008C27F4"/>
    <w:rsid w:val="008E1017"/>
    <w:rsid w:val="008E298C"/>
    <w:rsid w:val="008E5F55"/>
    <w:rsid w:val="008E6964"/>
    <w:rsid w:val="008E7EE3"/>
    <w:rsid w:val="008F4175"/>
    <w:rsid w:val="008F7290"/>
    <w:rsid w:val="0090399F"/>
    <w:rsid w:val="00915410"/>
    <w:rsid w:val="0091580D"/>
    <w:rsid w:val="00917CC7"/>
    <w:rsid w:val="00931856"/>
    <w:rsid w:val="0093351B"/>
    <w:rsid w:val="009358C4"/>
    <w:rsid w:val="0093617D"/>
    <w:rsid w:val="00942880"/>
    <w:rsid w:val="009502F1"/>
    <w:rsid w:val="00955222"/>
    <w:rsid w:val="00955F53"/>
    <w:rsid w:val="0096029A"/>
    <w:rsid w:val="0096188A"/>
    <w:rsid w:val="00962F04"/>
    <w:rsid w:val="00970D4B"/>
    <w:rsid w:val="00971842"/>
    <w:rsid w:val="00976F7C"/>
    <w:rsid w:val="00977B0D"/>
    <w:rsid w:val="00981273"/>
    <w:rsid w:val="00993A36"/>
    <w:rsid w:val="009A0834"/>
    <w:rsid w:val="009A5905"/>
    <w:rsid w:val="009B576B"/>
    <w:rsid w:val="009C1035"/>
    <w:rsid w:val="009D25E6"/>
    <w:rsid w:val="009D4B83"/>
    <w:rsid w:val="009D519B"/>
    <w:rsid w:val="009D5869"/>
    <w:rsid w:val="009D7B98"/>
    <w:rsid w:val="009E692A"/>
    <w:rsid w:val="009F0E6D"/>
    <w:rsid w:val="009F49F9"/>
    <w:rsid w:val="009F7AF6"/>
    <w:rsid w:val="00A00666"/>
    <w:rsid w:val="00A01C7E"/>
    <w:rsid w:val="00A11B24"/>
    <w:rsid w:val="00A26890"/>
    <w:rsid w:val="00A300E3"/>
    <w:rsid w:val="00A327A1"/>
    <w:rsid w:val="00A33238"/>
    <w:rsid w:val="00A37859"/>
    <w:rsid w:val="00A421A8"/>
    <w:rsid w:val="00A44937"/>
    <w:rsid w:val="00A46A5C"/>
    <w:rsid w:val="00A4799F"/>
    <w:rsid w:val="00A537EB"/>
    <w:rsid w:val="00A66F8F"/>
    <w:rsid w:val="00A670A4"/>
    <w:rsid w:val="00A70769"/>
    <w:rsid w:val="00A74803"/>
    <w:rsid w:val="00A74908"/>
    <w:rsid w:val="00A8163F"/>
    <w:rsid w:val="00A83B64"/>
    <w:rsid w:val="00A917AC"/>
    <w:rsid w:val="00A9468B"/>
    <w:rsid w:val="00A94F5C"/>
    <w:rsid w:val="00A96631"/>
    <w:rsid w:val="00A96F64"/>
    <w:rsid w:val="00AA0FF4"/>
    <w:rsid w:val="00AA5FA4"/>
    <w:rsid w:val="00AB10FC"/>
    <w:rsid w:val="00AB14B7"/>
    <w:rsid w:val="00AB421A"/>
    <w:rsid w:val="00AB4C7A"/>
    <w:rsid w:val="00AB585C"/>
    <w:rsid w:val="00AB76C5"/>
    <w:rsid w:val="00AC073C"/>
    <w:rsid w:val="00AC0C36"/>
    <w:rsid w:val="00AC1295"/>
    <w:rsid w:val="00AC62B1"/>
    <w:rsid w:val="00AD3AB2"/>
    <w:rsid w:val="00AD3D67"/>
    <w:rsid w:val="00AD6052"/>
    <w:rsid w:val="00AD6D39"/>
    <w:rsid w:val="00AE0FC9"/>
    <w:rsid w:val="00AE1644"/>
    <w:rsid w:val="00AE3E3B"/>
    <w:rsid w:val="00AF598A"/>
    <w:rsid w:val="00B01425"/>
    <w:rsid w:val="00B04E51"/>
    <w:rsid w:val="00B04FFF"/>
    <w:rsid w:val="00B078B9"/>
    <w:rsid w:val="00B13670"/>
    <w:rsid w:val="00B146EF"/>
    <w:rsid w:val="00B20C33"/>
    <w:rsid w:val="00B2301F"/>
    <w:rsid w:val="00B2541A"/>
    <w:rsid w:val="00B25492"/>
    <w:rsid w:val="00B30471"/>
    <w:rsid w:val="00B31537"/>
    <w:rsid w:val="00B31F06"/>
    <w:rsid w:val="00B32D75"/>
    <w:rsid w:val="00B34C3D"/>
    <w:rsid w:val="00B353F7"/>
    <w:rsid w:val="00B4208B"/>
    <w:rsid w:val="00B50F36"/>
    <w:rsid w:val="00B5240F"/>
    <w:rsid w:val="00B56416"/>
    <w:rsid w:val="00B647F3"/>
    <w:rsid w:val="00B65C3F"/>
    <w:rsid w:val="00B770E7"/>
    <w:rsid w:val="00B826D5"/>
    <w:rsid w:val="00B84A42"/>
    <w:rsid w:val="00B86139"/>
    <w:rsid w:val="00B86333"/>
    <w:rsid w:val="00B8694F"/>
    <w:rsid w:val="00BA3B3E"/>
    <w:rsid w:val="00BA3E46"/>
    <w:rsid w:val="00BA61E2"/>
    <w:rsid w:val="00BA758D"/>
    <w:rsid w:val="00BA77CE"/>
    <w:rsid w:val="00BB5BFC"/>
    <w:rsid w:val="00BD2D04"/>
    <w:rsid w:val="00BD3FE8"/>
    <w:rsid w:val="00BE0038"/>
    <w:rsid w:val="00BE25F9"/>
    <w:rsid w:val="00BF222F"/>
    <w:rsid w:val="00BF2B96"/>
    <w:rsid w:val="00BF62E9"/>
    <w:rsid w:val="00C0255D"/>
    <w:rsid w:val="00C034EC"/>
    <w:rsid w:val="00C114CC"/>
    <w:rsid w:val="00C222E2"/>
    <w:rsid w:val="00C2333C"/>
    <w:rsid w:val="00C27DE0"/>
    <w:rsid w:val="00C30A8B"/>
    <w:rsid w:val="00C33552"/>
    <w:rsid w:val="00C3415E"/>
    <w:rsid w:val="00C34656"/>
    <w:rsid w:val="00C366ED"/>
    <w:rsid w:val="00C376EA"/>
    <w:rsid w:val="00C43AA3"/>
    <w:rsid w:val="00C43C40"/>
    <w:rsid w:val="00C501D6"/>
    <w:rsid w:val="00C631E0"/>
    <w:rsid w:val="00C642FD"/>
    <w:rsid w:val="00C648BB"/>
    <w:rsid w:val="00C70BB6"/>
    <w:rsid w:val="00C71EC9"/>
    <w:rsid w:val="00C724C8"/>
    <w:rsid w:val="00C727C3"/>
    <w:rsid w:val="00C7561A"/>
    <w:rsid w:val="00C758EA"/>
    <w:rsid w:val="00C8178B"/>
    <w:rsid w:val="00C824B0"/>
    <w:rsid w:val="00C83C64"/>
    <w:rsid w:val="00C8520A"/>
    <w:rsid w:val="00C85CA0"/>
    <w:rsid w:val="00C90A9F"/>
    <w:rsid w:val="00C91922"/>
    <w:rsid w:val="00C940BC"/>
    <w:rsid w:val="00CA365E"/>
    <w:rsid w:val="00CA7794"/>
    <w:rsid w:val="00CB1B19"/>
    <w:rsid w:val="00CB22A7"/>
    <w:rsid w:val="00CC0C08"/>
    <w:rsid w:val="00CC4C03"/>
    <w:rsid w:val="00CC5455"/>
    <w:rsid w:val="00CD2768"/>
    <w:rsid w:val="00CD40BB"/>
    <w:rsid w:val="00CD5D23"/>
    <w:rsid w:val="00CE300C"/>
    <w:rsid w:val="00CE50E5"/>
    <w:rsid w:val="00D05EAB"/>
    <w:rsid w:val="00D273AE"/>
    <w:rsid w:val="00D347EB"/>
    <w:rsid w:val="00D374A7"/>
    <w:rsid w:val="00D40A35"/>
    <w:rsid w:val="00D50CDE"/>
    <w:rsid w:val="00D533FA"/>
    <w:rsid w:val="00D53AA9"/>
    <w:rsid w:val="00D54FD9"/>
    <w:rsid w:val="00D577B1"/>
    <w:rsid w:val="00D62E26"/>
    <w:rsid w:val="00D634A0"/>
    <w:rsid w:val="00D64BB7"/>
    <w:rsid w:val="00D6500B"/>
    <w:rsid w:val="00D65558"/>
    <w:rsid w:val="00D70A7F"/>
    <w:rsid w:val="00D73208"/>
    <w:rsid w:val="00D74F28"/>
    <w:rsid w:val="00D85499"/>
    <w:rsid w:val="00D87C28"/>
    <w:rsid w:val="00D87CBC"/>
    <w:rsid w:val="00D92E52"/>
    <w:rsid w:val="00DA39EA"/>
    <w:rsid w:val="00DA48EE"/>
    <w:rsid w:val="00DB06DB"/>
    <w:rsid w:val="00DB1645"/>
    <w:rsid w:val="00DB4DEF"/>
    <w:rsid w:val="00DB6B00"/>
    <w:rsid w:val="00DC2253"/>
    <w:rsid w:val="00DC3046"/>
    <w:rsid w:val="00DC3F03"/>
    <w:rsid w:val="00DC5EE6"/>
    <w:rsid w:val="00DC6D0C"/>
    <w:rsid w:val="00DD312F"/>
    <w:rsid w:val="00DE3F74"/>
    <w:rsid w:val="00DE60C6"/>
    <w:rsid w:val="00E01123"/>
    <w:rsid w:val="00E02410"/>
    <w:rsid w:val="00E06060"/>
    <w:rsid w:val="00E112AE"/>
    <w:rsid w:val="00E12B3C"/>
    <w:rsid w:val="00E148EC"/>
    <w:rsid w:val="00E15453"/>
    <w:rsid w:val="00E21D3E"/>
    <w:rsid w:val="00E31D7D"/>
    <w:rsid w:val="00E36BBA"/>
    <w:rsid w:val="00E423AF"/>
    <w:rsid w:val="00E448A0"/>
    <w:rsid w:val="00E45D8F"/>
    <w:rsid w:val="00E553F2"/>
    <w:rsid w:val="00E628B7"/>
    <w:rsid w:val="00E66675"/>
    <w:rsid w:val="00E81401"/>
    <w:rsid w:val="00E84670"/>
    <w:rsid w:val="00E84FA4"/>
    <w:rsid w:val="00E9798A"/>
    <w:rsid w:val="00EA593A"/>
    <w:rsid w:val="00EB278B"/>
    <w:rsid w:val="00EB3E6C"/>
    <w:rsid w:val="00EB497E"/>
    <w:rsid w:val="00EB6310"/>
    <w:rsid w:val="00EC17A5"/>
    <w:rsid w:val="00EC312D"/>
    <w:rsid w:val="00EC66C5"/>
    <w:rsid w:val="00ED4482"/>
    <w:rsid w:val="00EE1520"/>
    <w:rsid w:val="00F00FC1"/>
    <w:rsid w:val="00F06392"/>
    <w:rsid w:val="00F106B9"/>
    <w:rsid w:val="00F17623"/>
    <w:rsid w:val="00F244B5"/>
    <w:rsid w:val="00F25BA4"/>
    <w:rsid w:val="00F30BF9"/>
    <w:rsid w:val="00F31A3C"/>
    <w:rsid w:val="00F321BF"/>
    <w:rsid w:val="00F35753"/>
    <w:rsid w:val="00F363EA"/>
    <w:rsid w:val="00F4210F"/>
    <w:rsid w:val="00F42A7A"/>
    <w:rsid w:val="00F501B9"/>
    <w:rsid w:val="00F529FB"/>
    <w:rsid w:val="00F53F94"/>
    <w:rsid w:val="00F57046"/>
    <w:rsid w:val="00F75602"/>
    <w:rsid w:val="00F75DA2"/>
    <w:rsid w:val="00F77E86"/>
    <w:rsid w:val="00F807A5"/>
    <w:rsid w:val="00F816B6"/>
    <w:rsid w:val="00F876D2"/>
    <w:rsid w:val="00F90FFF"/>
    <w:rsid w:val="00F93BEF"/>
    <w:rsid w:val="00FA1B8F"/>
    <w:rsid w:val="00FA1EAF"/>
    <w:rsid w:val="00FB2314"/>
    <w:rsid w:val="00FB73EF"/>
    <w:rsid w:val="00FC14DF"/>
    <w:rsid w:val="00FC59FB"/>
    <w:rsid w:val="00FC7086"/>
    <w:rsid w:val="00FD275F"/>
    <w:rsid w:val="00FD70BD"/>
    <w:rsid w:val="00FD7DA7"/>
    <w:rsid w:val="00FE3F46"/>
    <w:rsid w:val="00FE5A8B"/>
    <w:rsid w:val="00FE6FEE"/>
    <w:rsid w:val="00FF28CE"/>
    <w:rsid w:val="00FF5BFC"/>
    <w:rsid w:val="00FF696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EFCD-1B66-441A-B7E7-1E88376B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cp:lastPrinted>2013-12-16T12:54:00Z</cp:lastPrinted>
  <dcterms:created xsi:type="dcterms:W3CDTF">2014-01-06T09:01:00Z</dcterms:created>
  <dcterms:modified xsi:type="dcterms:W3CDTF">2014-01-06T09:01:00Z</dcterms:modified>
</cp:coreProperties>
</file>