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4DCDA" w14:textId="3E4A1DE7" w:rsidR="00CF6DAD" w:rsidRPr="007867AE" w:rsidRDefault="00CF6DAD" w:rsidP="00CF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867AE">
        <w:rPr>
          <w:rFonts w:ascii="Times New Roman" w:hAnsi="Times New Roman" w:cs="Times New Roman"/>
          <w:b/>
          <w:bCs/>
          <w:sz w:val="24"/>
          <w:szCs w:val="24"/>
        </w:rPr>
        <w:t>Melléklet 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21</w:t>
      </w:r>
      <w:r w:rsidRPr="007867AE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7867A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(XI.30.</w:t>
      </w:r>
      <w:r w:rsidRPr="007867AE">
        <w:rPr>
          <w:rFonts w:ascii="Times New Roman" w:hAnsi="Times New Roman" w:cs="Times New Roman"/>
          <w:b/>
          <w:bCs/>
          <w:sz w:val="24"/>
          <w:szCs w:val="24"/>
        </w:rPr>
        <w:t>) önkormányzati rendelethez</w:t>
      </w:r>
    </w:p>
    <w:p w14:paraId="73E944F9" w14:textId="77777777" w:rsidR="00CF6DAD" w:rsidRPr="007867AE" w:rsidRDefault="00CF6DAD" w:rsidP="00CF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803FC" w14:textId="77777777" w:rsidR="00CF6DAD" w:rsidRPr="007867AE" w:rsidRDefault="00CF6DAD" w:rsidP="00CF6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67AE">
        <w:rPr>
          <w:rFonts w:ascii="Times New Roman" w:hAnsi="Times New Roman" w:cs="Times New Roman"/>
          <w:b/>
          <w:bCs/>
          <w:sz w:val="24"/>
          <w:szCs w:val="24"/>
        </w:rPr>
        <w:t>BEJELENTÉS</w:t>
      </w:r>
    </w:p>
    <w:p w14:paraId="698DBA61" w14:textId="77777777" w:rsidR="00CF6DAD" w:rsidRPr="007867AE" w:rsidRDefault="00CF6DAD" w:rsidP="00CF6D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34014A" w14:textId="77777777" w:rsidR="00CF6DAD" w:rsidRPr="007867AE" w:rsidRDefault="00CF6DAD" w:rsidP="00CF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7AE">
        <w:rPr>
          <w:rFonts w:ascii="Times New Roman" w:hAnsi="Times New Roman" w:cs="Times New Roman"/>
          <w:sz w:val="24"/>
          <w:szCs w:val="24"/>
        </w:rPr>
        <w:t>A mezőőri járulék kivetéséhez bejelentem, hogy tulajdonos/használó változás következett be.</w:t>
      </w:r>
    </w:p>
    <w:p w14:paraId="4F225CDB" w14:textId="77777777" w:rsidR="00CF6DAD" w:rsidRPr="007867AE" w:rsidRDefault="00CF6DAD" w:rsidP="00CF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5129D4" w14:textId="77777777" w:rsidR="00CF6DAD" w:rsidRPr="007867AE" w:rsidRDefault="00CF6DAD" w:rsidP="00CF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7AE">
        <w:rPr>
          <w:rFonts w:ascii="Times New Roman" w:hAnsi="Times New Roman" w:cs="Times New Roman"/>
          <w:sz w:val="24"/>
          <w:szCs w:val="24"/>
        </w:rPr>
        <w:t>A mezei őrszolgálat működési területén nyilvántartott termőföld</w:t>
      </w:r>
    </w:p>
    <w:p w14:paraId="68BE95E9" w14:textId="77777777" w:rsidR="00CF6DAD" w:rsidRPr="007867AE" w:rsidRDefault="00CF6DAD" w:rsidP="00CF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9FB0F" w14:textId="77777777" w:rsidR="00CF6DAD" w:rsidRPr="007867AE" w:rsidRDefault="00CF6DAD" w:rsidP="00CF6DAD">
      <w:p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7867A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867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7867AE">
        <w:rPr>
          <w:rFonts w:ascii="Times New Roman" w:hAnsi="Times New Roman" w:cs="Times New Roman"/>
          <w:sz w:val="24"/>
          <w:szCs w:val="24"/>
        </w:rPr>
        <w:t xml:space="preserve">elyrajzi száma: </w:t>
      </w:r>
    </w:p>
    <w:p w14:paraId="32717279" w14:textId="77777777" w:rsidR="00CF6DAD" w:rsidRPr="007867AE" w:rsidRDefault="00CF6DAD" w:rsidP="00CF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Hektár:</w:t>
      </w:r>
    </w:p>
    <w:p w14:paraId="454167E5" w14:textId="77777777" w:rsidR="00CF6DAD" w:rsidRPr="007867AE" w:rsidRDefault="00CF6DAD" w:rsidP="00CF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7AE">
        <w:rPr>
          <w:rFonts w:ascii="Times New Roman" w:hAnsi="Times New Roman" w:cs="Times New Roman"/>
          <w:sz w:val="24"/>
          <w:szCs w:val="24"/>
        </w:rPr>
        <w:t>A tulajdonos(ok) neve;</w:t>
      </w:r>
    </w:p>
    <w:p w14:paraId="793B9128" w14:textId="77777777" w:rsidR="00CF6DAD" w:rsidRPr="007867AE" w:rsidRDefault="00CF6DAD" w:rsidP="00CF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7AE">
        <w:rPr>
          <w:rFonts w:ascii="Times New Roman" w:hAnsi="Times New Roman" w:cs="Times New Roman"/>
          <w:sz w:val="24"/>
          <w:szCs w:val="24"/>
        </w:rPr>
        <w:t>A tulajdonos(ok) címe;</w:t>
      </w:r>
    </w:p>
    <w:p w14:paraId="7D3CAAFB" w14:textId="77777777" w:rsidR="00CF6DAD" w:rsidRPr="007867AE" w:rsidRDefault="00CF6DAD" w:rsidP="00CF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7AE">
        <w:rPr>
          <w:rFonts w:ascii="Times New Roman" w:hAnsi="Times New Roman" w:cs="Times New Roman"/>
          <w:sz w:val="24"/>
          <w:szCs w:val="24"/>
        </w:rPr>
        <w:t>A jogszerű használók neve;</w:t>
      </w:r>
    </w:p>
    <w:p w14:paraId="1B785E57" w14:textId="77777777" w:rsidR="00CF6DAD" w:rsidRPr="007867AE" w:rsidRDefault="00CF6DAD" w:rsidP="00CF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7AE">
        <w:rPr>
          <w:rFonts w:ascii="Times New Roman" w:hAnsi="Times New Roman" w:cs="Times New Roman"/>
          <w:sz w:val="24"/>
          <w:szCs w:val="24"/>
        </w:rPr>
        <w:t>A jogszerű használók címe;</w:t>
      </w:r>
    </w:p>
    <w:p w14:paraId="73C7EC85" w14:textId="77777777" w:rsidR="00CF6DAD" w:rsidRPr="007867AE" w:rsidRDefault="00CF6DAD" w:rsidP="00CF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C99E01" w14:textId="77777777" w:rsidR="00CF6DAD" w:rsidRPr="007867AE" w:rsidRDefault="00CF6DAD" w:rsidP="00CF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7AE">
        <w:rPr>
          <w:rFonts w:ascii="Times New Roman" w:hAnsi="Times New Roman" w:cs="Times New Roman"/>
          <w:sz w:val="24"/>
          <w:szCs w:val="24"/>
        </w:rPr>
        <w:t xml:space="preserve">A változás </w:t>
      </w:r>
      <w:proofErr w:type="gramStart"/>
      <w:r w:rsidRPr="007867AE">
        <w:rPr>
          <w:rFonts w:ascii="Times New Roman" w:hAnsi="Times New Roman" w:cs="Times New Roman"/>
          <w:sz w:val="24"/>
          <w:szCs w:val="24"/>
        </w:rPr>
        <w:t xml:space="preserve">időpontja:   </w:t>
      </w:r>
      <w:proofErr w:type="gramEnd"/>
      <w:r w:rsidRPr="007867AE">
        <w:rPr>
          <w:rFonts w:ascii="Times New Roman" w:hAnsi="Times New Roman" w:cs="Times New Roman"/>
          <w:sz w:val="24"/>
          <w:szCs w:val="24"/>
        </w:rPr>
        <w:t xml:space="preserve">   év                  hónap              nap.</w:t>
      </w:r>
    </w:p>
    <w:p w14:paraId="6CBF7795" w14:textId="77777777" w:rsidR="00CF6DAD" w:rsidRPr="007867AE" w:rsidRDefault="00CF6DAD" w:rsidP="00CF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7AE">
        <w:rPr>
          <w:rFonts w:ascii="Times New Roman" w:hAnsi="Times New Roman" w:cs="Times New Roman"/>
          <w:sz w:val="24"/>
          <w:szCs w:val="24"/>
        </w:rPr>
        <w:t>(A változás időpontja a tulajdonos változása esetén a földhivatali bejegyző határozat kelte, használó változása esetén a szerződés létrejöttének napja.</w:t>
      </w:r>
    </w:p>
    <w:p w14:paraId="085B8C90" w14:textId="77777777" w:rsidR="00CF6DAD" w:rsidRPr="007867AE" w:rsidRDefault="00CF6DAD" w:rsidP="00CF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C267C" w14:textId="77777777" w:rsidR="00CF6DAD" w:rsidRPr="007867AE" w:rsidRDefault="00CF6DAD" w:rsidP="00CF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D4967" w14:textId="77777777" w:rsidR="00CF6DAD" w:rsidRPr="007867AE" w:rsidRDefault="00CF6DAD" w:rsidP="00CF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867AE">
        <w:rPr>
          <w:rFonts w:ascii="Times New Roman" w:hAnsi="Times New Roman" w:cs="Times New Roman"/>
          <w:sz w:val="24"/>
          <w:szCs w:val="24"/>
        </w:rPr>
        <w:t xml:space="preserve">Tiszatenyő,   </w:t>
      </w:r>
      <w:proofErr w:type="gramEnd"/>
      <w:r w:rsidRPr="007867AE">
        <w:rPr>
          <w:rFonts w:ascii="Times New Roman" w:hAnsi="Times New Roman" w:cs="Times New Roman"/>
          <w:sz w:val="24"/>
          <w:szCs w:val="24"/>
        </w:rPr>
        <w:t xml:space="preserve">      év                  hónap              nap.</w:t>
      </w:r>
    </w:p>
    <w:p w14:paraId="0985AC8B" w14:textId="77777777" w:rsidR="00CF6DAD" w:rsidRPr="007867AE" w:rsidRDefault="00CF6DAD" w:rsidP="00CF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905D8" w14:textId="77777777" w:rsidR="00CF6DAD" w:rsidRPr="007867AE" w:rsidRDefault="00CF6DAD" w:rsidP="00CF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215E5" w14:textId="77777777" w:rsidR="00CF6DAD" w:rsidRPr="007867AE" w:rsidRDefault="00CF6DAD" w:rsidP="00CF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2ED7A5" w14:textId="77777777" w:rsidR="00CF6DAD" w:rsidRPr="007867AE" w:rsidRDefault="00CF6DAD" w:rsidP="00CF6DAD">
      <w:pPr>
        <w:autoSpaceDE w:val="0"/>
        <w:autoSpaceDN w:val="0"/>
        <w:adjustRightInd w:val="0"/>
        <w:spacing w:after="0" w:line="240" w:lineRule="auto"/>
        <w:ind w:left="4955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7867AE">
        <w:rPr>
          <w:rFonts w:ascii="Times New Roman" w:hAnsi="Times New Roman" w:cs="Times New Roman"/>
          <w:sz w:val="24"/>
          <w:szCs w:val="24"/>
        </w:rPr>
        <w:t xml:space="preserve">Bejelentő neve,    </w:t>
      </w:r>
    </w:p>
    <w:p w14:paraId="2F13ACAF" w14:textId="77777777" w:rsidR="00CF6DAD" w:rsidRPr="007867AE" w:rsidRDefault="00CF6DAD" w:rsidP="00CF6DAD">
      <w:pPr>
        <w:autoSpaceDE w:val="0"/>
        <w:autoSpaceDN w:val="0"/>
        <w:adjustRightInd w:val="0"/>
        <w:spacing w:after="0" w:line="240" w:lineRule="auto"/>
        <w:ind w:left="4955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7867AE">
        <w:rPr>
          <w:rFonts w:ascii="Times New Roman" w:hAnsi="Times New Roman" w:cs="Times New Roman"/>
          <w:sz w:val="24"/>
          <w:szCs w:val="24"/>
        </w:rPr>
        <w:t xml:space="preserve">      aláírása</w:t>
      </w:r>
    </w:p>
    <w:p w14:paraId="20D483F4" w14:textId="77777777" w:rsidR="00CF6DAD" w:rsidRPr="007867AE" w:rsidRDefault="00CF6DAD" w:rsidP="00CF6D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6DAF8" w14:textId="77777777" w:rsidR="00CF6DAD" w:rsidRPr="007867AE" w:rsidRDefault="00CF6DAD" w:rsidP="00CF6D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D9D34A" w14:textId="77777777" w:rsidR="00D53289" w:rsidRDefault="00D53289"/>
    <w:sectPr w:rsidR="00D53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AD"/>
    <w:rsid w:val="00CF6DAD"/>
    <w:rsid w:val="00D5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FCD83"/>
  <w15:chartTrackingRefBased/>
  <w15:docId w15:val="{E4F1C5DC-1ABC-453D-B572-888E8D77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F6DA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603</Characters>
  <Application>Microsoft Office Word</Application>
  <DocSecurity>0</DocSecurity>
  <Lines>5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1</cp:revision>
  <dcterms:created xsi:type="dcterms:W3CDTF">2020-12-01T09:11:00Z</dcterms:created>
  <dcterms:modified xsi:type="dcterms:W3CDTF">2020-12-01T09:12:00Z</dcterms:modified>
</cp:coreProperties>
</file>