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B57" w:rsidRDefault="00946B57" w:rsidP="00946B57">
      <w:pPr>
        <w:pStyle w:val="western"/>
        <w:pageBreakBefore/>
        <w:spacing w:before="0" w:beforeAutospacing="0" w:after="0" w:line="240" w:lineRule="auto"/>
        <w:ind w:right="-108"/>
        <w:jc w:val="right"/>
      </w:pPr>
      <w:r>
        <w:rPr>
          <w:rFonts w:ascii="Garamond" w:hAnsi="Garamond" w:cs="Liberation Serif"/>
          <w:b/>
          <w:bCs/>
          <w:color w:val="000000"/>
        </w:rPr>
        <w:t xml:space="preserve">A 26/2018. (XII.17.) önkormányzati rendelet </w:t>
      </w:r>
      <w:r w:rsidR="002C5F40">
        <w:rPr>
          <w:rFonts w:ascii="Garamond" w:hAnsi="Garamond" w:cs="Liberation Serif"/>
          <w:b/>
          <w:bCs/>
          <w:color w:val="000000"/>
        </w:rPr>
        <w:t>3</w:t>
      </w:r>
      <w:r>
        <w:rPr>
          <w:rFonts w:ascii="Garamond" w:hAnsi="Garamond" w:cs="Liberation Serif"/>
          <w:b/>
          <w:bCs/>
          <w:color w:val="000000"/>
        </w:rPr>
        <w:t>. melléklet</w:t>
      </w:r>
      <w:r>
        <w:rPr>
          <w:rFonts w:ascii="Garamond" w:hAnsi="Garamond" w:cs="Liberation Serif"/>
          <w:b/>
          <w:bCs/>
          <w:color w:val="000000"/>
        </w:rPr>
        <w:t>e</w:t>
      </w:r>
      <w:r>
        <w:rPr>
          <w:rFonts w:ascii="Garamond" w:hAnsi="Garamond" w:cs="Liberation Serif"/>
          <w:b/>
          <w:bCs/>
          <w:color w:val="000000"/>
          <w:vertAlign w:val="superscript"/>
        </w:rPr>
        <w:t xml:space="preserve"> </w:t>
      </w:r>
    </w:p>
    <w:p w:rsidR="00946B57" w:rsidRDefault="00946B57" w:rsidP="00946B57">
      <w:pPr>
        <w:pStyle w:val="western"/>
        <w:spacing w:before="0" w:beforeAutospacing="0" w:after="0" w:line="240" w:lineRule="auto"/>
        <w:ind w:right="-108"/>
      </w:pPr>
    </w:p>
    <w:p w:rsidR="00A638F3" w:rsidRPr="00A638F3" w:rsidRDefault="00A638F3" w:rsidP="00A63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638F3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Az Önkormányzattal család- és gyermekjóléti szolgáltatás feladatellátásra szerződött települési önkormányzatok:</w:t>
      </w:r>
    </w:p>
    <w:p w:rsidR="00A638F3" w:rsidRPr="00A638F3" w:rsidRDefault="00A638F3" w:rsidP="00A63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638F3" w:rsidRPr="00A638F3" w:rsidRDefault="00A638F3" w:rsidP="00A63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638F3" w:rsidRPr="00A638F3" w:rsidRDefault="00A638F3" w:rsidP="00A63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638F3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Bükkszentkereszt Község Önkormányzata </w:t>
      </w:r>
    </w:p>
    <w:p w:rsidR="00A638F3" w:rsidRPr="00A638F3" w:rsidRDefault="00A638F3" w:rsidP="00A63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638F3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Harsány Község Önkormányzata,</w:t>
      </w:r>
    </w:p>
    <w:p w:rsidR="00A638F3" w:rsidRPr="00A638F3" w:rsidRDefault="00A638F3" w:rsidP="00A63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638F3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Mályi Község Önkormányzata,</w:t>
      </w:r>
    </w:p>
    <w:p w:rsidR="00A638F3" w:rsidRPr="00A638F3" w:rsidRDefault="00A638F3" w:rsidP="00A63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638F3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Nyékládháza Város Önkormányzata,</w:t>
      </w:r>
    </w:p>
    <w:p w:rsidR="00A638F3" w:rsidRPr="00A638F3" w:rsidRDefault="00A638F3" w:rsidP="00A63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638F3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Ónod Község Önkormányzat</w:t>
      </w:r>
      <w:bookmarkStart w:id="0" w:name="_GoBack"/>
      <w:bookmarkEnd w:id="0"/>
      <w:r w:rsidRPr="00A638F3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a</w:t>
      </w:r>
    </w:p>
    <w:p w:rsidR="00A638F3" w:rsidRPr="00A638F3" w:rsidRDefault="00A638F3" w:rsidP="00A63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638F3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Sajóbábony Város Önkormányzata,</w:t>
      </w:r>
    </w:p>
    <w:p w:rsidR="00A638F3" w:rsidRPr="00A638F3" w:rsidRDefault="00A638F3" w:rsidP="00A63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638F3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Sajóhidvég Község Önkormányzata</w:t>
      </w:r>
    </w:p>
    <w:p w:rsidR="00A638F3" w:rsidRPr="00A638F3" w:rsidRDefault="00A638F3" w:rsidP="00A63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638F3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Sajókeresztúr Község Önkormányzata</w:t>
      </w:r>
    </w:p>
    <w:p w:rsidR="00A638F3" w:rsidRDefault="00A638F3" w:rsidP="00946B57">
      <w:pPr>
        <w:pStyle w:val="western"/>
        <w:spacing w:before="0" w:beforeAutospacing="0" w:after="0" w:line="240" w:lineRule="auto"/>
        <w:ind w:right="-108"/>
      </w:pPr>
    </w:p>
    <w:sectPr w:rsidR="00A63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52B0F"/>
    <w:multiLevelType w:val="multilevel"/>
    <w:tmpl w:val="233620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5945CB"/>
    <w:multiLevelType w:val="multilevel"/>
    <w:tmpl w:val="A4AE3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57"/>
    <w:rsid w:val="002C5F40"/>
    <w:rsid w:val="005834B3"/>
    <w:rsid w:val="00682967"/>
    <w:rsid w:val="006B3E48"/>
    <w:rsid w:val="00946B57"/>
    <w:rsid w:val="00A638F3"/>
    <w:rsid w:val="00B27E92"/>
    <w:rsid w:val="00D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E880B-E94B-412F-A4DB-AF1509F2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46B57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western">
    <w:name w:val="western"/>
    <w:basedOn w:val="Norml"/>
    <w:rsid w:val="00946B57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Miskolc MJVPH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vanyo.zsanett</dc:creator>
  <cp:keywords/>
  <dc:description/>
  <cp:lastModifiedBy>vanyo.zsanett</cp:lastModifiedBy>
  <cp:revision>3</cp:revision>
  <dcterms:created xsi:type="dcterms:W3CDTF">2018-12-13T11:09:00Z</dcterms:created>
  <dcterms:modified xsi:type="dcterms:W3CDTF">2018-12-13T11:10:00Z</dcterms:modified>
</cp:coreProperties>
</file>