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469A" w:rsidRDefault="0080469A" w:rsidP="00603DFD">
      <w:pPr>
        <w:jc w:val="right"/>
      </w:pPr>
      <w:r>
        <w:t>4.  melléklet a 10/2013.(IX.16.) önkormányzati rendelethez</w:t>
      </w:r>
    </w:p>
    <w:p w:rsidR="0080469A" w:rsidRDefault="0080469A" w:rsidP="00603DFD">
      <w:pPr>
        <w:jc w:val="right"/>
      </w:pPr>
    </w:p>
    <w:p w:rsidR="0080469A" w:rsidRDefault="0080469A" w:rsidP="009C43FE">
      <w:pPr>
        <w:jc w:val="center"/>
      </w:pPr>
    </w:p>
    <w:p w:rsidR="0080469A" w:rsidRDefault="0080469A" w:rsidP="009C43FE">
      <w:pPr>
        <w:jc w:val="center"/>
      </w:pPr>
    </w:p>
    <w:p w:rsidR="0080469A" w:rsidRDefault="0080469A" w:rsidP="009C43FE">
      <w:pPr>
        <w:jc w:val="center"/>
      </w:pPr>
    </w:p>
    <w:p w:rsidR="0080469A" w:rsidRDefault="0080469A" w:rsidP="00B511FF">
      <w:pPr>
        <w:jc w:val="center"/>
        <w:rPr>
          <w:b/>
        </w:rPr>
      </w:pPr>
      <w:r>
        <w:rPr>
          <w:b/>
        </w:rPr>
        <w:t>A</w:t>
      </w:r>
      <w:r w:rsidR="00B511FF">
        <w:rPr>
          <w:b/>
        </w:rPr>
        <w:t>z önkormányzat társulásai</w:t>
      </w:r>
    </w:p>
    <w:p w:rsidR="0080469A" w:rsidRDefault="0080469A" w:rsidP="009C43FE">
      <w:pPr>
        <w:jc w:val="center"/>
        <w:rPr>
          <w:b/>
        </w:rPr>
      </w:pPr>
    </w:p>
    <w:p w:rsidR="0080469A" w:rsidRDefault="0080469A" w:rsidP="009C43FE">
      <w:pPr>
        <w:jc w:val="center"/>
        <w:rPr>
          <w:b/>
        </w:rPr>
      </w:pPr>
    </w:p>
    <w:p w:rsidR="0080469A" w:rsidRDefault="0080469A" w:rsidP="009C43FE">
      <w:pPr>
        <w:jc w:val="both"/>
        <w:rPr>
          <w:b/>
        </w:rPr>
      </w:pPr>
    </w:p>
    <w:p w:rsidR="0080469A" w:rsidRDefault="0080469A" w:rsidP="009C43FE">
      <w:pPr>
        <w:jc w:val="both"/>
        <w:rPr>
          <w:b/>
          <w:u w:val="single"/>
        </w:rPr>
      </w:pPr>
    </w:p>
    <w:p w:rsidR="0080469A" w:rsidRDefault="0080469A" w:rsidP="009C43FE">
      <w:pPr>
        <w:jc w:val="both"/>
        <w:rPr>
          <w:b/>
          <w:u w:val="single"/>
        </w:rPr>
      </w:pPr>
    </w:p>
    <w:p w:rsidR="0080469A" w:rsidRDefault="0080469A" w:rsidP="009C43FE">
      <w:pPr>
        <w:numPr>
          <w:ilvl w:val="0"/>
          <w:numId w:val="1"/>
        </w:numPr>
        <w:jc w:val="both"/>
      </w:pPr>
      <w:r>
        <w:t>Szanyi Körzeti Óvodai Társulás</w:t>
      </w:r>
    </w:p>
    <w:p w:rsidR="0080469A" w:rsidRDefault="0080469A" w:rsidP="009C43FE">
      <w:pPr>
        <w:numPr>
          <w:ilvl w:val="0"/>
          <w:numId w:val="1"/>
        </w:numPr>
        <w:jc w:val="both"/>
      </w:pPr>
      <w:r>
        <w:t>Csorna Térségi Önkormányzatok Társulása</w:t>
      </w:r>
    </w:p>
    <w:p w:rsidR="0080469A" w:rsidRDefault="0080469A" w:rsidP="009C43FE">
      <w:pPr>
        <w:numPr>
          <w:ilvl w:val="0"/>
          <w:numId w:val="1"/>
        </w:numPr>
        <w:jc w:val="both"/>
      </w:pPr>
      <w:proofErr w:type="spellStart"/>
      <w:r>
        <w:t>Beledi</w:t>
      </w:r>
      <w:proofErr w:type="spellEnd"/>
      <w:r>
        <w:t xml:space="preserve"> Szociális és Gyermekjóléti Társulás</w:t>
      </w:r>
    </w:p>
    <w:p w:rsidR="0080469A" w:rsidRPr="009C43FE" w:rsidRDefault="0080469A" w:rsidP="009C43FE">
      <w:pPr>
        <w:numPr>
          <w:ilvl w:val="0"/>
          <w:numId w:val="1"/>
        </w:numPr>
        <w:jc w:val="both"/>
      </w:pPr>
      <w:r>
        <w:t xml:space="preserve">Mosonmagyaróvár Nagytérségi Hulladékgazdálkodási </w:t>
      </w:r>
      <w:bookmarkStart w:id="0" w:name="_GoBack"/>
      <w:bookmarkEnd w:id="0"/>
      <w:r>
        <w:t>Önkormányzati Társulás</w:t>
      </w:r>
    </w:p>
    <w:sectPr w:rsidR="0080469A" w:rsidRPr="009C43FE" w:rsidSect="00EA3826">
      <w:headerReference w:type="default" r:id="rId7"/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151A" w:rsidRDefault="006F151A">
      <w:r>
        <w:separator/>
      </w:r>
    </w:p>
  </w:endnote>
  <w:endnote w:type="continuationSeparator" w:id="0">
    <w:p w:rsidR="006F151A" w:rsidRDefault="006F15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151A" w:rsidRDefault="006F151A">
      <w:r>
        <w:separator/>
      </w:r>
    </w:p>
  </w:footnote>
  <w:footnote w:type="continuationSeparator" w:id="0">
    <w:p w:rsidR="006F151A" w:rsidRDefault="006F15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68752352"/>
      <w:placeholder>
        <w:docPart w:val="981DDBB6DB994EF7BD58298324E8CEEA"/>
      </w:placeholder>
      <w:temporary/>
      <w:showingPlcHdr/>
      <w15:appearance w15:val="hidden"/>
    </w:sdtPr>
    <w:sdtContent>
      <w:p w:rsidR="00B511FF" w:rsidRDefault="00B511FF">
        <w:pPr>
          <w:pStyle w:val="lfej"/>
        </w:pPr>
        <w:r>
          <w:t>[Ide írhat]</w:t>
        </w:r>
      </w:p>
    </w:sdtContent>
  </w:sdt>
  <w:p w:rsidR="0080469A" w:rsidRDefault="0080469A" w:rsidP="001A3A3F">
    <w:pPr>
      <w:pStyle w:val="lfej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320B41"/>
    <w:multiLevelType w:val="hybridMultilevel"/>
    <w:tmpl w:val="E258FEFE"/>
    <w:lvl w:ilvl="0" w:tplc="040E0007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DFD"/>
    <w:rsid w:val="000F5FE3"/>
    <w:rsid w:val="00106C5D"/>
    <w:rsid w:val="00150BF6"/>
    <w:rsid w:val="00193237"/>
    <w:rsid w:val="001A3A3F"/>
    <w:rsid w:val="002B3EDC"/>
    <w:rsid w:val="002B6D5A"/>
    <w:rsid w:val="002F4105"/>
    <w:rsid w:val="003858C7"/>
    <w:rsid w:val="003903A2"/>
    <w:rsid w:val="003B53B6"/>
    <w:rsid w:val="0047746F"/>
    <w:rsid w:val="005B65D9"/>
    <w:rsid w:val="00603DFD"/>
    <w:rsid w:val="0061213A"/>
    <w:rsid w:val="0061382A"/>
    <w:rsid w:val="00670DCA"/>
    <w:rsid w:val="006F151A"/>
    <w:rsid w:val="0071147C"/>
    <w:rsid w:val="0080469A"/>
    <w:rsid w:val="008920BC"/>
    <w:rsid w:val="008D0E5F"/>
    <w:rsid w:val="008F4536"/>
    <w:rsid w:val="0091034E"/>
    <w:rsid w:val="0098389D"/>
    <w:rsid w:val="009B1EF2"/>
    <w:rsid w:val="009C43FE"/>
    <w:rsid w:val="00A1112C"/>
    <w:rsid w:val="00A96D6B"/>
    <w:rsid w:val="00B04F12"/>
    <w:rsid w:val="00B331DC"/>
    <w:rsid w:val="00B43AA3"/>
    <w:rsid w:val="00B46369"/>
    <w:rsid w:val="00B511FF"/>
    <w:rsid w:val="00BA7E13"/>
    <w:rsid w:val="00C04753"/>
    <w:rsid w:val="00CE1464"/>
    <w:rsid w:val="00D138BA"/>
    <w:rsid w:val="00D41529"/>
    <w:rsid w:val="00D5303F"/>
    <w:rsid w:val="00DB5DF9"/>
    <w:rsid w:val="00E417C1"/>
    <w:rsid w:val="00E5376A"/>
    <w:rsid w:val="00E93AE6"/>
    <w:rsid w:val="00EA3826"/>
    <w:rsid w:val="00EC68C9"/>
    <w:rsid w:val="00F3465E"/>
    <w:rsid w:val="00F923B0"/>
    <w:rsid w:val="00FF3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9976D4"/>
  <w15:docId w15:val="{BEA0ACDC-022D-4594-9AEB-B8328FD0E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70DCA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TJ1">
    <w:name w:val="toc 1"/>
    <w:basedOn w:val="Norml"/>
    <w:next w:val="Norml"/>
    <w:autoRedefine/>
    <w:uiPriority w:val="99"/>
    <w:semiHidden/>
    <w:rsid w:val="00BA7E13"/>
    <w:rPr>
      <w:b/>
      <w:i/>
      <w:sz w:val="28"/>
    </w:rPr>
  </w:style>
  <w:style w:type="paragraph" w:styleId="lfej">
    <w:name w:val="header"/>
    <w:basedOn w:val="Norml"/>
    <w:link w:val="lfejChar"/>
    <w:uiPriority w:val="99"/>
    <w:rsid w:val="001A3A3F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C422F"/>
    <w:rPr>
      <w:sz w:val="24"/>
      <w:szCs w:val="24"/>
    </w:rPr>
  </w:style>
  <w:style w:type="paragraph" w:styleId="llb">
    <w:name w:val="footer"/>
    <w:basedOn w:val="Norml"/>
    <w:link w:val="llbChar"/>
    <w:uiPriority w:val="99"/>
    <w:rsid w:val="001A3A3F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8C422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81DDBB6DB994EF7BD58298324E8CEEA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49BD26DF-7BCE-4D26-9C38-07C98D28302E}"/>
      </w:docPartPr>
      <w:docPartBody>
        <w:p w:rsidR="00000000" w:rsidRDefault="001648BF" w:rsidP="001648BF">
          <w:pPr>
            <w:pStyle w:val="981DDBB6DB994EF7BD58298324E8CEEA"/>
          </w:pPr>
          <w:r>
            <w:t>[Ide írhat]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8BF"/>
    <w:rsid w:val="001648BF"/>
    <w:rsid w:val="00512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981DDBB6DB994EF7BD58298324E8CEEA">
    <w:name w:val="981DDBB6DB994EF7BD58298324E8CEEA"/>
    <w:rsid w:val="001648B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4</vt:lpstr>
    </vt:vector>
  </TitlesOfParts>
  <Company/>
  <LinksUpToDate>false</LinksUpToDate>
  <CharactersWithSpaces>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</dc:title>
  <dc:subject/>
  <dc:creator>Önkormányzat</dc:creator>
  <cp:keywords/>
  <dc:description/>
  <cp:lastModifiedBy>Község Szany</cp:lastModifiedBy>
  <cp:revision>2</cp:revision>
  <cp:lastPrinted>2015-05-19T08:19:00Z</cp:lastPrinted>
  <dcterms:created xsi:type="dcterms:W3CDTF">2019-04-10T09:48:00Z</dcterms:created>
  <dcterms:modified xsi:type="dcterms:W3CDTF">2019-04-10T09:48:00Z</dcterms:modified>
</cp:coreProperties>
</file>