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7" w:rsidRPr="00B17702" w:rsidRDefault="00B17702" w:rsidP="00B17702">
      <w:pPr>
        <w:jc w:val="right"/>
        <w:rPr>
          <w:b/>
        </w:rPr>
      </w:pPr>
      <w:r w:rsidRPr="00B17702">
        <w:rPr>
          <w:b/>
        </w:rPr>
        <w:t>1. számú</w:t>
      </w:r>
      <w:r w:rsidR="00774967" w:rsidRPr="00B17702">
        <w:rPr>
          <w:b/>
        </w:rPr>
        <w:t xml:space="preserve"> MELLÉKLET</w:t>
      </w:r>
    </w:p>
    <w:p w:rsidR="00774967" w:rsidRPr="00774967" w:rsidRDefault="00117CE1" w:rsidP="00774967">
      <w:pPr>
        <w:pStyle w:val="Szvegtrzs"/>
        <w:spacing w:after="0"/>
        <w:jc w:val="center"/>
      </w:pPr>
      <w:r>
        <w:t>SZT</w:t>
      </w:r>
      <w:r w:rsidR="00774967" w:rsidRPr="00774967">
        <w:t xml:space="preserve"> Szabályozási tervlap</w:t>
      </w:r>
    </w:p>
    <w:p w:rsidR="00774967" w:rsidRDefault="00117CE1" w:rsidP="00774967">
      <w:pPr>
        <w:pStyle w:val="Szvegtrzs"/>
        <w:spacing w:after="0"/>
        <w:jc w:val="center"/>
      </w:pPr>
      <w:r>
        <w:t>(M=1:5</w:t>
      </w:r>
      <w:r w:rsidR="00774967" w:rsidRPr="00774967">
        <w:t xml:space="preserve"> 000)</w:t>
      </w:r>
    </w:p>
    <w:p w:rsidR="000A59F4" w:rsidRDefault="000A59F4" w:rsidP="000A59F4">
      <w:pPr>
        <w:tabs>
          <w:tab w:val="left" w:pos="1800"/>
          <w:tab w:val="center" w:pos="6000"/>
        </w:tabs>
      </w:pPr>
    </w:p>
    <w:p w:rsidR="000A59F4" w:rsidRDefault="000A59F4" w:rsidP="000A59F4">
      <w:pPr>
        <w:tabs>
          <w:tab w:val="left" w:pos="1800"/>
          <w:tab w:val="center" w:pos="6000"/>
        </w:tabs>
      </w:pPr>
    </w:p>
    <w:p w:rsidR="000A59F4" w:rsidRDefault="000A59F4" w:rsidP="00774967">
      <w:pPr>
        <w:pStyle w:val="Szvegtrzs"/>
        <w:spacing w:after="0"/>
        <w:jc w:val="center"/>
      </w:pPr>
    </w:p>
    <w:p w:rsidR="000A59F4" w:rsidRDefault="000A59F4" w:rsidP="00774967">
      <w:pPr>
        <w:pStyle w:val="Szvegtrzs"/>
        <w:spacing w:after="0"/>
        <w:jc w:val="center"/>
      </w:pPr>
    </w:p>
    <w:p w:rsidR="000A59F4" w:rsidRPr="00774967" w:rsidRDefault="000A59F4" w:rsidP="00774967">
      <w:pPr>
        <w:pStyle w:val="Szvegtrzs"/>
        <w:spacing w:after="0"/>
        <w:jc w:val="center"/>
      </w:pPr>
    </w:p>
    <w:p w:rsidR="00F13ED6" w:rsidRPr="00774967" w:rsidRDefault="00B17702" w:rsidP="00F13ED6">
      <w:pPr>
        <w:pStyle w:val="Szvegtrzs"/>
        <w:spacing w:after="0"/>
        <w:jc w:val="right"/>
        <w:rPr>
          <w:b w:val="0"/>
        </w:rPr>
      </w:pPr>
      <w:r>
        <w:br w:type="page"/>
      </w:r>
      <w:r w:rsidR="00F13ED6">
        <w:rPr>
          <w:b w:val="0"/>
        </w:rPr>
        <w:lastRenderedPageBreak/>
        <w:t>1. számú</w:t>
      </w:r>
      <w:r w:rsidR="00F13ED6" w:rsidRPr="00774967">
        <w:rPr>
          <w:b w:val="0"/>
        </w:rPr>
        <w:t xml:space="preserve"> FÜGGELÉK:</w:t>
      </w:r>
    </w:p>
    <w:p w:rsidR="00F13ED6" w:rsidRPr="00597AAC" w:rsidRDefault="00F13ED6" w:rsidP="00F13ED6">
      <w:pPr>
        <w:jc w:val="center"/>
        <w:rPr>
          <w:b/>
          <w:bCs/>
        </w:rPr>
      </w:pPr>
    </w:p>
    <w:p w:rsidR="00774967" w:rsidRPr="00597AAC" w:rsidRDefault="00774967" w:rsidP="00B17702">
      <w:pPr>
        <w:jc w:val="center"/>
        <w:rPr>
          <w:b/>
          <w:snapToGrid w:val="0"/>
        </w:rPr>
      </w:pPr>
      <w:r w:rsidRPr="00597AAC">
        <w:rPr>
          <w:b/>
          <w:snapToGrid w:val="0"/>
        </w:rPr>
        <w:t>A Natura2000 hálózat által érintett területek:</w:t>
      </w:r>
    </w:p>
    <w:p w:rsidR="00774967" w:rsidRPr="00597AAC" w:rsidRDefault="00774967" w:rsidP="00B17702">
      <w:pPr>
        <w:jc w:val="center"/>
      </w:pPr>
      <w:r w:rsidRPr="00597AAC">
        <w:t>A Natura2000 hálózathoz tartozó területek jegyzéke: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1795</w:t>
      </w:r>
      <w:r w:rsidRPr="00597AAC">
        <w:rPr>
          <w:bCs/>
        </w:rPr>
        <w:tab/>
        <w:t xml:space="preserve"> Márianosztra</w:t>
      </w:r>
      <w:r w:rsidRPr="00597AAC">
        <w:rPr>
          <w:bCs/>
        </w:rPr>
        <w:tab/>
        <w:t xml:space="preserve"> Duna-Ipoly NPI</w:t>
      </w:r>
      <w:r w:rsidRPr="00597AAC">
        <w:rPr>
          <w:bCs/>
        </w:rPr>
        <w:tab/>
        <w:t xml:space="preserve"> Börzsöny és Visegrádi- 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proofErr w:type="gramStart"/>
      <w:r w:rsidRPr="00597AAC">
        <w:rPr>
          <w:bCs/>
        </w:rPr>
        <w:t>hegység</w:t>
      </w:r>
      <w:proofErr w:type="gramEnd"/>
      <w:r w:rsidRPr="00597AAC">
        <w:rPr>
          <w:bCs/>
        </w:rPr>
        <w:tab/>
        <w:t xml:space="preserve"> HUDI10002</w:t>
      </w:r>
      <w:r w:rsidRPr="00597AAC">
        <w:rPr>
          <w:bCs/>
        </w:rPr>
        <w:tab/>
        <w:t xml:space="preserve"> 1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1796</w:t>
      </w:r>
      <w:r w:rsidRPr="00597AAC">
        <w:rPr>
          <w:bCs/>
        </w:rPr>
        <w:tab/>
        <w:t xml:space="preserve"> Márianosztra</w:t>
      </w:r>
      <w:r w:rsidRPr="00597AAC">
        <w:rPr>
          <w:bCs/>
        </w:rPr>
        <w:tab/>
        <w:t xml:space="preserve"> Duna-Ipoly NPI</w:t>
      </w:r>
      <w:r w:rsidRPr="00597AAC">
        <w:rPr>
          <w:bCs/>
        </w:rPr>
        <w:tab/>
        <w:t xml:space="preserve"> Börzsöny</w:t>
      </w:r>
      <w:r w:rsidRPr="00597AAC">
        <w:rPr>
          <w:bCs/>
        </w:rPr>
        <w:tab/>
        <w:t xml:space="preserve"> HUDI20008</w:t>
      </w:r>
      <w:r w:rsidRPr="00597AAC">
        <w:rPr>
          <w:bCs/>
        </w:rPr>
        <w:tab/>
        <w:t xml:space="preserve"> 2</w:t>
      </w:r>
    </w:p>
    <w:p w:rsidR="00597AAC" w:rsidRPr="00597AAC" w:rsidRDefault="00597AAC" w:rsidP="00597AAC">
      <w:pPr>
        <w:tabs>
          <w:tab w:val="left" w:pos="0"/>
        </w:tabs>
        <w:rPr>
          <w:bCs/>
        </w:rPr>
      </w:pP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A Duna-Ipoly Nemzeti Park Igazgatóság működési területén található Különleges madárvédelmi területek</w:t>
      </w:r>
    </w:p>
    <w:p w:rsidR="00597AAC" w:rsidRDefault="00597AAC" w:rsidP="00597AAC">
      <w:pPr>
        <w:tabs>
          <w:tab w:val="left" w:pos="0"/>
        </w:tabs>
        <w:jc w:val="both"/>
        <w:rPr>
          <w:bCs/>
        </w:rPr>
      </w:pP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Márianosztra (HUDI10002)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024/1, 024/2, 025/3, 025/4, 025/5, 025/6, 026, 027, 028, 029, 030, 031, 032, 033/1, 033/2, 033/3, 034/1, 034/2, 034/3, 035, 036, 037, 040, 041, 0139, 0140, 0141, 0142, 0143, 0144/1, 0144/2, 0145, 0159, 0159, 0159, 0159, 0160, 0161, 0162, 0163, 0164, 0165, 0171, 0172, 0174, 0175, 0176, 0177, 0178, 0179, 0183/2, 0184/2, 0185/3, 0186, 01870188, 0189, 0190, 0191, 0192/1, 0192/2, 0193, 0194/1, 0194/2, 0195, 0206/3, 0213/1, 0213/2, 0214, 0215, 0216, 0217, 0218, 0219, 0220, 0221, 0222, 0223, 0224, 0225, 0226, 0227, 0228, 0229, 0230, 0231, 0232, 0233/1, 0234, 0235, 0236, 0237, 0238, 0239, 0240, 0241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A Duna-Ipoly Nemzeti Park Igazgatóság működési területén található jelölt kiemelt jelentőségű különleges természet-megőrzési területek</w:t>
      </w:r>
    </w:p>
    <w:p w:rsidR="00597AAC" w:rsidRDefault="00597AAC" w:rsidP="00597AAC">
      <w:pPr>
        <w:tabs>
          <w:tab w:val="left" w:pos="0"/>
        </w:tabs>
        <w:jc w:val="both"/>
        <w:rPr>
          <w:bCs/>
        </w:rPr>
      </w:pP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r w:rsidRPr="00597AAC">
        <w:rPr>
          <w:bCs/>
        </w:rPr>
        <w:t>Márianosztra (HUDI20008)</w:t>
      </w:r>
    </w:p>
    <w:p w:rsidR="00597AAC" w:rsidRPr="00597AAC" w:rsidRDefault="00597AAC" w:rsidP="00597AAC">
      <w:pPr>
        <w:tabs>
          <w:tab w:val="left" w:pos="0"/>
        </w:tabs>
        <w:jc w:val="both"/>
        <w:rPr>
          <w:bCs/>
        </w:rPr>
      </w:pPr>
      <w:proofErr w:type="gramStart"/>
      <w:r w:rsidRPr="00597AAC">
        <w:rPr>
          <w:bCs/>
        </w:rPr>
        <w:t>02, 012, 018, 019, 022, 023, 024/1, 024/2, 025/3, 025/4, 025/5, 025/6, 026, 027, 028, 029, 030, 031, 032, 033/1, 033/2, 033/3, 034/1, 034/2, 034/3, 035, 036, 037, 040, 041, 042a, 042b, 042c, 043/2a, 043/2b, 043/3, 043/4, 044, 045, 046, 047, 048, 049, 050, 051, 052/2, 054/14, 054/16, 054/19, 054/26, 054/27a, 054/27b, 054/27c, 054/27d, 055/1, 055/2a, 055/2b, 056, 057, 058/1, 058/2, 059, 060, 063/2, 064, 0134, 0139, 0140, 0141, 0142, 0143, 0144/1, 0144/2, 0145, 0146, 0159a, 0159b, 0159c, 0159d, 0160, 0161, 0162, 0163, 0164a, 0164b, 0164c, 0164d, 0164f, 0165, 0171a, 0171b, 0171c, 0171d, 0172, 0174,</w:t>
      </w:r>
      <w:proofErr w:type="gramEnd"/>
      <w:r w:rsidRPr="00597AAC">
        <w:rPr>
          <w:bCs/>
        </w:rPr>
        <w:t xml:space="preserve"> </w:t>
      </w:r>
      <w:proofErr w:type="gramStart"/>
      <w:r w:rsidRPr="00597AAC">
        <w:rPr>
          <w:bCs/>
        </w:rPr>
        <w:t>0175, 0176, 0177, 0178a, 0178b, 0178c, 0178d, 0179, 0183/2, 0184/2, 0185/3, 0186, 0187, 0188a, 0188b, 0188c, 0188d, 0189, 0190, 0191, 0192/1, 0192/2, 0193, 0194/1, 0194/2a, 0194/2b, 0195, 0206/3, 0213/1a, 0213/1b, 0213/1c, 0213/1d, 0213/1f, 0213/2, 0214, 0215, 0216, 0217, 0218, 0219, 0220, 0221, 0222, 0223, 0224, 0225, 0226, 0227, 0228, 0229, 0230, 0231, 0232a, 0232b, 0232c, 0233/1, 0234, 0235, 0236, 0237, 0238, 0239, 0240, 0241, 0242/2</w:t>
      </w:r>
      <w:proofErr w:type="gramEnd"/>
    </w:p>
    <w:p w:rsidR="00597AAC" w:rsidRPr="00643509" w:rsidRDefault="00597AAC" w:rsidP="00597AAC">
      <w:pPr>
        <w:tabs>
          <w:tab w:val="left" w:pos="0"/>
        </w:tabs>
        <w:jc w:val="both"/>
        <w:rPr>
          <w:bCs/>
          <w:highlight w:val="green"/>
        </w:rPr>
      </w:pPr>
    </w:p>
    <w:p w:rsidR="00774967" w:rsidRPr="00774967" w:rsidRDefault="00B17702" w:rsidP="00B17702">
      <w:pPr>
        <w:pStyle w:val="Szvegtrzs"/>
        <w:spacing w:after="0"/>
        <w:jc w:val="right"/>
        <w:rPr>
          <w:b w:val="0"/>
        </w:rPr>
      </w:pPr>
      <w:r>
        <w:rPr>
          <w:b w:val="0"/>
        </w:rPr>
        <w:br w:type="page"/>
      </w:r>
      <w:r w:rsidR="00F13ED6">
        <w:rPr>
          <w:b w:val="0"/>
        </w:rPr>
        <w:lastRenderedPageBreak/>
        <w:t>2</w:t>
      </w:r>
      <w:r>
        <w:rPr>
          <w:b w:val="0"/>
        </w:rPr>
        <w:t>. számú</w:t>
      </w:r>
      <w:r w:rsidR="00774967" w:rsidRPr="00774967">
        <w:rPr>
          <w:b w:val="0"/>
        </w:rPr>
        <w:t xml:space="preserve"> FÜGGELÉK:</w:t>
      </w:r>
    </w:p>
    <w:p w:rsidR="002B05A6" w:rsidRDefault="002B05A6" w:rsidP="002B05A6">
      <w:pPr>
        <w:jc w:val="center"/>
        <w:rPr>
          <w:b/>
          <w:bCs/>
          <w:highlight w:val="yellow"/>
        </w:rPr>
      </w:pPr>
    </w:p>
    <w:p w:rsidR="002B05A6" w:rsidRDefault="002B05A6" w:rsidP="002B05A6">
      <w:pPr>
        <w:jc w:val="center"/>
        <w:rPr>
          <w:b/>
          <w:bCs/>
        </w:rPr>
      </w:pPr>
      <w:r w:rsidRPr="002B05A6">
        <w:rPr>
          <w:b/>
          <w:bCs/>
        </w:rPr>
        <w:t>Műemlékek listája:</w:t>
      </w:r>
    </w:p>
    <w:p w:rsidR="002B05A6" w:rsidRDefault="002B05A6" w:rsidP="002B05A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4733"/>
      </w:tblGrid>
      <w:tr w:rsidR="002B05A6" w:rsidRPr="004368A7"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Pálos kolostor</w:t>
            </w:r>
          </w:p>
        </w:tc>
        <w:tc>
          <w:tcPr>
            <w:tcW w:w="4606" w:type="dxa"/>
            <w:shd w:val="clear" w:color="auto" w:fill="auto"/>
          </w:tcPr>
          <w:p w:rsidR="002B05A6" w:rsidRPr="004368A7" w:rsidRDefault="002B05A6" w:rsidP="00700030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273/</w:t>
            </w:r>
            <w:r w:rsidR="00700030">
              <w:rPr>
                <w:sz w:val="22"/>
                <w:szCs w:val="22"/>
              </w:rPr>
              <w:t>2,3,4,7,9,10,11,13,14,15,16,17,18,19,20,21,22.</w:t>
            </w:r>
          </w:p>
        </w:tc>
      </w:tr>
      <w:tr w:rsidR="002B05A6" w:rsidRPr="004368A7"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Pálos templom</w:t>
            </w:r>
          </w:p>
        </w:tc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273/2</w:t>
            </w:r>
          </w:p>
        </w:tc>
      </w:tr>
      <w:tr w:rsidR="002B05A6" w:rsidRPr="004368A7"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Plébánia</w:t>
            </w:r>
          </w:p>
        </w:tc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272</w:t>
            </w:r>
          </w:p>
        </w:tc>
      </w:tr>
      <w:tr w:rsidR="002B05A6" w:rsidRPr="004368A7"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Kálvária</w:t>
            </w:r>
          </w:p>
        </w:tc>
        <w:tc>
          <w:tcPr>
            <w:tcW w:w="4606" w:type="dxa"/>
            <w:shd w:val="clear" w:color="auto" w:fill="auto"/>
          </w:tcPr>
          <w:p w:rsidR="002B05A6" w:rsidRPr="004368A7" w:rsidRDefault="002B05A6" w:rsidP="004368A7">
            <w:pPr>
              <w:jc w:val="center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0102/22</w:t>
            </w:r>
          </w:p>
        </w:tc>
      </w:tr>
    </w:tbl>
    <w:p w:rsidR="002B05A6" w:rsidRDefault="002B05A6" w:rsidP="002B05A6">
      <w:pPr>
        <w:jc w:val="center"/>
        <w:rPr>
          <w:b/>
          <w:bCs/>
        </w:rPr>
      </w:pPr>
    </w:p>
    <w:p w:rsidR="002B05A6" w:rsidRDefault="002B05A6" w:rsidP="002B05A6">
      <w:pPr>
        <w:jc w:val="center"/>
        <w:rPr>
          <w:b/>
          <w:bCs/>
        </w:rPr>
      </w:pPr>
      <w:r>
        <w:rPr>
          <w:b/>
          <w:bCs/>
        </w:rPr>
        <w:t>Műemléki környezet:</w:t>
      </w:r>
    </w:p>
    <w:p w:rsidR="002B05A6" w:rsidRDefault="002B05A6" w:rsidP="002B05A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341BF" w:rsidRPr="004368A7">
        <w:tc>
          <w:tcPr>
            <w:tcW w:w="4606" w:type="dxa"/>
            <w:shd w:val="clear" w:color="auto" w:fill="auto"/>
            <w:vAlign w:val="center"/>
          </w:tcPr>
          <w:p w:rsidR="009341BF" w:rsidRPr="004368A7" w:rsidRDefault="009341BF" w:rsidP="00436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368A7">
              <w:rPr>
                <w:sz w:val="22"/>
                <w:szCs w:val="22"/>
              </w:rPr>
              <w:t>Kolostor - templom - plébánia környezete:</w:t>
            </w:r>
          </w:p>
        </w:tc>
        <w:tc>
          <w:tcPr>
            <w:tcW w:w="4606" w:type="dxa"/>
            <w:shd w:val="clear" w:color="auto" w:fill="auto"/>
          </w:tcPr>
          <w:p w:rsidR="009341BF" w:rsidRPr="004368A7" w:rsidRDefault="009341BF" w:rsidP="004368A7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271-273</w:t>
            </w:r>
            <w:proofErr w:type="gramStart"/>
            <w:r w:rsidRPr="004368A7">
              <w:rPr>
                <w:sz w:val="22"/>
                <w:szCs w:val="22"/>
              </w:rPr>
              <w:t>,     274</w:t>
            </w:r>
            <w:proofErr w:type="gramEnd"/>
            <w:r w:rsidRPr="004368A7">
              <w:rPr>
                <w:sz w:val="22"/>
                <w:szCs w:val="22"/>
              </w:rPr>
              <w:t>/14 út,    299,</w:t>
            </w:r>
          </w:p>
          <w:p w:rsidR="009341BF" w:rsidRPr="004368A7" w:rsidRDefault="009341BF" w:rsidP="004368A7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303-304,</w:t>
            </w:r>
          </w:p>
          <w:p w:rsidR="009341BF" w:rsidRPr="004368A7" w:rsidRDefault="009341BF" w:rsidP="004368A7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309-317</w:t>
            </w:r>
          </w:p>
        </w:tc>
      </w:tr>
      <w:tr w:rsidR="009341BF" w:rsidRPr="004368A7">
        <w:tc>
          <w:tcPr>
            <w:tcW w:w="4606" w:type="dxa"/>
            <w:shd w:val="clear" w:color="auto" w:fill="auto"/>
            <w:vAlign w:val="center"/>
          </w:tcPr>
          <w:p w:rsidR="009341BF" w:rsidRPr="004368A7" w:rsidRDefault="009341BF" w:rsidP="00436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368A7">
              <w:rPr>
                <w:sz w:val="22"/>
                <w:szCs w:val="22"/>
              </w:rPr>
              <w:t>Kálvária környezete:</w:t>
            </w:r>
          </w:p>
        </w:tc>
        <w:tc>
          <w:tcPr>
            <w:tcW w:w="4606" w:type="dxa"/>
            <w:shd w:val="clear" w:color="auto" w:fill="auto"/>
          </w:tcPr>
          <w:p w:rsidR="009341BF" w:rsidRPr="004368A7" w:rsidRDefault="009341BF" w:rsidP="00436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hrsz: 1031/1 út</w:t>
            </w:r>
            <w:proofErr w:type="gramStart"/>
            <w:r w:rsidRPr="004368A7">
              <w:rPr>
                <w:sz w:val="22"/>
                <w:szCs w:val="22"/>
              </w:rPr>
              <w:t>,    1328</w:t>
            </w:r>
            <w:proofErr w:type="gramEnd"/>
            <w:r w:rsidRPr="004368A7">
              <w:rPr>
                <w:sz w:val="22"/>
                <w:szCs w:val="22"/>
              </w:rPr>
              <w:t>, 0101/1-2</w:t>
            </w:r>
          </w:p>
          <w:p w:rsidR="009341BF" w:rsidRPr="004368A7" w:rsidRDefault="009341BF" w:rsidP="00436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368A7">
              <w:rPr>
                <w:sz w:val="22"/>
                <w:szCs w:val="22"/>
              </w:rPr>
              <w:t>0102/2-6, /8-19, /21, /22, /25, /27-44</w:t>
            </w:r>
          </w:p>
        </w:tc>
      </w:tr>
    </w:tbl>
    <w:p w:rsidR="009341BF" w:rsidRDefault="009341BF" w:rsidP="002B05A6">
      <w:pPr>
        <w:jc w:val="center"/>
        <w:rPr>
          <w:b/>
          <w:bCs/>
        </w:rPr>
      </w:pPr>
    </w:p>
    <w:p w:rsidR="00774967" w:rsidRPr="00774967" w:rsidRDefault="00F13ED6" w:rsidP="00B17702">
      <w:pPr>
        <w:pStyle w:val="Szvegtrzs"/>
        <w:spacing w:after="0"/>
        <w:jc w:val="right"/>
        <w:rPr>
          <w:b w:val="0"/>
        </w:rPr>
      </w:pPr>
      <w:r>
        <w:rPr>
          <w:b w:val="0"/>
        </w:rPr>
        <w:t>3</w:t>
      </w:r>
      <w:r w:rsidR="00B17702">
        <w:rPr>
          <w:b w:val="0"/>
        </w:rPr>
        <w:t>. számú</w:t>
      </w:r>
      <w:r w:rsidR="00774967" w:rsidRPr="00774967">
        <w:rPr>
          <w:b w:val="0"/>
        </w:rPr>
        <w:t xml:space="preserve"> FÜGGELÉK:</w:t>
      </w:r>
    </w:p>
    <w:p w:rsidR="00774967" w:rsidRPr="00774967" w:rsidRDefault="00774967" w:rsidP="00774967">
      <w:pPr>
        <w:rPr>
          <w:b/>
        </w:rPr>
      </w:pPr>
    </w:p>
    <w:p w:rsidR="00774967" w:rsidRPr="00774967" w:rsidRDefault="003914E5" w:rsidP="00B17702">
      <w:pPr>
        <w:jc w:val="center"/>
        <w:rPr>
          <w:b/>
          <w:bCs/>
        </w:rPr>
      </w:pPr>
      <w:r w:rsidRPr="009341BF">
        <w:rPr>
          <w:b/>
          <w:bCs/>
        </w:rPr>
        <w:t xml:space="preserve">A helyi </w:t>
      </w:r>
      <w:r w:rsidR="000A59F4" w:rsidRPr="009341BF">
        <w:rPr>
          <w:b/>
          <w:bCs/>
        </w:rPr>
        <w:t>egyedi</w:t>
      </w:r>
      <w:r w:rsidRPr="009341BF">
        <w:rPr>
          <w:b/>
          <w:bCs/>
        </w:rPr>
        <w:t xml:space="preserve"> védelembe vett </w:t>
      </w:r>
      <w:r w:rsidR="003D2808">
        <w:rPr>
          <w:b/>
          <w:bCs/>
        </w:rPr>
        <w:t>építmények</w:t>
      </w:r>
      <w:r w:rsidR="00774967" w:rsidRPr="009341BF">
        <w:rPr>
          <w:b/>
          <w:bCs/>
        </w:rPr>
        <w:t xml:space="preserve"> listája:</w:t>
      </w:r>
    </w:p>
    <w:p w:rsidR="00774967" w:rsidRPr="00774967" w:rsidRDefault="00774967" w:rsidP="00774967">
      <w:pPr>
        <w:tabs>
          <w:tab w:val="left" w:pos="1800"/>
          <w:tab w:val="center" w:pos="6000"/>
        </w:tabs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3293"/>
        <w:gridCol w:w="2979"/>
        <w:gridCol w:w="1984"/>
      </w:tblGrid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9F4" w:rsidRPr="00755D60" w:rsidRDefault="000A59F4" w:rsidP="00755D60">
            <w:pPr>
              <w:jc w:val="center"/>
              <w:rPr>
                <w:b/>
                <w:sz w:val="22"/>
                <w:szCs w:val="22"/>
              </w:rPr>
            </w:pPr>
            <w:r w:rsidRPr="00755D60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9F4" w:rsidRPr="00755D60" w:rsidRDefault="000A59F4" w:rsidP="00755D60">
            <w:pPr>
              <w:jc w:val="center"/>
              <w:rPr>
                <w:b/>
                <w:sz w:val="22"/>
                <w:szCs w:val="22"/>
              </w:rPr>
            </w:pPr>
            <w:r w:rsidRPr="00755D60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9F4" w:rsidRPr="00755D60" w:rsidRDefault="000A59F4" w:rsidP="00755D60">
            <w:pPr>
              <w:jc w:val="center"/>
              <w:rPr>
                <w:b/>
                <w:sz w:val="22"/>
                <w:szCs w:val="22"/>
              </w:rPr>
            </w:pPr>
            <w:r w:rsidRPr="00755D6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9F4" w:rsidRPr="00755D60" w:rsidRDefault="000A59F4" w:rsidP="00755D60">
            <w:pPr>
              <w:jc w:val="center"/>
              <w:rPr>
                <w:b/>
                <w:sz w:val="22"/>
                <w:szCs w:val="22"/>
              </w:rPr>
            </w:pPr>
            <w:r w:rsidRPr="00755D60">
              <w:rPr>
                <w:b/>
                <w:sz w:val="22"/>
                <w:szCs w:val="22"/>
              </w:rPr>
              <w:t>hrsz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Börzsönyi utca 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iker lakóépületek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588/4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Börzsönyi utca 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iker lakóépületek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588/3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Börzsönyi utca 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iker lakóépület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588/2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Börzsönyi utca 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Iker lakóépület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588/1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Börzsönyi utca 4-gyel rézsút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homokkő feszület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010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Nagy Lajos tér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tardosi márvány feszület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274/2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Rákóczi tér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Nagy Lajos szobor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273/4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Rákóczi út 5. sz előtt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II. Világháborús emlékmű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247/2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Rákóczi út 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főnővéri szálló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268/6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Rákóczi út 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főnővéri szálló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270/7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Rákóczi út 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főnővéri szálló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270/6</w:t>
            </w:r>
          </w:p>
        </w:tc>
      </w:tr>
      <w:tr w:rsidR="000A59F4">
        <w:trPr>
          <w:trHeight w:hRule="exact" w:val="4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270/4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270/3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lastRenderedPageBreak/>
              <w:t>H15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270/1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268/1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268/2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268/3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H19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Major utca 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Tisztviselő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268/4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Miklós utca, Major udvar előtt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Szent Orbán kápolna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240/1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Miklós utca, Major udvar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apáca gazdatelep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265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Miklós utca, Major udvar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apáca gazdatelep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265</w:t>
            </w:r>
          </w:p>
        </w:tc>
      </w:tr>
      <w:tr w:rsidR="000A59F4">
        <w:trPr>
          <w:trHeight w:hRule="exact" w:val="7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Kossuth Lajos utca 52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Hagyományos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nyeregtetős 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377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Kóspallagi út mellett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Kőkereszt Krisztussal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0101/2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Temető utca – temető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Ódon sírkövek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209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Malom u. 24.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patakmalom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lakóépülete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397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Árpád utca 5. előtt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Jézus Szíve kápolna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216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H28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Kálvária hegy lába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Gémeskút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0102/4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</w:t>
            </w:r>
            <w:r w:rsidR="00FE100C">
              <w:rPr>
                <w:sz w:val="22"/>
                <w:szCs w:val="22"/>
              </w:rPr>
              <w:t>29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Miklós utca vége, patakon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áthaladva, balkéz felől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Ádott kerekes út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118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Őri teleptől nyugatra, a magánerdő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szélén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Pálos kolostor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maradványa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016/2 (?)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Magasrétipuszta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majorsági istálló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079/2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Magasrétipuszta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cselédház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079/2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Szob – Márianosztra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kisvasút nyomvonalán, 93-as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kőnél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Kisvasút hidacska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018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Bőszob felé vezető út mellett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Weiss kereszt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087</w:t>
            </w:r>
          </w:p>
        </w:tc>
      </w:tr>
      <w:tr w:rsidR="000A59F4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H3</w:t>
            </w:r>
            <w:r w:rsidR="00FE100C">
              <w:rPr>
                <w:sz w:val="22"/>
                <w:szCs w:val="22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A Márianosztrai Fegyház lőtere</w:t>
            </w:r>
          </w:p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proofErr w:type="gramStart"/>
            <w:r w:rsidRPr="002B05A6">
              <w:rPr>
                <w:sz w:val="22"/>
                <w:szCs w:val="22"/>
              </w:rPr>
              <w:t>mellett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Egykori Mária-szobor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9F4" w:rsidRPr="002B05A6" w:rsidRDefault="000A59F4" w:rsidP="00755D60">
            <w:pPr>
              <w:jc w:val="center"/>
              <w:rPr>
                <w:sz w:val="22"/>
                <w:szCs w:val="22"/>
              </w:rPr>
            </w:pPr>
            <w:r w:rsidRPr="002B05A6">
              <w:rPr>
                <w:sz w:val="22"/>
                <w:szCs w:val="22"/>
              </w:rPr>
              <w:t>0183/2</w:t>
            </w:r>
          </w:p>
        </w:tc>
      </w:tr>
    </w:tbl>
    <w:p w:rsidR="000A59F4" w:rsidRDefault="000A59F4" w:rsidP="000A59F4"/>
    <w:p w:rsidR="00774967" w:rsidRPr="00774967" w:rsidRDefault="00774967" w:rsidP="00774967">
      <w:pPr>
        <w:tabs>
          <w:tab w:val="left" w:pos="1800"/>
          <w:tab w:val="center" w:pos="6000"/>
        </w:tabs>
      </w:pPr>
    </w:p>
    <w:p w:rsidR="00774967" w:rsidRPr="00774967" w:rsidRDefault="00774967" w:rsidP="00774967">
      <w:pPr>
        <w:tabs>
          <w:tab w:val="left" w:pos="1800"/>
          <w:tab w:val="center" w:pos="6000"/>
        </w:tabs>
      </w:pPr>
    </w:p>
    <w:p w:rsidR="002B18B0" w:rsidRDefault="002B18B0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FE100C" w:rsidRDefault="00FE100C" w:rsidP="002B18B0">
      <w:pPr>
        <w:tabs>
          <w:tab w:val="left" w:pos="1800"/>
          <w:tab w:val="center" w:pos="6000"/>
        </w:tabs>
      </w:pPr>
    </w:p>
    <w:p w:rsidR="00FE100C" w:rsidRDefault="00FE100C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3D2808" w:rsidRDefault="003D2808" w:rsidP="002B18B0">
      <w:pPr>
        <w:tabs>
          <w:tab w:val="left" w:pos="1800"/>
          <w:tab w:val="center" w:pos="6000"/>
        </w:tabs>
      </w:pPr>
    </w:p>
    <w:p w:rsidR="00295BD2" w:rsidRPr="00774967" w:rsidRDefault="00F13ED6" w:rsidP="00295BD2">
      <w:pPr>
        <w:pStyle w:val="Szvegtrzs"/>
        <w:spacing w:after="0"/>
        <w:jc w:val="right"/>
        <w:rPr>
          <w:b w:val="0"/>
        </w:rPr>
      </w:pPr>
      <w:r>
        <w:rPr>
          <w:b w:val="0"/>
        </w:rPr>
        <w:lastRenderedPageBreak/>
        <w:t>4</w:t>
      </w:r>
      <w:r w:rsidR="00295BD2">
        <w:rPr>
          <w:b w:val="0"/>
        </w:rPr>
        <w:t>. számú</w:t>
      </w:r>
      <w:r w:rsidR="00295BD2" w:rsidRPr="00774967">
        <w:rPr>
          <w:b w:val="0"/>
        </w:rPr>
        <w:t xml:space="preserve"> FÜGGELÉK:</w:t>
      </w:r>
    </w:p>
    <w:p w:rsidR="00295BD2" w:rsidRPr="00115988" w:rsidRDefault="00295BD2" w:rsidP="003D2808">
      <w:pPr>
        <w:tabs>
          <w:tab w:val="left" w:pos="1800"/>
          <w:tab w:val="center" w:pos="6000"/>
        </w:tabs>
        <w:rPr>
          <w:b/>
        </w:rPr>
      </w:pPr>
    </w:p>
    <w:p w:rsidR="003D2808" w:rsidRPr="00115988" w:rsidRDefault="003D2808" w:rsidP="003D2808">
      <w:pPr>
        <w:tabs>
          <w:tab w:val="left" w:pos="1800"/>
          <w:tab w:val="center" w:pos="6000"/>
        </w:tabs>
        <w:rPr>
          <w:b/>
        </w:rPr>
      </w:pPr>
      <w:r w:rsidRPr="00115988">
        <w:rPr>
          <w:b/>
        </w:rPr>
        <w:t>Tájképi érték</w:t>
      </w:r>
      <w:r w:rsidR="00334D3C" w:rsidRPr="00115988">
        <w:rPr>
          <w:b/>
        </w:rPr>
        <w:t xml:space="preserve"> listája</w:t>
      </w:r>
      <w:r w:rsidRPr="00115988">
        <w:rPr>
          <w:b/>
        </w:rPr>
        <w:t>:</w:t>
      </w:r>
    </w:p>
    <w:p w:rsidR="003D2808" w:rsidRPr="00115988" w:rsidRDefault="003D2808" w:rsidP="003D2808">
      <w:pPr>
        <w:tabs>
          <w:tab w:val="left" w:pos="1800"/>
          <w:tab w:val="center" w:pos="6000"/>
        </w:tabs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3293"/>
        <w:gridCol w:w="2698"/>
        <w:gridCol w:w="2265"/>
      </w:tblGrid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808" w:rsidRPr="00115988" w:rsidRDefault="003D2808" w:rsidP="008343E1">
            <w:pPr>
              <w:jc w:val="center"/>
              <w:rPr>
                <w:b/>
                <w:sz w:val="22"/>
                <w:szCs w:val="22"/>
              </w:rPr>
            </w:pPr>
            <w:r w:rsidRPr="00115988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808" w:rsidRPr="00115988" w:rsidRDefault="003D2808" w:rsidP="008343E1">
            <w:pPr>
              <w:jc w:val="center"/>
              <w:rPr>
                <w:b/>
                <w:sz w:val="22"/>
                <w:szCs w:val="22"/>
              </w:rPr>
            </w:pPr>
            <w:r w:rsidRPr="00115988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808" w:rsidRPr="00115988" w:rsidRDefault="003D2808" w:rsidP="008343E1">
            <w:pPr>
              <w:jc w:val="center"/>
              <w:rPr>
                <w:b/>
                <w:sz w:val="22"/>
                <w:szCs w:val="22"/>
              </w:rPr>
            </w:pPr>
            <w:r w:rsidRPr="00115988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808" w:rsidRPr="00115988" w:rsidRDefault="003D2808" w:rsidP="008343E1">
            <w:pPr>
              <w:jc w:val="center"/>
              <w:rPr>
                <w:b/>
                <w:sz w:val="22"/>
                <w:szCs w:val="22"/>
              </w:rPr>
            </w:pPr>
            <w:r w:rsidRPr="00115988">
              <w:rPr>
                <w:b/>
                <w:sz w:val="22"/>
                <w:szCs w:val="22"/>
              </w:rPr>
              <w:t>hrsz</w:t>
            </w:r>
          </w:p>
        </w:tc>
      </w:tr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Kisvasút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325, 048, 09</w:t>
            </w:r>
          </w:p>
        </w:tc>
      </w:tr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Kálvária-hegy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Kálvária – öreg hársfasorral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0102/2, 3</w:t>
            </w:r>
          </w:p>
        </w:tc>
      </w:tr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Kóspallagi és Zebegényi út között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Facsoport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094/12</w:t>
            </w:r>
          </w:p>
        </w:tc>
      </w:tr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Kálvária-hegy lába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Kálvária-mocsár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0102/4</w:t>
            </w:r>
          </w:p>
        </w:tc>
      </w:tr>
      <w:tr w:rsidR="003D2808" w:rsidRPr="00115988">
        <w:trPr>
          <w:trHeight w:hRule="exact" w:val="7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Csák hegy és Magasrétipuszta</w:t>
            </w:r>
          </w:p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proofErr w:type="gramStart"/>
            <w:r w:rsidRPr="00115988">
              <w:rPr>
                <w:sz w:val="22"/>
                <w:szCs w:val="22"/>
              </w:rPr>
              <w:t>között</w:t>
            </w:r>
            <w:proofErr w:type="gram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Egykori nosztrai postaút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072</w:t>
            </w:r>
          </w:p>
        </w:tc>
      </w:tr>
      <w:tr w:rsidR="003D2808" w:rsidRPr="00115988">
        <w:trPr>
          <w:trHeight w:hRule="exact" w:val="4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Magasrétipuszta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Hagyásfás legelő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082, 083</w:t>
            </w:r>
          </w:p>
        </w:tc>
      </w:tr>
      <w:tr w:rsidR="003D2808" w:rsidRPr="00115988">
        <w:trPr>
          <w:trHeight w:hRule="exact" w:val="4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T7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Csák-hegy északi oldala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Csák-hegyi felhagyott kőfejtő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808" w:rsidRPr="00115988" w:rsidRDefault="003D2808" w:rsidP="008343E1">
            <w:pPr>
              <w:jc w:val="center"/>
              <w:rPr>
                <w:sz w:val="22"/>
                <w:szCs w:val="22"/>
              </w:rPr>
            </w:pPr>
            <w:r w:rsidRPr="00115988">
              <w:rPr>
                <w:sz w:val="22"/>
                <w:szCs w:val="22"/>
              </w:rPr>
              <w:t>054</w:t>
            </w:r>
          </w:p>
        </w:tc>
      </w:tr>
    </w:tbl>
    <w:p w:rsidR="003D2808" w:rsidRPr="00115988" w:rsidRDefault="003D2808" w:rsidP="003D2808"/>
    <w:p w:rsidR="00295BD2" w:rsidRPr="00115988" w:rsidRDefault="00F13ED6" w:rsidP="00295BD2">
      <w:pPr>
        <w:pStyle w:val="Szvegtrzs"/>
        <w:spacing w:after="0"/>
        <w:jc w:val="right"/>
        <w:rPr>
          <w:b w:val="0"/>
        </w:rPr>
      </w:pPr>
      <w:r w:rsidRPr="00115988">
        <w:rPr>
          <w:b w:val="0"/>
        </w:rPr>
        <w:t>5</w:t>
      </w:r>
      <w:r w:rsidR="00295BD2" w:rsidRPr="00115988">
        <w:rPr>
          <w:b w:val="0"/>
        </w:rPr>
        <w:t>. számú FÜGGELÉK:</w:t>
      </w:r>
    </w:p>
    <w:p w:rsidR="00295BD2" w:rsidRPr="00115988" w:rsidRDefault="00295BD2" w:rsidP="003D2808">
      <w:pPr>
        <w:tabs>
          <w:tab w:val="left" w:pos="1800"/>
          <w:tab w:val="center" w:pos="6000"/>
        </w:tabs>
      </w:pPr>
    </w:p>
    <w:p w:rsidR="003D2808" w:rsidRPr="00115988" w:rsidRDefault="003D2808" w:rsidP="003D2808">
      <w:pPr>
        <w:tabs>
          <w:tab w:val="left" w:pos="1800"/>
          <w:tab w:val="center" w:pos="6000"/>
        </w:tabs>
        <w:rPr>
          <w:b/>
        </w:rPr>
      </w:pPr>
      <w:r w:rsidRPr="00115988">
        <w:rPr>
          <w:b/>
        </w:rPr>
        <w:t>Helyi természetvédelmi terület:</w:t>
      </w:r>
    </w:p>
    <w:p w:rsidR="008343E1" w:rsidRPr="00115988" w:rsidRDefault="008343E1" w:rsidP="003D2808">
      <w:pPr>
        <w:tabs>
          <w:tab w:val="left" w:pos="1800"/>
          <w:tab w:val="center" w:pos="6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343E1">
        <w:tc>
          <w:tcPr>
            <w:tcW w:w="4606" w:type="dxa"/>
            <w:shd w:val="clear" w:color="auto" w:fill="auto"/>
            <w:vAlign w:val="center"/>
          </w:tcPr>
          <w:p w:rsidR="008343E1" w:rsidRPr="00115988" w:rsidRDefault="008343E1" w:rsidP="004368A7">
            <w:pPr>
              <w:tabs>
                <w:tab w:val="left" w:pos="1800"/>
                <w:tab w:val="center" w:pos="6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15988">
              <w:t>− ht-1, a Kálvária domb környezete</w:t>
            </w:r>
          </w:p>
          <w:p w:rsidR="008343E1" w:rsidRPr="00115988" w:rsidRDefault="008343E1" w:rsidP="004368A7">
            <w:pPr>
              <w:tabs>
                <w:tab w:val="left" w:pos="1800"/>
                <w:tab w:val="center" w:pos="6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8343E1" w:rsidRPr="00115988" w:rsidRDefault="008343E1" w:rsidP="004368A7">
            <w:pPr>
              <w:tabs>
                <w:tab w:val="left" w:pos="1800"/>
                <w:tab w:val="center" w:pos="6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15988">
              <w:t>096 út, 097, 098/1-2, 099/1-2, 0100, 0101/1-2, 0102/ 2-6, 8-19, 21-25, 27-44,</w:t>
            </w:r>
          </w:p>
          <w:p w:rsidR="008343E1" w:rsidRDefault="008343E1" w:rsidP="004368A7">
            <w:pPr>
              <w:tabs>
                <w:tab w:val="left" w:pos="1800"/>
                <w:tab w:val="center" w:pos="6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15988">
              <w:t>0106, 1031/1 út, 1100-1108, 1328</w:t>
            </w:r>
          </w:p>
          <w:p w:rsidR="008343E1" w:rsidRDefault="008343E1" w:rsidP="004368A7">
            <w:pPr>
              <w:tabs>
                <w:tab w:val="left" w:pos="1800"/>
                <w:tab w:val="center" w:pos="6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8343E1" w:rsidRDefault="008343E1" w:rsidP="003D2808">
      <w:pPr>
        <w:tabs>
          <w:tab w:val="left" w:pos="1800"/>
          <w:tab w:val="center" w:pos="6000"/>
        </w:tabs>
      </w:pPr>
    </w:p>
    <w:p w:rsidR="003D2808" w:rsidRDefault="003D2808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8A7C17" w:rsidRDefault="008A7C17" w:rsidP="003D2808">
      <w:pPr>
        <w:tabs>
          <w:tab w:val="left" w:pos="1800"/>
          <w:tab w:val="center" w:pos="6000"/>
        </w:tabs>
      </w:pPr>
    </w:p>
    <w:p w:rsidR="00F13ED6" w:rsidRDefault="00F13ED6" w:rsidP="003D2808">
      <w:pPr>
        <w:tabs>
          <w:tab w:val="left" w:pos="1800"/>
          <w:tab w:val="center" w:pos="6000"/>
        </w:tabs>
        <w:sectPr w:rsidR="00F13ED6" w:rsidSect="002B18B0">
          <w:headerReference w:type="even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95BD2" w:rsidRPr="00774967" w:rsidRDefault="00F13ED6" w:rsidP="00295BD2">
      <w:pPr>
        <w:pStyle w:val="Szvegtrzs"/>
        <w:spacing w:after="0"/>
        <w:jc w:val="right"/>
        <w:rPr>
          <w:b w:val="0"/>
        </w:rPr>
      </w:pPr>
      <w:r>
        <w:rPr>
          <w:b w:val="0"/>
        </w:rPr>
        <w:lastRenderedPageBreak/>
        <w:t>6</w:t>
      </w:r>
      <w:r w:rsidR="00295BD2">
        <w:rPr>
          <w:b w:val="0"/>
        </w:rPr>
        <w:t>. számú</w:t>
      </w:r>
      <w:r w:rsidR="00295BD2" w:rsidRPr="00774967">
        <w:rPr>
          <w:b w:val="0"/>
        </w:rPr>
        <w:t xml:space="preserve"> FÜGGELÉK:</w:t>
      </w:r>
    </w:p>
    <w:p w:rsidR="003D2808" w:rsidRPr="004B3B68" w:rsidRDefault="004B3B68" w:rsidP="003D2808">
      <w:pPr>
        <w:tabs>
          <w:tab w:val="left" w:pos="1800"/>
          <w:tab w:val="center" w:pos="6000"/>
        </w:tabs>
        <w:rPr>
          <w:b/>
        </w:rPr>
      </w:pPr>
      <w:r>
        <w:rPr>
          <w:b/>
        </w:rPr>
        <w:t>Régészeti lelőhelyek listáj</w:t>
      </w:r>
      <w:r w:rsidRPr="004B3B68">
        <w:rPr>
          <w:b/>
        </w:rPr>
        <w:t>a</w:t>
      </w:r>
      <w:r>
        <w:rPr>
          <w:b/>
        </w:rPr>
        <w:t>:</w:t>
      </w:r>
    </w:p>
    <w:p w:rsidR="00F13ED6" w:rsidRDefault="00F13ED6" w:rsidP="00F13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273"/>
        <w:gridCol w:w="1462"/>
        <w:gridCol w:w="1557"/>
        <w:gridCol w:w="1133"/>
        <w:gridCol w:w="1693"/>
        <w:gridCol w:w="1976"/>
        <w:gridCol w:w="4070"/>
      </w:tblGrid>
      <w:tr w:rsidR="00F13ED6">
        <w:tc>
          <w:tcPr>
            <w:tcW w:w="959" w:type="dxa"/>
            <w:shd w:val="clear" w:color="auto" w:fill="D9D9D9"/>
            <w:vAlign w:val="center"/>
          </w:tcPr>
          <w:p w:rsidR="00F13ED6" w:rsidRPr="00404B5B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04B5B">
              <w:rPr>
                <w:b/>
              </w:rPr>
              <w:t>sorszám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azonosító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lelőhelyszám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védelem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bírság kategória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védési jogi aktusok</w:t>
            </w:r>
          </w:p>
        </w:tc>
        <w:tc>
          <w:tcPr>
            <w:tcW w:w="4113" w:type="dxa"/>
            <w:shd w:val="clear" w:color="auto" w:fill="D9D9D9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B2751">
              <w:rPr>
                <w:rFonts w:ascii="Arial" w:hAnsi="Arial" w:cs="Arial"/>
                <w:b/>
                <w:sz w:val="20"/>
                <w:szCs w:val="20"/>
              </w:rPr>
              <w:t>HRSZ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Ság-hegy alatt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015, 016/2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Ság-hegy alja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0242/1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Kolostor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272, 273/2, 273/3, 273/4, 273/10, 273/11, 273/13, 273/14, 273/15, 273/16, 273/17, 273/18, 273/19, 273/21, 273/22, 271, 273/9, 274/2, 273/7, 274/4, 310, 311, 312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Kenderes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381/2, 382, 383, 384, 318, 388, 392, 391, 390, 385, 387, 389, 368/1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Csurgó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0111, 0110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Tagosítók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088/2, 087, 075, 088/1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Posztredne és Csitár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0111, 0110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Posztredne és Csitár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0117, 0110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Posztredne és Csitár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0117, 0116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Dolinai-kertek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051, 048, 050, 052/2, 054/18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Kossuth Lajos utca (Nagy-domb)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279, 281, 282, 285, 286, 287, 290, 291, 294, 295, 296, 585/1, 280, 297, 298, 303, 289, 292, 293, 306, 302, 300, 299, 304, 314/1, 308, 301, 305, 307, 314/2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0266/3, 0266/9, 0266/1, 0266/10, 0274/15, 0274/16, 0274/17, 0274/18, 0274/19, 0274/20, 0274/21, 0274/22, 0267/2, 0266/4, 0266/8, 0266/7, 0266/6, 0266/5, 0274/13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Bibervár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kiemelten védett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57059/1989. MM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0270/4, 0270/3, 0263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kiemelten védett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57059/1989. MM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0256/1, 0256/2, 0257, 0259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Csurgó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0121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Dlhe ostredky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094/11, 094/6, 094/7, 094/8, 094/9, 094/10, 094/15, 092/3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 - Halastó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0270/3, 0266/3, 0274/16, 0274/17, 0274/21, 0274/22, 0267/2, 0274/13, 0271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Za Zászipom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0274/5, 0274/26, 0276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Za Zászipom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0277/1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 - Malom-hely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0259, 0261, 0262, 0270/3, 0270/4, 0266/3, 0256/1, 0269, 0258/2, 0253, 0267/2, 0255, 0274/13, 0271, 0263, 0268, 0265, 0264/15, 0258/1, 0251/2, 0264/13, 0264/14, 0257, 0252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Tóvak (Tóvi-földek)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273/22, 319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Siroki vrch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025/4, 026, 028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Hiskók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025/4, 026, 028, 1575, 1416, 1538, 1534, 1537, 1543, 1554, 1555, 1553, 1552, 1545, 1546, 1548, 1544, 1549, 1551, 1547, 1556, 1374, 1375, 1376, 1377, 1378, 1380, 1381, 1382, 1383, 1385, 1386, 1387, 1388, 1389, 1393, 1394, 1395, 1396, 1397, 1398, 1399, 1400, 1401, 1402, 1403, 1404, 1405, 1406, 1407, 1408, 1409, 1410, 1412, 1413, 1414, 1415, 1379, 1390, 1391, 1392, 1411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0259, 0262, 0258/2, 0256/2, 0256/1, 0261, 0253, 0255, 0251/2, 0257, 0252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Toronyalja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0261, 0259, 0257, 0256/1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Bréska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020/2, 034/1, 029, 022, 039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Galla alatt (Pod Galou)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033/2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Pusztatorony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0254, 0253, 0251/2, 0252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Bréska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031, 033/2, 032</w:t>
            </w:r>
          </w:p>
        </w:tc>
      </w:tr>
      <w:tr w:rsidR="00F13ED6">
        <w:tc>
          <w:tcPr>
            <w:tcW w:w="959" w:type="dxa"/>
            <w:shd w:val="clear" w:color="auto" w:fill="auto"/>
            <w:vAlign w:val="center"/>
          </w:tcPr>
          <w:p w:rsidR="00F13ED6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10738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Malom utca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szakmai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F13ED6" w:rsidRPr="00DB2751" w:rsidRDefault="00F13ED6" w:rsidP="00404B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2751">
              <w:rPr>
                <w:rFonts w:ascii="Arial" w:hAnsi="Arial" w:cs="Arial"/>
                <w:sz w:val="20"/>
                <w:szCs w:val="20"/>
              </w:rPr>
              <w:t>411, 412, 413, 418, 419, 420, 381/2, 382, 383, 384, 408/2, 381/1, 380</w:t>
            </w:r>
          </w:p>
        </w:tc>
      </w:tr>
    </w:tbl>
    <w:p w:rsidR="00F13ED6" w:rsidRDefault="00F13ED6" w:rsidP="00F13ED6"/>
    <w:p w:rsidR="003D2808" w:rsidRDefault="003D2808" w:rsidP="003D2808">
      <w:pPr>
        <w:tabs>
          <w:tab w:val="left" w:pos="1800"/>
          <w:tab w:val="center" w:pos="6000"/>
        </w:tabs>
      </w:pPr>
    </w:p>
    <w:sectPr w:rsidR="003D2808" w:rsidSect="00F13ED6"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9E" w:rsidRDefault="00BC739E">
      <w:r>
        <w:separator/>
      </w:r>
    </w:p>
  </w:endnote>
  <w:endnote w:type="continuationSeparator" w:id="0">
    <w:p w:rsidR="00BC739E" w:rsidRDefault="00BC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0C" w:rsidRDefault="00FE100C">
    <w:pPr>
      <w:pStyle w:val="llb"/>
      <w:jc w:val="right"/>
    </w:pPr>
    <w:fldSimple w:instr="PAGE   \* MERGEFORMAT">
      <w:r w:rsidR="00296A31">
        <w:rPr>
          <w:noProof/>
        </w:rPr>
        <w:t>7</w:t>
      </w:r>
    </w:fldSimple>
  </w:p>
  <w:p w:rsidR="00FE100C" w:rsidRDefault="00FE10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9E" w:rsidRDefault="00BC739E">
      <w:r>
        <w:separator/>
      </w:r>
    </w:p>
  </w:footnote>
  <w:footnote w:type="continuationSeparator" w:id="0">
    <w:p w:rsidR="00BC739E" w:rsidRDefault="00BC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0C" w:rsidRDefault="00FE100C" w:rsidP="00CA1C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E100C" w:rsidRDefault="00FE100C">
    <w:pPr>
      <w:pStyle w:val="lfej"/>
    </w:pPr>
  </w:p>
  <w:p w:rsidR="00FE100C" w:rsidRDefault="00FE100C"/>
  <w:p w:rsidR="00FE100C" w:rsidRDefault="00FE100C"/>
  <w:p w:rsidR="00FE100C" w:rsidRDefault="00FE100C"/>
  <w:p w:rsidR="00FE100C" w:rsidRDefault="00FE100C"/>
  <w:p w:rsidR="00FE100C" w:rsidRDefault="00FE100C"/>
  <w:p w:rsidR="00FE100C" w:rsidRDefault="00FE100C"/>
  <w:p w:rsidR="00FE100C" w:rsidRDefault="00FE100C"/>
  <w:p w:rsidR="00FE100C" w:rsidRDefault="00FE100C"/>
  <w:p w:rsidR="00FE100C" w:rsidRDefault="00FE100C"/>
  <w:p w:rsidR="00FE100C" w:rsidRDefault="00FE10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64"/>
    <w:multiLevelType w:val="hybridMultilevel"/>
    <w:tmpl w:val="16507C88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96A40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003E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85CD5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56644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A38EF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710ED"/>
    <w:multiLevelType w:val="multilevel"/>
    <w:tmpl w:val="99E69B7C"/>
    <w:lvl w:ilvl="0">
      <w:start w:val="69"/>
      <w:numFmt w:val="decimal"/>
      <w:lvlText w:val="%1. §"/>
      <w:lvlJc w:val="left"/>
      <w:pPr>
        <w:tabs>
          <w:tab w:val="num" w:pos="794"/>
        </w:tabs>
        <w:ind w:left="0" w:firstLine="284"/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6E81B96"/>
    <w:multiLevelType w:val="hybridMultilevel"/>
    <w:tmpl w:val="00D8ADA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153D3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9A4588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A148C"/>
    <w:multiLevelType w:val="hybridMultilevel"/>
    <w:tmpl w:val="E954F2B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B37897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08B773F0"/>
    <w:multiLevelType w:val="hybridMultilevel"/>
    <w:tmpl w:val="092A08B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75010D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74A85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94798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22B48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00E12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4040CD"/>
    <w:multiLevelType w:val="singleLevel"/>
    <w:tmpl w:val="DF6009FA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0FA56BA6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0FAF5124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ED0719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865133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AC040E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4B25F2"/>
    <w:multiLevelType w:val="hybridMultilevel"/>
    <w:tmpl w:val="D43ECF9E"/>
    <w:lvl w:ilvl="0" w:tplc="7398F232">
      <w:start w:val="2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524C08"/>
    <w:multiLevelType w:val="hybridMultilevel"/>
    <w:tmpl w:val="BEF2E13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272F68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94327"/>
    <w:multiLevelType w:val="hybridMultilevel"/>
    <w:tmpl w:val="EE027CEE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673198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F32351"/>
    <w:multiLevelType w:val="hybridMultilevel"/>
    <w:tmpl w:val="352E79E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8843FD3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941AC1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FB1538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1F7518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4E6929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CF5B69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3E72F2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BCE658F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1A50D0"/>
    <w:multiLevelType w:val="hybridMultilevel"/>
    <w:tmpl w:val="392CD0DC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D7B308E"/>
    <w:multiLevelType w:val="hybridMultilevel"/>
    <w:tmpl w:val="E4A2C946"/>
    <w:lvl w:ilvl="0" w:tplc="6D1418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A1C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2E4F57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F1725E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985A35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BB265B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D8750F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2FE1E24"/>
    <w:multiLevelType w:val="hybridMultilevel"/>
    <w:tmpl w:val="F1E6AF1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3053275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3720216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5B73B5"/>
    <w:multiLevelType w:val="hybridMultilevel"/>
    <w:tmpl w:val="00D8ADA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4D53C85"/>
    <w:multiLevelType w:val="hybridMultilevel"/>
    <w:tmpl w:val="392CD0DC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5893059"/>
    <w:multiLevelType w:val="hybridMultilevel"/>
    <w:tmpl w:val="27DEEA62"/>
    <w:lvl w:ilvl="0" w:tplc="3C587DB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A26BE3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622FFD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AA6F4B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4E0DB5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C9111D"/>
    <w:multiLevelType w:val="hybridMultilevel"/>
    <w:tmpl w:val="E4A2C946"/>
    <w:lvl w:ilvl="0" w:tplc="6D1418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A1C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8230CF3"/>
    <w:multiLevelType w:val="hybridMultilevel"/>
    <w:tmpl w:val="1556D71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796E9E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AF7D54"/>
    <w:multiLevelType w:val="hybridMultilevel"/>
    <w:tmpl w:val="BEF2E13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E75D2F"/>
    <w:multiLevelType w:val="hybridMultilevel"/>
    <w:tmpl w:val="1556D71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8EF0A3E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54231D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96E0BE6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B1A3C08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B4A622B"/>
    <w:multiLevelType w:val="hybridMultilevel"/>
    <w:tmpl w:val="D0FA8E4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BEB0448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D3F765B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67">
    <w:nsid w:val="2E44273A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F131E2F"/>
    <w:multiLevelType w:val="hybridMultilevel"/>
    <w:tmpl w:val="00424A1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08930F2"/>
    <w:multiLevelType w:val="hybridMultilevel"/>
    <w:tmpl w:val="392CD0DC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0CE7D38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3771A46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21277C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7336BF4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1E5E92"/>
    <w:multiLevelType w:val="hybridMultilevel"/>
    <w:tmpl w:val="E4A2C946"/>
    <w:lvl w:ilvl="0" w:tplc="6D1418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A1C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B9E5B6A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D5D4769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DBE5D92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5F6FB4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D03F77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1436F9E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29A62AD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2C72018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2F625D1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4E96EE4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85">
    <w:nsid w:val="459116DC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63C1F7E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7">
    <w:nsid w:val="47223330"/>
    <w:multiLevelType w:val="hybridMultilevel"/>
    <w:tmpl w:val="2AFEBAB4"/>
    <w:lvl w:ilvl="0" w:tplc="319EFB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7652A5C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>
    <w:nsid w:val="47B66134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7D56D44"/>
    <w:multiLevelType w:val="hybridMultilevel"/>
    <w:tmpl w:val="2AFEBAB4"/>
    <w:lvl w:ilvl="0" w:tplc="319EFB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930789B"/>
    <w:multiLevelType w:val="hybridMultilevel"/>
    <w:tmpl w:val="30F8E7A0"/>
    <w:lvl w:ilvl="0" w:tplc="26CE10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2">
    <w:nsid w:val="495B69A2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93">
    <w:nsid w:val="4AEA3481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B0E28DD"/>
    <w:multiLevelType w:val="hybridMultilevel"/>
    <w:tmpl w:val="AB383626"/>
    <w:lvl w:ilvl="0" w:tplc="A0265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21455A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6">
    <w:nsid w:val="4C9F4416"/>
    <w:multiLevelType w:val="hybridMultilevel"/>
    <w:tmpl w:val="F538F6A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39837C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CD53B74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DEF115C"/>
    <w:multiLevelType w:val="hybridMultilevel"/>
    <w:tmpl w:val="637AC4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EFC4EE8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19742C2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1CE003D"/>
    <w:multiLevelType w:val="hybridMultilevel"/>
    <w:tmpl w:val="847ADC8E"/>
    <w:lvl w:ilvl="0" w:tplc="0BBC8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903545"/>
    <w:multiLevelType w:val="hybridMultilevel"/>
    <w:tmpl w:val="14E27770"/>
    <w:lvl w:ilvl="0" w:tplc="899A71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2F36FF6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3B51547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3B87D80"/>
    <w:multiLevelType w:val="hybridMultilevel"/>
    <w:tmpl w:val="2AFEBAB4"/>
    <w:lvl w:ilvl="0" w:tplc="319EFB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4562CDA"/>
    <w:multiLevelType w:val="hybridMultilevel"/>
    <w:tmpl w:val="CED0956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AF025E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4B0366C"/>
    <w:multiLevelType w:val="hybridMultilevel"/>
    <w:tmpl w:val="BEF2E13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6610B30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6873998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11">
    <w:nsid w:val="56926A7D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6930C0A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6D86D2D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7051C8C"/>
    <w:multiLevelType w:val="hybridMultilevel"/>
    <w:tmpl w:val="9FE80DF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7D255CD"/>
    <w:multiLevelType w:val="hybridMultilevel"/>
    <w:tmpl w:val="392CD0DC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8E80F4B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92079A9"/>
    <w:multiLevelType w:val="hybridMultilevel"/>
    <w:tmpl w:val="5A140A8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9584AD1"/>
    <w:multiLevelType w:val="hybridMultilevel"/>
    <w:tmpl w:val="392CD0DC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9D0428D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A8F7946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B936DB1"/>
    <w:multiLevelType w:val="hybridMultilevel"/>
    <w:tmpl w:val="D3B432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BD94C2A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277834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553362"/>
    <w:multiLevelType w:val="hybridMultilevel"/>
    <w:tmpl w:val="898A0172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F04753F"/>
    <w:multiLevelType w:val="singleLevel"/>
    <w:tmpl w:val="19CE3FA4"/>
    <w:lvl w:ilvl="0">
      <w:start w:val="1"/>
      <w:numFmt w:val="upperLetter"/>
      <w:pStyle w:val="Cmsor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602D6A33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06E190F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0E21658"/>
    <w:multiLevelType w:val="hybridMultilevel"/>
    <w:tmpl w:val="8924AC82"/>
    <w:lvl w:ilvl="0" w:tplc="8054916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1" w:tplc="735877C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2227DE2"/>
    <w:multiLevelType w:val="hybridMultilevel"/>
    <w:tmpl w:val="194008A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22F602B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233003D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29B0ED0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32434EA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34">
    <w:nsid w:val="6329623F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3B843ED"/>
    <w:multiLevelType w:val="hybridMultilevel"/>
    <w:tmpl w:val="E4A2C946"/>
    <w:lvl w:ilvl="0" w:tplc="6D1418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A1C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3F91CD5"/>
    <w:multiLevelType w:val="hybridMultilevel"/>
    <w:tmpl w:val="A43E592A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40C7DE1"/>
    <w:multiLevelType w:val="hybridMultilevel"/>
    <w:tmpl w:val="0A0A9D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49912C4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4AC6C40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5BA6B82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1">
    <w:nsid w:val="65EF55BC"/>
    <w:multiLevelType w:val="hybridMultilevel"/>
    <w:tmpl w:val="AB383626"/>
    <w:lvl w:ilvl="0" w:tplc="A0265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F830BD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8CC298C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8E3199B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97454A0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0320AB"/>
    <w:multiLevelType w:val="hybridMultilevel"/>
    <w:tmpl w:val="AB383626"/>
    <w:lvl w:ilvl="0" w:tplc="A0265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B2D680C"/>
    <w:multiLevelType w:val="hybridMultilevel"/>
    <w:tmpl w:val="E866103E"/>
    <w:lvl w:ilvl="0" w:tplc="A8F2C68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C7AAF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C067C42"/>
    <w:multiLevelType w:val="hybridMultilevel"/>
    <w:tmpl w:val="61206DEC"/>
    <w:lvl w:ilvl="0" w:tplc="B386A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C9556B7"/>
    <w:multiLevelType w:val="multilevel"/>
    <w:tmpl w:val="B7F4BDDC"/>
    <w:lvl w:ilvl="0">
      <w:start w:val="20"/>
      <w:numFmt w:val="decimal"/>
      <w:lvlText w:val="%1. §"/>
      <w:lvlJc w:val="left"/>
      <w:pPr>
        <w:tabs>
          <w:tab w:val="num" w:pos="794"/>
        </w:tabs>
        <w:ind w:left="0" w:firstLine="284"/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6CDD1A31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CE1430A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D3012CB"/>
    <w:multiLevelType w:val="hybridMultilevel"/>
    <w:tmpl w:val="0A0A9D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E7844BD"/>
    <w:multiLevelType w:val="hybridMultilevel"/>
    <w:tmpl w:val="9DD8ED76"/>
    <w:lvl w:ilvl="0" w:tplc="FE6C01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F7520D0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9C4189"/>
    <w:multiLevelType w:val="hybridMultilevel"/>
    <w:tmpl w:val="9BDCEC94"/>
    <w:lvl w:ilvl="0" w:tplc="99ACE8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CF68BE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1D01114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20B6DEF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2491A08"/>
    <w:multiLevelType w:val="hybridMultilevel"/>
    <w:tmpl w:val="89AE4930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3A43B49"/>
    <w:multiLevelType w:val="hybridMultilevel"/>
    <w:tmpl w:val="BA084CEE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8496743"/>
    <w:multiLevelType w:val="hybridMultilevel"/>
    <w:tmpl w:val="8924AC82"/>
    <w:lvl w:ilvl="0" w:tplc="8054916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1" w:tplc="735877C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9230BC6"/>
    <w:multiLevelType w:val="hybridMultilevel"/>
    <w:tmpl w:val="D2AEF64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A13065D"/>
    <w:multiLevelType w:val="hybridMultilevel"/>
    <w:tmpl w:val="253E1AE8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A1C610E"/>
    <w:multiLevelType w:val="hybridMultilevel"/>
    <w:tmpl w:val="1E0277D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BA70B9C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C3718DB"/>
    <w:multiLevelType w:val="hybridMultilevel"/>
    <w:tmpl w:val="58F4ED1E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C9005F3"/>
    <w:multiLevelType w:val="hybridMultilevel"/>
    <w:tmpl w:val="08AAA2F0"/>
    <w:lvl w:ilvl="0" w:tplc="DF72C72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CA86CA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  <w:strike w:val="0"/>
        <w:dstrike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D4D4BDD"/>
    <w:multiLevelType w:val="hybridMultilevel"/>
    <w:tmpl w:val="98EAF614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DAC0EDD"/>
    <w:multiLevelType w:val="hybridMultilevel"/>
    <w:tmpl w:val="25A6B21C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E0E4362"/>
    <w:multiLevelType w:val="hybridMultilevel"/>
    <w:tmpl w:val="847ADC8E"/>
    <w:lvl w:ilvl="0" w:tplc="0BBC8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8"/>
  </w:num>
  <w:num w:numId="3">
    <w:abstractNumId w:val="133"/>
  </w:num>
  <w:num w:numId="4">
    <w:abstractNumId w:val="96"/>
  </w:num>
  <w:num w:numId="5">
    <w:abstractNumId w:val="135"/>
  </w:num>
  <w:num w:numId="6">
    <w:abstractNumId w:val="88"/>
  </w:num>
  <w:num w:numId="7">
    <w:abstractNumId w:val="166"/>
  </w:num>
  <w:num w:numId="8">
    <w:abstractNumId w:val="150"/>
  </w:num>
  <w:num w:numId="9">
    <w:abstractNumId w:val="0"/>
  </w:num>
  <w:num w:numId="10">
    <w:abstractNumId w:val="123"/>
  </w:num>
  <w:num w:numId="11">
    <w:abstractNumId w:val="106"/>
  </w:num>
  <w:num w:numId="12">
    <w:abstractNumId w:val="128"/>
  </w:num>
  <w:num w:numId="13">
    <w:abstractNumId w:val="50"/>
  </w:num>
  <w:num w:numId="14">
    <w:abstractNumId w:val="30"/>
  </w:num>
  <w:num w:numId="15">
    <w:abstractNumId w:val="168"/>
  </w:num>
  <w:num w:numId="16">
    <w:abstractNumId w:val="171"/>
  </w:num>
  <w:num w:numId="17">
    <w:abstractNumId w:val="91"/>
  </w:num>
  <w:num w:numId="18">
    <w:abstractNumId w:val="149"/>
  </w:num>
  <w:num w:numId="19">
    <w:abstractNumId w:val="87"/>
  </w:num>
  <w:num w:numId="20">
    <w:abstractNumId w:val="102"/>
  </w:num>
  <w:num w:numId="21">
    <w:abstractNumId w:val="141"/>
  </w:num>
  <w:num w:numId="22">
    <w:abstractNumId w:val="143"/>
  </w:num>
  <w:num w:numId="23">
    <w:abstractNumId w:val="64"/>
  </w:num>
  <w:num w:numId="24">
    <w:abstractNumId w:val="27"/>
  </w:num>
  <w:num w:numId="25">
    <w:abstractNumId w:val="114"/>
  </w:num>
  <w:num w:numId="26">
    <w:abstractNumId w:val="165"/>
  </w:num>
  <w:num w:numId="27">
    <w:abstractNumId w:val="7"/>
  </w:num>
  <w:num w:numId="28">
    <w:abstractNumId w:val="12"/>
  </w:num>
  <w:num w:numId="29">
    <w:abstractNumId w:val="137"/>
  </w:num>
  <w:num w:numId="30">
    <w:abstractNumId w:val="29"/>
  </w:num>
  <w:num w:numId="31">
    <w:abstractNumId w:val="121"/>
  </w:num>
  <w:num w:numId="32">
    <w:abstractNumId w:val="159"/>
  </w:num>
  <w:num w:numId="33">
    <w:abstractNumId w:val="167"/>
  </w:num>
  <w:num w:numId="34">
    <w:abstractNumId w:val="45"/>
  </w:num>
  <w:num w:numId="35">
    <w:abstractNumId w:val="56"/>
  </w:num>
  <w:num w:numId="36">
    <w:abstractNumId w:val="109"/>
  </w:num>
  <w:num w:numId="37">
    <w:abstractNumId w:val="98"/>
  </w:num>
  <w:num w:numId="38">
    <w:abstractNumId w:val="117"/>
  </w:num>
  <w:num w:numId="39">
    <w:abstractNumId w:val="53"/>
  </w:num>
  <w:num w:numId="40">
    <w:abstractNumId w:val="151"/>
  </w:num>
  <w:num w:numId="41">
    <w:abstractNumId w:val="129"/>
  </w:num>
  <w:num w:numId="42">
    <w:abstractNumId w:val="130"/>
  </w:num>
  <w:num w:numId="43">
    <w:abstractNumId w:val="6"/>
  </w:num>
  <w:num w:numId="44">
    <w:abstractNumId w:val="86"/>
  </w:num>
  <w:num w:numId="45">
    <w:abstractNumId w:val="93"/>
  </w:num>
  <w:num w:numId="46">
    <w:abstractNumId w:val="22"/>
  </w:num>
  <w:num w:numId="47">
    <w:abstractNumId w:val="26"/>
  </w:num>
  <w:num w:numId="48">
    <w:abstractNumId w:val="71"/>
  </w:num>
  <w:num w:numId="49">
    <w:abstractNumId w:val="63"/>
  </w:num>
  <w:num w:numId="50">
    <w:abstractNumId w:val="14"/>
  </w:num>
  <w:num w:numId="51">
    <w:abstractNumId w:val="28"/>
  </w:num>
  <w:num w:numId="52">
    <w:abstractNumId w:val="3"/>
  </w:num>
  <w:num w:numId="53">
    <w:abstractNumId w:val="162"/>
  </w:num>
  <w:num w:numId="54">
    <w:abstractNumId w:val="20"/>
  </w:num>
  <w:num w:numId="55">
    <w:abstractNumId w:val="81"/>
  </w:num>
  <w:num w:numId="56">
    <w:abstractNumId w:val="37"/>
  </w:num>
  <w:num w:numId="57">
    <w:abstractNumId w:val="136"/>
  </w:num>
  <w:num w:numId="58">
    <w:abstractNumId w:val="108"/>
  </w:num>
  <w:num w:numId="59">
    <w:abstractNumId w:val="154"/>
  </w:num>
  <w:num w:numId="60">
    <w:abstractNumId w:val="126"/>
  </w:num>
  <w:num w:numId="61">
    <w:abstractNumId w:val="44"/>
  </w:num>
  <w:num w:numId="62">
    <w:abstractNumId w:val="40"/>
  </w:num>
  <w:num w:numId="63">
    <w:abstractNumId w:val="122"/>
  </w:num>
  <w:num w:numId="64">
    <w:abstractNumId w:val="145"/>
  </w:num>
  <w:num w:numId="65">
    <w:abstractNumId w:val="5"/>
  </w:num>
  <w:num w:numId="66">
    <w:abstractNumId w:val="153"/>
  </w:num>
  <w:num w:numId="67">
    <w:abstractNumId w:val="160"/>
  </w:num>
  <w:num w:numId="68">
    <w:abstractNumId w:val="34"/>
  </w:num>
  <w:num w:numId="69">
    <w:abstractNumId w:val="57"/>
  </w:num>
  <w:num w:numId="70">
    <w:abstractNumId w:val="119"/>
  </w:num>
  <w:num w:numId="71">
    <w:abstractNumId w:val="59"/>
  </w:num>
  <w:num w:numId="72">
    <w:abstractNumId w:val="101"/>
  </w:num>
  <w:num w:numId="73">
    <w:abstractNumId w:val="105"/>
  </w:num>
  <w:num w:numId="74">
    <w:abstractNumId w:val="80"/>
  </w:num>
  <w:num w:numId="75">
    <w:abstractNumId w:val="41"/>
  </w:num>
  <w:num w:numId="76">
    <w:abstractNumId w:val="90"/>
  </w:num>
  <w:num w:numId="77">
    <w:abstractNumId w:val="4"/>
  </w:num>
  <w:num w:numId="78">
    <w:abstractNumId w:val="131"/>
  </w:num>
  <w:num w:numId="79">
    <w:abstractNumId w:val="156"/>
  </w:num>
  <w:num w:numId="80">
    <w:abstractNumId w:val="75"/>
  </w:num>
  <w:num w:numId="81">
    <w:abstractNumId w:val="65"/>
  </w:num>
  <w:num w:numId="82">
    <w:abstractNumId w:val="51"/>
  </w:num>
  <w:num w:numId="83">
    <w:abstractNumId w:val="164"/>
  </w:num>
  <w:num w:numId="84">
    <w:abstractNumId w:val="103"/>
  </w:num>
  <w:num w:numId="85">
    <w:abstractNumId w:val="52"/>
  </w:num>
  <w:num w:numId="86">
    <w:abstractNumId w:val="97"/>
  </w:num>
  <w:num w:numId="87">
    <w:abstractNumId w:val="158"/>
  </w:num>
  <w:num w:numId="88">
    <w:abstractNumId w:val="78"/>
  </w:num>
  <w:num w:numId="89">
    <w:abstractNumId w:val="73"/>
  </w:num>
  <w:num w:numId="90">
    <w:abstractNumId w:val="152"/>
  </w:num>
  <w:num w:numId="91">
    <w:abstractNumId w:val="21"/>
  </w:num>
  <w:num w:numId="92">
    <w:abstractNumId w:val="94"/>
  </w:num>
  <w:num w:numId="93">
    <w:abstractNumId w:val="60"/>
  </w:num>
  <w:num w:numId="94">
    <w:abstractNumId w:val="25"/>
  </w:num>
  <w:num w:numId="95">
    <w:abstractNumId w:val="146"/>
  </w:num>
  <w:num w:numId="96">
    <w:abstractNumId w:val="61"/>
  </w:num>
  <w:num w:numId="97">
    <w:abstractNumId w:val="58"/>
  </w:num>
  <w:num w:numId="98">
    <w:abstractNumId w:val="16"/>
  </w:num>
  <w:num w:numId="99">
    <w:abstractNumId w:val="54"/>
  </w:num>
  <w:num w:numId="100">
    <w:abstractNumId w:val="157"/>
  </w:num>
  <w:num w:numId="101">
    <w:abstractNumId w:val="10"/>
  </w:num>
  <w:num w:numId="102">
    <w:abstractNumId w:val="42"/>
  </w:num>
  <w:num w:numId="103">
    <w:abstractNumId w:val="9"/>
  </w:num>
  <w:num w:numId="104">
    <w:abstractNumId w:val="72"/>
  </w:num>
  <w:num w:numId="105">
    <w:abstractNumId w:val="163"/>
  </w:num>
  <w:num w:numId="106">
    <w:abstractNumId w:val="48"/>
  </w:num>
  <w:num w:numId="107">
    <w:abstractNumId w:val="39"/>
  </w:num>
  <w:num w:numId="108">
    <w:abstractNumId w:val="8"/>
  </w:num>
  <w:num w:numId="109">
    <w:abstractNumId w:val="95"/>
  </w:num>
  <w:num w:numId="110">
    <w:abstractNumId w:val="140"/>
  </w:num>
  <w:num w:numId="111">
    <w:abstractNumId w:val="79"/>
  </w:num>
  <w:num w:numId="112">
    <w:abstractNumId w:val="77"/>
  </w:num>
  <w:num w:numId="113">
    <w:abstractNumId w:val="161"/>
  </w:num>
  <w:num w:numId="114">
    <w:abstractNumId w:val="132"/>
  </w:num>
  <w:num w:numId="115">
    <w:abstractNumId w:val="46"/>
  </w:num>
  <w:num w:numId="116">
    <w:abstractNumId w:val="144"/>
  </w:num>
  <w:num w:numId="117">
    <w:abstractNumId w:val="15"/>
  </w:num>
  <w:num w:numId="118">
    <w:abstractNumId w:val="32"/>
  </w:num>
  <w:num w:numId="119">
    <w:abstractNumId w:val="70"/>
  </w:num>
  <w:num w:numId="120">
    <w:abstractNumId w:val="83"/>
  </w:num>
  <w:num w:numId="121">
    <w:abstractNumId w:val="43"/>
  </w:num>
  <w:num w:numId="122">
    <w:abstractNumId w:val="139"/>
  </w:num>
  <w:num w:numId="123">
    <w:abstractNumId w:val="142"/>
  </w:num>
  <w:num w:numId="124">
    <w:abstractNumId w:val="115"/>
  </w:num>
  <w:num w:numId="125">
    <w:abstractNumId w:val="2"/>
  </w:num>
  <w:num w:numId="126">
    <w:abstractNumId w:val="17"/>
  </w:num>
  <w:num w:numId="127">
    <w:abstractNumId w:val="89"/>
  </w:num>
  <w:num w:numId="128">
    <w:abstractNumId w:val="38"/>
  </w:num>
  <w:num w:numId="129">
    <w:abstractNumId w:val="118"/>
  </w:num>
  <w:num w:numId="130">
    <w:abstractNumId w:val="49"/>
  </w:num>
  <w:num w:numId="131">
    <w:abstractNumId w:val="69"/>
  </w:num>
  <w:num w:numId="132">
    <w:abstractNumId w:val="169"/>
  </w:num>
  <w:num w:numId="133">
    <w:abstractNumId w:val="100"/>
  </w:num>
  <w:num w:numId="134">
    <w:abstractNumId w:val="82"/>
  </w:num>
  <w:num w:numId="135">
    <w:abstractNumId w:val="99"/>
  </w:num>
  <w:num w:numId="136">
    <w:abstractNumId w:val="67"/>
  </w:num>
  <w:num w:numId="137">
    <w:abstractNumId w:val="76"/>
  </w:num>
  <w:num w:numId="138">
    <w:abstractNumId w:val="148"/>
  </w:num>
  <w:num w:numId="139">
    <w:abstractNumId w:val="104"/>
  </w:num>
  <w:num w:numId="140">
    <w:abstractNumId w:val="134"/>
  </w:num>
  <w:num w:numId="141">
    <w:abstractNumId w:val="35"/>
  </w:num>
  <w:num w:numId="142">
    <w:abstractNumId w:val="47"/>
  </w:num>
  <w:num w:numId="143">
    <w:abstractNumId w:val="31"/>
  </w:num>
  <w:num w:numId="144">
    <w:abstractNumId w:val="111"/>
  </w:num>
  <w:num w:numId="145">
    <w:abstractNumId w:val="116"/>
  </w:num>
  <w:num w:numId="146">
    <w:abstractNumId w:val="62"/>
  </w:num>
  <w:num w:numId="147">
    <w:abstractNumId w:val="113"/>
  </w:num>
  <w:num w:numId="148">
    <w:abstractNumId w:val="24"/>
  </w:num>
  <w:num w:numId="149">
    <w:abstractNumId w:val="107"/>
  </w:num>
  <w:num w:numId="150">
    <w:abstractNumId w:val="127"/>
  </w:num>
  <w:num w:numId="151">
    <w:abstractNumId w:val="124"/>
  </w:num>
  <w:num w:numId="152">
    <w:abstractNumId w:val="120"/>
  </w:num>
  <w:num w:numId="153">
    <w:abstractNumId w:val="112"/>
  </w:num>
  <w:num w:numId="154">
    <w:abstractNumId w:val="13"/>
  </w:num>
  <w:num w:numId="155">
    <w:abstractNumId w:val="23"/>
  </w:num>
  <w:num w:numId="156">
    <w:abstractNumId w:val="85"/>
  </w:num>
  <w:num w:numId="157">
    <w:abstractNumId w:val="170"/>
  </w:num>
  <w:num w:numId="158">
    <w:abstractNumId w:val="110"/>
  </w:num>
  <w:num w:numId="159">
    <w:abstractNumId w:val="84"/>
  </w:num>
  <w:num w:numId="160">
    <w:abstractNumId w:val="33"/>
  </w:num>
  <w:num w:numId="161">
    <w:abstractNumId w:val="36"/>
  </w:num>
  <w:num w:numId="162">
    <w:abstractNumId w:val="155"/>
  </w:num>
  <w:num w:numId="163">
    <w:abstractNumId w:val="11"/>
  </w:num>
  <w:num w:numId="164">
    <w:abstractNumId w:val="66"/>
  </w:num>
  <w:num w:numId="165">
    <w:abstractNumId w:val="92"/>
  </w:num>
  <w:num w:numId="166">
    <w:abstractNumId w:val="19"/>
  </w:num>
  <w:num w:numId="167">
    <w:abstractNumId w:val="55"/>
  </w:num>
  <w:num w:numId="168">
    <w:abstractNumId w:val="147"/>
  </w:num>
  <w:num w:numId="169">
    <w:abstractNumId w:val="74"/>
  </w:num>
  <w:num w:numId="170">
    <w:abstractNumId w:val="68"/>
  </w:num>
  <w:num w:numId="171">
    <w:abstractNumId w:val="138"/>
  </w:num>
  <w:num w:numId="172">
    <w:abstractNumId w:val="1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67"/>
    <w:rsid w:val="0000008F"/>
    <w:rsid w:val="00017700"/>
    <w:rsid w:val="00017923"/>
    <w:rsid w:val="00026803"/>
    <w:rsid w:val="00035900"/>
    <w:rsid w:val="00036593"/>
    <w:rsid w:val="000426A1"/>
    <w:rsid w:val="0005321E"/>
    <w:rsid w:val="000540AF"/>
    <w:rsid w:val="00057109"/>
    <w:rsid w:val="00070A5B"/>
    <w:rsid w:val="00075B0F"/>
    <w:rsid w:val="00077220"/>
    <w:rsid w:val="00080CC0"/>
    <w:rsid w:val="00081451"/>
    <w:rsid w:val="000834B2"/>
    <w:rsid w:val="00086B74"/>
    <w:rsid w:val="000956B1"/>
    <w:rsid w:val="000A1FDC"/>
    <w:rsid w:val="000A2B1E"/>
    <w:rsid w:val="000A3D57"/>
    <w:rsid w:val="000A59F4"/>
    <w:rsid w:val="000B509C"/>
    <w:rsid w:val="000B61A5"/>
    <w:rsid w:val="000B6904"/>
    <w:rsid w:val="000C1B46"/>
    <w:rsid w:val="000C3C2C"/>
    <w:rsid w:val="000C7A37"/>
    <w:rsid w:val="000C7AF0"/>
    <w:rsid w:val="000D2EAC"/>
    <w:rsid w:val="000D377C"/>
    <w:rsid w:val="000D7AFD"/>
    <w:rsid w:val="000E73A6"/>
    <w:rsid w:val="000F0044"/>
    <w:rsid w:val="000F149E"/>
    <w:rsid w:val="000F6580"/>
    <w:rsid w:val="001023CD"/>
    <w:rsid w:val="00115988"/>
    <w:rsid w:val="00117863"/>
    <w:rsid w:val="00117CE1"/>
    <w:rsid w:val="00121C46"/>
    <w:rsid w:val="00122E58"/>
    <w:rsid w:val="00124347"/>
    <w:rsid w:val="001310A3"/>
    <w:rsid w:val="0013689C"/>
    <w:rsid w:val="00136CBA"/>
    <w:rsid w:val="00137C3F"/>
    <w:rsid w:val="00144085"/>
    <w:rsid w:val="001444D5"/>
    <w:rsid w:val="00146D18"/>
    <w:rsid w:val="00147104"/>
    <w:rsid w:val="00150A4E"/>
    <w:rsid w:val="00152CB7"/>
    <w:rsid w:val="001549C0"/>
    <w:rsid w:val="00154C4C"/>
    <w:rsid w:val="00163252"/>
    <w:rsid w:val="00164E0C"/>
    <w:rsid w:val="001740B2"/>
    <w:rsid w:val="00176FBC"/>
    <w:rsid w:val="0018496D"/>
    <w:rsid w:val="00185245"/>
    <w:rsid w:val="00191608"/>
    <w:rsid w:val="00196469"/>
    <w:rsid w:val="001A4A55"/>
    <w:rsid w:val="001A65B5"/>
    <w:rsid w:val="001A7C61"/>
    <w:rsid w:val="001B3AE4"/>
    <w:rsid w:val="001B4262"/>
    <w:rsid w:val="001B6C54"/>
    <w:rsid w:val="001B7D01"/>
    <w:rsid w:val="001D0DF5"/>
    <w:rsid w:val="001D40E4"/>
    <w:rsid w:val="001D4F9C"/>
    <w:rsid w:val="001E0918"/>
    <w:rsid w:val="00205E91"/>
    <w:rsid w:val="002071C0"/>
    <w:rsid w:val="002120E7"/>
    <w:rsid w:val="00215BCE"/>
    <w:rsid w:val="00217C8D"/>
    <w:rsid w:val="00221956"/>
    <w:rsid w:val="00221BB3"/>
    <w:rsid w:val="00227114"/>
    <w:rsid w:val="002327CC"/>
    <w:rsid w:val="00246AC6"/>
    <w:rsid w:val="00250908"/>
    <w:rsid w:val="00257379"/>
    <w:rsid w:val="00265A6B"/>
    <w:rsid w:val="0027614E"/>
    <w:rsid w:val="00277368"/>
    <w:rsid w:val="00280E6F"/>
    <w:rsid w:val="002848A0"/>
    <w:rsid w:val="0028653D"/>
    <w:rsid w:val="00292880"/>
    <w:rsid w:val="00293151"/>
    <w:rsid w:val="00295BD2"/>
    <w:rsid w:val="002969FD"/>
    <w:rsid w:val="00296A31"/>
    <w:rsid w:val="002A4B00"/>
    <w:rsid w:val="002B05A6"/>
    <w:rsid w:val="002B0E1A"/>
    <w:rsid w:val="002B18B0"/>
    <w:rsid w:val="002B5699"/>
    <w:rsid w:val="002B6595"/>
    <w:rsid w:val="002C21AB"/>
    <w:rsid w:val="002C3E17"/>
    <w:rsid w:val="002C526E"/>
    <w:rsid w:val="002D363A"/>
    <w:rsid w:val="002D7C08"/>
    <w:rsid w:val="002F3F88"/>
    <w:rsid w:val="002F5B71"/>
    <w:rsid w:val="003001F4"/>
    <w:rsid w:val="00303AD9"/>
    <w:rsid w:val="003101AF"/>
    <w:rsid w:val="00310471"/>
    <w:rsid w:val="003211BA"/>
    <w:rsid w:val="00322E5A"/>
    <w:rsid w:val="00327A32"/>
    <w:rsid w:val="003313CA"/>
    <w:rsid w:val="00334D3C"/>
    <w:rsid w:val="00342D79"/>
    <w:rsid w:val="00353E8F"/>
    <w:rsid w:val="00355FD1"/>
    <w:rsid w:val="00357FCD"/>
    <w:rsid w:val="00362531"/>
    <w:rsid w:val="0036453B"/>
    <w:rsid w:val="00364B84"/>
    <w:rsid w:val="0037095B"/>
    <w:rsid w:val="00372FA9"/>
    <w:rsid w:val="003914E5"/>
    <w:rsid w:val="00392026"/>
    <w:rsid w:val="0039732A"/>
    <w:rsid w:val="003A2A7F"/>
    <w:rsid w:val="003A7F3F"/>
    <w:rsid w:val="003B6714"/>
    <w:rsid w:val="003C503F"/>
    <w:rsid w:val="003D2808"/>
    <w:rsid w:val="003D499C"/>
    <w:rsid w:val="003D6656"/>
    <w:rsid w:val="003E532C"/>
    <w:rsid w:val="003F0189"/>
    <w:rsid w:val="003F0788"/>
    <w:rsid w:val="003F1CE0"/>
    <w:rsid w:val="003F69F7"/>
    <w:rsid w:val="003F73AA"/>
    <w:rsid w:val="00404B5B"/>
    <w:rsid w:val="00412EE0"/>
    <w:rsid w:val="0041406F"/>
    <w:rsid w:val="00414484"/>
    <w:rsid w:val="004168E3"/>
    <w:rsid w:val="0042070C"/>
    <w:rsid w:val="00424952"/>
    <w:rsid w:val="00426ED5"/>
    <w:rsid w:val="00435130"/>
    <w:rsid w:val="00435C0F"/>
    <w:rsid w:val="004368A7"/>
    <w:rsid w:val="00442B1A"/>
    <w:rsid w:val="00447DDE"/>
    <w:rsid w:val="0045004E"/>
    <w:rsid w:val="00467274"/>
    <w:rsid w:val="00474967"/>
    <w:rsid w:val="0048015B"/>
    <w:rsid w:val="00491250"/>
    <w:rsid w:val="004B3B68"/>
    <w:rsid w:val="004B664C"/>
    <w:rsid w:val="004C18DB"/>
    <w:rsid w:val="004C212C"/>
    <w:rsid w:val="004C3531"/>
    <w:rsid w:val="004C62DC"/>
    <w:rsid w:val="004D015D"/>
    <w:rsid w:val="004D6452"/>
    <w:rsid w:val="004E3264"/>
    <w:rsid w:val="004E37E1"/>
    <w:rsid w:val="004F18A1"/>
    <w:rsid w:val="004F392B"/>
    <w:rsid w:val="004F58CA"/>
    <w:rsid w:val="00507633"/>
    <w:rsid w:val="00511816"/>
    <w:rsid w:val="00512CB0"/>
    <w:rsid w:val="00516B7D"/>
    <w:rsid w:val="005273E4"/>
    <w:rsid w:val="00543C48"/>
    <w:rsid w:val="00547006"/>
    <w:rsid w:val="00547B76"/>
    <w:rsid w:val="005545D3"/>
    <w:rsid w:val="00556199"/>
    <w:rsid w:val="005630AB"/>
    <w:rsid w:val="005652D6"/>
    <w:rsid w:val="005672ED"/>
    <w:rsid w:val="00581440"/>
    <w:rsid w:val="00581519"/>
    <w:rsid w:val="00597AAC"/>
    <w:rsid w:val="005A24A4"/>
    <w:rsid w:val="005A7561"/>
    <w:rsid w:val="005B166C"/>
    <w:rsid w:val="005B2655"/>
    <w:rsid w:val="005C1E16"/>
    <w:rsid w:val="005C6B4F"/>
    <w:rsid w:val="005D6B3F"/>
    <w:rsid w:val="005E0A86"/>
    <w:rsid w:val="005E1614"/>
    <w:rsid w:val="005E1764"/>
    <w:rsid w:val="005E2754"/>
    <w:rsid w:val="005E40BB"/>
    <w:rsid w:val="005E784D"/>
    <w:rsid w:val="005F407B"/>
    <w:rsid w:val="00603CEF"/>
    <w:rsid w:val="00607C46"/>
    <w:rsid w:val="00610929"/>
    <w:rsid w:val="00611D93"/>
    <w:rsid w:val="00617148"/>
    <w:rsid w:val="006263C7"/>
    <w:rsid w:val="00630BE4"/>
    <w:rsid w:val="00633E3B"/>
    <w:rsid w:val="006354F7"/>
    <w:rsid w:val="0063569C"/>
    <w:rsid w:val="00643509"/>
    <w:rsid w:val="00644F8B"/>
    <w:rsid w:val="0064774E"/>
    <w:rsid w:val="00653BE8"/>
    <w:rsid w:val="00655AC9"/>
    <w:rsid w:val="00671066"/>
    <w:rsid w:val="0067395E"/>
    <w:rsid w:val="00675275"/>
    <w:rsid w:val="00676974"/>
    <w:rsid w:val="00681B61"/>
    <w:rsid w:val="006825B1"/>
    <w:rsid w:val="0069174E"/>
    <w:rsid w:val="006930BB"/>
    <w:rsid w:val="006A14EB"/>
    <w:rsid w:val="006A2059"/>
    <w:rsid w:val="006A524C"/>
    <w:rsid w:val="006A5D53"/>
    <w:rsid w:val="006A6B9A"/>
    <w:rsid w:val="006D1573"/>
    <w:rsid w:val="006D30BE"/>
    <w:rsid w:val="006D6F67"/>
    <w:rsid w:val="006E23DA"/>
    <w:rsid w:val="006F251C"/>
    <w:rsid w:val="00700030"/>
    <w:rsid w:val="00702355"/>
    <w:rsid w:val="0070445A"/>
    <w:rsid w:val="0070649A"/>
    <w:rsid w:val="007146FE"/>
    <w:rsid w:val="0071574B"/>
    <w:rsid w:val="00716853"/>
    <w:rsid w:val="00721E30"/>
    <w:rsid w:val="00740866"/>
    <w:rsid w:val="00740EE8"/>
    <w:rsid w:val="0074289D"/>
    <w:rsid w:val="00747398"/>
    <w:rsid w:val="00754A9A"/>
    <w:rsid w:val="00755D60"/>
    <w:rsid w:val="00764754"/>
    <w:rsid w:val="00764862"/>
    <w:rsid w:val="00767B11"/>
    <w:rsid w:val="00774967"/>
    <w:rsid w:val="00777016"/>
    <w:rsid w:val="00784A3F"/>
    <w:rsid w:val="00792C3F"/>
    <w:rsid w:val="007B6498"/>
    <w:rsid w:val="007C1A4A"/>
    <w:rsid w:val="007C1F9A"/>
    <w:rsid w:val="007C4090"/>
    <w:rsid w:val="007D1D71"/>
    <w:rsid w:val="007D6C7C"/>
    <w:rsid w:val="007D7169"/>
    <w:rsid w:val="007E0C52"/>
    <w:rsid w:val="007E0E11"/>
    <w:rsid w:val="007E14BE"/>
    <w:rsid w:val="007E3FD8"/>
    <w:rsid w:val="007E704D"/>
    <w:rsid w:val="007F5503"/>
    <w:rsid w:val="0080111B"/>
    <w:rsid w:val="00811FE9"/>
    <w:rsid w:val="0083001D"/>
    <w:rsid w:val="008322C0"/>
    <w:rsid w:val="008343E1"/>
    <w:rsid w:val="008421D6"/>
    <w:rsid w:val="0084570E"/>
    <w:rsid w:val="00846160"/>
    <w:rsid w:val="00850523"/>
    <w:rsid w:val="008659A3"/>
    <w:rsid w:val="00872B54"/>
    <w:rsid w:val="00873071"/>
    <w:rsid w:val="00877416"/>
    <w:rsid w:val="008A1B75"/>
    <w:rsid w:val="008A523C"/>
    <w:rsid w:val="008A7C17"/>
    <w:rsid w:val="008B44D8"/>
    <w:rsid w:val="008B7DDF"/>
    <w:rsid w:val="008C7C1A"/>
    <w:rsid w:val="008D10D2"/>
    <w:rsid w:val="008D7AA2"/>
    <w:rsid w:val="008E0150"/>
    <w:rsid w:val="009150AB"/>
    <w:rsid w:val="00922A78"/>
    <w:rsid w:val="009254AD"/>
    <w:rsid w:val="009316CF"/>
    <w:rsid w:val="009341BF"/>
    <w:rsid w:val="00934582"/>
    <w:rsid w:val="0093552C"/>
    <w:rsid w:val="0094045D"/>
    <w:rsid w:val="009447F5"/>
    <w:rsid w:val="0094481B"/>
    <w:rsid w:val="00944A44"/>
    <w:rsid w:val="00945FA5"/>
    <w:rsid w:val="009504C8"/>
    <w:rsid w:val="00951BDA"/>
    <w:rsid w:val="00951FFE"/>
    <w:rsid w:val="00955B43"/>
    <w:rsid w:val="00955C57"/>
    <w:rsid w:val="00963D5A"/>
    <w:rsid w:val="00973E18"/>
    <w:rsid w:val="0097442C"/>
    <w:rsid w:val="0098427A"/>
    <w:rsid w:val="00984865"/>
    <w:rsid w:val="00985EB5"/>
    <w:rsid w:val="00987A24"/>
    <w:rsid w:val="00990F38"/>
    <w:rsid w:val="00992837"/>
    <w:rsid w:val="009A2D84"/>
    <w:rsid w:val="009A48B8"/>
    <w:rsid w:val="009A55BB"/>
    <w:rsid w:val="009D27F7"/>
    <w:rsid w:val="009D2F5D"/>
    <w:rsid w:val="009D4D3E"/>
    <w:rsid w:val="009D7E7A"/>
    <w:rsid w:val="009E23D9"/>
    <w:rsid w:val="009E7022"/>
    <w:rsid w:val="00A04526"/>
    <w:rsid w:val="00A04D3A"/>
    <w:rsid w:val="00A11E33"/>
    <w:rsid w:val="00A12B99"/>
    <w:rsid w:val="00A3410B"/>
    <w:rsid w:val="00A47500"/>
    <w:rsid w:val="00A50788"/>
    <w:rsid w:val="00A55CF0"/>
    <w:rsid w:val="00A628E0"/>
    <w:rsid w:val="00A760E3"/>
    <w:rsid w:val="00A7695D"/>
    <w:rsid w:val="00A84232"/>
    <w:rsid w:val="00A85405"/>
    <w:rsid w:val="00A91D1B"/>
    <w:rsid w:val="00AA2556"/>
    <w:rsid w:val="00AA71EB"/>
    <w:rsid w:val="00AB2829"/>
    <w:rsid w:val="00AB44C2"/>
    <w:rsid w:val="00AC38C0"/>
    <w:rsid w:val="00AC477F"/>
    <w:rsid w:val="00AD12C7"/>
    <w:rsid w:val="00AD35BA"/>
    <w:rsid w:val="00AD456F"/>
    <w:rsid w:val="00AD464E"/>
    <w:rsid w:val="00AE50A3"/>
    <w:rsid w:val="00AE65AE"/>
    <w:rsid w:val="00AF2931"/>
    <w:rsid w:val="00AF2F1D"/>
    <w:rsid w:val="00AF798F"/>
    <w:rsid w:val="00B0191C"/>
    <w:rsid w:val="00B02333"/>
    <w:rsid w:val="00B14ACC"/>
    <w:rsid w:val="00B17702"/>
    <w:rsid w:val="00B213D6"/>
    <w:rsid w:val="00B32C76"/>
    <w:rsid w:val="00B34C6B"/>
    <w:rsid w:val="00B414FE"/>
    <w:rsid w:val="00B53282"/>
    <w:rsid w:val="00B53511"/>
    <w:rsid w:val="00B5498F"/>
    <w:rsid w:val="00B66993"/>
    <w:rsid w:val="00B8591F"/>
    <w:rsid w:val="00B87903"/>
    <w:rsid w:val="00BA1434"/>
    <w:rsid w:val="00BA756C"/>
    <w:rsid w:val="00BA7C29"/>
    <w:rsid w:val="00BB643C"/>
    <w:rsid w:val="00BC02CE"/>
    <w:rsid w:val="00BC3879"/>
    <w:rsid w:val="00BC48B3"/>
    <w:rsid w:val="00BC631D"/>
    <w:rsid w:val="00BC739E"/>
    <w:rsid w:val="00BD06DF"/>
    <w:rsid w:val="00BD2069"/>
    <w:rsid w:val="00BD7579"/>
    <w:rsid w:val="00BE61EF"/>
    <w:rsid w:val="00BF1E8C"/>
    <w:rsid w:val="00BF587A"/>
    <w:rsid w:val="00C005D4"/>
    <w:rsid w:val="00C06192"/>
    <w:rsid w:val="00C1735D"/>
    <w:rsid w:val="00C2073E"/>
    <w:rsid w:val="00C227E3"/>
    <w:rsid w:val="00C30914"/>
    <w:rsid w:val="00C357CD"/>
    <w:rsid w:val="00C3716C"/>
    <w:rsid w:val="00C40121"/>
    <w:rsid w:val="00C40341"/>
    <w:rsid w:val="00C40793"/>
    <w:rsid w:val="00C47A4D"/>
    <w:rsid w:val="00C537B9"/>
    <w:rsid w:val="00C60F71"/>
    <w:rsid w:val="00C63CAD"/>
    <w:rsid w:val="00C7508E"/>
    <w:rsid w:val="00C76583"/>
    <w:rsid w:val="00C847F5"/>
    <w:rsid w:val="00C91537"/>
    <w:rsid w:val="00C92312"/>
    <w:rsid w:val="00C92C66"/>
    <w:rsid w:val="00C93D72"/>
    <w:rsid w:val="00CA106E"/>
    <w:rsid w:val="00CA1CBF"/>
    <w:rsid w:val="00CA7185"/>
    <w:rsid w:val="00CB0FB7"/>
    <w:rsid w:val="00CB3A4F"/>
    <w:rsid w:val="00CB61F0"/>
    <w:rsid w:val="00CC449B"/>
    <w:rsid w:val="00CD2DA4"/>
    <w:rsid w:val="00CE7972"/>
    <w:rsid w:val="00D00B11"/>
    <w:rsid w:val="00D05C85"/>
    <w:rsid w:val="00D13839"/>
    <w:rsid w:val="00D36B8C"/>
    <w:rsid w:val="00D50DD4"/>
    <w:rsid w:val="00D52917"/>
    <w:rsid w:val="00D5334B"/>
    <w:rsid w:val="00D55F34"/>
    <w:rsid w:val="00D578F7"/>
    <w:rsid w:val="00D61549"/>
    <w:rsid w:val="00D66D9F"/>
    <w:rsid w:val="00D70CBF"/>
    <w:rsid w:val="00D70ECF"/>
    <w:rsid w:val="00D7369C"/>
    <w:rsid w:val="00D759A7"/>
    <w:rsid w:val="00D768AB"/>
    <w:rsid w:val="00D81E04"/>
    <w:rsid w:val="00D84FCC"/>
    <w:rsid w:val="00D87C61"/>
    <w:rsid w:val="00D90DDB"/>
    <w:rsid w:val="00D95E43"/>
    <w:rsid w:val="00DA00C5"/>
    <w:rsid w:val="00DA653D"/>
    <w:rsid w:val="00DB1BE4"/>
    <w:rsid w:val="00DB2539"/>
    <w:rsid w:val="00DB55DC"/>
    <w:rsid w:val="00DB62F7"/>
    <w:rsid w:val="00DD43DB"/>
    <w:rsid w:val="00DD52B6"/>
    <w:rsid w:val="00DE0649"/>
    <w:rsid w:val="00DE3223"/>
    <w:rsid w:val="00DF2E55"/>
    <w:rsid w:val="00DF3C5F"/>
    <w:rsid w:val="00DF3D49"/>
    <w:rsid w:val="00DF3E7B"/>
    <w:rsid w:val="00DF6926"/>
    <w:rsid w:val="00E00CCB"/>
    <w:rsid w:val="00E019AE"/>
    <w:rsid w:val="00E069FD"/>
    <w:rsid w:val="00E101CE"/>
    <w:rsid w:val="00E157A4"/>
    <w:rsid w:val="00E17698"/>
    <w:rsid w:val="00E3367D"/>
    <w:rsid w:val="00E3614D"/>
    <w:rsid w:val="00E36270"/>
    <w:rsid w:val="00E401A9"/>
    <w:rsid w:val="00E5080A"/>
    <w:rsid w:val="00E51681"/>
    <w:rsid w:val="00E5732B"/>
    <w:rsid w:val="00E57949"/>
    <w:rsid w:val="00E85129"/>
    <w:rsid w:val="00E8543D"/>
    <w:rsid w:val="00E92300"/>
    <w:rsid w:val="00E9784B"/>
    <w:rsid w:val="00EA20F2"/>
    <w:rsid w:val="00EB3765"/>
    <w:rsid w:val="00EC0DA2"/>
    <w:rsid w:val="00EC370E"/>
    <w:rsid w:val="00EE00EF"/>
    <w:rsid w:val="00EF1209"/>
    <w:rsid w:val="00F032D4"/>
    <w:rsid w:val="00F0393F"/>
    <w:rsid w:val="00F045BC"/>
    <w:rsid w:val="00F13ED6"/>
    <w:rsid w:val="00F14656"/>
    <w:rsid w:val="00F333EE"/>
    <w:rsid w:val="00F42E83"/>
    <w:rsid w:val="00F47C55"/>
    <w:rsid w:val="00F51827"/>
    <w:rsid w:val="00F52591"/>
    <w:rsid w:val="00F55603"/>
    <w:rsid w:val="00F60182"/>
    <w:rsid w:val="00F62ABF"/>
    <w:rsid w:val="00F702B7"/>
    <w:rsid w:val="00F71775"/>
    <w:rsid w:val="00F75526"/>
    <w:rsid w:val="00F76ED3"/>
    <w:rsid w:val="00F82C87"/>
    <w:rsid w:val="00F84FF0"/>
    <w:rsid w:val="00F92451"/>
    <w:rsid w:val="00F94EAB"/>
    <w:rsid w:val="00FA0587"/>
    <w:rsid w:val="00FA0AA4"/>
    <w:rsid w:val="00FA4D75"/>
    <w:rsid w:val="00FB14BE"/>
    <w:rsid w:val="00FB7D26"/>
    <w:rsid w:val="00FC7DAE"/>
    <w:rsid w:val="00FD0DC7"/>
    <w:rsid w:val="00FE100C"/>
    <w:rsid w:val="00FE51C2"/>
    <w:rsid w:val="00FF1D76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967"/>
    <w:rPr>
      <w:sz w:val="24"/>
      <w:szCs w:val="24"/>
    </w:rPr>
  </w:style>
  <w:style w:type="paragraph" w:styleId="Cmsor1">
    <w:name w:val="heading 1"/>
    <w:basedOn w:val="Norml"/>
    <w:next w:val="Norml"/>
    <w:qFormat/>
    <w:rsid w:val="00774967"/>
    <w:pPr>
      <w:keepNext/>
      <w:pageBreakBefore/>
      <w:pBdr>
        <w:bottom w:val="thinThickLargeGap" w:sz="24" w:space="1" w:color="auto"/>
        <w:right w:val="single" w:sz="12" w:space="4" w:color="auto"/>
      </w:pBdr>
      <w:shd w:val="pct25" w:color="auto" w:fill="auto"/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Cmsor2">
    <w:name w:val="heading 2"/>
    <w:basedOn w:val="Norml"/>
    <w:next w:val="Norml"/>
    <w:qFormat/>
    <w:rsid w:val="00774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74967"/>
    <w:pPr>
      <w:keepNext/>
      <w:spacing w:before="480" w:after="480"/>
      <w:jc w:val="center"/>
      <w:outlineLvl w:val="2"/>
    </w:pPr>
    <w:rPr>
      <w:b/>
      <w:u w:val="single"/>
    </w:rPr>
  </w:style>
  <w:style w:type="paragraph" w:styleId="Cmsor5">
    <w:name w:val="heading 5"/>
    <w:basedOn w:val="Norml"/>
    <w:next w:val="Norml"/>
    <w:qFormat/>
    <w:rsid w:val="00774967"/>
    <w:pPr>
      <w:keepNext/>
      <w:numPr>
        <w:numId w:val="1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leader="dot" w:pos="8222"/>
      </w:tabs>
      <w:outlineLvl w:val="4"/>
    </w:pPr>
    <w:rPr>
      <w:rFonts w:ascii="Arial" w:hAnsi="Arial"/>
      <w:b/>
      <w:snapToGrid w:val="0"/>
      <w:sz w:val="20"/>
      <w:szCs w:val="2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774967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774967"/>
    <w:pPr>
      <w:jc w:val="center"/>
    </w:pPr>
    <w:rPr>
      <w:b/>
      <w:sz w:val="36"/>
      <w:szCs w:val="36"/>
      <w:u w:val="single"/>
    </w:rPr>
  </w:style>
  <w:style w:type="character" w:customStyle="1" w:styleId="CmChar">
    <w:name w:val="Cím Char"/>
    <w:link w:val="Cm"/>
    <w:rsid w:val="00774967"/>
    <w:rPr>
      <w:b/>
      <w:sz w:val="36"/>
      <w:szCs w:val="36"/>
      <w:u w:val="single"/>
      <w:lang w:val="hu-HU" w:eastAsia="hu-HU" w:bidi="ar-SA"/>
    </w:rPr>
  </w:style>
  <w:style w:type="paragraph" w:styleId="Szvegtrzs">
    <w:name w:val="Body Text"/>
    <w:basedOn w:val="Norml"/>
    <w:rsid w:val="00774967"/>
    <w:pPr>
      <w:spacing w:before="480" w:after="480"/>
    </w:pPr>
    <w:rPr>
      <w:b/>
      <w:bCs/>
    </w:rPr>
  </w:style>
  <w:style w:type="paragraph" w:styleId="Szvegtrzs2">
    <w:name w:val="Body Text 2"/>
    <w:basedOn w:val="Norml"/>
    <w:rsid w:val="00774967"/>
    <w:pPr>
      <w:spacing w:after="600"/>
      <w:jc w:val="both"/>
    </w:pPr>
    <w:rPr>
      <w:bCs/>
    </w:rPr>
  </w:style>
  <w:style w:type="paragraph" w:styleId="Lbjegyzetszveg">
    <w:name w:val="footnote text"/>
    <w:aliases w:val="Footnote, Char1, Char1 Char, Char Char Char"/>
    <w:basedOn w:val="Norml"/>
    <w:semiHidden/>
    <w:rsid w:val="00774967"/>
    <w:rPr>
      <w:sz w:val="20"/>
      <w:szCs w:val="20"/>
    </w:rPr>
  </w:style>
  <w:style w:type="character" w:styleId="Lbjegyzet-hivatkozs">
    <w:name w:val="footnote reference"/>
    <w:semiHidden/>
    <w:rsid w:val="00774967"/>
    <w:rPr>
      <w:vertAlign w:val="superscript"/>
    </w:rPr>
  </w:style>
  <w:style w:type="paragraph" w:styleId="Buborkszveg">
    <w:name w:val="Balloon Text"/>
    <w:basedOn w:val="Norml"/>
    <w:semiHidden/>
    <w:rsid w:val="00774967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774967"/>
    <w:pPr>
      <w:jc w:val="center"/>
    </w:pPr>
    <w:rPr>
      <w:b/>
      <w:szCs w:val="20"/>
    </w:rPr>
  </w:style>
  <w:style w:type="character" w:customStyle="1" w:styleId="AlcmChar">
    <w:name w:val="Alcím Char"/>
    <w:link w:val="Alcm"/>
    <w:rsid w:val="00774967"/>
    <w:rPr>
      <w:b/>
      <w:sz w:val="24"/>
      <w:lang w:val="hu-HU" w:eastAsia="hu-HU" w:bidi="ar-SA"/>
    </w:rPr>
  </w:style>
  <w:style w:type="paragraph" w:styleId="Jegyzetszveg">
    <w:name w:val="annotation text"/>
    <w:basedOn w:val="Norml"/>
    <w:link w:val="JegyzetszvegChar"/>
    <w:unhideWhenUsed/>
    <w:rsid w:val="00774967"/>
    <w:rPr>
      <w:sz w:val="20"/>
      <w:szCs w:val="20"/>
    </w:rPr>
  </w:style>
  <w:style w:type="character" w:customStyle="1" w:styleId="JegyzetszvegChar">
    <w:name w:val="Jegyzetszöveg Char"/>
    <w:link w:val="Jegyzetszveg"/>
    <w:rsid w:val="00774967"/>
    <w:rPr>
      <w:lang w:val="hu-HU" w:eastAsia="hu-HU" w:bidi="ar-SA"/>
    </w:rPr>
  </w:style>
  <w:style w:type="paragraph" w:customStyle="1" w:styleId="CharCharCharCharCharChar">
    <w:name w:val=" 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774967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eastAsia="en-US"/>
    </w:rPr>
  </w:style>
  <w:style w:type="paragraph" w:styleId="Felsorols">
    <w:name w:val="List Bullet"/>
    <w:basedOn w:val="Norml"/>
    <w:autoRedefine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2">
    <w:name w:val="List Bullet 2"/>
    <w:basedOn w:val="Norml"/>
    <w:autoRedefine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3">
    <w:name w:val="List Bullet 3"/>
    <w:basedOn w:val="Norml"/>
    <w:autoRedefine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4">
    <w:name w:val="List Bullet 4"/>
    <w:basedOn w:val="Norml"/>
    <w:autoRedefine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5">
    <w:name w:val="List Bullet 5"/>
    <w:basedOn w:val="Norml"/>
    <w:autoRedefine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">
    <w:name w:val="List Number"/>
    <w:basedOn w:val="Norml"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2">
    <w:name w:val="List Number 2"/>
    <w:basedOn w:val="Norml"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3">
    <w:name w:val="List Number 3"/>
    <w:basedOn w:val="Norml"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4">
    <w:name w:val="List Number 4"/>
    <w:basedOn w:val="Norml"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5">
    <w:name w:val="List Number 5"/>
    <w:basedOn w:val="Norml"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vegtrzsbehzssal">
    <w:name w:val="Body Text Indent"/>
    <w:basedOn w:val="Norml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74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">
    <w:name w:val="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7749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">
    <w:name w:val=" Char Char Char Char Char Char Char Char Char Char Char Char1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lang w:eastAsia="en-US"/>
    </w:rPr>
  </w:style>
  <w:style w:type="paragraph" w:customStyle="1" w:styleId="rita">
    <w:name w:val="rita"/>
    <w:basedOn w:val="Norml"/>
    <w:rsid w:val="00774967"/>
    <w:pPr>
      <w:spacing w:before="80" w:after="80"/>
      <w:jc w:val="both"/>
    </w:pPr>
    <w:rPr>
      <w:rFonts w:ascii="Arial Narrow" w:hAnsi="Arial Narrow"/>
      <w:sz w:val="22"/>
      <w:szCs w:val="22"/>
    </w:rPr>
  </w:style>
  <w:style w:type="paragraph" w:customStyle="1" w:styleId="CharCharCharCharCharCharCharCharChar">
    <w:name w:val=" Char Char Char 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semiHidden/>
    <w:unhideWhenUsed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rFonts w:ascii="Arial" w:hAnsi="Arial"/>
      <w:b/>
      <w:bCs/>
      <w:sz w:val="24"/>
      <w:lang w:eastAsia="en-US"/>
    </w:rPr>
  </w:style>
  <w:style w:type="character" w:customStyle="1" w:styleId="MegjegyzstrgyaChar">
    <w:name w:val="Megjegyzés tárgya Char"/>
    <w:aliases w:val=" Char Char4"/>
    <w:link w:val="Megjegyzstrgya"/>
    <w:semiHidden/>
    <w:rsid w:val="00774967"/>
    <w:rPr>
      <w:rFonts w:ascii="Arial" w:hAnsi="Arial"/>
      <w:b/>
      <w:bCs/>
      <w:sz w:val="24"/>
      <w:lang w:val="hu-HU" w:eastAsia="en-US" w:bidi="ar-SA"/>
    </w:rPr>
  </w:style>
  <w:style w:type="character" w:styleId="Oldalszm">
    <w:name w:val="page number"/>
    <w:basedOn w:val="Bekezdsalapbettpusa"/>
    <w:rsid w:val="00774967"/>
  </w:style>
  <w:style w:type="character" w:styleId="Jegyzethivatkozs">
    <w:name w:val="annotation reference"/>
    <w:semiHidden/>
    <w:rsid w:val="00C91537"/>
    <w:rPr>
      <w:sz w:val="16"/>
      <w:szCs w:val="16"/>
    </w:rPr>
  </w:style>
  <w:style w:type="character" w:customStyle="1" w:styleId="apple-style-span">
    <w:name w:val="apple-style-span"/>
    <w:basedOn w:val="Bekezdsalapbettpusa"/>
    <w:rsid w:val="000A2B1E"/>
  </w:style>
  <w:style w:type="character" w:customStyle="1" w:styleId="apple-converted-space">
    <w:name w:val="apple-converted-space"/>
    <w:basedOn w:val="Bekezdsalapbettpusa"/>
    <w:rsid w:val="000A2B1E"/>
  </w:style>
  <w:style w:type="paragraph" w:customStyle="1" w:styleId="CharCharCharCharCharCharCharCharCharCharCharCharChar">
    <w:name w:val=" Char Char Char Char Char Char Char Char Char Char Char Char Char"/>
    <w:basedOn w:val="Norml"/>
    <w:rsid w:val="00E101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lbChar">
    <w:name w:val="Élőláb Char"/>
    <w:link w:val="llb"/>
    <w:uiPriority w:val="99"/>
    <w:rsid w:val="00D05C85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KISTARCSA VÁROS ÖNKORMÁNYZAT</vt:lpstr>
    </vt:vector>
  </TitlesOfParts>
  <Company>MK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KISTARCSA VÁROS ÖNKORMÁNYZAT</dc:title>
  <dc:subject/>
  <dc:creator>.</dc:creator>
  <cp:keywords/>
  <cp:lastModifiedBy>Zebegényi Önkormányzat</cp:lastModifiedBy>
  <cp:revision>2</cp:revision>
  <cp:lastPrinted>2013-11-28T05:38:00Z</cp:lastPrinted>
  <dcterms:created xsi:type="dcterms:W3CDTF">2014-05-08T08:40:00Z</dcterms:created>
  <dcterms:modified xsi:type="dcterms:W3CDTF">2014-05-08T08:40:00Z</dcterms:modified>
</cp:coreProperties>
</file>