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9" w:rsidRPr="00D70986" w:rsidRDefault="00464B29" w:rsidP="00464B29">
      <w:pPr>
        <w:spacing w:line="276" w:lineRule="auto"/>
        <w:jc w:val="both"/>
        <w:rPr>
          <w:rFonts w:eastAsiaTheme="minorHAnsi" w:cstheme="minorHAnsi"/>
          <w:i/>
          <w:szCs w:val="22"/>
          <w:lang w:eastAsia="en-US"/>
        </w:rPr>
      </w:pPr>
      <w:r>
        <w:rPr>
          <w:i/>
        </w:rPr>
        <w:t>1. melléklet az 5/2016. (II. 15.</w:t>
      </w:r>
      <w:r w:rsidRPr="006D4E16">
        <w:rPr>
          <w:i/>
        </w:rPr>
        <w:t>) önkormányzati rendelethez</w:t>
      </w:r>
    </w:p>
    <w:p w:rsidR="00464B29" w:rsidRDefault="00464B29" w:rsidP="00464B29">
      <w:pPr>
        <w:ind w:left="360"/>
        <w:jc w:val="center"/>
        <w:rPr>
          <w:b/>
          <w:bCs/>
        </w:rPr>
      </w:pPr>
    </w:p>
    <w:p w:rsidR="00464B29" w:rsidRPr="00037D04" w:rsidRDefault="00464B29" w:rsidP="00464B29">
      <w:pPr>
        <w:ind w:left="360"/>
        <w:jc w:val="center"/>
      </w:pPr>
      <w:r w:rsidRPr="00037D04">
        <w:rPr>
          <w:b/>
          <w:bCs/>
        </w:rPr>
        <w:t>K</w:t>
      </w:r>
      <w:r>
        <w:rPr>
          <w:b/>
          <w:bCs/>
        </w:rPr>
        <w:t xml:space="preserve"> </w:t>
      </w:r>
      <w:r w:rsidRPr="00037D04">
        <w:rPr>
          <w:b/>
          <w:bCs/>
        </w:rPr>
        <w:t>É</w:t>
      </w:r>
      <w:r>
        <w:rPr>
          <w:b/>
          <w:bCs/>
        </w:rPr>
        <w:t xml:space="preserve"> </w:t>
      </w:r>
      <w:r w:rsidRPr="00037D04">
        <w:rPr>
          <w:b/>
          <w:bCs/>
        </w:rPr>
        <w:t>R</w:t>
      </w:r>
      <w:r>
        <w:rPr>
          <w:b/>
          <w:bCs/>
        </w:rPr>
        <w:t xml:space="preserve"> </w:t>
      </w:r>
      <w:r w:rsidRPr="00037D04">
        <w:rPr>
          <w:b/>
          <w:bCs/>
        </w:rPr>
        <w:t>E</w:t>
      </w:r>
      <w:r>
        <w:rPr>
          <w:b/>
          <w:bCs/>
        </w:rPr>
        <w:t xml:space="preserve"> </w:t>
      </w:r>
      <w:r w:rsidRPr="00037D04">
        <w:rPr>
          <w:b/>
          <w:bCs/>
        </w:rPr>
        <w:t>L</w:t>
      </w:r>
      <w:r>
        <w:rPr>
          <w:b/>
          <w:bCs/>
        </w:rPr>
        <w:t xml:space="preserve"> </w:t>
      </w:r>
      <w:r w:rsidRPr="00037D04">
        <w:rPr>
          <w:b/>
          <w:bCs/>
        </w:rPr>
        <w:t>E</w:t>
      </w:r>
      <w:r>
        <w:rPr>
          <w:b/>
          <w:bCs/>
        </w:rPr>
        <w:t xml:space="preserve"> </w:t>
      </w:r>
      <w:r w:rsidRPr="00037D04">
        <w:rPr>
          <w:b/>
          <w:bCs/>
        </w:rPr>
        <w:t>M</w:t>
      </w:r>
    </w:p>
    <w:p w:rsidR="00464B29" w:rsidRPr="00037D04" w:rsidRDefault="00464B29" w:rsidP="00464B29">
      <w:pPr>
        <w:jc w:val="center"/>
      </w:pPr>
      <w:proofErr w:type="gramStart"/>
      <w:r w:rsidRPr="00037D04">
        <w:rPr>
          <w:bCs/>
        </w:rPr>
        <w:t>ingyenes</w:t>
      </w:r>
      <w:proofErr w:type="gramEnd"/>
      <w:r w:rsidRPr="00037D04">
        <w:rPr>
          <w:bCs/>
        </w:rPr>
        <w:t xml:space="preserve"> építési telek juttatása iránt</w:t>
      </w:r>
    </w:p>
    <w:p w:rsidR="00464B29" w:rsidRPr="00037D04" w:rsidRDefault="00464B29" w:rsidP="00464B29"/>
    <w:p w:rsidR="00464B29" w:rsidRDefault="00464B29" w:rsidP="00464B29">
      <w:r w:rsidRPr="00037D04">
        <w:rPr>
          <w:b/>
          <w:bCs/>
        </w:rPr>
        <w:t>Igényelt telek címe, helyrajzi száma</w:t>
      </w:r>
      <w:proofErr w:type="gramStart"/>
      <w:r w:rsidRPr="00037D04">
        <w:rPr>
          <w:b/>
          <w:bCs/>
        </w:rPr>
        <w:t xml:space="preserve">: </w:t>
      </w:r>
      <w:r>
        <w:t>…</w:t>
      </w:r>
      <w:proofErr w:type="gramEnd"/>
      <w:r>
        <w:t>……………………………………………………</w:t>
      </w:r>
    </w:p>
    <w:p w:rsidR="00464B29" w:rsidRPr="00037D04" w:rsidRDefault="00464B29" w:rsidP="00464B2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7"/>
        <w:gridCol w:w="4553"/>
      </w:tblGrid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rPr>
                <w:b/>
                <w:bCs/>
              </w:rPr>
              <w:t>Kérelmező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rPr>
                <w:b/>
                <w:bCs/>
              </w:rPr>
              <w:t>Kérelmező házastárs</w:t>
            </w:r>
            <w:r>
              <w:rPr>
                <w:b/>
                <w:bCs/>
              </w:rPr>
              <w:t>a</w:t>
            </w:r>
            <w:r w:rsidRPr="00037D04">
              <w:rPr>
                <w:b/>
                <w:bCs/>
              </w:rPr>
              <w:t>/élettárs</w:t>
            </w:r>
            <w:r>
              <w:rPr>
                <w:b/>
                <w:bCs/>
              </w:rPr>
              <w:t>a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Neve: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Neve: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neve: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neve: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Anyja neve: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Anyja neve: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helye: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helye: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ideje: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Születési ideje: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Állampolgársága: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Állampolgársága: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Lakóhelye: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Lakóhelye: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Tartózkodási helye: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Tartózkodási helye:</w:t>
            </w:r>
          </w:p>
          <w:p w:rsidR="00464B29" w:rsidRPr="00037D04" w:rsidRDefault="00464B29" w:rsidP="00A306E4"/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Telefonszáma: (nem kötelező megadni)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Telefonszáma: (nem kötelező megadni)</w:t>
            </w:r>
          </w:p>
          <w:p w:rsidR="00464B29" w:rsidRPr="00037D04" w:rsidRDefault="00464B29" w:rsidP="00A306E4"/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Legmagasabb iskolai végzettsége: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Legmagasabb iskolai végzettsége:</w:t>
            </w:r>
          </w:p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Munkahelye:</w:t>
            </w:r>
          </w:p>
          <w:p w:rsidR="00464B29" w:rsidRPr="00037D04" w:rsidRDefault="00464B29" w:rsidP="00A306E4"/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Munkahelye:</w:t>
            </w:r>
          </w:p>
          <w:p w:rsidR="00464B29" w:rsidRPr="00037D04" w:rsidRDefault="00464B29" w:rsidP="00A306E4"/>
        </w:tc>
      </w:tr>
      <w:tr w:rsidR="00464B29" w:rsidRPr="00037D04" w:rsidTr="00A306E4">
        <w:trPr>
          <w:trHeight w:val="63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Állandó jövedelme (nettó Ft/hó):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B29" w:rsidRPr="00037D04" w:rsidRDefault="00464B29" w:rsidP="00A306E4">
            <w:r w:rsidRPr="00037D04">
              <w:t>Állandó jövedelme (nettó Ft/hó):</w:t>
            </w:r>
          </w:p>
        </w:tc>
      </w:tr>
    </w:tbl>
    <w:p w:rsidR="00464B29" w:rsidRPr="00037D04" w:rsidRDefault="00464B29" w:rsidP="00464B29"/>
    <w:p w:rsidR="00464B29" w:rsidRDefault="00464B29" w:rsidP="00464B29">
      <w:pPr>
        <w:jc w:val="center"/>
        <w:rPr>
          <w:b/>
          <w:bCs/>
        </w:rPr>
      </w:pPr>
      <w:r w:rsidRPr="00037D04">
        <w:rPr>
          <w:b/>
          <w:bCs/>
        </w:rPr>
        <w:t>A kérelmezők által jelenleg nevelt gyermekek adatai:</w:t>
      </w:r>
    </w:p>
    <w:p w:rsidR="00464B29" w:rsidRPr="00037D04" w:rsidRDefault="00464B29" w:rsidP="00464B29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279"/>
        <w:gridCol w:w="2279"/>
        <w:gridCol w:w="2273"/>
      </w:tblGrid>
      <w:tr w:rsidR="00464B29" w:rsidRPr="00037D04" w:rsidTr="00A306E4">
        <w:trPr>
          <w:trHeight w:val="570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t>Név: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t>Születési név: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t>Születési hely, idő: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>
            <w:pPr>
              <w:jc w:val="center"/>
            </w:pPr>
            <w:r w:rsidRPr="00037D04">
              <w:t>Anyja neve:</w:t>
            </w:r>
          </w:p>
        </w:tc>
      </w:tr>
      <w:tr w:rsidR="00464B29" w:rsidRPr="00037D04" w:rsidTr="00A306E4">
        <w:trPr>
          <w:trHeight w:val="570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</w:tr>
      <w:tr w:rsidR="00464B29" w:rsidRPr="00037D04" w:rsidTr="00A306E4">
        <w:trPr>
          <w:trHeight w:val="570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</w:tr>
      <w:tr w:rsidR="00464B29" w:rsidRPr="00037D04" w:rsidTr="00A306E4">
        <w:trPr>
          <w:trHeight w:val="570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B29" w:rsidRPr="00037D04" w:rsidRDefault="00464B29" w:rsidP="00A306E4"/>
        </w:tc>
      </w:tr>
    </w:tbl>
    <w:p w:rsidR="00464B29" w:rsidRDefault="00464B29" w:rsidP="00464B29">
      <w:pPr>
        <w:rPr>
          <w:b/>
          <w:bCs/>
        </w:rPr>
      </w:pPr>
    </w:p>
    <w:p w:rsidR="00464B29" w:rsidRPr="00037D04" w:rsidRDefault="00464B29" w:rsidP="00464B29">
      <w:r w:rsidRPr="00037D04">
        <w:rPr>
          <w:b/>
          <w:bCs/>
        </w:rPr>
        <w:t>Négy éven belül vállalt gyermekek száma</w:t>
      </w:r>
      <w:proofErr w:type="gramStart"/>
      <w:r w:rsidRPr="00037D04">
        <w:rPr>
          <w:b/>
          <w:bCs/>
        </w:rPr>
        <w:t>: …</w:t>
      </w:r>
      <w:proofErr w:type="gramEnd"/>
      <w:r w:rsidRPr="00037D04">
        <w:rPr>
          <w:b/>
          <w:bCs/>
        </w:rPr>
        <w:t>…</w:t>
      </w:r>
    </w:p>
    <w:p w:rsidR="00464B29" w:rsidRPr="00037D04" w:rsidRDefault="00464B29" w:rsidP="00464B29">
      <w:pPr>
        <w:jc w:val="center"/>
      </w:pPr>
      <w:r w:rsidRPr="00037D04">
        <w:rPr>
          <w:b/>
          <w:bCs/>
        </w:rPr>
        <w:lastRenderedPageBreak/>
        <w:t>A kérelmezők tulajdonában (haszonélvezetében) lévő ingatlanok:</w:t>
      </w:r>
    </w:p>
    <w:p w:rsidR="00464B29" w:rsidRPr="00037D04" w:rsidRDefault="00464B29" w:rsidP="00464B29">
      <w:pPr>
        <w:jc w:val="center"/>
      </w:pPr>
    </w:p>
    <w:p w:rsidR="00464B29" w:rsidRPr="00037D04" w:rsidRDefault="00464B29" w:rsidP="00464B29">
      <w:r w:rsidRPr="00037D04">
        <w:t xml:space="preserve">1. </w:t>
      </w:r>
      <w:r w:rsidRPr="00037D04">
        <w:rPr>
          <w:u w:val="single"/>
        </w:rPr>
        <w:t>Lakás, lakótelek</w:t>
      </w:r>
      <w:r w:rsidRPr="00037D04">
        <w:t>: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1.1) </w:t>
      </w:r>
      <w:r w:rsidRPr="00037D04">
        <w:t>címe</w:t>
      </w:r>
      <w:proofErr w:type="gramStart"/>
      <w:r w:rsidRPr="00037D04">
        <w:t>: .</w:t>
      </w:r>
      <w:proofErr w:type="gramEnd"/>
      <w:r w:rsidRPr="00037D04">
        <w:t xml:space="preserve">................................................... </w:t>
      </w:r>
      <w:proofErr w:type="gramStart"/>
      <w:r w:rsidRPr="00037D04">
        <w:t>város</w:t>
      </w:r>
      <w:proofErr w:type="gramEnd"/>
      <w:r w:rsidRPr="00037D04">
        <w:t>/község ................................ u</w:t>
      </w:r>
      <w:proofErr w:type="gramStart"/>
      <w:r w:rsidRPr="00037D04">
        <w:t>……........</w:t>
      </w:r>
      <w:proofErr w:type="gramEnd"/>
      <w:r w:rsidRPr="00037D04">
        <w:t xml:space="preserve"> sz.</w:t>
      </w:r>
    </w:p>
    <w:p w:rsidR="00464B29" w:rsidRPr="00037D04" w:rsidRDefault="00464B29" w:rsidP="00464B29">
      <w:r w:rsidRPr="00037D04">
        <w:t> </w:t>
      </w:r>
      <w:proofErr w:type="gramStart"/>
      <w:r w:rsidRPr="00037D04">
        <w:t>hrsz.</w:t>
      </w:r>
      <w:proofErr w:type="gramEnd"/>
      <w:r w:rsidRPr="00037D04">
        <w:t>: . ...........................................                tulajdoni hányad: ..................................................</w:t>
      </w:r>
    </w:p>
    <w:p w:rsidR="00464B29" w:rsidRPr="00037D04" w:rsidRDefault="00464B29" w:rsidP="00464B29">
      <w:proofErr w:type="gramStart"/>
      <w:r w:rsidRPr="00037D04">
        <w:t>a</w:t>
      </w:r>
      <w:proofErr w:type="gramEnd"/>
      <w:r w:rsidRPr="00037D04">
        <w:t xml:space="preserve"> szerzés ideje: ............................................ </w:t>
      </w:r>
      <w:proofErr w:type="gramStart"/>
      <w:r w:rsidRPr="00037D04">
        <w:t>jogcíme</w:t>
      </w:r>
      <w:proofErr w:type="gramEnd"/>
      <w:r w:rsidRPr="00037D04">
        <w:t>: ................................................................</w:t>
      </w:r>
    </w:p>
    <w:p w:rsidR="00464B29" w:rsidRPr="00037D04" w:rsidRDefault="00464B29" w:rsidP="00464B29">
      <w:proofErr w:type="gramStart"/>
      <w:r w:rsidRPr="00037D04">
        <w:t>ingatlanban</w:t>
      </w:r>
      <w:proofErr w:type="gramEnd"/>
      <w:r w:rsidRPr="00037D04">
        <w:t xml:space="preserve"> lakó haszonélvezeti jogosult: ..................................................................................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1.2) </w:t>
      </w:r>
      <w:r w:rsidRPr="00037D04">
        <w:t>címe</w:t>
      </w:r>
      <w:proofErr w:type="gramStart"/>
      <w:r w:rsidRPr="00037D04">
        <w:t>: ..</w:t>
      </w:r>
      <w:proofErr w:type="gramEnd"/>
      <w:r w:rsidRPr="00037D04">
        <w:t xml:space="preserve">.................................................. </w:t>
      </w:r>
      <w:proofErr w:type="gramStart"/>
      <w:r w:rsidRPr="00037D04">
        <w:t>város</w:t>
      </w:r>
      <w:proofErr w:type="gramEnd"/>
      <w:r w:rsidRPr="00037D04">
        <w:t>/község ................................ u</w:t>
      </w:r>
      <w:proofErr w:type="gramStart"/>
      <w:r w:rsidRPr="00037D04">
        <w:t>……........</w:t>
      </w:r>
      <w:proofErr w:type="gramEnd"/>
      <w:r w:rsidRPr="00037D04">
        <w:t xml:space="preserve"> sz.</w:t>
      </w:r>
    </w:p>
    <w:p w:rsidR="00464B29" w:rsidRPr="00037D04" w:rsidRDefault="00464B29" w:rsidP="00464B29">
      <w:proofErr w:type="gramStart"/>
      <w:r w:rsidRPr="00037D04">
        <w:t>hrsz.</w:t>
      </w:r>
      <w:proofErr w:type="gramEnd"/>
      <w:r w:rsidRPr="00037D04">
        <w:t>: . ...........................................                  tulajdoni hányad: ..................................................</w:t>
      </w:r>
    </w:p>
    <w:p w:rsidR="00464B29" w:rsidRPr="00037D04" w:rsidRDefault="00464B29" w:rsidP="00464B29">
      <w:proofErr w:type="gramStart"/>
      <w:r w:rsidRPr="00037D04">
        <w:t>a</w:t>
      </w:r>
      <w:proofErr w:type="gramEnd"/>
      <w:r w:rsidRPr="00037D04">
        <w:t xml:space="preserve"> szerzés ideje: ............................................ </w:t>
      </w:r>
      <w:proofErr w:type="gramStart"/>
      <w:r w:rsidRPr="00037D04">
        <w:t>jogcíme</w:t>
      </w:r>
      <w:proofErr w:type="gramEnd"/>
      <w:r w:rsidRPr="00037D04">
        <w:t>: ................................................................</w:t>
      </w:r>
    </w:p>
    <w:p w:rsidR="00464B29" w:rsidRPr="00037D04" w:rsidRDefault="00464B29" w:rsidP="00464B29">
      <w:proofErr w:type="gramStart"/>
      <w:r w:rsidRPr="00037D04">
        <w:t>ingatlanban</w:t>
      </w:r>
      <w:proofErr w:type="gramEnd"/>
      <w:r w:rsidRPr="00037D04">
        <w:t xml:space="preserve"> lakó haszonélvezeti jogosult: ..................................................................................</w:t>
      </w:r>
    </w:p>
    <w:p w:rsidR="00464B29" w:rsidRPr="00037D04" w:rsidRDefault="00464B29" w:rsidP="00464B29"/>
    <w:p w:rsidR="00464B29" w:rsidRPr="00037D04" w:rsidRDefault="00464B29" w:rsidP="00464B29">
      <w:r w:rsidRPr="00037D04">
        <w:t xml:space="preserve">2. </w:t>
      </w:r>
      <w:r w:rsidRPr="00037D04">
        <w:rPr>
          <w:u w:val="single"/>
        </w:rPr>
        <w:t>Üdülő, üdülőtelek: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2.1) </w:t>
      </w:r>
      <w:r w:rsidRPr="00037D04">
        <w:t>címe</w:t>
      </w:r>
      <w:proofErr w:type="gramStart"/>
      <w:r w:rsidRPr="00037D04">
        <w:t>: ..</w:t>
      </w:r>
      <w:proofErr w:type="gramEnd"/>
      <w:r w:rsidRPr="00037D04">
        <w:t xml:space="preserve">.................................................. </w:t>
      </w:r>
      <w:proofErr w:type="gramStart"/>
      <w:r w:rsidRPr="00037D04">
        <w:t>város</w:t>
      </w:r>
      <w:proofErr w:type="gramEnd"/>
      <w:r w:rsidRPr="00037D04">
        <w:t>/község ................................ u</w:t>
      </w:r>
      <w:proofErr w:type="gramStart"/>
      <w:r w:rsidRPr="00037D04">
        <w:t>……........</w:t>
      </w:r>
      <w:proofErr w:type="gramEnd"/>
      <w:r w:rsidRPr="00037D04">
        <w:t xml:space="preserve"> sz.</w:t>
      </w:r>
    </w:p>
    <w:p w:rsidR="00464B29" w:rsidRPr="00037D04" w:rsidRDefault="00464B29" w:rsidP="00464B29">
      <w:proofErr w:type="gramStart"/>
      <w:r w:rsidRPr="00037D04">
        <w:t>hrsz.</w:t>
      </w:r>
      <w:proofErr w:type="gramEnd"/>
      <w:r w:rsidRPr="00037D04">
        <w:t>: . ...........................................                  tulajdoni hányad: ..................</w:t>
      </w:r>
      <w:r>
        <w:t>...............................</w:t>
      </w:r>
    </w:p>
    <w:p w:rsidR="00464B29" w:rsidRPr="00037D04" w:rsidRDefault="00464B29" w:rsidP="00464B29">
      <w:proofErr w:type="gramStart"/>
      <w:r w:rsidRPr="00037D04">
        <w:t>becsült</w:t>
      </w:r>
      <w:proofErr w:type="gramEnd"/>
      <w:r w:rsidRPr="00037D04">
        <w:t xml:space="preserve"> forgalmi értéke: ………………………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2.2) </w:t>
      </w:r>
      <w:r w:rsidRPr="00037D04">
        <w:t>címe</w:t>
      </w:r>
      <w:proofErr w:type="gramStart"/>
      <w:r w:rsidRPr="00037D04">
        <w:t>: ..</w:t>
      </w:r>
      <w:proofErr w:type="gramEnd"/>
      <w:r w:rsidRPr="00037D04">
        <w:t xml:space="preserve">.................................................. </w:t>
      </w:r>
      <w:proofErr w:type="gramStart"/>
      <w:r w:rsidRPr="00037D04">
        <w:t>város</w:t>
      </w:r>
      <w:proofErr w:type="gramEnd"/>
      <w:r w:rsidRPr="00037D04">
        <w:t>/község ................................ u</w:t>
      </w:r>
      <w:proofErr w:type="gramStart"/>
      <w:r w:rsidRPr="00037D04">
        <w:t>……........</w:t>
      </w:r>
      <w:proofErr w:type="gramEnd"/>
      <w:r w:rsidRPr="00037D04">
        <w:t xml:space="preserve"> sz.</w:t>
      </w:r>
    </w:p>
    <w:p w:rsidR="00464B29" w:rsidRPr="00037D04" w:rsidRDefault="00464B29" w:rsidP="00464B29">
      <w:proofErr w:type="gramStart"/>
      <w:r w:rsidRPr="00037D04">
        <w:t>hrsz.</w:t>
      </w:r>
      <w:proofErr w:type="gramEnd"/>
      <w:r w:rsidRPr="00037D04">
        <w:t>: . ...........................................                  tulajdoni hányad: ..................</w:t>
      </w:r>
      <w:r>
        <w:t>...............................</w:t>
      </w:r>
    </w:p>
    <w:p w:rsidR="00464B29" w:rsidRPr="00037D04" w:rsidRDefault="00464B29" w:rsidP="00464B29">
      <w:proofErr w:type="gramStart"/>
      <w:r w:rsidRPr="00037D04">
        <w:t>becsült</w:t>
      </w:r>
      <w:proofErr w:type="gramEnd"/>
      <w:r w:rsidRPr="00037D04">
        <w:t xml:space="preserve"> forgalmi értéke: ………………………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t xml:space="preserve">3. </w:t>
      </w:r>
      <w:r w:rsidRPr="00037D04">
        <w:rPr>
          <w:u w:val="single"/>
        </w:rPr>
        <w:t>Egyéb, nem lakás céljára szolgáló ingatlan</w:t>
      </w:r>
      <w:r w:rsidRPr="00037D04">
        <w:t>: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3.1) </w:t>
      </w:r>
      <w:r w:rsidRPr="00037D04">
        <w:t>megnevezése (zártkerti építmény, műhely, üzlet, garázs stb.)</w:t>
      </w:r>
      <w:proofErr w:type="gramStart"/>
      <w:r w:rsidRPr="00037D04">
        <w:t>: ..</w:t>
      </w:r>
      <w:proofErr w:type="gramEnd"/>
      <w:r w:rsidRPr="00037D04">
        <w:t xml:space="preserve">..........................................  címe: .................................................... </w:t>
      </w:r>
      <w:proofErr w:type="gramStart"/>
      <w:r w:rsidRPr="00037D04">
        <w:t>város</w:t>
      </w:r>
      <w:proofErr w:type="gramEnd"/>
      <w:r w:rsidRPr="00037D04">
        <w:t xml:space="preserve">/község ............................... </w:t>
      </w:r>
      <w:proofErr w:type="gramStart"/>
      <w:r w:rsidRPr="00037D04">
        <w:t>u.</w:t>
      </w:r>
      <w:proofErr w:type="gramEnd"/>
      <w:r w:rsidRPr="00037D04">
        <w:t xml:space="preserve"> ...... </w:t>
      </w:r>
      <w:proofErr w:type="gramStart"/>
      <w:r w:rsidRPr="00037D04">
        <w:t>sz.</w:t>
      </w:r>
      <w:proofErr w:type="gramEnd"/>
      <w:r w:rsidRPr="00037D04">
        <w:t xml:space="preserve"> …..... hrsz.</w:t>
      </w:r>
    </w:p>
    <w:p w:rsidR="00464B29" w:rsidRPr="00037D04" w:rsidRDefault="00464B29" w:rsidP="00464B29">
      <w:r w:rsidRPr="00037D04">
        <w:t> </w:t>
      </w:r>
      <w:proofErr w:type="gramStart"/>
      <w:r w:rsidRPr="00037D04">
        <w:t>tulajdoni</w:t>
      </w:r>
      <w:proofErr w:type="gramEnd"/>
      <w:r w:rsidRPr="00037D04">
        <w:t xml:space="preserve"> hányad: ..........................................., becsült forgalmi érték: ………………………...</w:t>
      </w:r>
    </w:p>
    <w:p w:rsidR="00464B29" w:rsidRDefault="00464B29" w:rsidP="00464B29">
      <w:pPr>
        <w:rPr>
          <w:i/>
          <w:iCs/>
        </w:rPr>
      </w:pPr>
    </w:p>
    <w:p w:rsidR="00464B29" w:rsidRPr="00037D04" w:rsidRDefault="00464B29" w:rsidP="00464B29">
      <w:r w:rsidRPr="00037D04">
        <w:rPr>
          <w:i/>
          <w:iCs/>
        </w:rPr>
        <w:t xml:space="preserve">3.2) </w:t>
      </w:r>
      <w:r w:rsidRPr="00037D04">
        <w:t>megnevezése (zártkerti építmény, műhely, üzlet, garázs stb.)</w:t>
      </w:r>
      <w:proofErr w:type="gramStart"/>
      <w:r w:rsidRPr="00037D04">
        <w:t>: ..</w:t>
      </w:r>
      <w:proofErr w:type="gramEnd"/>
      <w:r w:rsidRPr="00037D04">
        <w:t xml:space="preserve">..........................................  címe: .................................................... </w:t>
      </w:r>
      <w:proofErr w:type="gramStart"/>
      <w:r w:rsidRPr="00037D04">
        <w:t>város</w:t>
      </w:r>
      <w:proofErr w:type="gramEnd"/>
      <w:r w:rsidRPr="00037D04">
        <w:t xml:space="preserve">/község ............................... </w:t>
      </w:r>
      <w:proofErr w:type="gramStart"/>
      <w:r w:rsidRPr="00037D04">
        <w:t>u.</w:t>
      </w:r>
      <w:proofErr w:type="gramEnd"/>
      <w:r w:rsidRPr="00037D04">
        <w:t xml:space="preserve"> ...... </w:t>
      </w:r>
      <w:proofErr w:type="gramStart"/>
      <w:r w:rsidRPr="00037D04">
        <w:t>sz.</w:t>
      </w:r>
      <w:proofErr w:type="gramEnd"/>
      <w:r w:rsidRPr="00037D04">
        <w:t xml:space="preserve"> …..... hrsz.</w:t>
      </w:r>
    </w:p>
    <w:p w:rsidR="00464B29" w:rsidRPr="00037D04" w:rsidRDefault="00464B29" w:rsidP="00464B29">
      <w:r w:rsidRPr="00037D04">
        <w:t> </w:t>
      </w:r>
      <w:proofErr w:type="gramStart"/>
      <w:r w:rsidRPr="00037D04">
        <w:t>tulajdoni</w:t>
      </w:r>
      <w:proofErr w:type="gramEnd"/>
      <w:r w:rsidRPr="00037D04">
        <w:t xml:space="preserve"> hányad: ..........................................., becsült forgalmi érték: ………………………...</w:t>
      </w:r>
    </w:p>
    <w:p w:rsidR="00464B29" w:rsidRPr="00037D04" w:rsidRDefault="00464B29" w:rsidP="00464B29"/>
    <w:p w:rsidR="00464B29" w:rsidRPr="00037D04" w:rsidRDefault="00464B29" w:rsidP="00464B29">
      <w:r w:rsidRPr="00037D04">
        <w:t> </w:t>
      </w:r>
      <w:r w:rsidRPr="00037D04">
        <w:rPr>
          <w:u w:val="single"/>
        </w:rPr>
        <w:t>4. Termőföld</w:t>
      </w:r>
      <w:r w:rsidRPr="00037D04">
        <w:t>: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4.1) </w:t>
      </w:r>
      <w:r w:rsidRPr="00037D04">
        <w:t>település</w:t>
      </w:r>
      <w:proofErr w:type="gramStart"/>
      <w:r w:rsidRPr="00037D04">
        <w:t>: ..</w:t>
      </w:r>
      <w:proofErr w:type="gramEnd"/>
      <w:r w:rsidRPr="00037D04">
        <w:t xml:space="preserve">............................................ </w:t>
      </w:r>
      <w:proofErr w:type="gramStart"/>
      <w:r w:rsidRPr="00037D04">
        <w:t>hrsz.</w:t>
      </w:r>
      <w:proofErr w:type="gramEnd"/>
      <w:r w:rsidRPr="00037D04">
        <w:t xml:space="preserve">: ...................... </w:t>
      </w:r>
      <w:proofErr w:type="gramStart"/>
      <w:r w:rsidRPr="00037D04">
        <w:t>művelési</w:t>
      </w:r>
      <w:proofErr w:type="gramEnd"/>
      <w:r w:rsidRPr="00037D04">
        <w:t xml:space="preserve"> ág: ..........................</w:t>
      </w:r>
    </w:p>
    <w:p w:rsidR="00464B29" w:rsidRPr="00037D04" w:rsidRDefault="00464B29" w:rsidP="00464B29">
      <w:proofErr w:type="gramStart"/>
      <w:r w:rsidRPr="00037D04">
        <w:t>alapterülete</w:t>
      </w:r>
      <w:proofErr w:type="gramEnd"/>
      <w:r w:rsidRPr="00037D04">
        <w:t xml:space="preserve">: ............................... </w:t>
      </w:r>
      <w:proofErr w:type="gramStart"/>
      <w:r w:rsidRPr="00037D04">
        <w:t>tulajdoni</w:t>
      </w:r>
      <w:proofErr w:type="gramEnd"/>
      <w:r w:rsidRPr="00037D04">
        <w:t xml:space="preserve"> hányad: ...................... AK érték</w:t>
      </w:r>
      <w:proofErr w:type="gramStart"/>
      <w:r w:rsidRPr="00037D04">
        <w:t>: ..</w:t>
      </w:r>
      <w:proofErr w:type="gramEnd"/>
      <w:r w:rsidRPr="00037D04">
        <w:t>...........................</w:t>
      </w:r>
    </w:p>
    <w:p w:rsidR="00464B29" w:rsidRPr="00037D04" w:rsidRDefault="00464B29" w:rsidP="00464B29">
      <w:proofErr w:type="gramStart"/>
      <w:r w:rsidRPr="00037D04">
        <w:t>becsült</w:t>
      </w:r>
      <w:proofErr w:type="gramEnd"/>
      <w:r w:rsidRPr="00037D04">
        <w:t xml:space="preserve"> forgalmi érték: ………………………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4.2) </w:t>
      </w:r>
      <w:r w:rsidRPr="00037D04">
        <w:t>település</w:t>
      </w:r>
      <w:proofErr w:type="gramStart"/>
      <w:r w:rsidRPr="00037D04">
        <w:t>: ..</w:t>
      </w:r>
      <w:proofErr w:type="gramEnd"/>
      <w:r w:rsidRPr="00037D04">
        <w:t xml:space="preserve">............................................ </w:t>
      </w:r>
      <w:proofErr w:type="gramStart"/>
      <w:r w:rsidRPr="00037D04">
        <w:t>hrsz.</w:t>
      </w:r>
      <w:proofErr w:type="gramEnd"/>
      <w:r w:rsidRPr="00037D04">
        <w:t xml:space="preserve">: ...................... </w:t>
      </w:r>
      <w:proofErr w:type="gramStart"/>
      <w:r w:rsidRPr="00037D04">
        <w:t>művelési</w:t>
      </w:r>
      <w:proofErr w:type="gramEnd"/>
      <w:r w:rsidRPr="00037D04">
        <w:t xml:space="preserve"> ág: ..........................</w:t>
      </w:r>
    </w:p>
    <w:p w:rsidR="00464B29" w:rsidRPr="00037D04" w:rsidRDefault="00464B29" w:rsidP="00464B29">
      <w:proofErr w:type="gramStart"/>
      <w:r w:rsidRPr="00037D04">
        <w:t>alapterülete</w:t>
      </w:r>
      <w:proofErr w:type="gramEnd"/>
      <w:r w:rsidRPr="00037D04">
        <w:t xml:space="preserve">: ............................... </w:t>
      </w:r>
      <w:proofErr w:type="gramStart"/>
      <w:r w:rsidRPr="00037D04">
        <w:t>tulajdoni</w:t>
      </w:r>
      <w:proofErr w:type="gramEnd"/>
      <w:r w:rsidRPr="00037D04">
        <w:t xml:space="preserve"> hányad: ...................... AK érték</w:t>
      </w:r>
      <w:proofErr w:type="gramStart"/>
      <w:r w:rsidRPr="00037D04">
        <w:t>: ..</w:t>
      </w:r>
      <w:proofErr w:type="gramEnd"/>
      <w:r w:rsidRPr="00037D04">
        <w:t>...........................</w:t>
      </w:r>
    </w:p>
    <w:p w:rsidR="00464B29" w:rsidRPr="00037D04" w:rsidRDefault="00464B29" w:rsidP="00464B29">
      <w:proofErr w:type="gramStart"/>
      <w:r w:rsidRPr="00037D04">
        <w:t>becsült</w:t>
      </w:r>
      <w:proofErr w:type="gramEnd"/>
      <w:r w:rsidRPr="00037D04">
        <w:t xml:space="preserve"> forgalmi érték: ………………………</w:t>
      </w:r>
    </w:p>
    <w:p w:rsidR="00464B29" w:rsidRDefault="00464B29" w:rsidP="00464B29">
      <w:pPr>
        <w:jc w:val="center"/>
        <w:rPr>
          <w:b/>
          <w:bCs/>
        </w:rPr>
      </w:pPr>
    </w:p>
    <w:p w:rsidR="00464B29" w:rsidRDefault="00464B29" w:rsidP="00464B29">
      <w:pPr>
        <w:jc w:val="center"/>
        <w:rPr>
          <w:b/>
          <w:bCs/>
        </w:rPr>
      </w:pPr>
    </w:p>
    <w:p w:rsidR="00464B29" w:rsidRDefault="00464B29" w:rsidP="00464B29">
      <w:pPr>
        <w:jc w:val="center"/>
        <w:rPr>
          <w:b/>
          <w:bCs/>
        </w:rPr>
      </w:pPr>
    </w:p>
    <w:p w:rsidR="00464B29" w:rsidRDefault="00464B29" w:rsidP="00464B29">
      <w:pPr>
        <w:jc w:val="center"/>
        <w:rPr>
          <w:b/>
          <w:bCs/>
        </w:rPr>
      </w:pPr>
    </w:p>
    <w:p w:rsidR="00464B29" w:rsidRDefault="00464B29" w:rsidP="00464B29">
      <w:pPr>
        <w:jc w:val="center"/>
        <w:rPr>
          <w:b/>
          <w:bCs/>
        </w:rPr>
      </w:pPr>
    </w:p>
    <w:p w:rsidR="00464B29" w:rsidRDefault="00464B29" w:rsidP="00464B29">
      <w:pPr>
        <w:jc w:val="center"/>
        <w:rPr>
          <w:b/>
          <w:bCs/>
        </w:rPr>
      </w:pPr>
    </w:p>
    <w:p w:rsidR="00464B29" w:rsidRPr="00037D04" w:rsidRDefault="00464B29" w:rsidP="00464B29">
      <w:pPr>
        <w:jc w:val="center"/>
      </w:pPr>
      <w:r w:rsidRPr="00037D04">
        <w:rPr>
          <w:b/>
          <w:bCs/>
        </w:rPr>
        <w:lastRenderedPageBreak/>
        <w:t>A kérelmezők tulajdonában lévő nagy értékű ingóságok (lízingelt vagyontárgyak)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u w:val="single"/>
        </w:rPr>
        <w:t xml:space="preserve">1. Jármű: 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1.1) </w:t>
      </w:r>
      <w:r w:rsidRPr="00037D04">
        <w:t>gépjármű jellege: (személygépkocsi, egyéb jármű)</w:t>
      </w:r>
      <w:proofErr w:type="gramStart"/>
      <w:r w:rsidRPr="00037D04">
        <w:t>: ..</w:t>
      </w:r>
      <w:proofErr w:type="gramEnd"/>
      <w:r w:rsidRPr="00037D04">
        <w:t xml:space="preserve">.............................. </w:t>
      </w:r>
      <w:proofErr w:type="spellStart"/>
      <w:r w:rsidRPr="00037D04">
        <w:t>frsz</w:t>
      </w:r>
      <w:proofErr w:type="spellEnd"/>
      <w:proofErr w:type="gramStart"/>
      <w:r w:rsidRPr="00037D04">
        <w:t>.:</w:t>
      </w:r>
      <w:proofErr w:type="gramEnd"/>
      <w:r w:rsidRPr="00037D04">
        <w:t xml:space="preserve"> ………….</w:t>
      </w:r>
    </w:p>
    <w:p w:rsidR="00464B29" w:rsidRPr="00037D04" w:rsidRDefault="00464B29" w:rsidP="00464B29">
      <w:proofErr w:type="gramStart"/>
      <w:r w:rsidRPr="00037D04">
        <w:t>típus</w:t>
      </w:r>
      <w:proofErr w:type="gramEnd"/>
      <w:r w:rsidRPr="00037D04">
        <w:t xml:space="preserve">: .................................... </w:t>
      </w:r>
      <w:proofErr w:type="gramStart"/>
      <w:r w:rsidRPr="00037D04">
        <w:t>évjárat</w:t>
      </w:r>
      <w:proofErr w:type="gramEnd"/>
      <w:r w:rsidRPr="00037D04">
        <w:t>:………….. becsült forgalmi értéke: 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1.2) </w:t>
      </w:r>
      <w:r w:rsidRPr="00037D04">
        <w:t>gépjármű jellege: (személygépkocsi, egyéb jármű)</w:t>
      </w:r>
      <w:proofErr w:type="gramStart"/>
      <w:r w:rsidRPr="00037D04">
        <w:t>: ..</w:t>
      </w:r>
      <w:proofErr w:type="gramEnd"/>
      <w:r w:rsidRPr="00037D04">
        <w:t xml:space="preserve">.............................. </w:t>
      </w:r>
      <w:proofErr w:type="spellStart"/>
      <w:r w:rsidRPr="00037D04">
        <w:t>frsz</w:t>
      </w:r>
      <w:proofErr w:type="spellEnd"/>
      <w:proofErr w:type="gramStart"/>
      <w:r w:rsidRPr="00037D04">
        <w:t>.:</w:t>
      </w:r>
      <w:proofErr w:type="gramEnd"/>
      <w:r w:rsidRPr="00037D04">
        <w:t xml:space="preserve"> ………….</w:t>
      </w:r>
    </w:p>
    <w:p w:rsidR="00464B29" w:rsidRPr="00037D04" w:rsidRDefault="00464B29" w:rsidP="00464B29">
      <w:proofErr w:type="gramStart"/>
      <w:r w:rsidRPr="00037D04">
        <w:t>típus</w:t>
      </w:r>
      <w:proofErr w:type="gramEnd"/>
      <w:r w:rsidRPr="00037D04">
        <w:t xml:space="preserve">: .................................... </w:t>
      </w:r>
      <w:proofErr w:type="gramStart"/>
      <w:r w:rsidRPr="00037D04">
        <w:t>évjárat</w:t>
      </w:r>
      <w:proofErr w:type="gramEnd"/>
      <w:r w:rsidRPr="00037D04">
        <w:t>:………….. becsült forgalmi értéke: 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u w:val="single"/>
        </w:rPr>
        <w:t>2. Egyéb ingóság: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2.1) </w:t>
      </w:r>
      <w:r w:rsidRPr="00037D04">
        <w:t>megnevezése</w:t>
      </w:r>
      <w:proofErr w:type="gramStart"/>
      <w:r w:rsidRPr="00037D04">
        <w:t>:……………………………</w:t>
      </w:r>
      <w:proofErr w:type="gramEnd"/>
      <w:r w:rsidRPr="00037D04">
        <w:t xml:space="preserve"> (becsült forgalmi) értéke: ……………………</w:t>
      </w:r>
    </w:p>
    <w:p w:rsidR="00464B29" w:rsidRPr="00037D04" w:rsidRDefault="00464B29" w:rsidP="00464B29"/>
    <w:p w:rsidR="00464B29" w:rsidRPr="00037D04" w:rsidRDefault="00464B29" w:rsidP="00464B29">
      <w:r w:rsidRPr="00037D04">
        <w:rPr>
          <w:i/>
          <w:iCs/>
        </w:rPr>
        <w:t xml:space="preserve">2.2) </w:t>
      </w:r>
      <w:r w:rsidRPr="00037D04">
        <w:t>megnevezése</w:t>
      </w:r>
      <w:proofErr w:type="gramStart"/>
      <w:r w:rsidRPr="00037D04">
        <w:t>:……………………………</w:t>
      </w:r>
      <w:proofErr w:type="gramEnd"/>
      <w:r w:rsidRPr="00037D04">
        <w:t xml:space="preserve"> (becsült forgalmi) értéke: ……………………</w:t>
      </w:r>
    </w:p>
    <w:p w:rsidR="00464B29" w:rsidRPr="00037D04" w:rsidRDefault="00464B29" w:rsidP="00464B29"/>
    <w:p w:rsidR="00464B29" w:rsidRPr="00037D04" w:rsidRDefault="00464B29" w:rsidP="00464B29">
      <w:pPr>
        <w:jc w:val="both"/>
      </w:pPr>
      <w:r w:rsidRPr="00037D04">
        <w:rPr>
          <w:b/>
          <w:bCs/>
        </w:rPr>
        <w:t xml:space="preserve">Alulírottak büntetőjogi felelősségünk tudatában kijelentjük, hogy a fent közölt adatok a valóságnak megfelelnek és hozzájárulunk ahhoz, hogy a kérelemben szereplő adatokat </w:t>
      </w:r>
      <w:r>
        <w:rPr>
          <w:b/>
          <w:bCs/>
        </w:rPr>
        <w:t xml:space="preserve">Csesztreg Község Önkormányzata, a Csesztregi </w:t>
      </w:r>
      <w:r w:rsidRPr="00037D04">
        <w:rPr>
          <w:b/>
          <w:bCs/>
        </w:rPr>
        <w:t>Közös Önkormányzati Hivatal a kérelem elbírálása során és nyilvántartás céljából használhassa.</w:t>
      </w:r>
    </w:p>
    <w:p w:rsidR="00464B29" w:rsidRPr="00037D04" w:rsidRDefault="00464B29" w:rsidP="00464B29"/>
    <w:p w:rsidR="00464B29" w:rsidRPr="00D70986" w:rsidRDefault="00464B29" w:rsidP="00464B29">
      <w:p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Kérelmünkhöz mellékeljük (aláhúzással kell jelölni a csatolt mellékleteket):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házassági anyakönyvi kivonat másolatát,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jognyilatkozatot élettársi jogviszonyról,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 xml:space="preserve">gyermek/gyermekek születési anyakönyvi </w:t>
      </w:r>
      <w:proofErr w:type="gramStart"/>
      <w:r w:rsidRPr="00D70986">
        <w:rPr>
          <w:sz w:val="22"/>
          <w:szCs w:val="22"/>
        </w:rPr>
        <w:t>kivonatának …</w:t>
      </w:r>
      <w:proofErr w:type="gramEnd"/>
      <w:r w:rsidRPr="00D70986">
        <w:rPr>
          <w:sz w:val="22"/>
          <w:szCs w:val="22"/>
        </w:rPr>
        <w:t>….... db másolatát,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igazolt munkahely és állandó jövedelem vonatkozásában: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munkáltatói igazolást;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egyéni vállalkozó esetében: NAV jövedelemigazolást;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gazdasági társaságban betöltött tisztség esetén: társasági szerződés és cégbejegyző végzés másolatát, továbbá NAV jövedelemigazolást,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személygépkocsi lízing esetén pénzintézeti igazolást a már teljesített részletekről,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Csesztreg Község Önkormányzata Képviselő-testületének a Csesztreg község területén lakást építeni szándékozó nagycsaládosok ingyenes építési telekhez juttatásának feltételeiről szóló 5/2016. (II. 15.) önkormányzati rendelet 3. §</w:t>
      </w:r>
      <w:proofErr w:type="spellStart"/>
      <w:r w:rsidRPr="00D70986">
        <w:rPr>
          <w:sz w:val="22"/>
          <w:szCs w:val="22"/>
        </w:rPr>
        <w:t>-ban</w:t>
      </w:r>
      <w:proofErr w:type="spellEnd"/>
      <w:r w:rsidRPr="00D70986">
        <w:rPr>
          <w:sz w:val="22"/>
          <w:szCs w:val="22"/>
        </w:rPr>
        <w:t xml:space="preserve"> rögzített feltételek elfogadásáról és vállalásáról szóló alábbi nyilatkozatokat: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Nyilatkozat I.   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Nyilatkozat II.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Nyilatkozat III.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 xml:space="preserve">Nyilatkozat </w:t>
      </w:r>
      <w:proofErr w:type="gramStart"/>
      <w:r w:rsidRPr="00D70986">
        <w:rPr>
          <w:sz w:val="22"/>
          <w:szCs w:val="22"/>
        </w:rPr>
        <w:t>IV. …</w:t>
      </w:r>
      <w:proofErr w:type="gramEnd"/>
      <w:r w:rsidRPr="00D70986">
        <w:rPr>
          <w:sz w:val="22"/>
          <w:szCs w:val="22"/>
        </w:rPr>
        <w:t>……. db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Nyilatkozat V.</w:t>
      </w:r>
    </w:p>
    <w:p w:rsidR="00464B29" w:rsidRPr="00D70986" w:rsidRDefault="00464B29" w:rsidP="00464B29">
      <w:pPr>
        <w:numPr>
          <w:ilvl w:val="1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Nyilatkozat VI.</w:t>
      </w:r>
    </w:p>
    <w:p w:rsidR="00464B29" w:rsidRPr="00D70986" w:rsidRDefault="00464B29" w:rsidP="00464B29">
      <w:pPr>
        <w:numPr>
          <w:ilvl w:val="0"/>
          <w:numId w:val="1"/>
        </w:numPr>
        <w:jc w:val="both"/>
        <w:rPr>
          <w:sz w:val="22"/>
          <w:szCs w:val="22"/>
        </w:rPr>
      </w:pPr>
      <w:r w:rsidRPr="00D70986">
        <w:rPr>
          <w:sz w:val="22"/>
          <w:szCs w:val="22"/>
        </w:rPr>
        <w:t>szakember által készített költségvetést.</w:t>
      </w:r>
    </w:p>
    <w:p w:rsidR="00464B29" w:rsidRPr="00037D04" w:rsidRDefault="00464B29" w:rsidP="00464B29"/>
    <w:p w:rsidR="00464B29" w:rsidRPr="00037D04" w:rsidRDefault="00464B29" w:rsidP="00464B29">
      <w:r>
        <w:t>Kelt: Csesztreg</w:t>
      </w:r>
      <w:r w:rsidRPr="00037D04">
        <w:t xml:space="preserve">, </w:t>
      </w:r>
      <w:proofErr w:type="gramStart"/>
      <w:r w:rsidRPr="00037D04">
        <w:t>2016. …</w:t>
      </w:r>
      <w:proofErr w:type="gramEnd"/>
      <w:r w:rsidRPr="00037D04">
        <w:t>…………………………</w:t>
      </w:r>
    </w:p>
    <w:p w:rsidR="00464B29" w:rsidRDefault="00464B29" w:rsidP="00464B29"/>
    <w:p w:rsidR="00464B29" w:rsidRPr="00037D04" w:rsidRDefault="00464B29" w:rsidP="00464B29"/>
    <w:p w:rsidR="00464B29" w:rsidRPr="00037D04" w:rsidRDefault="00464B29" w:rsidP="00464B29">
      <w:pPr>
        <w:jc w:val="center"/>
      </w:pPr>
      <w:r w:rsidRPr="00037D04">
        <w:t>…………………………………………         </w:t>
      </w:r>
      <w:r>
        <w:t>                ………………………………………</w:t>
      </w:r>
    </w:p>
    <w:p w:rsidR="00464B29" w:rsidRDefault="00464B29" w:rsidP="00464B29">
      <w:pPr>
        <w:ind w:left="708"/>
      </w:pPr>
      <w:proofErr w:type="gramStart"/>
      <w:r w:rsidRPr="00037D04">
        <w:t>kérelmező</w:t>
      </w:r>
      <w:proofErr w:type="gramEnd"/>
      <w:r w:rsidRPr="00037D04">
        <w:t xml:space="preserve"> aláírása                                                                        kérelmező aláírása</w:t>
      </w:r>
    </w:p>
    <w:p w:rsidR="00464B29" w:rsidRDefault="00464B29" w:rsidP="00464B29">
      <w:pPr>
        <w:ind w:left="708"/>
        <w:jc w:val="center"/>
        <w:rPr>
          <w:b/>
          <w:bCs/>
        </w:rPr>
        <w:sectPr w:rsidR="00464B29" w:rsidSect="000A175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64B29" w:rsidRPr="00037D04" w:rsidRDefault="00464B29" w:rsidP="00464B29">
      <w:pPr>
        <w:ind w:left="708"/>
        <w:jc w:val="center"/>
      </w:pPr>
      <w:r w:rsidRPr="00037D04">
        <w:rPr>
          <w:b/>
          <w:bCs/>
        </w:rPr>
        <w:lastRenderedPageBreak/>
        <w:t>NYILATKOZAT I.</w:t>
      </w:r>
    </w:p>
    <w:p w:rsidR="00464B29" w:rsidRDefault="00464B29" w:rsidP="00464B29">
      <w:pPr>
        <w:jc w:val="both"/>
      </w:pPr>
    </w:p>
    <w:p w:rsidR="00464B29" w:rsidRPr="00037D04" w:rsidRDefault="00464B29" w:rsidP="00464B29">
      <w:pPr>
        <w:jc w:val="both"/>
      </w:pPr>
      <w:proofErr w:type="gramStart"/>
      <w:r w:rsidRPr="00037D04">
        <w:t>Alulírott …</w:t>
      </w:r>
      <w:proofErr w:type="gramEnd"/>
      <w:r w:rsidRPr="00037D04">
        <w:t>………</w:t>
      </w:r>
      <w:r>
        <w:t>…………………………………….</w:t>
      </w:r>
      <w:r w:rsidRPr="00037D04">
        <w:t>……………………….……… (név) és …………………….………</w:t>
      </w:r>
      <w:r>
        <w:t>………………………………………………………</w:t>
      </w:r>
      <w:r w:rsidRPr="00037D04">
        <w:t>……… (név)</w:t>
      </w:r>
    </w:p>
    <w:p w:rsidR="00464B29" w:rsidRPr="00037D04" w:rsidRDefault="00464B29" w:rsidP="00464B29">
      <w:pPr>
        <w:jc w:val="both"/>
      </w:pPr>
      <w:proofErr w:type="gramStart"/>
      <w:r w:rsidRPr="00037D04">
        <w:t>kérelmezők</w:t>
      </w:r>
      <w:proofErr w:type="gramEnd"/>
      <w:r w:rsidRPr="00037D04">
        <w:t xml:space="preserve"> kötelezettséget v</w:t>
      </w:r>
      <w:r>
        <w:t xml:space="preserve">állalunk arra, hogy a Csesztreg </w:t>
      </w:r>
      <w:r w:rsidRPr="00037D04">
        <w:t>Község Önkorm</w:t>
      </w:r>
      <w:r>
        <w:t>ányzata Képviselő-testületének 5/2016.(II. 15</w:t>
      </w:r>
      <w:r w:rsidRPr="00037D04">
        <w:t>.) önkormányzati rendelete alapján tulajdonunkba kerülő építési telken az új lakások építéséhez, vásárlásához kapcsolódó lakáscélú támogatásról szóló 16/2016. (II. 10.) Korm. rendelet szerinti méltányolható lakásigénynek megfelelő új lakóingatlant létesítünk oly módon, hogy az ingatlan átruházási szerződés megkötését követő fél éven belül</w:t>
      </w:r>
      <w:r>
        <w:t xml:space="preserve"> építési engedélyt szerzünk az ingatlanra vonatkozóan, egy éven belül</w:t>
      </w:r>
      <w:r w:rsidRPr="00037D04">
        <w:t xml:space="preserve"> az építkezést megkezdjük, két éven belül legalább az 50</w:t>
      </w:r>
      <w:r>
        <w:t xml:space="preserve"> </w:t>
      </w:r>
      <w:r w:rsidRPr="00037D04">
        <w:t>%-os készenléti áll</w:t>
      </w:r>
      <w:r>
        <w:t>apotot elérjük és legkésőbb három</w:t>
      </w:r>
      <w:r w:rsidRPr="00037D04">
        <w:t xml:space="preserve"> éven belül a haszná</w:t>
      </w:r>
      <w:r>
        <w:t>latba vételi engedélyt a Csesztreg</w:t>
      </w:r>
      <w:r w:rsidRPr="00037D04">
        <w:t>i Közös Önkormányzati Hivatalban bemutatjuk.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Vállaljuk, hogy kérelmünk kedvező elbírálása esetén az önkormányzattal ingyenes ingatlan átruházási szerződést kötünk, melyben a beépítési kötelezettség biztosítása érdekében a szerződés aláírásától számított 5 éves időtartamra vételi jogot, továbbá elidegenítési és terhelési tilalmat alapítunk az ingatlanra. A vételi jog gyakorlása esetére az ingatl</w:t>
      </w:r>
      <w:r>
        <w:t xml:space="preserve">an vételárának meghatározását 1.000 Ft-ban, azaz </w:t>
      </w:r>
      <w:r w:rsidRPr="00037D04">
        <w:t>Egyezer forintban foga</w:t>
      </w:r>
      <w:r>
        <w:t>djuk el, továbbá tudomásul vesszü</w:t>
      </w:r>
      <w:r w:rsidRPr="00037D04">
        <w:t>k, hogy a vételi jog gyakorlása során a jogalap nélküli gazdagodás jogintézményének alkalmazása kizárásra kerül.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Tudomásul vesszük, hogy a szerződéskötés költsége, valamint a tulajdonjog átvezetésével kapcsolatos igazgatási szolgáltatási díj bennünket terhel.</w:t>
      </w:r>
    </w:p>
    <w:p w:rsidR="00464B29" w:rsidRPr="00037D04" w:rsidRDefault="00464B29" w:rsidP="00464B29">
      <w:pPr>
        <w:jc w:val="both"/>
      </w:pPr>
      <w:r w:rsidRPr="00037D04">
        <w:t>Tudomásul vesszük továbbá, hogy az ingatlant megtekintett állapotban vesszük birtokba, az esetlegesen szüksé</w:t>
      </w:r>
      <w:r>
        <w:t>g</w:t>
      </w:r>
      <w:r w:rsidRPr="00037D04">
        <w:t>es közművek kiépítése a mi feladatunk és költségünk.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Kötelezettséget vállalunk arra, hogy a lakóingatlanba a jogerős használatbavételi engedély kiadását követően beköltözünk, lakcímkén azt bejelentjük és ott az önkormányzat javára kikötött elidegenítési tilalom fennállása alatt életvitelszerűen tartózkodunk, lakcímbejelentésünket nem változtatjuk meg.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 xml:space="preserve">Vállaljuk továbbá, hogy az ingatlan átruházási szerződés megkötését követő 10 éven belül az ingatlant nem idegenítjük el. Tudomásul vesszük, hogy amennyiben </w:t>
      </w:r>
      <w:proofErr w:type="gramStart"/>
      <w:r w:rsidRPr="00037D04">
        <w:t>ezen</w:t>
      </w:r>
      <w:proofErr w:type="gramEnd"/>
      <w:r w:rsidRPr="00037D04">
        <w:t xml:space="preserve"> kötelezettségünket megszegjük, a tulajdonjog változás ingatlan-nyilvántartáson való átvezetésétől számított 30 napon belül külön felhívás nélkül a támogatás visszatérítéseként </w:t>
      </w:r>
      <w:r>
        <w:t>1.000 Ft/m</w:t>
      </w:r>
      <w:r w:rsidRPr="00052469">
        <w:rPr>
          <w:vertAlign w:val="superscript"/>
        </w:rPr>
        <w:t>2</w:t>
      </w:r>
      <w:r>
        <w:t xml:space="preserve"> vételárat </w:t>
      </w:r>
      <w:r w:rsidRPr="00037D04">
        <w:t>vagyunk kötelesek megfizetni az önkormányzat számára.</w:t>
      </w:r>
    </w:p>
    <w:p w:rsidR="00464B29" w:rsidRPr="00037D04" w:rsidRDefault="00464B29" w:rsidP="00464B29"/>
    <w:p w:rsidR="00464B29" w:rsidRPr="00037D04" w:rsidRDefault="00464B29" w:rsidP="00464B29">
      <w:r w:rsidRPr="00037D04">
        <w:t>……………………………., 2016. ……………………………</w:t>
      </w:r>
    </w:p>
    <w:p w:rsidR="00464B29" w:rsidRDefault="00464B29" w:rsidP="00464B29"/>
    <w:p w:rsidR="00464B29" w:rsidRPr="00037D04" w:rsidRDefault="00464B29" w:rsidP="00464B29"/>
    <w:p w:rsidR="00464B29" w:rsidRPr="00037D04" w:rsidRDefault="00464B29" w:rsidP="00464B29">
      <w:pPr>
        <w:jc w:val="center"/>
      </w:pPr>
      <w:r w:rsidRPr="00037D04">
        <w:t>…………………………………………         </w:t>
      </w:r>
      <w:r>
        <w:t>                ………………………………………</w:t>
      </w:r>
    </w:p>
    <w:p w:rsidR="00464B29" w:rsidRPr="00037D04" w:rsidRDefault="00464B29" w:rsidP="00464B29">
      <w:pPr>
        <w:ind w:left="708"/>
      </w:pPr>
      <w:proofErr w:type="gramStart"/>
      <w:r w:rsidRPr="00037D04">
        <w:t>kérelmező</w:t>
      </w:r>
      <w:proofErr w:type="gramEnd"/>
      <w:r w:rsidRPr="00037D04">
        <w:t xml:space="preserve"> aláírása    </w:t>
      </w:r>
      <w:r>
        <w:t>                               </w:t>
      </w:r>
      <w:r w:rsidRPr="00037D04">
        <w:t>                                    kérelmező aláírása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</w:t>
      </w:r>
      <w:r>
        <w:t xml:space="preserve">                       </w:t>
      </w:r>
      <w:r w:rsidRPr="00037D04">
        <w:t>lakcím                                        </w:t>
      </w:r>
      <w:proofErr w:type="spellStart"/>
      <w:r w:rsidRPr="00037D04">
        <w:t>sz.ig.szám</w:t>
      </w:r>
      <w:proofErr w:type="spellEnd"/>
      <w:r w:rsidRPr="00037D04">
        <w:t>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Default="00464B29" w:rsidP="00464B29">
      <w:proofErr w:type="gramStart"/>
      <w:r w:rsidRPr="00037D04">
        <w:t>Név        </w:t>
      </w:r>
      <w:r>
        <w:t>  </w:t>
      </w:r>
      <w:r w:rsidRPr="00037D04">
        <w:t>                              lakcím                                        </w:t>
      </w:r>
      <w:proofErr w:type="spellStart"/>
      <w:r w:rsidRPr="00037D04">
        <w:t>sz.ig.szám</w:t>
      </w:r>
      <w:proofErr w:type="spellEnd"/>
      <w:r w:rsidRPr="00037D04">
        <w:t>:</w:t>
      </w:r>
      <w:proofErr w:type="gramEnd"/>
    </w:p>
    <w:p w:rsidR="00464B29" w:rsidRDefault="00464B29" w:rsidP="00464B29">
      <w:pPr>
        <w:jc w:val="center"/>
        <w:rPr>
          <w:b/>
          <w:bCs/>
        </w:rPr>
        <w:sectPr w:rsidR="00464B29" w:rsidSect="000A175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64B29" w:rsidRPr="00037D04" w:rsidRDefault="00464B29" w:rsidP="00464B29">
      <w:pPr>
        <w:jc w:val="center"/>
      </w:pPr>
      <w:r w:rsidRPr="004B6941">
        <w:rPr>
          <w:b/>
          <w:bCs/>
        </w:rPr>
        <w:lastRenderedPageBreak/>
        <w:t>NYILATKOZAT II.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both"/>
      </w:pPr>
      <w:proofErr w:type="gramStart"/>
      <w:r w:rsidRPr="00037D04">
        <w:t>Alulírott …</w:t>
      </w:r>
      <w:proofErr w:type="gramEnd"/>
      <w:r w:rsidRPr="00037D04">
        <w:t>………………………………… (név) és …………………………………… (név)</w:t>
      </w:r>
    </w:p>
    <w:p w:rsidR="00464B29" w:rsidRPr="00037D04" w:rsidRDefault="00464B29" w:rsidP="00464B29">
      <w:pPr>
        <w:jc w:val="both"/>
      </w:pPr>
      <w:proofErr w:type="gramStart"/>
      <w:r w:rsidRPr="00037D04">
        <w:t>kérelmezők</w:t>
      </w:r>
      <w:proofErr w:type="gramEnd"/>
      <w:r w:rsidRPr="00037D04">
        <w:t xml:space="preserve"> büntetőjogi felelősségünk tudatában akként nyilatkozunk, hogy a tulajdonunkban lévő ingóságok együttes értéke az 5 millió Ft-ot nem haladja meg.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Kijelentjük továbbá, hogy az új lakások építéséhez, vásárlásához kapcsolódó lakáscélú támogatásról szóló 16/2016. (II. 10.)  Korm. rendelet szerint lakásépítési kedvezményre való jogosultságunk fennáll.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……………………….., 2016. ……………………………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center"/>
      </w:pPr>
      <w:r w:rsidRPr="00037D04">
        <w:t xml:space="preserve">…………………………………………                         </w:t>
      </w:r>
      <w:r>
        <w:t>………………………………………</w:t>
      </w:r>
    </w:p>
    <w:p w:rsidR="00464B29" w:rsidRPr="00037D04" w:rsidRDefault="00464B29" w:rsidP="00464B29">
      <w:pPr>
        <w:ind w:left="708"/>
      </w:pPr>
      <w:proofErr w:type="gramStart"/>
      <w:r w:rsidRPr="00037D04">
        <w:t>kérelmező</w:t>
      </w:r>
      <w:proofErr w:type="gramEnd"/>
      <w:r w:rsidRPr="00037D04">
        <w:t xml:space="preserve"> aláírása                                                                        kérelmező aláírása</w:t>
      </w:r>
    </w:p>
    <w:p w:rsidR="00464B29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lakcím                                  </w:t>
      </w:r>
      <w:r>
        <w:t>             </w:t>
      </w:r>
      <w:r w:rsidRPr="00037D04">
        <w:t>sz.ig.szám: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</w:t>
      </w:r>
      <w:r>
        <w:t xml:space="preserve"> </w:t>
      </w:r>
      <w:r w:rsidRPr="00037D04">
        <w:t>lakcím                                  </w:t>
      </w:r>
      <w:r>
        <w:t>             </w:t>
      </w:r>
      <w:proofErr w:type="spellStart"/>
      <w:r w:rsidRPr="00037D04">
        <w:t>sz.ig.szám</w:t>
      </w:r>
      <w:proofErr w:type="spellEnd"/>
      <w:r w:rsidRPr="00037D04">
        <w:t>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center"/>
      </w:pPr>
    </w:p>
    <w:p w:rsidR="00464B29" w:rsidRDefault="00464B29" w:rsidP="00464B29">
      <w:pPr>
        <w:jc w:val="center"/>
        <w:rPr>
          <w:b/>
          <w:bCs/>
        </w:rPr>
        <w:sectPr w:rsidR="00464B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B29" w:rsidRPr="00037D04" w:rsidRDefault="00464B29" w:rsidP="00464B29">
      <w:pPr>
        <w:jc w:val="center"/>
      </w:pPr>
      <w:r w:rsidRPr="004B6941">
        <w:rPr>
          <w:b/>
          <w:bCs/>
        </w:rPr>
        <w:lastRenderedPageBreak/>
        <w:t>NYILATKOZAT III.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proofErr w:type="gramStart"/>
      <w:r w:rsidRPr="00037D04">
        <w:t>Alulírott …</w:t>
      </w:r>
      <w:proofErr w:type="gramEnd"/>
      <w:r w:rsidRPr="00037D04">
        <w:t>………………………………… (név) és …………………………………… (név)</w:t>
      </w:r>
    </w:p>
    <w:p w:rsidR="00464B29" w:rsidRPr="00037D04" w:rsidRDefault="00464B29" w:rsidP="00464B29">
      <w:pPr>
        <w:jc w:val="both"/>
      </w:pPr>
      <w:proofErr w:type="gramStart"/>
      <w:r w:rsidRPr="00037D04">
        <w:t>kérelmezők</w:t>
      </w:r>
      <w:proofErr w:type="gramEnd"/>
      <w:r>
        <w:t xml:space="preserve"> kijelentjük, hogy a Csesztreg </w:t>
      </w:r>
      <w:r w:rsidRPr="00037D04">
        <w:t>Község Önkor</w:t>
      </w:r>
      <w:r>
        <w:t>mányzata Képviselő-testületének 5/2016.(II. 15</w:t>
      </w:r>
      <w:r w:rsidRPr="00037D04">
        <w:t>.) önkormányzati rendelete alapján ingyenesen biztosított építési telken kívül egyéb önkormányzati támogatást a lakóingatlan megépítéséhez nem igényelünk.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>……………………….., 2016. ……………………………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r w:rsidRPr="00037D04">
        <w:t xml:space="preserve">…………………………………………                         </w:t>
      </w:r>
      <w:r>
        <w:t>………………………………………</w:t>
      </w:r>
    </w:p>
    <w:p w:rsidR="00464B29" w:rsidRPr="00037D04" w:rsidRDefault="00464B29" w:rsidP="00464B29">
      <w:pPr>
        <w:ind w:left="708"/>
        <w:jc w:val="both"/>
      </w:pPr>
      <w:proofErr w:type="gramStart"/>
      <w:r w:rsidRPr="00037D04">
        <w:t>kérelmező</w:t>
      </w:r>
      <w:proofErr w:type="gramEnd"/>
      <w:r w:rsidRPr="00037D04">
        <w:t xml:space="preserve"> aláírása                                                       kérelmező aláírása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proofErr w:type="gramStart"/>
      <w:r w:rsidRPr="00037D04">
        <w:t>Név                                            lakcím                                     sz.ig.szám:</w:t>
      </w:r>
      <w:proofErr w:type="gramEnd"/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pPr>
        <w:jc w:val="both"/>
      </w:pPr>
      <w:proofErr w:type="gramStart"/>
      <w:r w:rsidRPr="00037D04">
        <w:t>Név                                            lakcím                                     sz.ig.szám:</w:t>
      </w:r>
      <w:proofErr w:type="gramEnd"/>
    </w:p>
    <w:p w:rsidR="00464B29" w:rsidRPr="00037D04" w:rsidRDefault="00464B29" w:rsidP="00464B29"/>
    <w:p w:rsidR="00464B29" w:rsidRPr="00037D04" w:rsidRDefault="00464B29" w:rsidP="00464B29">
      <w:r w:rsidRPr="00037D04">
        <w:br w:type="textWrapping" w:clear="all"/>
      </w:r>
    </w:p>
    <w:p w:rsidR="00464B29" w:rsidRPr="00037D04" w:rsidRDefault="00464B29" w:rsidP="00464B29"/>
    <w:p w:rsidR="00464B29" w:rsidRDefault="00464B29" w:rsidP="00464B29">
      <w:pPr>
        <w:jc w:val="center"/>
        <w:rPr>
          <w:b/>
          <w:bCs/>
        </w:rPr>
        <w:sectPr w:rsidR="00464B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B29" w:rsidRPr="00037D04" w:rsidRDefault="00464B29" w:rsidP="00464B29">
      <w:pPr>
        <w:jc w:val="center"/>
      </w:pPr>
      <w:r w:rsidRPr="004B6941">
        <w:rPr>
          <w:b/>
          <w:bCs/>
        </w:rPr>
        <w:lastRenderedPageBreak/>
        <w:t>NYILATKOZAT IV.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spacing w:line="360" w:lineRule="auto"/>
        <w:jc w:val="both"/>
      </w:pPr>
      <w:proofErr w:type="gramStart"/>
      <w:r w:rsidRPr="00037D04">
        <w:t>Alulírott …</w:t>
      </w:r>
      <w:proofErr w:type="gramEnd"/>
      <w:r w:rsidRPr="00037D04">
        <w:t>………………………………… (név) kérelmező kötelezettséget vállalok arra, hogy</w:t>
      </w:r>
      <w:r>
        <w:t xml:space="preserve"> a Csesztreg</w:t>
      </w:r>
      <w:r w:rsidRPr="00037D04">
        <w:t xml:space="preserve"> Község Önkorm</w:t>
      </w:r>
      <w:r>
        <w:t>ányzata Képviselő-testületének 5/2016.(II. 15</w:t>
      </w:r>
      <w:r w:rsidRPr="00037D04">
        <w:t>.) önkormányzati rendelete alapján tulajdonunkba kerülő építési telekre vonatkozó ingatlan átruházási szerződés megkötését követő egy éven belül a tulajdonomban lévő,</w:t>
      </w:r>
    </w:p>
    <w:p w:rsidR="00464B29" w:rsidRPr="00037D04" w:rsidRDefault="00464B29" w:rsidP="00464B29">
      <w:pPr>
        <w:spacing w:line="360" w:lineRule="auto"/>
        <w:jc w:val="both"/>
      </w:pPr>
      <w:r w:rsidRPr="00037D04">
        <w:t>…</w:t>
      </w:r>
      <w:proofErr w:type="gramStart"/>
      <w:r w:rsidRPr="00037D04">
        <w:t>………………………..</w:t>
      </w:r>
      <w:proofErr w:type="gramEnd"/>
      <w:r w:rsidRPr="00037D04">
        <w:t xml:space="preserve"> (település) ……………… hrsz. alatti lakás / üdülő tulajdont,</w:t>
      </w:r>
    </w:p>
    <w:p w:rsidR="00464B29" w:rsidRPr="00037D04" w:rsidRDefault="00464B29" w:rsidP="00464B29">
      <w:pPr>
        <w:spacing w:line="360" w:lineRule="auto"/>
        <w:jc w:val="both"/>
      </w:pPr>
      <w:r w:rsidRPr="00037D04">
        <w:t>…</w:t>
      </w:r>
      <w:proofErr w:type="gramStart"/>
      <w:r w:rsidRPr="00037D04">
        <w:t>………………………..</w:t>
      </w:r>
      <w:proofErr w:type="gramEnd"/>
      <w:r w:rsidRPr="00037D04">
        <w:t xml:space="preserve"> (település) ……………… hrsz. alatti lakás / üdülő tulajdont,</w:t>
      </w:r>
    </w:p>
    <w:p w:rsidR="00464B29" w:rsidRPr="00037D04" w:rsidRDefault="00464B29" w:rsidP="00464B29">
      <w:pPr>
        <w:spacing w:line="360" w:lineRule="auto"/>
        <w:jc w:val="both"/>
      </w:pPr>
      <w:r w:rsidRPr="00037D04">
        <w:t>…</w:t>
      </w:r>
      <w:proofErr w:type="gramStart"/>
      <w:r w:rsidRPr="00037D04">
        <w:t>………………………..</w:t>
      </w:r>
      <w:proofErr w:type="gramEnd"/>
      <w:r w:rsidRPr="00037D04">
        <w:t xml:space="preserve"> (település) ……………… hrsz. alatti lakás / üdülő tulajdont,</w:t>
      </w:r>
    </w:p>
    <w:p w:rsidR="00464B29" w:rsidRPr="00037D04" w:rsidRDefault="00464B29" w:rsidP="00464B29">
      <w:pPr>
        <w:spacing w:line="360" w:lineRule="auto"/>
        <w:jc w:val="both"/>
      </w:pPr>
      <w:r w:rsidRPr="00037D04">
        <w:t>…</w:t>
      </w:r>
      <w:proofErr w:type="gramStart"/>
      <w:r w:rsidRPr="00037D04">
        <w:t>………………………..</w:t>
      </w:r>
      <w:proofErr w:type="gramEnd"/>
      <w:r w:rsidRPr="00037D04">
        <w:t xml:space="preserve"> (település) ……………… hrsz. alatti lakás / üdülő tulajdont</w:t>
      </w:r>
    </w:p>
    <w:p w:rsidR="00464B29" w:rsidRPr="00037D04" w:rsidRDefault="00464B29" w:rsidP="00464B29">
      <w:pPr>
        <w:spacing w:line="360" w:lineRule="auto"/>
        <w:jc w:val="both"/>
      </w:pPr>
      <w:proofErr w:type="gramStart"/>
      <w:r w:rsidRPr="00037D04">
        <w:t>értékesítem</w:t>
      </w:r>
      <w:proofErr w:type="gramEnd"/>
      <w:r w:rsidRPr="00037D04">
        <w:t xml:space="preserve"> és az értékesítésből befolyt vételárat teljes egészében az ingyenesen biztosított telken építendő lakóház felépítésére használom.</w:t>
      </w:r>
    </w:p>
    <w:p w:rsidR="00464B29" w:rsidRPr="00037D04" w:rsidRDefault="00464B29" w:rsidP="00464B29"/>
    <w:p w:rsidR="00464B29" w:rsidRPr="00037D04" w:rsidRDefault="00464B29" w:rsidP="00464B29">
      <w:r w:rsidRPr="00037D04">
        <w:t>……………………….., 2016. ……………………………</w:t>
      </w:r>
    </w:p>
    <w:p w:rsidR="00464B29" w:rsidRPr="00037D04" w:rsidRDefault="00464B29" w:rsidP="00464B29"/>
    <w:p w:rsidR="00464B29" w:rsidRPr="00037D04" w:rsidRDefault="00464B29" w:rsidP="00464B2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037D04">
        <w:t>…………………………………………</w:t>
      </w:r>
    </w:p>
    <w:p w:rsidR="00464B29" w:rsidRPr="00037D04" w:rsidRDefault="00464B29" w:rsidP="00464B2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037D04">
        <w:t>kérelmező</w:t>
      </w:r>
      <w:proofErr w:type="gramEnd"/>
      <w:r w:rsidRPr="00037D04">
        <w:t xml:space="preserve"> aláírása</w:t>
      </w:r>
    </w:p>
    <w:p w:rsidR="00464B29" w:rsidRDefault="00464B29" w:rsidP="00464B29"/>
    <w:p w:rsidR="00464B29" w:rsidRPr="00037D04" w:rsidRDefault="00464B29" w:rsidP="00464B29"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lakcím                                          sz.ig.szám: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lakcím                                 </w:t>
      </w:r>
      <w:r>
        <w:t>        </w:t>
      </w:r>
      <w:r w:rsidRPr="00037D04">
        <w:t xml:space="preserve"> </w:t>
      </w:r>
      <w:proofErr w:type="spellStart"/>
      <w:r w:rsidRPr="00037D04">
        <w:t>sz.ig.szám</w:t>
      </w:r>
      <w:proofErr w:type="spellEnd"/>
      <w:r w:rsidRPr="00037D04">
        <w:t>:</w:t>
      </w:r>
      <w:proofErr w:type="gramEnd"/>
    </w:p>
    <w:p w:rsidR="00464B29" w:rsidRPr="00037D04" w:rsidRDefault="00464B29" w:rsidP="00464B29"/>
    <w:p w:rsidR="00464B29" w:rsidRPr="00037D04" w:rsidRDefault="00464B29" w:rsidP="00464B29">
      <w:r w:rsidRPr="00037D04">
        <w:br w:type="textWrapping" w:clear="all"/>
      </w:r>
    </w:p>
    <w:p w:rsidR="00464B29" w:rsidRPr="00037D04" w:rsidRDefault="00464B29" w:rsidP="00464B29">
      <w:pPr>
        <w:jc w:val="center"/>
      </w:pPr>
    </w:p>
    <w:p w:rsidR="00464B29" w:rsidRPr="00037D04" w:rsidRDefault="00464B29" w:rsidP="00464B29">
      <w:pPr>
        <w:jc w:val="center"/>
      </w:pPr>
    </w:p>
    <w:p w:rsidR="00464B29" w:rsidRDefault="00464B29" w:rsidP="00464B29">
      <w:pPr>
        <w:jc w:val="center"/>
        <w:rPr>
          <w:b/>
          <w:bCs/>
        </w:rPr>
        <w:sectPr w:rsidR="00464B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B29" w:rsidRPr="00037D04" w:rsidRDefault="00464B29" w:rsidP="00464B29">
      <w:pPr>
        <w:jc w:val="center"/>
      </w:pPr>
      <w:r w:rsidRPr="004B6941">
        <w:rPr>
          <w:b/>
          <w:bCs/>
        </w:rPr>
        <w:lastRenderedPageBreak/>
        <w:t>NYILATKOZAT V.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both"/>
      </w:pPr>
      <w:proofErr w:type="gramStart"/>
      <w:r w:rsidRPr="00037D04">
        <w:t>Alulírott …</w:t>
      </w:r>
      <w:proofErr w:type="gramEnd"/>
      <w:r w:rsidRPr="00037D04">
        <w:t>………………………………… (név) és …………………………………… (név)</w:t>
      </w:r>
    </w:p>
    <w:p w:rsidR="00464B29" w:rsidRPr="00037D04" w:rsidRDefault="00464B29" w:rsidP="00464B29">
      <w:pPr>
        <w:jc w:val="both"/>
      </w:pPr>
      <w:proofErr w:type="gramStart"/>
      <w:r>
        <w:t>kérelmezők</w:t>
      </w:r>
      <w:proofErr w:type="gramEnd"/>
      <w:r>
        <w:t xml:space="preserve"> Csesztreg</w:t>
      </w:r>
      <w:r w:rsidRPr="00037D04">
        <w:t xml:space="preserve"> Község Önkorm</w:t>
      </w:r>
      <w:r>
        <w:t>ányzata Képviselő-testületének 5</w:t>
      </w:r>
      <w:r w:rsidRPr="00037D04">
        <w:t>/2016.</w:t>
      </w:r>
      <w:r>
        <w:t xml:space="preserve"> </w:t>
      </w:r>
      <w:r w:rsidRPr="00037D04">
        <w:t>(II.</w:t>
      </w:r>
      <w:r>
        <w:t xml:space="preserve"> 15</w:t>
      </w:r>
      <w:r w:rsidRPr="00037D04">
        <w:t xml:space="preserve">.) önkormányzati rendelete alapján vállaljuk, hogy a jelenleg gondozásunkban lévő, illetőleg igazoltan </w:t>
      </w:r>
      <w:proofErr w:type="gramStart"/>
      <w:r w:rsidRPr="00037D04">
        <w:t>várt …</w:t>
      </w:r>
      <w:proofErr w:type="gramEnd"/>
      <w:r w:rsidRPr="00037D04">
        <w:t>…… (gyermekek száma) gyermek mellett a rendelet alapján tulajdonunkba kerülő ingatlanra kötendő ingyenes ingatlan átruházási sz</w:t>
      </w:r>
      <w:r>
        <w:t>erződés aláírásától számított négy</w:t>
      </w:r>
      <w:r w:rsidRPr="00037D04">
        <w:t xml:space="preserve"> éven belül legalább további ……….. gyermek  neveléséről fogunk gondoskodni.</w:t>
      </w:r>
    </w:p>
    <w:p w:rsidR="00464B29" w:rsidRPr="00037D04" w:rsidRDefault="00464B29" w:rsidP="00464B29">
      <w:pPr>
        <w:jc w:val="both"/>
      </w:pPr>
      <w:r w:rsidRPr="00037D04">
        <w:t>Kötelezettséget vállalunk arra, hogy amennyiben a fenti kötelezettségünknek nem teszünk eleget, a gyermekvállalásra megszabott határidő eredménytelen lejártát követő 30 napon belül  - külön felhívás nélkül - a támogatás visszatérítéseként</w:t>
      </w:r>
      <w:r>
        <w:t xml:space="preserve"> 1.000 Ft/m</w:t>
      </w:r>
      <w:r w:rsidRPr="00052469">
        <w:rPr>
          <w:vertAlign w:val="superscript"/>
        </w:rPr>
        <w:t>2</w:t>
      </w:r>
      <w:r>
        <w:t xml:space="preserve"> vételárat </w:t>
      </w:r>
      <w:r w:rsidRPr="00037D04">
        <w:t>megfizetünk az önkormányzat számára.</w:t>
      </w:r>
    </w:p>
    <w:p w:rsidR="00464B29" w:rsidRPr="00037D04" w:rsidRDefault="00464B29" w:rsidP="00464B29">
      <w:pPr>
        <w:jc w:val="both"/>
      </w:pPr>
    </w:p>
    <w:p w:rsidR="00464B29" w:rsidRPr="00037D04" w:rsidRDefault="00464B29" w:rsidP="00464B29">
      <w:r w:rsidRPr="00037D04">
        <w:t>………………………….., 2016. ……………………………</w:t>
      </w:r>
    </w:p>
    <w:p w:rsidR="00464B29" w:rsidRPr="00037D04" w:rsidRDefault="00464B29" w:rsidP="00464B29"/>
    <w:p w:rsidR="00464B29" w:rsidRDefault="00464B29" w:rsidP="00464B29">
      <w:pPr>
        <w:jc w:val="center"/>
      </w:pPr>
    </w:p>
    <w:p w:rsidR="00464B29" w:rsidRPr="00037D04" w:rsidRDefault="00464B29" w:rsidP="00464B29">
      <w:pPr>
        <w:jc w:val="center"/>
      </w:pPr>
      <w:r w:rsidRPr="00037D04">
        <w:t xml:space="preserve">…………………………………………                         </w:t>
      </w:r>
      <w:r>
        <w:t>……………………………………</w:t>
      </w:r>
    </w:p>
    <w:p w:rsidR="00464B29" w:rsidRPr="00037D04" w:rsidRDefault="00464B29" w:rsidP="00464B29">
      <w:pPr>
        <w:ind w:left="708"/>
      </w:pPr>
      <w:proofErr w:type="gramStart"/>
      <w:r w:rsidRPr="00037D04">
        <w:t>kérelmező</w:t>
      </w:r>
      <w:proofErr w:type="gramEnd"/>
      <w:r w:rsidRPr="00037D04">
        <w:t xml:space="preserve"> aláírása                                                                        kérelmező aláírása</w:t>
      </w:r>
    </w:p>
    <w:p w:rsidR="00464B29" w:rsidRPr="00037D04" w:rsidRDefault="00464B29" w:rsidP="00464B29"/>
    <w:p w:rsidR="00464B29" w:rsidRDefault="00464B29" w:rsidP="00464B29"/>
    <w:p w:rsidR="00464B29" w:rsidRPr="00037D04" w:rsidRDefault="00464B29" w:rsidP="00464B29"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 lakcím                                    sz.ig.szám: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lakcím                                     sz.ig.szám:</w:t>
      </w:r>
      <w:proofErr w:type="gramEnd"/>
    </w:p>
    <w:p w:rsidR="00464B29" w:rsidRPr="00037D04" w:rsidRDefault="00464B29" w:rsidP="00464B29">
      <w:r w:rsidRPr="00037D04">
        <w:br w:type="textWrapping" w:clear="all"/>
      </w:r>
    </w:p>
    <w:p w:rsidR="00464B29" w:rsidRPr="00037D04" w:rsidRDefault="00464B29" w:rsidP="00464B29">
      <w:pPr>
        <w:jc w:val="center"/>
      </w:pPr>
    </w:p>
    <w:p w:rsidR="00464B29" w:rsidRPr="00037D04" w:rsidRDefault="00464B29" w:rsidP="00464B29">
      <w:pPr>
        <w:jc w:val="center"/>
      </w:pPr>
    </w:p>
    <w:p w:rsidR="00464B29" w:rsidRDefault="00464B29" w:rsidP="00464B29">
      <w:pPr>
        <w:jc w:val="center"/>
        <w:rPr>
          <w:b/>
          <w:bCs/>
        </w:rPr>
        <w:sectPr w:rsidR="00464B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B29" w:rsidRPr="00037D04" w:rsidRDefault="00464B29" w:rsidP="00464B29">
      <w:pPr>
        <w:jc w:val="center"/>
      </w:pPr>
      <w:r w:rsidRPr="004B6941">
        <w:rPr>
          <w:b/>
          <w:bCs/>
        </w:rPr>
        <w:lastRenderedPageBreak/>
        <w:t>NYILATKOZAT VI.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both"/>
      </w:pPr>
      <w:proofErr w:type="gramStart"/>
      <w:r w:rsidRPr="00037D04">
        <w:t>Alulírott …</w:t>
      </w:r>
      <w:proofErr w:type="gramEnd"/>
      <w:r w:rsidRPr="00037D04">
        <w:t>………………………………… (név) és …………………………………… (név)</w:t>
      </w:r>
    </w:p>
    <w:p w:rsidR="00464B29" w:rsidRPr="00037D04" w:rsidRDefault="00464B29" w:rsidP="00464B29">
      <w:pPr>
        <w:jc w:val="both"/>
      </w:pPr>
      <w:proofErr w:type="gramStart"/>
      <w:r w:rsidRPr="00037D04">
        <w:t>kérelmezők</w:t>
      </w:r>
      <w:proofErr w:type="gramEnd"/>
      <w:r w:rsidRPr="00037D04">
        <w:t xml:space="preserve"> büntetőjogi felelősségünk tudatában akként nyilatkozunk, hogy a </w:t>
      </w:r>
      <w:r>
        <w:t xml:space="preserve">Csesztreg </w:t>
      </w:r>
      <w:r w:rsidRPr="00037D04">
        <w:t>Község Önkorm</w:t>
      </w:r>
      <w:r>
        <w:t>ányzata Képviselő-testületének 5</w:t>
      </w:r>
      <w:r w:rsidRPr="00037D04">
        <w:t>/2016.</w:t>
      </w:r>
      <w:r>
        <w:t xml:space="preserve"> </w:t>
      </w:r>
      <w:r w:rsidRPr="00037D04">
        <w:t>(II.</w:t>
      </w:r>
      <w:r>
        <w:t xml:space="preserve"> 15</w:t>
      </w:r>
      <w:r w:rsidRPr="00037D04">
        <w:t>.) önkormányzati rendelete alapján tulajdonunkba kerülő ingatlanon létesítendő lakóépület felépítéséhez a családok otthonteremtési kedvezményét igénybe kívánjuk venni.</w:t>
      </w:r>
    </w:p>
    <w:p w:rsidR="00464B29" w:rsidRPr="00037D04" w:rsidRDefault="00464B29" w:rsidP="00464B29"/>
    <w:p w:rsidR="00464B29" w:rsidRPr="00037D04" w:rsidRDefault="00464B29" w:rsidP="00464B29">
      <w:r w:rsidRPr="00037D04">
        <w:t>……………………………….., 2016. ……………………………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Pr>
        <w:jc w:val="center"/>
      </w:pPr>
      <w:r w:rsidRPr="00037D04">
        <w:t xml:space="preserve">…………………………………………                         </w:t>
      </w:r>
      <w:r>
        <w:t>………………………………………</w:t>
      </w:r>
    </w:p>
    <w:p w:rsidR="00464B29" w:rsidRPr="00037D04" w:rsidRDefault="00464B29" w:rsidP="00464B29">
      <w:pPr>
        <w:ind w:left="708"/>
      </w:pPr>
      <w:proofErr w:type="gramStart"/>
      <w:r w:rsidRPr="00037D04">
        <w:t>kérelmező</w:t>
      </w:r>
      <w:proofErr w:type="gramEnd"/>
      <w:r w:rsidRPr="00037D04">
        <w:t xml:space="preserve"> aláírása                                                                        kérelmező aláírása</w:t>
      </w:r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Előttünk</w:t>
      </w:r>
      <w:proofErr w:type="gramEnd"/>
      <w:r w:rsidRPr="00037D04">
        <w:t xml:space="preserve"> mint tanuk előtt:</w:t>
      </w:r>
    </w:p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 lakcím                                        sz.ig.szám:</w:t>
      </w:r>
      <w:proofErr w:type="gramEnd"/>
    </w:p>
    <w:p w:rsidR="00464B29" w:rsidRPr="00037D04" w:rsidRDefault="00464B29" w:rsidP="00464B29"/>
    <w:p w:rsidR="00464B29" w:rsidRPr="00037D04" w:rsidRDefault="00464B29" w:rsidP="00464B29"/>
    <w:p w:rsidR="00464B29" w:rsidRPr="00037D04" w:rsidRDefault="00464B29" w:rsidP="00464B29">
      <w:proofErr w:type="gramStart"/>
      <w:r w:rsidRPr="00037D04">
        <w:t>Név                                             lakcím                                        </w:t>
      </w:r>
      <w:bookmarkStart w:id="0" w:name="_GoBack"/>
      <w:bookmarkEnd w:id="0"/>
      <w:r w:rsidRPr="00037D04">
        <w:t>sz.ig.szám:</w:t>
      </w:r>
      <w:proofErr w:type="gramEnd"/>
    </w:p>
    <w:p w:rsidR="00464B29" w:rsidRPr="00037D04" w:rsidRDefault="00464B29" w:rsidP="00464B29">
      <w:pPr>
        <w:spacing w:before="100" w:beforeAutospacing="1" w:after="100" w:afterAutospacing="1"/>
      </w:pPr>
    </w:p>
    <w:p w:rsidR="00464B29" w:rsidRDefault="00464B29" w:rsidP="00464B29"/>
    <w:p w:rsidR="00464B29" w:rsidRDefault="00464B29" w:rsidP="00464B29">
      <w:pPr>
        <w:shd w:val="clear" w:color="auto" w:fill="FFFFFF"/>
        <w:tabs>
          <w:tab w:val="left" w:pos="410"/>
        </w:tabs>
        <w:ind w:left="22" w:right="-282"/>
        <w:jc w:val="both"/>
        <w:rPr>
          <w:spacing w:val="-2"/>
        </w:rPr>
      </w:pPr>
    </w:p>
    <w:p w:rsidR="00464B29" w:rsidRDefault="00464B29" w:rsidP="00464B29">
      <w:pPr>
        <w:shd w:val="clear" w:color="auto" w:fill="FFFFFF"/>
        <w:tabs>
          <w:tab w:val="left" w:pos="410"/>
        </w:tabs>
        <w:ind w:left="22" w:right="-282"/>
        <w:jc w:val="both"/>
        <w:rPr>
          <w:spacing w:val="-2"/>
        </w:rPr>
      </w:pPr>
    </w:p>
    <w:p w:rsidR="00464B29" w:rsidRDefault="00464B29" w:rsidP="00464B29">
      <w:pPr>
        <w:shd w:val="clear" w:color="auto" w:fill="FFFFFF"/>
        <w:tabs>
          <w:tab w:val="left" w:pos="410"/>
        </w:tabs>
        <w:ind w:left="22" w:right="-282"/>
        <w:jc w:val="both"/>
        <w:rPr>
          <w:spacing w:val="-2"/>
        </w:rPr>
      </w:pPr>
    </w:p>
    <w:p w:rsidR="000375EA" w:rsidRDefault="000375EA"/>
    <w:sectPr w:rsidR="000375EA" w:rsidSect="006A6BA6">
      <w:pgSz w:w="11909" w:h="16834"/>
      <w:pgMar w:top="1134" w:right="1701" w:bottom="1134" w:left="1701" w:header="709" w:footer="709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BBC"/>
    <w:multiLevelType w:val="multilevel"/>
    <w:tmpl w:val="D5B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4B29"/>
    <w:rsid w:val="000375EA"/>
    <w:rsid w:val="00464B29"/>
    <w:rsid w:val="00C8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1754</Words>
  <Characters>12105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cp:lastPrinted>2016-03-18T10:24:00Z</cp:lastPrinted>
  <dcterms:created xsi:type="dcterms:W3CDTF">2016-03-18T10:00:00Z</dcterms:created>
  <dcterms:modified xsi:type="dcterms:W3CDTF">2016-03-18T10:32:00Z</dcterms:modified>
</cp:coreProperties>
</file>