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74F2" w14:textId="77777777" w:rsidR="0053212B" w:rsidRPr="001D3D87" w:rsidRDefault="0053212B">
      <w:pPr>
        <w:rPr>
          <w:sz w:val="20"/>
          <w:szCs w:val="20"/>
        </w:rPr>
      </w:pPr>
    </w:p>
    <w:p w14:paraId="72C23670" w14:textId="240D4C38" w:rsidR="00706C3A" w:rsidRDefault="00223A19" w:rsidP="001F1FF2">
      <w:pPr>
        <w:jc w:val="center"/>
        <w:rPr>
          <w:sz w:val="18"/>
          <w:szCs w:val="18"/>
        </w:rPr>
      </w:pPr>
      <w:r>
        <w:rPr>
          <w:sz w:val="18"/>
          <w:szCs w:val="18"/>
        </w:rPr>
        <w:t>Szuha Község Önkormányzata</w:t>
      </w:r>
    </w:p>
    <w:p w14:paraId="1FAF4E51" w14:textId="6064B383" w:rsidR="00706C3A" w:rsidRDefault="00223A19" w:rsidP="001F1FF2">
      <w:pPr>
        <w:jc w:val="center"/>
        <w:rPr>
          <w:sz w:val="18"/>
          <w:szCs w:val="18"/>
        </w:rPr>
      </w:pPr>
      <w:r>
        <w:rPr>
          <w:sz w:val="18"/>
          <w:szCs w:val="18"/>
        </w:rPr>
        <w:t>3154 Szuha, Kossuth út 86.</w:t>
      </w:r>
    </w:p>
    <w:p w14:paraId="235C34FF" w14:textId="77777777" w:rsidR="00706C3A" w:rsidRDefault="00706C3A" w:rsidP="001F1FF2">
      <w:pPr>
        <w:jc w:val="center"/>
        <w:rPr>
          <w:sz w:val="18"/>
          <w:szCs w:val="18"/>
        </w:rPr>
      </w:pPr>
    </w:p>
    <w:p w14:paraId="2369DDA0" w14:textId="77777777" w:rsidR="00706C3A" w:rsidRDefault="00706C3A" w:rsidP="001F1FF2">
      <w:pPr>
        <w:jc w:val="center"/>
        <w:rPr>
          <w:sz w:val="18"/>
          <w:szCs w:val="18"/>
        </w:rPr>
      </w:pPr>
    </w:p>
    <w:p w14:paraId="2F680570" w14:textId="77777777" w:rsidR="001F1FF2" w:rsidRDefault="001D3D87" w:rsidP="00706C3A">
      <w:pPr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>15</w:t>
      </w:r>
      <w:r w:rsidR="001F1FF2">
        <w:rPr>
          <w:sz w:val="18"/>
          <w:szCs w:val="18"/>
        </w:rPr>
        <w:t>. számú melléklet</w:t>
      </w:r>
    </w:p>
    <w:p w14:paraId="44A56A03" w14:textId="77777777" w:rsidR="001F1FF2" w:rsidRDefault="001F1FF2" w:rsidP="001F1FF2">
      <w:pPr>
        <w:jc w:val="center"/>
        <w:rPr>
          <w:sz w:val="18"/>
          <w:szCs w:val="18"/>
        </w:rPr>
      </w:pPr>
    </w:p>
    <w:p w14:paraId="18E0C424" w14:textId="77777777" w:rsidR="00ED5F38" w:rsidRDefault="00ED5F38" w:rsidP="001F1FF2">
      <w:pPr>
        <w:jc w:val="center"/>
        <w:rPr>
          <w:sz w:val="18"/>
          <w:szCs w:val="18"/>
        </w:rPr>
      </w:pPr>
    </w:p>
    <w:p w14:paraId="01D164C3" w14:textId="631C0AB1" w:rsidR="001F1FF2" w:rsidRDefault="00F77EAE" w:rsidP="001F1FF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r w:rsidR="00FE78D5">
        <w:rPr>
          <w:sz w:val="18"/>
          <w:szCs w:val="18"/>
        </w:rPr>
        <w:t>2</w:t>
      </w:r>
      <w:r>
        <w:rPr>
          <w:sz w:val="18"/>
          <w:szCs w:val="18"/>
        </w:rPr>
        <w:t>/2020</w:t>
      </w:r>
      <w:r w:rsidR="001F1FF2">
        <w:rPr>
          <w:sz w:val="18"/>
          <w:szCs w:val="18"/>
        </w:rPr>
        <w:t>.(</w:t>
      </w:r>
      <w:r w:rsidR="00B13366">
        <w:rPr>
          <w:sz w:val="18"/>
          <w:szCs w:val="18"/>
        </w:rPr>
        <w:t>I</w:t>
      </w:r>
      <w:r w:rsidR="00D562B1">
        <w:rPr>
          <w:sz w:val="18"/>
          <w:szCs w:val="18"/>
        </w:rPr>
        <w:t>I</w:t>
      </w:r>
      <w:r w:rsidR="001F1FF2">
        <w:rPr>
          <w:sz w:val="18"/>
          <w:szCs w:val="18"/>
        </w:rPr>
        <w:t>I.</w:t>
      </w:r>
      <w:r w:rsidR="00FE78D5">
        <w:rPr>
          <w:sz w:val="18"/>
          <w:szCs w:val="18"/>
        </w:rPr>
        <w:t>1</w:t>
      </w:r>
      <w:r w:rsidR="00D562B1">
        <w:rPr>
          <w:sz w:val="18"/>
          <w:szCs w:val="18"/>
        </w:rPr>
        <w:t>0</w:t>
      </w:r>
      <w:bookmarkStart w:id="0" w:name="_GoBack"/>
      <w:bookmarkEnd w:id="0"/>
      <w:r w:rsidR="001F1FF2">
        <w:rPr>
          <w:sz w:val="18"/>
          <w:szCs w:val="18"/>
        </w:rPr>
        <w:t>.) számú</w:t>
      </w:r>
    </w:p>
    <w:p w14:paraId="59132B7C" w14:textId="77777777" w:rsidR="001F1FF2" w:rsidRDefault="001F1FF2" w:rsidP="001F1FF2">
      <w:pPr>
        <w:jc w:val="center"/>
        <w:rPr>
          <w:sz w:val="18"/>
          <w:szCs w:val="18"/>
        </w:rPr>
      </w:pPr>
      <w:r>
        <w:rPr>
          <w:sz w:val="18"/>
          <w:szCs w:val="18"/>
        </w:rPr>
        <w:t>költségvetési rendelethez</w:t>
      </w:r>
    </w:p>
    <w:p w14:paraId="4F78190D" w14:textId="77777777" w:rsidR="001F1FF2" w:rsidRDefault="001F1FF2" w:rsidP="001F1FF2">
      <w:pPr>
        <w:jc w:val="center"/>
        <w:rPr>
          <w:sz w:val="18"/>
          <w:szCs w:val="18"/>
        </w:rPr>
      </w:pPr>
    </w:p>
    <w:p w14:paraId="4D65F2DF" w14:textId="77777777" w:rsidR="00ED5F38" w:rsidRDefault="00ED5F38" w:rsidP="001F1FF2">
      <w:pPr>
        <w:jc w:val="center"/>
        <w:rPr>
          <w:sz w:val="18"/>
          <w:szCs w:val="18"/>
        </w:rPr>
      </w:pPr>
    </w:p>
    <w:p w14:paraId="5B23251C" w14:textId="77777777" w:rsidR="001F1FF2" w:rsidRDefault="001F1FF2" w:rsidP="001F1FF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Működési bevételek</w:t>
      </w:r>
    </w:p>
    <w:p w14:paraId="6E5383AD" w14:textId="77777777" w:rsidR="001F1FF2" w:rsidRDefault="001F1FF2" w:rsidP="001F1FF2">
      <w:pPr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1559"/>
        <w:gridCol w:w="1276"/>
        <w:gridCol w:w="1276"/>
        <w:gridCol w:w="1276"/>
        <w:gridCol w:w="1275"/>
        <w:gridCol w:w="1134"/>
        <w:gridCol w:w="1276"/>
        <w:gridCol w:w="1134"/>
      </w:tblGrid>
      <w:tr w:rsidR="008C4676" w14:paraId="535E785C" w14:textId="77777777" w:rsidTr="004C241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F8241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4BB93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7CC694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DCE0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Önkormányzat igazgatási tevékenysége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77A9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Köztemető fenntartás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2A7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Önkormányzati vagyon-gazdálkodás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BCB8" w14:textId="77777777" w:rsidR="008C4676" w:rsidRPr="00323AA0" w:rsidRDefault="008C4676" w:rsidP="00706C3A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23AA0">
              <w:rPr>
                <w:b/>
                <w:sz w:val="20"/>
                <w:szCs w:val="20"/>
                <w:lang w:eastAsia="en-US"/>
              </w:rPr>
              <w:t>Közfoglal-koztatási</w:t>
            </w:r>
            <w:proofErr w:type="spellEnd"/>
            <w:r w:rsidRPr="00323AA0">
              <w:rPr>
                <w:b/>
                <w:sz w:val="20"/>
                <w:szCs w:val="20"/>
                <w:lang w:eastAsia="en-US"/>
              </w:rPr>
              <w:t xml:space="preserve"> mintaprogram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FA0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Víztermelés kezelés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A1E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Óvodai étkeztetés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531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Munkahelyi étkeztetés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FE6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Szociális étkeztetés</w:t>
            </w:r>
          </w:p>
        </w:tc>
      </w:tr>
      <w:tr w:rsidR="008C4676" w14:paraId="095AC71F" w14:textId="77777777" w:rsidTr="004C241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A5C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C91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4CB" w14:textId="77777777" w:rsidR="008C4676" w:rsidRPr="00323AA0" w:rsidRDefault="008C46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F97A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8CF9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013320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E327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013350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3FEF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041237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BD2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063020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BFD" w14:textId="32697F4F" w:rsidR="008C4676" w:rsidRPr="00323AA0" w:rsidRDefault="00ED0845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096015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6C4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096025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61D" w14:textId="77777777" w:rsidR="008C4676" w:rsidRPr="00323AA0" w:rsidRDefault="008C4676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107051</w:t>
            </w:r>
          </w:p>
        </w:tc>
      </w:tr>
      <w:tr w:rsidR="008C4676" w14:paraId="5E90C039" w14:textId="77777777" w:rsidTr="004C2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3DF" w14:textId="77777777" w:rsidR="008C4676" w:rsidRDefault="008C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Készletértékesítés ellenértéke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A3E" w14:textId="77777777" w:rsidR="008C4676" w:rsidRPr="00267CCB" w:rsidRDefault="008C4676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 w:rsidRPr="00267CCB">
              <w:rPr>
                <w:i/>
                <w:sz w:val="20"/>
                <w:szCs w:val="20"/>
                <w:lang w:eastAsia="en-US"/>
              </w:rPr>
              <w:t>B401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AA43" w14:textId="5EAAB386" w:rsidR="008C4676" w:rsidRPr="00B656C2" w:rsidRDefault="00694C1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318.</w:t>
            </w:r>
            <w:r w:rsidR="008C4676" w:rsidRPr="00B656C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8BC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735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4F7" w14:textId="4D97D639" w:rsidR="008C4676" w:rsidRDefault="00694C16" w:rsidP="00694C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31C" w14:textId="701EA1D8" w:rsidR="008C4676" w:rsidRDefault="00694C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8AC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0D9D" w14:textId="45D94CFF" w:rsidR="008C4676" w:rsidRDefault="0063245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C51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6AE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C4676" w14:paraId="2A578D7C" w14:textId="77777777" w:rsidTr="004C2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41B1" w14:textId="77777777" w:rsidR="008C4676" w:rsidRDefault="008C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Szolgáltatások ellenértéke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E3A" w14:textId="77777777" w:rsidR="008C4676" w:rsidRPr="00267CCB" w:rsidRDefault="008C4676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 w:rsidRPr="00267CCB">
              <w:rPr>
                <w:i/>
                <w:sz w:val="20"/>
                <w:szCs w:val="20"/>
                <w:lang w:eastAsia="en-US"/>
              </w:rPr>
              <w:t>B402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256" w14:textId="1F209DAC" w:rsidR="008C4676" w:rsidRPr="00B656C2" w:rsidRDefault="00694C16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2.058</w:t>
            </w:r>
            <w:r w:rsidR="00A31603">
              <w:rPr>
                <w:b/>
                <w:i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114" w14:textId="77777777" w:rsidR="008C4676" w:rsidRDefault="00B54E1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8C4676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0E4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1C9" w14:textId="77777777" w:rsidR="008C4676" w:rsidRDefault="008C4676" w:rsidP="00127754">
            <w:pPr>
              <w:rPr>
                <w:sz w:val="16"/>
                <w:szCs w:val="16"/>
                <w:lang w:eastAsia="en-US"/>
              </w:rPr>
            </w:pPr>
            <w:r w:rsidRPr="00127754">
              <w:rPr>
                <w:sz w:val="16"/>
                <w:szCs w:val="16"/>
                <w:lang w:eastAsia="en-US"/>
              </w:rPr>
              <w:t>Invitel Zrt</w:t>
            </w:r>
          </w:p>
          <w:p w14:paraId="61BB3662" w14:textId="77777777" w:rsidR="008C4676" w:rsidRDefault="008C4676" w:rsidP="00127754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Med-Relax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Kft</w:t>
            </w:r>
          </w:p>
          <w:p w14:paraId="662229B0" w14:textId="77777777" w:rsidR="008C4676" w:rsidRDefault="008C4676" w:rsidP="001277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Magyar Posta Zrt </w:t>
            </w:r>
          </w:p>
          <w:p w14:paraId="550221CC" w14:textId="5BB6E5E3" w:rsidR="00694C16" w:rsidRDefault="00694C16" w:rsidP="001277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Kecskefarm</w:t>
            </w:r>
          </w:p>
          <w:p w14:paraId="47A627D8" w14:textId="77777777" w:rsidR="008C4676" w:rsidRDefault="008C4676" w:rsidP="004673C8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4C535A51" w14:textId="6906A65F" w:rsidR="008C4676" w:rsidRDefault="00694C16" w:rsidP="004673C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</w:t>
            </w:r>
            <w:r w:rsidR="008C4676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EE4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606" w14:textId="77777777" w:rsidR="008C4676" w:rsidRDefault="008C4676" w:rsidP="00646DD8">
            <w:pPr>
              <w:rPr>
                <w:sz w:val="16"/>
                <w:szCs w:val="16"/>
                <w:lang w:eastAsia="en-US"/>
              </w:rPr>
            </w:pPr>
            <w:r w:rsidRPr="00934776">
              <w:rPr>
                <w:sz w:val="16"/>
                <w:szCs w:val="16"/>
                <w:lang w:eastAsia="en-US"/>
              </w:rPr>
              <w:t>ÉRV Zrt</w:t>
            </w:r>
          </w:p>
          <w:p w14:paraId="7BBB4BCF" w14:textId="77777777" w:rsidR="008C4676" w:rsidRDefault="008C4676" w:rsidP="00934776">
            <w:pPr>
              <w:jc w:val="right"/>
              <w:rPr>
                <w:sz w:val="16"/>
                <w:szCs w:val="16"/>
                <w:lang w:eastAsia="en-US"/>
              </w:rPr>
            </w:pPr>
          </w:p>
          <w:p w14:paraId="5B5836EA" w14:textId="08603F77" w:rsidR="008C4676" w:rsidRDefault="00DB1E6A" w:rsidP="009347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501.000</w:t>
            </w:r>
          </w:p>
          <w:p w14:paraId="623F8C71" w14:textId="77777777" w:rsidR="008C4676" w:rsidRDefault="008C4676" w:rsidP="00934776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3AFBB84C" w14:textId="290C45DE" w:rsidR="008C4676" w:rsidRDefault="008C4676" w:rsidP="009347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F01" w14:textId="3C6BBC96" w:rsidR="008C4676" w:rsidRDefault="0063245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991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893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360.000</w:t>
            </w:r>
          </w:p>
        </w:tc>
      </w:tr>
      <w:tr w:rsidR="008C4676" w:rsidRPr="00267CCB" w14:paraId="46446741" w14:textId="77777777" w:rsidTr="004C2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CB8" w14:textId="77777777" w:rsidR="008C4676" w:rsidRPr="00267CCB" w:rsidRDefault="008C4676">
            <w:pPr>
              <w:rPr>
                <w:sz w:val="20"/>
                <w:szCs w:val="20"/>
                <w:lang w:eastAsia="en-US"/>
              </w:rPr>
            </w:pPr>
            <w:r w:rsidRPr="00267CCB">
              <w:rPr>
                <w:sz w:val="20"/>
                <w:szCs w:val="20"/>
                <w:lang w:eastAsia="en-US"/>
              </w:rPr>
              <w:t>Ellátási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3468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 w:rsidRPr="00267CCB">
              <w:rPr>
                <w:sz w:val="20"/>
                <w:szCs w:val="20"/>
                <w:lang w:eastAsia="en-US"/>
              </w:rPr>
              <w:t>B405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5378" w14:textId="77777777" w:rsidR="008C4676" w:rsidRPr="00B656C2" w:rsidRDefault="00A31603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1.810.000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CB0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3EE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55F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DA4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76F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268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6BC2" w14:textId="77777777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B23" w14:textId="2C3FA14D" w:rsidR="008C4676" w:rsidRPr="00267CCB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D084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755.000</w:t>
            </w:r>
          </w:p>
        </w:tc>
      </w:tr>
      <w:tr w:rsidR="008C4676" w14:paraId="2CF0E62B" w14:textId="77777777" w:rsidTr="004C2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4C6" w14:textId="77777777" w:rsidR="008C4676" w:rsidRDefault="008C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Kiszámlázott ÁFA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9CD" w14:textId="77777777" w:rsidR="008C4676" w:rsidRPr="00267CCB" w:rsidRDefault="008C4676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B406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091" w14:textId="5FB75CEE" w:rsidR="008C4676" w:rsidRPr="00B656C2" w:rsidRDefault="00632450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1.011.</w:t>
            </w:r>
            <w:r w:rsidR="00A31603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E26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FD6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4A6" w14:textId="3493A47E" w:rsidR="008C4676" w:rsidRDefault="00694C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270.00</w:t>
            </w:r>
            <w:r w:rsidR="008C467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A2E" w14:textId="14B49E03" w:rsidR="008C4676" w:rsidRDefault="008C4676" w:rsidP="007008D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132" w14:textId="55C08B67" w:rsidR="008C4676" w:rsidRDefault="00DB1E6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D68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900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CCA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474.000</w:t>
            </w:r>
          </w:p>
        </w:tc>
      </w:tr>
      <w:tr w:rsidR="008C4676" w14:paraId="4A90D83C" w14:textId="77777777" w:rsidTr="004C2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FB8" w14:textId="77777777" w:rsidR="008C4676" w:rsidRDefault="008C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Egyéb működési bevételek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65B" w14:textId="77777777" w:rsidR="008C4676" w:rsidRPr="00267CCB" w:rsidRDefault="008C4676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B411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2BD" w14:textId="77777777" w:rsidR="008C4676" w:rsidRPr="00B656C2" w:rsidRDefault="008C467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08B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411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569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0B1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E16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65EB" w14:textId="0C2E9A31" w:rsidR="008C4676" w:rsidRDefault="0063245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D7D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70" w14:textId="77777777" w:rsidR="008C4676" w:rsidRDefault="008C46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C4676" w14:paraId="47F6E0BE" w14:textId="77777777" w:rsidTr="004C2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59C1" w14:textId="70313B0C" w:rsidR="008C4676" w:rsidRDefault="00ED08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Működési bevételek ö</w:t>
            </w:r>
            <w:r w:rsidR="008C4676">
              <w:rPr>
                <w:b/>
                <w:sz w:val="20"/>
                <w:szCs w:val="20"/>
                <w:lang w:eastAsia="en-US"/>
              </w:rPr>
              <w:t>sszesen: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06D" w14:textId="43205818" w:rsidR="008C4676" w:rsidRPr="00267CCB" w:rsidRDefault="00ED084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219" w14:textId="1975D7AB" w:rsidR="008C4676" w:rsidRPr="00912C69" w:rsidRDefault="00694C1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5.197</w:t>
            </w:r>
            <w:r w:rsidR="00632450">
              <w:rPr>
                <w:b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D29" w14:textId="77777777" w:rsidR="008C4676" w:rsidRDefault="008C467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A96" w14:textId="77777777" w:rsidR="008C4676" w:rsidRDefault="008C467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B47" w14:textId="47229637" w:rsidR="008C4676" w:rsidRDefault="00694C1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1.303.00</w:t>
            </w:r>
            <w:r w:rsidR="008C4676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404" w14:textId="6E5D88DF" w:rsidR="008C4676" w:rsidRDefault="00694C1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366" w14:textId="1FA2BF67" w:rsidR="008C4676" w:rsidRDefault="00DB1E6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90A5" w14:textId="77777777" w:rsidR="008C4676" w:rsidRDefault="008C467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372" w14:textId="77777777" w:rsidR="008C4676" w:rsidRDefault="008C467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D86" w14:textId="240EC85E" w:rsidR="008C4676" w:rsidRDefault="00AE036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2.589.000</w:t>
            </w:r>
          </w:p>
        </w:tc>
      </w:tr>
    </w:tbl>
    <w:p w14:paraId="6518A24D" w14:textId="26C664D2" w:rsidR="001F1FF2" w:rsidRDefault="001F1FF2"/>
    <w:p w14:paraId="24168C5B" w14:textId="77777777" w:rsidR="00682436" w:rsidRDefault="00682436"/>
    <w:sectPr w:rsidR="00682436" w:rsidSect="0056295C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2"/>
    <w:rsid w:val="0012186B"/>
    <w:rsid w:val="00127754"/>
    <w:rsid w:val="001D3D87"/>
    <w:rsid w:val="001F1FF2"/>
    <w:rsid w:val="00223A19"/>
    <w:rsid w:val="00237B8A"/>
    <w:rsid w:val="0024158D"/>
    <w:rsid w:val="002462DD"/>
    <w:rsid w:val="00267CCB"/>
    <w:rsid w:val="002D59F4"/>
    <w:rsid w:val="00323AA0"/>
    <w:rsid w:val="0038785F"/>
    <w:rsid w:val="003F4F16"/>
    <w:rsid w:val="003F6112"/>
    <w:rsid w:val="00402F17"/>
    <w:rsid w:val="0044142D"/>
    <w:rsid w:val="004673C8"/>
    <w:rsid w:val="004C2416"/>
    <w:rsid w:val="005150DC"/>
    <w:rsid w:val="0053212B"/>
    <w:rsid w:val="0056295C"/>
    <w:rsid w:val="00632450"/>
    <w:rsid w:val="0064187D"/>
    <w:rsid w:val="00646DD8"/>
    <w:rsid w:val="00682436"/>
    <w:rsid w:val="00694C16"/>
    <w:rsid w:val="006F6DED"/>
    <w:rsid w:val="007008D1"/>
    <w:rsid w:val="00706C3A"/>
    <w:rsid w:val="007C317F"/>
    <w:rsid w:val="008C4676"/>
    <w:rsid w:val="00912C69"/>
    <w:rsid w:val="00930507"/>
    <w:rsid w:val="00934776"/>
    <w:rsid w:val="009854BC"/>
    <w:rsid w:val="009C4E55"/>
    <w:rsid w:val="00A31603"/>
    <w:rsid w:val="00AB5552"/>
    <w:rsid w:val="00AE0361"/>
    <w:rsid w:val="00AF57DF"/>
    <w:rsid w:val="00B13366"/>
    <w:rsid w:val="00B333E0"/>
    <w:rsid w:val="00B54E19"/>
    <w:rsid w:val="00B656C2"/>
    <w:rsid w:val="00BD4353"/>
    <w:rsid w:val="00C475CE"/>
    <w:rsid w:val="00D112D4"/>
    <w:rsid w:val="00D562B1"/>
    <w:rsid w:val="00DB1E6A"/>
    <w:rsid w:val="00EC183B"/>
    <w:rsid w:val="00ED0845"/>
    <w:rsid w:val="00ED5F38"/>
    <w:rsid w:val="00EF3359"/>
    <w:rsid w:val="00F77EAE"/>
    <w:rsid w:val="00FA2F9D"/>
    <w:rsid w:val="00FD217F"/>
    <w:rsid w:val="00FE78D5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BB90"/>
  <w15:docId w15:val="{6785C4DF-B6CE-41F3-ABB7-527BF11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1F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Tóth Zoltán polgármester</cp:lastModifiedBy>
  <cp:revision>53</cp:revision>
  <dcterms:created xsi:type="dcterms:W3CDTF">2017-02-08T10:54:00Z</dcterms:created>
  <dcterms:modified xsi:type="dcterms:W3CDTF">2020-03-13T09:48:00Z</dcterms:modified>
</cp:coreProperties>
</file>