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236" w:rsidRDefault="00243D4E" w:rsidP="008516A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A00236" w:rsidRPr="00A00236" w:rsidTr="00A00236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 </w:t>
            </w:r>
            <w:proofErr w:type="gramStart"/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melléklet  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proofErr w:type="gramEnd"/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/2019. (II</w:t>
            </w:r>
            <w:r w:rsidR="008516A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.26.</w:t>
            </w: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önkormányzati rendelethez</w:t>
            </w:r>
          </w:p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önkormányzat és intézményei 2019. évi tervezett bevételei </w:t>
            </w:r>
            <w:proofErr w:type="spellStart"/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címenként</w:t>
            </w:r>
            <w:proofErr w:type="spellEnd"/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kiemelt </w:t>
            </w:r>
            <w:proofErr w:type="spellStart"/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előirányzatonként</w:t>
            </w:r>
            <w:proofErr w:type="spellEnd"/>
          </w:p>
        </w:tc>
      </w:tr>
      <w:tr w:rsidR="00A00236" w:rsidRPr="00A00236" w:rsidTr="00A00236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Kápolnásn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</w:t>
            </w: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III. Kápolnásnyéki Napsugár Óvoda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233 388 517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233 388 517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31 951 419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31 951 419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28 000 000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28 000 000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120 000 000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120 000 000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13 000 000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13 000 000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161 250 000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161 250 000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3 879 036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3 879 036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10 594 349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</w:t>
            </w:r>
            <w:r w:rsidR="00C131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381 620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441 063 321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</w:t>
            </w:r>
            <w:r w:rsidR="00C131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850 592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tám. </w:t>
            </w:r>
            <w:proofErr w:type="spellStart"/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ÁHT.-n</w:t>
            </w:r>
            <w:proofErr w:type="spellEnd"/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456 882 533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474</w:t>
            </w:r>
            <w:r w:rsidR="00C131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669 804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Hosszú lejáratú hitel </w:t>
            </w:r>
            <w:proofErr w:type="spellStart"/>
            <w:r w:rsidR="00C131B7">
              <w:rPr>
                <w:rFonts w:ascii="Arial" w:eastAsia="Times New Roman" w:hAnsi="Arial" w:cs="Arial"/>
                <w:bCs/>
                <w:sz w:val="20"/>
                <w:szCs w:val="20"/>
              </w:rPr>
              <w:t>pü</w:t>
            </w:r>
            <w:proofErr w:type="spellEnd"/>
            <w:r w:rsidR="00C131B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A00236">
              <w:rPr>
                <w:rFonts w:ascii="Arial" w:eastAsia="Times New Roman" w:hAnsi="Arial" w:cs="Arial"/>
                <w:bCs/>
                <w:sz w:val="20"/>
                <w:szCs w:val="20"/>
              </w:rPr>
              <w:t>vállalkozástól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Cs/>
                <w:sz w:val="20"/>
                <w:szCs w:val="20"/>
              </w:rPr>
              <w:t>50 000 000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Cs/>
                <w:sz w:val="20"/>
                <w:szCs w:val="20"/>
              </w:rPr>
              <w:t>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Cs/>
                <w:sz w:val="20"/>
                <w:szCs w:val="20"/>
              </w:rPr>
              <w:t>355 290 559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Cs/>
                <w:sz w:val="20"/>
                <w:szCs w:val="20"/>
              </w:rPr>
              <w:t>355 290 559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405 290 559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405 290 559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16AB" w:rsidRPr="00A00236" w:rsidTr="00A00236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862 173 092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879</w:t>
            </w:r>
            <w:r w:rsidR="00C131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960 363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6AB" w:rsidRPr="00A00236" w:rsidRDefault="008516AB" w:rsidP="008516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00236" w:rsidRDefault="00A00236">
      <w:pPr>
        <w:rPr>
          <w:rFonts w:ascii="Times New Roman" w:hAnsi="Times New Roman" w:cs="Times New Roman"/>
          <w:sz w:val="24"/>
          <w:szCs w:val="24"/>
        </w:rPr>
      </w:pPr>
    </w:p>
    <w:p w:rsidR="00A00236" w:rsidRDefault="00A00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</w:tblGrid>
      <w:tr w:rsidR="00A00236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</w:t>
            </w: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önkormányzat 2019. évi tervezett bevételei </w:t>
            </w:r>
            <w:proofErr w:type="spellStart"/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címenként</w:t>
            </w:r>
            <w:proofErr w:type="spellEnd"/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kiemelt </w:t>
            </w:r>
            <w:proofErr w:type="spellStart"/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előirányzatonként</w:t>
            </w:r>
            <w:proofErr w:type="spellEnd"/>
          </w:p>
        </w:tc>
      </w:tr>
      <w:tr w:rsidR="00A00236" w:rsidRPr="00A00236" w:rsidTr="00A00236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forintban</w:t>
            </w:r>
          </w:p>
        </w:tc>
      </w:tr>
      <w:tr w:rsidR="00A00236" w:rsidRPr="00A00236" w:rsidTr="00A00236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A00236" w:rsidRPr="00A00236" w:rsidTr="00A00236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0236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0236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0236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233 388 517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233 388 517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31 951 419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31 951 419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28 000 000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28 000 000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120 000 000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120 000 000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13 000 000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13 000 000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200 000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200 000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161 250 000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161 250 000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3 879 036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3 879 036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9 429 349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</w:t>
            </w:r>
            <w:r w:rsidR="00C131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216 620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439 898 321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457</w:t>
            </w:r>
            <w:r w:rsidR="00C131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685 592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tám. </w:t>
            </w:r>
            <w:proofErr w:type="spellStart"/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ÁHT.-n</w:t>
            </w:r>
            <w:proofErr w:type="spellEnd"/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455 717 533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473 504 804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 xml:space="preserve">Hosszú lejáratú hitel felvétele </w:t>
            </w:r>
            <w:proofErr w:type="spellStart"/>
            <w:proofErr w:type="gramStart"/>
            <w:r w:rsidRPr="00A00236">
              <w:rPr>
                <w:rFonts w:ascii="Arial" w:eastAsia="Times New Roman" w:hAnsi="Arial" w:cs="Arial"/>
                <w:sz w:val="20"/>
                <w:szCs w:val="20"/>
              </w:rPr>
              <w:t>pü</w:t>
            </w:r>
            <w:proofErr w:type="spellEnd"/>
            <w:r w:rsidRPr="00A00236">
              <w:rPr>
                <w:rFonts w:ascii="Arial" w:eastAsia="Times New Roman" w:hAnsi="Arial" w:cs="Arial"/>
                <w:sz w:val="20"/>
                <w:szCs w:val="20"/>
              </w:rPr>
              <w:t>.-</w:t>
            </w:r>
            <w:proofErr w:type="spellStart"/>
            <w:proofErr w:type="gramEnd"/>
            <w:r w:rsidRPr="00A00236">
              <w:rPr>
                <w:rFonts w:ascii="Arial" w:eastAsia="Times New Roman" w:hAnsi="Arial" w:cs="Arial"/>
                <w:sz w:val="20"/>
                <w:szCs w:val="20"/>
              </w:rPr>
              <w:t>ivállalkozástól</w:t>
            </w:r>
            <w:proofErr w:type="spellEnd"/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50 000 000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355 290 559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355 290 559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92F5A" w:rsidRPr="00A00236" w:rsidTr="00A00236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405 290 559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405 290 559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00236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A00236" w:rsidRPr="00A00236" w:rsidTr="00A00236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861 008 092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492F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878 795 363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A00236" w:rsidRDefault="00A00236">
      <w:pPr>
        <w:rPr>
          <w:rFonts w:ascii="Times New Roman" w:hAnsi="Times New Roman" w:cs="Times New Roman"/>
          <w:sz w:val="24"/>
          <w:szCs w:val="24"/>
        </w:rPr>
      </w:pPr>
    </w:p>
    <w:p w:rsidR="00A00236" w:rsidRDefault="00A00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A00236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" w:name="RANGE!A1:E36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</w:t>
            </w: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Táblázat</w:t>
            </w:r>
            <w:bookmarkEnd w:id="1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önállóan működő és gazdálkodó intézmény 2019. évi tervezett bevételei </w:t>
            </w:r>
            <w:proofErr w:type="spellStart"/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címenként</w:t>
            </w:r>
            <w:proofErr w:type="spellEnd"/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kiemelt </w:t>
            </w:r>
            <w:proofErr w:type="spellStart"/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előirányzatonként</w:t>
            </w:r>
            <w:proofErr w:type="spellEnd"/>
          </w:p>
        </w:tc>
      </w:tr>
      <w:tr w:rsidR="00A00236" w:rsidRPr="00A00236" w:rsidTr="00A00236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tám. </w:t>
            </w:r>
            <w:proofErr w:type="spellStart"/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ÁHT.-n</w:t>
            </w:r>
            <w:proofErr w:type="spellEnd"/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Tájékoztató adat: Közös Hivatal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92 084 996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92 084 996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00236" w:rsidRDefault="00A00236">
      <w:pPr>
        <w:rPr>
          <w:rFonts w:ascii="Times New Roman" w:hAnsi="Times New Roman" w:cs="Times New Roman"/>
          <w:sz w:val="24"/>
          <w:szCs w:val="24"/>
        </w:rPr>
      </w:pPr>
    </w:p>
    <w:p w:rsidR="00A00236" w:rsidRDefault="00A00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1369"/>
        <w:gridCol w:w="1369"/>
        <w:gridCol w:w="1389"/>
        <w:gridCol w:w="483"/>
      </w:tblGrid>
      <w:tr w:rsidR="00A00236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4. Táblázat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EBB" w:rsidRDefault="005D5EBB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önállóan működő intézmény 2019. évi tervezett bevételei </w:t>
            </w:r>
            <w:proofErr w:type="spellStart"/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címenként</w:t>
            </w:r>
            <w:proofErr w:type="spellEnd"/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kiemelt </w:t>
            </w:r>
            <w:proofErr w:type="spellStart"/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előirányzatonként</w:t>
            </w:r>
            <w:proofErr w:type="spellEnd"/>
          </w:p>
        </w:tc>
      </w:tr>
      <w:tr w:rsidR="00A00236" w:rsidRPr="00A00236" w:rsidTr="00A00236">
        <w:trPr>
          <w:trHeight w:val="270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570"/>
        </w:trPr>
        <w:tc>
          <w:tcPr>
            <w:tcW w:w="4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255"/>
        </w:trPr>
        <w:tc>
          <w:tcPr>
            <w:tcW w:w="4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III. Kápolnásnyéki Napsugár Óvoda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Jövedel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</w:t>
            </w: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madók (termőföld SZJA)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51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áruhasználati és szolgálati adók (talajterhelési díj)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(intézményi)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Felhalmozási célú tám. </w:t>
            </w:r>
            <w:proofErr w:type="spellStart"/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ÁHT.-n</w:t>
            </w:r>
            <w:proofErr w:type="spellEnd"/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31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Költségvetési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Előző évi maradvány igénybevétele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31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Finanszírozási bevételek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33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492F5A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F5A" w:rsidRPr="00A00236" w:rsidRDefault="00492F5A" w:rsidP="0049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0236" w:rsidRPr="00A00236" w:rsidTr="00A00236">
        <w:trPr>
          <w:trHeight w:val="255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Tájékoztató adat: Óvoda finanszírozás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00236">
              <w:rPr>
                <w:rFonts w:ascii="Arial" w:eastAsia="Times New Roman" w:hAnsi="Arial" w:cs="Arial"/>
                <w:sz w:val="20"/>
                <w:szCs w:val="20"/>
              </w:rPr>
              <w:t>113 402 607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492F5A" w:rsidP="00A00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113</w:t>
            </w:r>
            <w:r w:rsidR="00C131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402 607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0236" w:rsidRPr="00A00236" w:rsidRDefault="00A00236" w:rsidP="00A00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5EBB" w:rsidRDefault="005D5EBB">
      <w:pPr>
        <w:rPr>
          <w:rFonts w:ascii="Times New Roman" w:hAnsi="Times New Roman" w:cs="Times New Roman"/>
          <w:sz w:val="24"/>
          <w:szCs w:val="24"/>
        </w:rPr>
      </w:pPr>
    </w:p>
    <w:p w:rsidR="005D5EBB" w:rsidRDefault="005D5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360"/>
      </w:tblGrid>
      <w:tr w:rsidR="00147B0B" w:rsidRPr="00147B0B" w:rsidTr="00147B0B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2. melléklet 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6/2019. (III.26.) </w:t>
            </w: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47B0B" w:rsidRPr="00147B0B" w:rsidTr="00147B0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7B0B" w:rsidRPr="00147B0B" w:rsidTr="00147B0B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önkormányzat és intézményei 2019. évi költségvetési kiadásai </w:t>
            </w:r>
            <w:proofErr w:type="spellStart"/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címenként</w:t>
            </w:r>
            <w:proofErr w:type="spellEnd"/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</w:p>
        </w:tc>
      </w:tr>
      <w:tr w:rsidR="00147B0B" w:rsidRPr="00147B0B" w:rsidTr="00147B0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kiemelt </w:t>
            </w:r>
            <w:proofErr w:type="spellStart"/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előirányzatonként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7B0B" w:rsidRPr="00147B0B" w:rsidTr="00147B0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7B0B" w:rsidRPr="00147B0B" w:rsidTr="00147B0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47B0B" w:rsidRPr="00147B0B" w:rsidTr="00147B0B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B0B" w:rsidRPr="00147B0B" w:rsidRDefault="00147B0B" w:rsidP="00147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0B" w:rsidRPr="00147B0B" w:rsidRDefault="00147B0B" w:rsidP="00147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B0B" w:rsidRPr="00147B0B" w:rsidRDefault="00147B0B" w:rsidP="00147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B0B" w:rsidRPr="00147B0B" w:rsidRDefault="00147B0B" w:rsidP="00147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147B0B" w:rsidRPr="00147B0B" w:rsidTr="00147B0B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Kápolnásnyék Község Önkormányzata                   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47B0B" w:rsidRPr="00147B0B" w:rsidTr="00147B0B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219 762 083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219 762 083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43 488 234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43 488 234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164 281 799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182</w:t>
            </w:r>
            <w:r w:rsidR="006551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069 070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7 222 800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7 222 800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11 653 946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11 653 946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 xml:space="preserve">Egyéb működési célú támogatás </w:t>
            </w:r>
            <w:proofErr w:type="spellStart"/>
            <w:r w:rsidRPr="00147B0B">
              <w:rPr>
                <w:rFonts w:ascii="Arial" w:eastAsia="Times New Roman" w:hAnsi="Arial" w:cs="Arial"/>
                <w:sz w:val="20"/>
                <w:szCs w:val="20"/>
              </w:rPr>
              <w:t>Áht</w:t>
            </w:r>
            <w:proofErr w:type="spellEnd"/>
            <w:r w:rsidRPr="00147B0B">
              <w:rPr>
                <w:rFonts w:ascii="Arial" w:eastAsia="Times New Roman" w:hAnsi="Arial" w:cs="Arial"/>
                <w:sz w:val="20"/>
                <w:szCs w:val="20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9 939 000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9 939 000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74 159 343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74 159 343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13 849 798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13 849 798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60 309 545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60 309 545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531 507 205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549</w:t>
            </w:r>
            <w:r w:rsidR="006551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294 476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1 905 000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1 905 000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328 760 887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328 760 887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330 665 887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330 665 887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862 173 092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879</w:t>
            </w:r>
            <w:r w:rsidR="006551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960 363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147B0B" w:rsidTr="00147B0B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862 173 092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879</w:t>
            </w:r>
            <w:r w:rsidR="006551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960 363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7B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147B0B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47B0B" w:rsidRPr="00147B0B" w:rsidTr="00147B0B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7B0B" w:rsidRPr="00147B0B" w:rsidRDefault="00147B0B" w:rsidP="00147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6C5D" w:rsidRDefault="00F06C5D">
      <w:pPr>
        <w:rPr>
          <w:rFonts w:ascii="Times New Roman" w:hAnsi="Times New Roman" w:cs="Times New Roman"/>
          <w:sz w:val="24"/>
          <w:szCs w:val="24"/>
        </w:rPr>
      </w:pPr>
    </w:p>
    <w:p w:rsidR="00F06C5D" w:rsidRDefault="00F06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960"/>
      </w:tblGrid>
      <w:tr w:rsidR="00F06C5D" w:rsidRPr="00F06C5D" w:rsidTr="00F06C5D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06C5D" w:rsidRPr="00F06C5D" w:rsidTr="00F06C5D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önkormányzat 2019. évi költségvetési kiadásai </w:t>
            </w:r>
            <w:proofErr w:type="spellStart"/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címenként</w:t>
            </w:r>
            <w:proofErr w:type="spellEnd"/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kiemelt </w:t>
            </w:r>
            <w:proofErr w:type="spellStart"/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előirányzatonként</w:t>
            </w:r>
            <w:proofErr w:type="spellEnd"/>
          </w:p>
        </w:tc>
      </w:tr>
      <w:tr w:rsidR="00F06C5D" w:rsidRPr="00F06C5D" w:rsidTr="00F06C5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C5D" w:rsidRPr="00F06C5D" w:rsidTr="00F06C5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C5D" w:rsidRPr="00F06C5D" w:rsidTr="00F06C5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6C5D" w:rsidRPr="00F06C5D" w:rsidTr="00F06C5D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5D" w:rsidRPr="00F06C5D" w:rsidRDefault="00F06C5D" w:rsidP="00F06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5D" w:rsidRPr="00F06C5D" w:rsidRDefault="00F06C5D" w:rsidP="00F06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6C5D" w:rsidRPr="00F06C5D" w:rsidRDefault="00F06C5D" w:rsidP="00F06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6C5D" w:rsidRPr="00F06C5D" w:rsidRDefault="00F06C5D" w:rsidP="00F06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06C5D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06C5D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68 881 821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68 881 821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13 636 217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13 636 217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141 599 975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159</w:t>
            </w:r>
            <w:r w:rsidR="006551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387 246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7 222 800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7 222 800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11 653 946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11 653 946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 xml:space="preserve">Egyéb működési célú támogatás </w:t>
            </w:r>
            <w:proofErr w:type="spellStart"/>
            <w:r w:rsidRPr="00F06C5D">
              <w:rPr>
                <w:rFonts w:ascii="Arial" w:eastAsia="Times New Roman" w:hAnsi="Arial" w:cs="Arial"/>
                <w:sz w:val="20"/>
                <w:szCs w:val="20"/>
              </w:rPr>
              <w:t>Áht</w:t>
            </w:r>
            <w:proofErr w:type="spellEnd"/>
            <w:r w:rsidRPr="00F06C5D">
              <w:rPr>
                <w:rFonts w:ascii="Arial" w:eastAsia="Times New Roman" w:hAnsi="Arial" w:cs="Arial"/>
                <w:sz w:val="20"/>
                <w:szCs w:val="20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9 939 000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9 939 000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74 159 343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74 159 343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13 849 798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13 849 798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60 309 545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60 309 545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328 093 102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345</w:t>
            </w:r>
            <w:r w:rsidR="006551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880 373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327 427 387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327 427 387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327 427 387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327 427 387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655 520 489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673</w:t>
            </w:r>
            <w:r w:rsidR="006551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307 760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E4C5C" w:rsidRPr="00F06C5D" w:rsidTr="00F06C5D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655 520 489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673</w:t>
            </w:r>
            <w:r w:rsidR="006551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307 760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C5C" w:rsidRPr="00F06C5D" w:rsidRDefault="00CE4C5C" w:rsidP="00CE4C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06C5D" w:rsidRPr="00F06C5D" w:rsidTr="00F06C5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C5D" w:rsidRPr="00F06C5D" w:rsidTr="00F06C5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Tájékoztató adat: Közös Hivatal finanszírozás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92 084 996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CE4C5C" w:rsidP="00F06C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</w:t>
            </w:r>
            <w:r w:rsidR="006551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084 996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C5D" w:rsidRPr="00F06C5D" w:rsidTr="00F06C5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6C5D">
              <w:rPr>
                <w:rFonts w:ascii="Arial" w:eastAsia="Times New Roman" w:hAnsi="Arial" w:cs="Arial"/>
                <w:sz w:val="20"/>
                <w:szCs w:val="20"/>
              </w:rPr>
              <w:t>113 402 607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CE4C5C" w:rsidP="00F06C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113</w:t>
            </w:r>
            <w:r w:rsidR="006551D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402 607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6C5D" w:rsidRPr="00F06C5D" w:rsidTr="00F06C5D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6C5D" w:rsidRPr="00F06C5D" w:rsidRDefault="00F06C5D" w:rsidP="00F06C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06C5D" w:rsidRDefault="00F06C5D">
      <w:pPr>
        <w:rPr>
          <w:rFonts w:ascii="Times New Roman" w:hAnsi="Times New Roman" w:cs="Times New Roman"/>
          <w:sz w:val="24"/>
          <w:szCs w:val="24"/>
        </w:rPr>
      </w:pPr>
    </w:p>
    <w:p w:rsidR="00F06C5D" w:rsidRDefault="00F06C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0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F960E0" w:rsidRPr="00F960E0" w:rsidTr="00F960E0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3.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960E0" w:rsidRPr="00F960E0" w:rsidTr="00F960E0">
        <w:trPr>
          <w:trHeight w:val="66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önállóan működő és gazdálkodó intézmény 2019. évi költségvetési kiadásai </w:t>
            </w:r>
            <w:proofErr w:type="spellStart"/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címenként</w:t>
            </w:r>
            <w:proofErr w:type="spellEnd"/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kiemelt </w:t>
            </w:r>
            <w:proofErr w:type="spellStart"/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előirányzatonként</w:t>
            </w:r>
            <w:proofErr w:type="spellEnd"/>
          </w:p>
        </w:tc>
      </w:tr>
      <w:tr w:rsidR="00F960E0" w:rsidRPr="00F960E0" w:rsidTr="00F960E0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0E0" w:rsidRPr="00F960E0" w:rsidTr="00F960E0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0E0" w:rsidRPr="00F960E0" w:rsidTr="00F960E0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60E0" w:rsidRPr="00F960E0" w:rsidTr="00F960E0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0E0" w:rsidRPr="00F960E0" w:rsidRDefault="00F960E0" w:rsidP="00F9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0E0" w:rsidRPr="00F960E0" w:rsidRDefault="00F960E0" w:rsidP="00F9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0E0" w:rsidRPr="00F960E0" w:rsidRDefault="00F960E0" w:rsidP="00F9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0E0" w:rsidRPr="00F960E0" w:rsidRDefault="00F960E0" w:rsidP="00F9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60E0" w:rsidRPr="00F960E0" w:rsidTr="00F960E0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960E0" w:rsidRPr="00F960E0" w:rsidTr="00F960E0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68 801 030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68 801 030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13 592 335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13 592 335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10 719 631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10 719 631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 xml:space="preserve">Egyéb működési célú támogatás </w:t>
            </w:r>
            <w:proofErr w:type="spellStart"/>
            <w:r w:rsidRPr="00F960E0">
              <w:rPr>
                <w:rFonts w:ascii="Arial" w:eastAsia="Times New Roman" w:hAnsi="Arial" w:cs="Arial"/>
                <w:sz w:val="20"/>
                <w:szCs w:val="20"/>
              </w:rPr>
              <w:t>Áht</w:t>
            </w:r>
            <w:proofErr w:type="spellEnd"/>
            <w:r w:rsidRPr="00F960E0">
              <w:rPr>
                <w:rFonts w:ascii="Arial" w:eastAsia="Times New Roman" w:hAnsi="Arial" w:cs="Arial"/>
                <w:sz w:val="20"/>
                <w:szCs w:val="20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93 112 996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93 112 996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93 239 996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93 239 996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93 239 996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93 239 996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960E0" w:rsidRPr="00F960E0" w:rsidTr="00F960E0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60E0" w:rsidRDefault="00F960E0">
      <w:pPr>
        <w:rPr>
          <w:rFonts w:ascii="Times New Roman" w:hAnsi="Times New Roman" w:cs="Times New Roman"/>
          <w:sz w:val="24"/>
          <w:szCs w:val="24"/>
        </w:rPr>
      </w:pPr>
    </w:p>
    <w:p w:rsidR="00F960E0" w:rsidRDefault="00F96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500"/>
      </w:tblGrid>
      <w:tr w:rsidR="00F960E0" w:rsidRPr="00F960E0" w:rsidTr="00F960E0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4. Táblázat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960E0" w:rsidRPr="00F960E0" w:rsidTr="00F960E0">
        <w:trPr>
          <w:trHeight w:val="360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önállóan működő intézmény 2018. évi költségvetési kiadásai </w:t>
            </w:r>
            <w:proofErr w:type="spellStart"/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címenként</w:t>
            </w:r>
            <w:proofErr w:type="spellEnd"/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kiemelt </w:t>
            </w:r>
            <w:proofErr w:type="spellStart"/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előirányzatonként</w:t>
            </w:r>
            <w:proofErr w:type="spellEnd"/>
          </w:p>
        </w:tc>
      </w:tr>
      <w:tr w:rsidR="00F960E0" w:rsidRPr="00F960E0" w:rsidTr="00F960E0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0E0" w:rsidRPr="00F960E0" w:rsidTr="00F960E0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0E0" w:rsidRPr="00F960E0" w:rsidTr="00F960E0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60E0" w:rsidRPr="00F960E0" w:rsidTr="00F960E0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0E0" w:rsidRPr="00F960E0" w:rsidRDefault="00F960E0" w:rsidP="00F9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0E0" w:rsidRPr="00F960E0" w:rsidRDefault="00F960E0" w:rsidP="00F9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0E0" w:rsidRPr="00F960E0" w:rsidRDefault="00F960E0" w:rsidP="00F9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0E0" w:rsidRPr="00F960E0" w:rsidRDefault="00F960E0" w:rsidP="00F9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960E0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960E0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3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82 079 232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82 079 232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6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16 259 682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16 259 682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11 962 193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11 962 193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 xml:space="preserve">Egyéb működési célú támogatás </w:t>
            </w:r>
            <w:proofErr w:type="spellStart"/>
            <w:r w:rsidRPr="00F960E0">
              <w:rPr>
                <w:rFonts w:ascii="Arial" w:eastAsia="Times New Roman" w:hAnsi="Arial" w:cs="Arial"/>
                <w:sz w:val="20"/>
                <w:szCs w:val="20"/>
              </w:rPr>
              <w:t>Áht</w:t>
            </w:r>
            <w:proofErr w:type="spellEnd"/>
            <w:r w:rsidRPr="00F960E0">
              <w:rPr>
                <w:rFonts w:ascii="Arial" w:eastAsia="Times New Roman" w:hAnsi="Arial" w:cs="Arial"/>
                <w:sz w:val="20"/>
                <w:szCs w:val="20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ebből: Szabad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 xml:space="preserve">          Kötött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110 301 107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110 301 107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1 905 000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1 905 000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1 206 500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1 206 500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3 111 500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3 111 500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113 412 607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113 412 607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6279A" w:rsidRPr="00F960E0" w:rsidTr="00F960E0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113 412 607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113 412 607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960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279A" w:rsidRPr="00F960E0" w:rsidRDefault="0086279A" w:rsidP="008627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960E0" w:rsidRPr="00F960E0" w:rsidTr="00F960E0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60E0" w:rsidRPr="00F960E0" w:rsidTr="00F960E0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0E0" w:rsidRPr="00F960E0" w:rsidRDefault="00F960E0" w:rsidP="00F96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64B4F" w:rsidRDefault="00B64B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7C8C" w:rsidRDefault="00A07C8C">
      <w:pPr>
        <w:rPr>
          <w:rFonts w:ascii="Times New Roman" w:hAnsi="Times New Roman" w:cs="Times New Roman"/>
          <w:sz w:val="24"/>
          <w:szCs w:val="24"/>
        </w:rPr>
        <w:sectPr w:rsidR="00A07C8C" w:rsidSect="00EA7EF6">
          <w:footerReference w:type="default" r:id="rId8"/>
          <w:pgSz w:w="11906" w:h="16838"/>
          <w:pgMar w:top="1418" w:right="1418" w:bottom="1106" w:left="1418" w:header="709" w:footer="709" w:gutter="0"/>
          <w:cols w:space="708"/>
          <w:titlePg/>
          <w:docGrid w:linePitch="299"/>
        </w:sectPr>
      </w:pPr>
    </w:p>
    <w:tbl>
      <w:tblPr>
        <w:tblW w:w="1559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1140"/>
        <w:gridCol w:w="1140"/>
        <w:gridCol w:w="1125"/>
        <w:gridCol w:w="1229"/>
        <w:gridCol w:w="1652"/>
        <w:gridCol w:w="1003"/>
        <w:gridCol w:w="43"/>
        <w:gridCol w:w="1220"/>
        <w:gridCol w:w="58"/>
        <w:gridCol w:w="1205"/>
        <w:gridCol w:w="43"/>
        <w:gridCol w:w="15"/>
        <w:gridCol w:w="1204"/>
        <w:gridCol w:w="43"/>
        <w:gridCol w:w="15"/>
        <w:gridCol w:w="1471"/>
        <w:gridCol w:w="43"/>
        <w:gridCol w:w="15"/>
        <w:gridCol w:w="1316"/>
        <w:gridCol w:w="43"/>
        <w:gridCol w:w="14"/>
      </w:tblGrid>
      <w:tr w:rsidR="00760585" w:rsidRPr="00A07C8C" w:rsidTr="0044727E">
        <w:trPr>
          <w:gridAfter w:val="2"/>
          <w:wAfter w:w="57" w:type="dxa"/>
          <w:trHeight w:val="285"/>
        </w:trPr>
        <w:tc>
          <w:tcPr>
            <w:tcW w:w="1553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585" w:rsidRPr="00CC576A" w:rsidRDefault="00760585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melléklet 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6/2019. (III.26.) </w:t>
            </w: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önkormányzati rendelethez</w:t>
            </w:r>
          </w:p>
        </w:tc>
      </w:tr>
      <w:tr w:rsidR="00A07C8C" w:rsidRPr="00A07C8C" w:rsidTr="00D9601B">
        <w:trPr>
          <w:gridAfter w:val="2"/>
          <w:wAfter w:w="57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Táblázat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C8C" w:rsidRPr="00A07C8C" w:rsidTr="00D9601B">
        <w:trPr>
          <w:trHeight w:val="270"/>
        </w:trPr>
        <w:tc>
          <w:tcPr>
            <w:tcW w:w="101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Az önkormányzat és intézményei 2019. </w:t>
            </w:r>
            <w:r w:rsidR="00D251BF"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évi bevételei</w:t>
            </w: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kormányzati </w:t>
            </w:r>
            <w:proofErr w:type="spellStart"/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funkciónként</w:t>
            </w:r>
            <w:proofErr w:type="spellEnd"/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kiemelt </w:t>
            </w:r>
            <w:proofErr w:type="spellStart"/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előirányzatonként</w:t>
            </w:r>
            <w:proofErr w:type="spellEnd"/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07C8C" w:rsidRPr="00A07C8C" w:rsidTr="00D9601B">
        <w:trPr>
          <w:gridAfter w:val="2"/>
          <w:wAfter w:w="57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forint</w:t>
            </w:r>
          </w:p>
        </w:tc>
      </w:tr>
      <w:tr w:rsidR="00A07C8C" w:rsidRPr="00A07C8C" w:rsidTr="00D9601B">
        <w:trPr>
          <w:gridAfter w:val="1"/>
          <w:wAfter w:w="14" w:type="dxa"/>
          <w:trHeight w:val="315"/>
        </w:trPr>
        <w:tc>
          <w:tcPr>
            <w:tcW w:w="1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Alcím, Korm. Funkció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9980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2019. ÉVI BEVÉTELEK</w:t>
            </w:r>
          </w:p>
        </w:tc>
        <w:tc>
          <w:tcPr>
            <w:tcW w:w="1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7C8C" w:rsidRPr="00A07C8C" w:rsidTr="00D9601B">
        <w:trPr>
          <w:gridAfter w:val="1"/>
          <w:wAfter w:w="14" w:type="dxa"/>
          <w:trHeight w:val="510"/>
        </w:trPr>
        <w:tc>
          <w:tcPr>
            <w:tcW w:w="1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9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2526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2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37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7C8C" w:rsidRPr="00CC576A" w:rsidRDefault="00A07C8C" w:rsidP="00A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BEVÉTELEK ÖSSZESEN</w:t>
            </w:r>
          </w:p>
        </w:tc>
      </w:tr>
      <w:tr w:rsidR="00A07C8C" w:rsidRPr="00A07C8C" w:rsidTr="00D9601B">
        <w:trPr>
          <w:gridAfter w:val="2"/>
          <w:wAfter w:w="57" w:type="dxa"/>
          <w:trHeight w:val="1350"/>
        </w:trPr>
        <w:tc>
          <w:tcPr>
            <w:tcW w:w="1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7C8C" w:rsidRPr="00CC576A" w:rsidRDefault="007454A8" w:rsidP="00A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</w:t>
            </w:r>
            <w:r w:rsidR="00A07C8C"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07C8C"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bev</w:t>
            </w:r>
            <w:proofErr w:type="spellEnd"/>
            <w:r w:rsidR="00A07C8C"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Önkormányzatok működési támogatása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Működési célú átvett </w:t>
            </w:r>
            <w:proofErr w:type="spellStart"/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peszk</w:t>
            </w:r>
            <w:proofErr w:type="spellEnd"/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Kölcsön </w:t>
            </w:r>
            <w:proofErr w:type="spellStart"/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vtér</w:t>
            </w:r>
            <w:proofErr w:type="spellEnd"/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támogatások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26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Költségvetési maradvány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ÁHT-n belüli megelőlegezések</w:t>
            </w:r>
          </w:p>
        </w:tc>
        <w:tc>
          <w:tcPr>
            <w:tcW w:w="137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07C8C" w:rsidRPr="00A07C8C" w:rsidTr="00D9601B">
        <w:trPr>
          <w:gridAfter w:val="2"/>
          <w:wAfter w:w="57" w:type="dxa"/>
          <w:trHeight w:val="259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 Kápolnásnyék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161 250 000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9 429 349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31 951 419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233 388 517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3 879 036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15 819 212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355 290 559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50 000 000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861 008 092</w:t>
            </w:r>
          </w:p>
        </w:tc>
      </w:tr>
      <w:tr w:rsidR="00E0044D" w:rsidRPr="00A07C8C" w:rsidTr="00D9601B">
        <w:trPr>
          <w:gridAfter w:val="2"/>
          <w:wAfter w:w="57" w:type="dxa"/>
          <w:trHeight w:val="259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Község </w:t>
            </w:r>
            <w:proofErr w:type="spellStart"/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Önkor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161 250 000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27 216 620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31 951 419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233 388 517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3 879 036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15 819 212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355 290 559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50 000 000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878 795 363</w:t>
            </w:r>
          </w:p>
        </w:tc>
      </w:tr>
      <w:tr w:rsidR="00A07C8C" w:rsidRPr="00A07C8C" w:rsidTr="00D9601B">
        <w:trPr>
          <w:gridAfter w:val="2"/>
          <w:wAfter w:w="57" w:type="dxa"/>
          <w:trHeight w:val="259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07C8C" w:rsidRPr="00A07C8C" w:rsidTr="00D9601B">
        <w:trPr>
          <w:gridAfter w:val="2"/>
          <w:wAfter w:w="57" w:type="dxa"/>
          <w:trHeight w:val="259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576A" w:rsidRPr="00CC576A" w:rsidRDefault="00A07C8C" w:rsidP="00CC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II. </w:t>
            </w:r>
            <w:r w:rsid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ápolnás</w:t>
            </w:r>
            <w:r w:rsid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1 155 000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92 084 996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93 239 996</w:t>
            </w:r>
          </w:p>
        </w:tc>
      </w:tr>
      <w:tr w:rsidR="00E0044D" w:rsidRPr="00A07C8C" w:rsidTr="00D9601B">
        <w:trPr>
          <w:gridAfter w:val="2"/>
          <w:wAfter w:w="57" w:type="dxa"/>
          <w:trHeight w:val="259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nyéki Közös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1 155 000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92 084 996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93 239 996</w:t>
            </w:r>
          </w:p>
        </w:tc>
      </w:tr>
      <w:tr w:rsidR="00A07C8C" w:rsidRPr="00A07C8C" w:rsidTr="00D9601B">
        <w:trPr>
          <w:gridAfter w:val="2"/>
          <w:wAfter w:w="57" w:type="dxa"/>
          <w:trHeight w:val="259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CC576A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Önk. Hiv.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07C8C" w:rsidRPr="00A07C8C" w:rsidTr="00D9601B">
        <w:trPr>
          <w:gridAfter w:val="2"/>
          <w:wAfter w:w="57" w:type="dxa"/>
          <w:trHeight w:val="259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07C8C" w:rsidRPr="00CC576A" w:rsidRDefault="00CC576A" w:rsidP="00CC5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III.Kápolnás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113 402 607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113 412 607</w:t>
            </w:r>
          </w:p>
        </w:tc>
      </w:tr>
      <w:tr w:rsidR="00E0044D" w:rsidRPr="00A07C8C" w:rsidTr="00D9601B">
        <w:trPr>
          <w:gridAfter w:val="2"/>
          <w:wAfter w:w="57" w:type="dxa"/>
          <w:trHeight w:val="259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nyéki Napsugár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113 402 607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113 412 607</w:t>
            </w:r>
          </w:p>
        </w:tc>
      </w:tr>
      <w:tr w:rsidR="00A07C8C" w:rsidRPr="00A07C8C" w:rsidTr="00D9601B">
        <w:trPr>
          <w:gridAfter w:val="2"/>
          <w:wAfter w:w="57" w:type="dxa"/>
          <w:trHeight w:val="259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Óvoda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044D" w:rsidRPr="00A07C8C" w:rsidTr="00D9601B">
        <w:trPr>
          <w:gridAfter w:val="2"/>
          <w:wAfter w:w="57" w:type="dxa"/>
          <w:trHeight w:val="259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Halmozódás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-205 487 603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-205 487 603</w:t>
            </w:r>
          </w:p>
        </w:tc>
      </w:tr>
      <w:tr w:rsidR="00E0044D" w:rsidRPr="00A07C8C" w:rsidTr="00D9601B">
        <w:trPr>
          <w:gridAfter w:val="2"/>
          <w:wAfter w:w="57" w:type="dxa"/>
          <w:trHeight w:val="259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miatti </w:t>
            </w:r>
            <w:proofErr w:type="spellStart"/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finansz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-205 487 603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-205 487 603</w:t>
            </w:r>
          </w:p>
        </w:tc>
      </w:tr>
      <w:tr w:rsidR="00A07C8C" w:rsidRPr="00A07C8C" w:rsidTr="00D9601B">
        <w:trPr>
          <w:gridAfter w:val="2"/>
          <w:wAfter w:w="57" w:type="dxa"/>
          <w:trHeight w:val="259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levonás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07C8C" w:rsidRPr="00A07C8C" w:rsidTr="00D9601B">
        <w:trPr>
          <w:gridAfter w:val="2"/>
          <w:wAfter w:w="57" w:type="dxa"/>
          <w:trHeight w:val="259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I-III.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161 250 000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10 594 349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31 951 419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233 388 517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3 879 036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355 290 559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50 000 000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862 173 092</w:t>
            </w:r>
          </w:p>
        </w:tc>
      </w:tr>
      <w:tr w:rsidR="00E0044D" w:rsidRPr="00CC576A" w:rsidTr="00D9601B">
        <w:trPr>
          <w:gridAfter w:val="2"/>
          <w:wAfter w:w="57" w:type="dxa"/>
          <w:trHeight w:val="259"/>
        </w:trPr>
        <w:tc>
          <w:tcPr>
            <w:tcW w:w="15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Knyék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Önk. 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161 250 000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28 381 620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31 951 419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233 388 517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3 879 036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355 290 559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50 000 000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044D" w:rsidRPr="00CC576A" w:rsidRDefault="00E0044D" w:rsidP="00E004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879 960 363</w:t>
            </w:r>
          </w:p>
        </w:tc>
      </w:tr>
      <w:tr w:rsidR="00A07C8C" w:rsidRPr="00CC576A" w:rsidTr="00D9601B">
        <w:trPr>
          <w:gridAfter w:val="2"/>
          <w:wAfter w:w="57" w:type="dxa"/>
          <w:trHeight w:val="259"/>
        </w:trPr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A07C8C" w:rsidRPr="00CC576A" w:rsidRDefault="00CC576A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intézményei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57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C57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C57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C57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C57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C57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C57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C57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C57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C57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07C8C" w:rsidRPr="00CC576A" w:rsidRDefault="00A07C8C" w:rsidP="00A07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C576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07C8C" w:rsidRPr="00A07C8C" w:rsidTr="00D9601B">
        <w:trPr>
          <w:gridAfter w:val="2"/>
          <w:wAfter w:w="57" w:type="dxa"/>
          <w:trHeight w:val="237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A07C8C" w:rsidRDefault="00A07C8C" w:rsidP="00A07C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A07C8C" w:rsidRDefault="00A07C8C" w:rsidP="00A07C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A07C8C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A07C8C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A07C8C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A07C8C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A07C8C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A07C8C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A07C8C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A07C8C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A07C8C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7C8C" w:rsidRPr="00A07C8C" w:rsidRDefault="00A07C8C" w:rsidP="00A07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9601B" w:rsidRDefault="00D25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640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180"/>
        <w:gridCol w:w="1240"/>
        <w:gridCol w:w="1240"/>
        <w:gridCol w:w="1240"/>
        <w:gridCol w:w="1652"/>
        <w:gridCol w:w="1240"/>
        <w:gridCol w:w="1263"/>
        <w:gridCol w:w="1263"/>
        <w:gridCol w:w="1262"/>
        <w:gridCol w:w="1529"/>
        <w:gridCol w:w="1374"/>
      </w:tblGrid>
      <w:tr w:rsidR="00D9601B" w:rsidRPr="00D9601B" w:rsidTr="00D9601B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FF5D68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</w:t>
            </w:r>
            <w:r w:rsidR="00D9601B"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01B" w:rsidRPr="00D9601B" w:rsidTr="00D9601B">
        <w:trPr>
          <w:trHeight w:val="270"/>
        </w:trPr>
        <w:tc>
          <w:tcPr>
            <w:tcW w:w="8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Az önkormányzat 2019. évi bevételei kormányzati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funkciónként</w:t>
            </w:r>
            <w:proofErr w:type="spellEnd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kiemelt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01B" w:rsidRPr="00D9601B" w:rsidTr="00D9601B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forint</w:t>
            </w:r>
          </w:p>
        </w:tc>
      </w:tr>
      <w:tr w:rsidR="00D9601B" w:rsidRPr="00D9601B" w:rsidTr="00D9601B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04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2019. ÉVI BEVÉTELEK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601B" w:rsidRPr="00D9601B" w:rsidTr="00D9601B">
        <w:trPr>
          <w:trHeight w:val="51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2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01B" w:rsidRPr="00D9601B" w:rsidRDefault="00D9601B" w:rsidP="00D9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BEVÉTELEK ÖSSZESEN</w:t>
            </w:r>
          </w:p>
        </w:tc>
      </w:tr>
      <w:tr w:rsidR="00D9601B" w:rsidRPr="00D9601B" w:rsidTr="00D9601B">
        <w:trPr>
          <w:trHeight w:val="13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Működési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bev</w:t>
            </w:r>
            <w:proofErr w:type="spellEnd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(saját)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Működési célú átvett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peszk</w:t>
            </w:r>
            <w:proofErr w:type="spellEnd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Kölcsön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vtér</w:t>
            </w:r>
            <w:proofErr w:type="spellEnd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támogatások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Költségvetési maradvány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ÁHT-n belüli megelőlegezések Hitelek kölcsönök bevételei</w:t>
            </w: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B2318" w:rsidRPr="00D9601B" w:rsidTr="00D9601B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011130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332 000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479 036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811 036</w:t>
            </w:r>
          </w:p>
        </w:tc>
      </w:tr>
      <w:tr w:rsidR="00AB2318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332 000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479 036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811 036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36 000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36 000</w:t>
            </w:r>
          </w:p>
        </w:tc>
      </w:tr>
      <w:tr w:rsidR="00AB2318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36 000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36 000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5 829 949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5 829 949</w:t>
            </w:r>
          </w:p>
        </w:tc>
      </w:tr>
      <w:tr w:rsidR="00AB2318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5 829 949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5 829 949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gazd</w:t>
            </w:r>
            <w:proofErr w:type="spellEnd"/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233 388 517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233 388 517</w:t>
            </w:r>
          </w:p>
        </w:tc>
      </w:tr>
      <w:tr w:rsidR="00AB2318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Önkorm.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Elsz</w:t>
            </w:r>
            <w:proofErr w:type="spellEnd"/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233 388 517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233 388 517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Kp-i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5 897 853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355 290 559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361 188 412</w:t>
            </w:r>
          </w:p>
        </w:tc>
      </w:tr>
      <w:tr w:rsidR="00AB2318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Tám. Célú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finansz</w:t>
            </w:r>
            <w:proofErr w:type="spellEnd"/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5 897 853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355 290 559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361 188 412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Hosszabb távú.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közfogl.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3 400 000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3 400 000</w:t>
            </w:r>
          </w:p>
        </w:tc>
      </w:tr>
      <w:tr w:rsidR="00AB2318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Szennyvíz gyűjtésé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3 400 000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3 400 000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D9601B" w:rsidRDefault="00D9601B">
      <w:r>
        <w:br w:type="page"/>
      </w:r>
    </w:p>
    <w:tbl>
      <w:tblPr>
        <w:tblW w:w="1640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180"/>
        <w:gridCol w:w="1240"/>
        <w:gridCol w:w="1240"/>
        <w:gridCol w:w="1240"/>
        <w:gridCol w:w="1652"/>
        <w:gridCol w:w="1240"/>
        <w:gridCol w:w="1263"/>
        <w:gridCol w:w="1263"/>
        <w:gridCol w:w="1262"/>
        <w:gridCol w:w="1529"/>
        <w:gridCol w:w="1374"/>
      </w:tblGrid>
      <w:tr w:rsidR="00D9601B" w:rsidRPr="00D9601B" w:rsidTr="00D9601B">
        <w:trPr>
          <w:trHeight w:val="259"/>
        </w:trPr>
        <w:tc>
          <w:tcPr>
            <w:tcW w:w="16403" w:type="dxa"/>
            <w:gridSpan w:val="1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FF5D68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D9601B" w:rsidRPr="00D960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Táblázat</w:t>
            </w:r>
          </w:p>
        </w:tc>
      </w:tr>
      <w:tr w:rsidR="00D9601B" w:rsidRPr="00D9601B" w:rsidTr="006A47D1">
        <w:trPr>
          <w:trHeight w:val="270"/>
        </w:trPr>
        <w:tc>
          <w:tcPr>
            <w:tcW w:w="8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Az önkormányzat 2019. évi bevételei kormányzati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funkciónként</w:t>
            </w:r>
            <w:proofErr w:type="spellEnd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kiemelt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2318" w:rsidRPr="00D9601B" w:rsidTr="006A47D1">
        <w:trPr>
          <w:trHeight w:val="270"/>
        </w:trPr>
        <w:tc>
          <w:tcPr>
            <w:tcW w:w="8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318" w:rsidRPr="00D9601B" w:rsidRDefault="00AB2318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318" w:rsidRPr="00D9601B" w:rsidRDefault="00AB2318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318" w:rsidRPr="00D9601B" w:rsidRDefault="00AB2318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318" w:rsidRPr="00D9601B" w:rsidRDefault="00AB2318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318" w:rsidRPr="00D9601B" w:rsidRDefault="00AB2318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318" w:rsidRPr="00D9601B" w:rsidRDefault="00AB2318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318" w:rsidRDefault="00AB2318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Forint</w:t>
            </w:r>
          </w:p>
        </w:tc>
      </w:tr>
      <w:tr w:rsidR="00D9601B" w:rsidRPr="00D9601B" w:rsidTr="006A47D1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04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2019. ÉVI BEVÉTELEK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9601B" w:rsidRPr="00D9601B" w:rsidTr="006A47D1">
        <w:trPr>
          <w:trHeight w:val="51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601B" w:rsidRPr="00D9601B" w:rsidRDefault="00D9601B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9601B" w:rsidRPr="00D9601B" w:rsidRDefault="00D9601B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2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601B" w:rsidRPr="00D9601B" w:rsidRDefault="00D9601B" w:rsidP="006A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BEVÉTELEK ÖSSZESEN</w:t>
            </w:r>
          </w:p>
        </w:tc>
      </w:tr>
      <w:tr w:rsidR="00D9601B" w:rsidRPr="00D9601B" w:rsidTr="00D9601B">
        <w:trPr>
          <w:trHeight w:val="13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601B" w:rsidRPr="00D9601B" w:rsidRDefault="00D9601B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9601B" w:rsidRPr="00D9601B" w:rsidRDefault="00D9601B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Működési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bev</w:t>
            </w:r>
            <w:proofErr w:type="spellEnd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(saját)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Működési célú átvett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peszk</w:t>
            </w:r>
            <w:proofErr w:type="spellEnd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Kölcsön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vtér</w:t>
            </w:r>
            <w:proofErr w:type="spellEnd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támogatások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Költségvetési maradvány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601B" w:rsidRPr="00D9601B" w:rsidRDefault="00D9601B" w:rsidP="006A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ÁHT-n belüli megelőlegezések Hitelek kölcsönök bevételei</w:t>
            </w: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601B" w:rsidRPr="00D9601B" w:rsidRDefault="00D9601B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066020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788 000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15 819 212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16 607 212</w:t>
            </w:r>
          </w:p>
        </w:tc>
      </w:tr>
      <w:tr w:rsidR="00AB2318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Községgazdálkodás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788 000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15 819 212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16 607 212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11 032 800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11 032 800</w:t>
            </w:r>
          </w:p>
        </w:tc>
      </w:tr>
      <w:tr w:rsidR="00AB2318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Család és nővédelmi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11 032 800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11 032 800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477D49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9601B"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gondozás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107051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2 438 400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2 438 400</w:t>
            </w:r>
          </w:p>
        </w:tc>
      </w:tr>
      <w:tr w:rsidR="00AB2318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Szociális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étk</w:t>
            </w:r>
            <w:proofErr w:type="spellEnd"/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2 438 400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2 438 400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107080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15 020 766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15 020 766</w:t>
            </w:r>
          </w:p>
        </w:tc>
      </w:tr>
      <w:tr w:rsidR="00AB2318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Esélyegyenlőségi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15 020 766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15 020 766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programok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B2318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2318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17 787 271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17 787 271</w:t>
            </w:r>
          </w:p>
        </w:tc>
      </w:tr>
      <w:tr w:rsidR="00AB2318" w:rsidRPr="00D9601B" w:rsidTr="00AB231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01B" w:rsidRPr="00D9601B" w:rsidTr="00AB2318">
        <w:trPr>
          <w:trHeight w:val="25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900020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161 250 000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161 255 000</w:t>
            </w:r>
          </w:p>
        </w:tc>
      </w:tr>
      <w:tr w:rsidR="00AB2318" w:rsidRPr="00D9601B" w:rsidTr="00D9601B">
        <w:trPr>
          <w:trHeight w:val="259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Funkcióra nem sorolható bevétel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161 250 000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161 255 000</w:t>
            </w:r>
          </w:p>
        </w:tc>
      </w:tr>
      <w:tr w:rsidR="00D9601B" w:rsidRPr="00D9601B" w:rsidTr="00D9601B">
        <w:trPr>
          <w:trHeight w:val="24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B2318" w:rsidRDefault="00AB2318">
      <w:r>
        <w:br w:type="page"/>
      </w:r>
    </w:p>
    <w:tbl>
      <w:tblPr>
        <w:tblW w:w="16403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180"/>
        <w:gridCol w:w="1240"/>
        <w:gridCol w:w="1240"/>
        <w:gridCol w:w="1240"/>
        <w:gridCol w:w="1652"/>
        <w:gridCol w:w="1240"/>
        <w:gridCol w:w="1263"/>
        <w:gridCol w:w="1263"/>
        <w:gridCol w:w="1262"/>
        <w:gridCol w:w="1529"/>
        <w:gridCol w:w="1374"/>
      </w:tblGrid>
      <w:tr w:rsidR="009B3E53" w:rsidRPr="00D9601B" w:rsidTr="006551DA">
        <w:trPr>
          <w:trHeight w:val="259"/>
        </w:trPr>
        <w:tc>
          <w:tcPr>
            <w:tcW w:w="16403" w:type="dxa"/>
            <w:gridSpan w:val="1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Pr="00D960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Táblázat</w:t>
            </w:r>
          </w:p>
        </w:tc>
      </w:tr>
      <w:tr w:rsidR="009B3E53" w:rsidRPr="00D9601B" w:rsidTr="006551DA">
        <w:trPr>
          <w:trHeight w:val="270"/>
        </w:trPr>
        <w:tc>
          <w:tcPr>
            <w:tcW w:w="8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Az önkormányzat 2019. évi bevételei kormányzati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funkciónként</w:t>
            </w:r>
            <w:proofErr w:type="spellEnd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kiemelt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3E53" w:rsidTr="006551DA">
        <w:trPr>
          <w:trHeight w:val="270"/>
        </w:trPr>
        <w:tc>
          <w:tcPr>
            <w:tcW w:w="8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3E53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Forint</w:t>
            </w:r>
          </w:p>
        </w:tc>
      </w:tr>
      <w:tr w:rsidR="009B3E53" w:rsidRPr="00D9601B" w:rsidTr="006551DA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04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2019. ÉVI BEVÉTELEK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B3E53" w:rsidRPr="00D9601B" w:rsidTr="006551DA">
        <w:trPr>
          <w:trHeight w:val="51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2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3E53" w:rsidRPr="00D9601B" w:rsidRDefault="009B3E53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BEVÉTELEK ÖSSZESEN</w:t>
            </w:r>
          </w:p>
        </w:tc>
      </w:tr>
      <w:tr w:rsidR="009B3E53" w:rsidRPr="00D9601B" w:rsidTr="006551DA">
        <w:trPr>
          <w:trHeight w:val="13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Működési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bev</w:t>
            </w:r>
            <w:proofErr w:type="spellEnd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 (saját)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Működési célú átvett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peszk</w:t>
            </w:r>
            <w:proofErr w:type="spellEnd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Kölcsön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vtér</w:t>
            </w:r>
            <w:proofErr w:type="spellEnd"/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célú támogatások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Költségvetési maradvány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3E53" w:rsidRPr="00D9601B" w:rsidRDefault="009B3E53" w:rsidP="0065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ÁHT-n belüli megelőlegezések Hitelek kölcsönök bevételei</w:t>
            </w: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3E53" w:rsidRPr="00D9601B" w:rsidRDefault="009B3E53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900060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50 000 000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50 000 000</w:t>
            </w:r>
          </w:p>
        </w:tc>
      </w:tr>
      <w:tr w:rsidR="00AB2318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Forgatási célú </w:t>
            </w:r>
            <w:proofErr w:type="spellStart"/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finansz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50 000 000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50 000 000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műveletek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161 250 000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9 429 349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31 951 419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233 388 517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3 879 036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355 290 559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861 008 092</w:t>
            </w:r>
          </w:p>
        </w:tc>
      </w:tr>
      <w:tr w:rsidR="00AB2318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Község Önkorm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161 250 000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9B3E53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27 216 620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31 951 419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233 388 517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3 879 036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355 290 559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AB2318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50 000 000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B2318" w:rsidRPr="00D9601B" w:rsidRDefault="009B3E53" w:rsidP="00AB23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878 795 363</w:t>
            </w:r>
          </w:p>
        </w:tc>
      </w:tr>
      <w:tr w:rsidR="00D9601B" w:rsidRPr="00D9601B" w:rsidTr="00D9601B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601B" w:rsidRPr="00D9601B" w:rsidRDefault="00D9601B" w:rsidP="00D960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01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BF4896" w:rsidRDefault="00BF48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5916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720"/>
        <w:gridCol w:w="1180"/>
        <w:gridCol w:w="1240"/>
        <w:gridCol w:w="1240"/>
        <w:gridCol w:w="1240"/>
        <w:gridCol w:w="1329"/>
        <w:gridCol w:w="1240"/>
        <w:gridCol w:w="1240"/>
        <w:gridCol w:w="1240"/>
        <w:gridCol w:w="1240"/>
        <w:gridCol w:w="1347"/>
        <w:gridCol w:w="1007"/>
        <w:gridCol w:w="233"/>
      </w:tblGrid>
      <w:tr w:rsidR="00BF4896" w:rsidRPr="00BF4896" w:rsidTr="00B171E0">
        <w:trPr>
          <w:gridAfter w:val="1"/>
          <w:wAfter w:w="233" w:type="dxa"/>
          <w:trHeight w:val="285"/>
        </w:trPr>
        <w:tc>
          <w:tcPr>
            <w:tcW w:w="156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ind w:firstLine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3. Táblázat</w:t>
            </w:r>
          </w:p>
        </w:tc>
      </w:tr>
      <w:tr w:rsidR="00BF4896" w:rsidRPr="00BF4896" w:rsidTr="00BF4896">
        <w:trPr>
          <w:gridBefore w:val="1"/>
          <w:wBefore w:w="420" w:type="dxa"/>
          <w:trHeight w:val="270"/>
        </w:trPr>
        <w:tc>
          <w:tcPr>
            <w:tcW w:w="10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Az önállóan működő és gazdálkodó intézmény 2019. évi bevételei kormányzati </w:t>
            </w:r>
            <w:proofErr w:type="spellStart"/>
            <w:r w:rsidRPr="00BF4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funkciónként</w:t>
            </w:r>
            <w:proofErr w:type="spellEnd"/>
            <w:r w:rsidRPr="00BF4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kiemelt </w:t>
            </w:r>
            <w:proofErr w:type="spellStart"/>
            <w:r w:rsidRPr="00BF4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előirányzatonként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4896" w:rsidRPr="00BF4896" w:rsidTr="00BF4896">
        <w:trPr>
          <w:gridBefore w:val="1"/>
          <w:wBefore w:w="420" w:type="dxa"/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forint</w:t>
            </w:r>
          </w:p>
        </w:tc>
      </w:tr>
      <w:tr w:rsidR="00BF4896" w:rsidRPr="00BF4896" w:rsidTr="00BF4896">
        <w:trPr>
          <w:gridBefore w:val="1"/>
          <w:wBefore w:w="420" w:type="dxa"/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000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BEVÉTELEK</w:t>
            </w:r>
          </w:p>
        </w:tc>
        <w:tc>
          <w:tcPr>
            <w:tcW w:w="13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F4896" w:rsidRPr="00BF4896" w:rsidTr="00BF4896">
        <w:trPr>
          <w:gridBefore w:val="1"/>
          <w:wBefore w:w="420" w:type="dxa"/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8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25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4896" w:rsidRPr="00BF4896" w:rsidRDefault="00BF4896" w:rsidP="00BF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</w:tr>
      <w:tr w:rsidR="00BF4896" w:rsidRPr="00BF4896" w:rsidTr="00BF4896">
        <w:trPr>
          <w:gridBefore w:val="1"/>
          <w:wBefore w:w="420" w:type="dxa"/>
          <w:trHeight w:val="2175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Működési </w:t>
            </w:r>
            <w:proofErr w:type="spellStart"/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Működési célú átvett </w:t>
            </w:r>
            <w:proofErr w:type="spellStart"/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peszk</w:t>
            </w:r>
            <w:proofErr w:type="spellEnd"/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Kölcsön </w:t>
            </w:r>
            <w:proofErr w:type="spellStart"/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vtér</w:t>
            </w:r>
            <w:proofErr w:type="spellEnd"/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célú támogatások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maradvány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ÁHT-n belüli megelőlegezések Központi irányítószervi támogatás</w:t>
            </w:r>
          </w:p>
        </w:tc>
        <w:tc>
          <w:tcPr>
            <w:tcW w:w="12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F4896" w:rsidRPr="00BF4896" w:rsidTr="00BF4896">
        <w:trPr>
          <w:gridBefore w:val="1"/>
          <w:wBefore w:w="420" w:type="dxa"/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F4896" w:rsidRPr="00BF4896" w:rsidTr="00BF4896">
        <w:trPr>
          <w:gridBefore w:val="1"/>
          <w:wBefore w:w="420" w:type="dxa"/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Önkorm. </w:t>
            </w:r>
            <w:proofErr w:type="spellStart"/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Elsz</w:t>
            </w:r>
            <w:proofErr w:type="spellEnd"/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F4896" w:rsidRPr="00BF4896" w:rsidTr="00BF4896">
        <w:trPr>
          <w:gridBefore w:val="1"/>
          <w:wBefore w:w="420" w:type="dxa"/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Kp-i </w:t>
            </w:r>
            <w:proofErr w:type="spellStart"/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F4896" w:rsidRPr="00BF4896" w:rsidTr="00BF4896">
        <w:trPr>
          <w:gridBefore w:val="1"/>
          <w:wBefore w:w="420" w:type="dxa"/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92 084 996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92 084 996</w:t>
            </w:r>
          </w:p>
        </w:tc>
      </w:tr>
      <w:tr w:rsidR="00557BA0" w:rsidRPr="00BF4896" w:rsidTr="00BF4896">
        <w:trPr>
          <w:gridBefore w:val="1"/>
          <w:wBefore w:w="420" w:type="dxa"/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Tám. Célú </w:t>
            </w:r>
            <w:proofErr w:type="spellStart"/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finansz</w:t>
            </w:r>
            <w:proofErr w:type="spellEnd"/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92 084 996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92 084 996</w:t>
            </w:r>
          </w:p>
        </w:tc>
      </w:tr>
      <w:tr w:rsidR="00BF4896" w:rsidRPr="00BF4896" w:rsidTr="00BF4896">
        <w:trPr>
          <w:gridBefore w:val="1"/>
          <w:wBefore w:w="420" w:type="dxa"/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F4896" w:rsidRPr="00BF4896" w:rsidTr="00BF4896">
        <w:trPr>
          <w:gridBefore w:val="1"/>
          <w:wBefore w:w="420" w:type="dxa"/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1 155 000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1 155 000</w:t>
            </w:r>
          </w:p>
        </w:tc>
      </w:tr>
      <w:tr w:rsidR="00557BA0" w:rsidRPr="00BF4896" w:rsidTr="00BF4896">
        <w:trPr>
          <w:gridBefore w:val="1"/>
          <w:wBefore w:w="420" w:type="dxa"/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1 155 000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1 155 000</w:t>
            </w:r>
          </w:p>
        </w:tc>
      </w:tr>
      <w:tr w:rsidR="00BF4896" w:rsidRPr="00BF4896" w:rsidTr="00BF4896">
        <w:trPr>
          <w:gridBefore w:val="1"/>
          <w:wBefore w:w="420" w:type="dxa"/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F4896" w:rsidRPr="00BF4896" w:rsidTr="00BF4896">
        <w:trPr>
          <w:gridBefore w:val="1"/>
          <w:wBefore w:w="420" w:type="dxa"/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F4896" w:rsidRPr="00BF4896" w:rsidTr="00BF4896">
        <w:trPr>
          <w:gridBefore w:val="1"/>
          <w:wBefore w:w="420" w:type="dxa"/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477D49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Önk. funkcióra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F4896" w:rsidRPr="00BF4896" w:rsidTr="00BF4896">
        <w:trPr>
          <w:gridBefore w:val="1"/>
          <w:wBefore w:w="420" w:type="dxa"/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nem sorolható </w:t>
            </w:r>
            <w:proofErr w:type="spellStart"/>
            <w:r w:rsid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bev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BF4896" w:rsidRPr="00BF4896" w:rsidTr="00BF4896">
        <w:trPr>
          <w:gridBefore w:val="1"/>
          <w:wBefore w:w="420" w:type="dxa"/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92 084 996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93 239 996</w:t>
            </w:r>
          </w:p>
        </w:tc>
      </w:tr>
      <w:tr w:rsidR="00557BA0" w:rsidRPr="00BF4896" w:rsidTr="00BF4896">
        <w:trPr>
          <w:gridBefore w:val="1"/>
          <w:wBefore w:w="420" w:type="dxa"/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92 084 996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BF4896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93 239 996</w:t>
            </w:r>
          </w:p>
        </w:tc>
      </w:tr>
      <w:tr w:rsidR="00BF4896" w:rsidRPr="00BF4896" w:rsidTr="00BF4896">
        <w:trPr>
          <w:gridBefore w:val="1"/>
          <w:wBefore w:w="420" w:type="dxa"/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48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BF4896" w:rsidRPr="00BF4896" w:rsidRDefault="00BF4896" w:rsidP="00BF48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F48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BF4896" w:rsidRDefault="00BF4896">
      <w:r>
        <w:br w:type="page"/>
      </w:r>
    </w:p>
    <w:tbl>
      <w:tblPr>
        <w:tblW w:w="15722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1073"/>
        <w:gridCol w:w="1276"/>
        <w:gridCol w:w="1218"/>
        <w:gridCol w:w="1558"/>
        <w:gridCol w:w="1335"/>
        <w:gridCol w:w="1238"/>
        <w:gridCol w:w="39"/>
        <w:gridCol w:w="1199"/>
        <w:gridCol w:w="39"/>
        <w:gridCol w:w="1238"/>
        <w:gridCol w:w="21"/>
        <w:gridCol w:w="18"/>
        <w:gridCol w:w="1319"/>
        <w:gridCol w:w="21"/>
        <w:gridCol w:w="18"/>
        <w:gridCol w:w="1237"/>
        <w:gridCol w:w="21"/>
        <w:gridCol w:w="18"/>
      </w:tblGrid>
      <w:tr w:rsidR="006A47D1" w:rsidRPr="006A47D1" w:rsidTr="00BF4896">
        <w:trPr>
          <w:gridAfter w:val="2"/>
          <w:wAfter w:w="39" w:type="dxa"/>
          <w:trHeight w:val="28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4. Táblázat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47D1" w:rsidRPr="006A47D1" w:rsidTr="00BF4896">
        <w:trPr>
          <w:trHeight w:val="270"/>
        </w:trPr>
        <w:tc>
          <w:tcPr>
            <w:tcW w:w="105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Az önállóan működő intézmény 2019. </w:t>
            </w:r>
            <w:r w:rsidR="00E738D0" w:rsidRPr="006A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évi bevételei</w:t>
            </w:r>
            <w:r w:rsidRPr="006A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kormányzati </w:t>
            </w:r>
            <w:proofErr w:type="spellStart"/>
            <w:r w:rsidRPr="006A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funkciónként</w:t>
            </w:r>
            <w:proofErr w:type="spellEnd"/>
            <w:r w:rsidRPr="006A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kiemelt </w:t>
            </w:r>
            <w:proofErr w:type="spellStart"/>
            <w:r w:rsidRPr="006A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előirányzatonként</w:t>
            </w:r>
            <w:proofErr w:type="spellEnd"/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47D1" w:rsidRPr="006A47D1" w:rsidTr="00BF4896">
        <w:trPr>
          <w:gridAfter w:val="2"/>
          <w:wAfter w:w="39" w:type="dxa"/>
          <w:trHeight w:val="28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A47D1">
              <w:rPr>
                <w:rFonts w:ascii="Arial" w:eastAsia="Times New Roman" w:hAnsi="Arial" w:cs="Arial"/>
                <w:sz w:val="16"/>
                <w:szCs w:val="16"/>
              </w:rPr>
              <w:t>forint</w:t>
            </w:r>
          </w:p>
        </w:tc>
      </w:tr>
      <w:tr w:rsidR="006A47D1" w:rsidRPr="006A47D1" w:rsidTr="00BF4896">
        <w:trPr>
          <w:gridAfter w:val="1"/>
          <w:wAfter w:w="18" w:type="dxa"/>
          <w:trHeight w:val="315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CÍMREND       Alcím, Korm. Funkció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023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BEVÉTELEK</w:t>
            </w:r>
          </w:p>
        </w:tc>
        <w:tc>
          <w:tcPr>
            <w:tcW w:w="13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A47D1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A47D1" w:rsidRPr="006A47D1" w:rsidTr="00BF4896">
        <w:trPr>
          <w:gridAfter w:val="2"/>
          <w:wAfter w:w="39" w:type="dxa"/>
          <w:trHeight w:val="510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2476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26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47D1" w:rsidRPr="00C40EB7" w:rsidRDefault="006A47D1" w:rsidP="006A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</w:tr>
      <w:tr w:rsidR="00C40EB7" w:rsidRPr="006A47D1" w:rsidTr="00BF4896">
        <w:trPr>
          <w:gridAfter w:val="2"/>
          <w:wAfter w:w="39" w:type="dxa"/>
          <w:trHeight w:val="2205"/>
        </w:trPr>
        <w:tc>
          <w:tcPr>
            <w:tcW w:w="17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47D1" w:rsidRPr="006A47D1" w:rsidRDefault="00C40EB7" w:rsidP="006A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</w:t>
            </w:r>
            <w:r w:rsidR="006A47D1"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A47D1"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</w:t>
            </w:r>
            <w:proofErr w:type="spellEnd"/>
            <w:r w:rsidR="006A47D1"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Önkormányzatok működési támogatása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Működési célú átvett </w:t>
            </w:r>
            <w:proofErr w:type="spellStart"/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peszk</w:t>
            </w:r>
            <w:proofErr w:type="spellEnd"/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Kölcsön </w:t>
            </w:r>
            <w:proofErr w:type="spellStart"/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vtér</w:t>
            </w:r>
            <w:proofErr w:type="spellEnd"/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célú támogatások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maradvány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ÁHT-n belüli megelőlegezések Központi irányítószervi támogatás</w:t>
            </w:r>
          </w:p>
        </w:tc>
        <w:tc>
          <w:tcPr>
            <w:tcW w:w="1276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47D1" w:rsidRPr="00C40EB7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A47D1" w:rsidRPr="006A47D1" w:rsidTr="00BF4896">
        <w:trPr>
          <w:gridAfter w:val="2"/>
          <w:wAfter w:w="39" w:type="dxa"/>
          <w:trHeight w:val="259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091110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C40EB7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0E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A47D1" w:rsidRPr="006A47D1" w:rsidTr="00BF4896">
        <w:trPr>
          <w:gridAfter w:val="2"/>
          <w:wAfter w:w="39" w:type="dxa"/>
          <w:trHeight w:val="259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Óvodai nevelés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C40EB7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0E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A47D1" w:rsidRPr="006A47D1" w:rsidTr="00BF4896">
        <w:trPr>
          <w:gridAfter w:val="2"/>
          <w:wAfter w:w="39" w:type="dxa"/>
          <w:trHeight w:val="25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szakmai feladatai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C40EB7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0E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A47D1" w:rsidRPr="006A47D1" w:rsidTr="00BF4896">
        <w:trPr>
          <w:gridAfter w:val="2"/>
          <w:wAfter w:w="39" w:type="dxa"/>
          <w:trHeight w:val="259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018030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113 402 607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C40EB7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0EB7">
              <w:rPr>
                <w:rFonts w:ascii="Arial" w:eastAsia="Times New Roman" w:hAnsi="Arial" w:cs="Arial"/>
                <w:sz w:val="20"/>
                <w:szCs w:val="20"/>
              </w:rPr>
              <w:t>113 402 607</w:t>
            </w:r>
          </w:p>
        </w:tc>
      </w:tr>
      <w:tr w:rsidR="00557BA0" w:rsidRPr="006A47D1" w:rsidTr="00BF4896">
        <w:trPr>
          <w:gridAfter w:val="2"/>
          <w:wAfter w:w="39" w:type="dxa"/>
          <w:trHeight w:val="259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Tám. Célú </w:t>
            </w:r>
            <w:proofErr w:type="spellStart"/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finansz</w:t>
            </w:r>
            <w:proofErr w:type="spellEnd"/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113 402 607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C40EB7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0EB7">
              <w:rPr>
                <w:rFonts w:ascii="Arial" w:eastAsia="Times New Roman" w:hAnsi="Arial" w:cs="Arial"/>
                <w:sz w:val="20"/>
                <w:szCs w:val="20"/>
              </w:rPr>
              <w:t>113 402 607</w:t>
            </w:r>
          </w:p>
        </w:tc>
      </w:tr>
      <w:tr w:rsidR="006A47D1" w:rsidRPr="006A47D1" w:rsidTr="00BF4896">
        <w:trPr>
          <w:gridAfter w:val="2"/>
          <w:wAfter w:w="39" w:type="dxa"/>
          <w:trHeight w:val="25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műveletek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C40EB7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0E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A47D1" w:rsidRPr="006A47D1" w:rsidTr="00BF4896">
        <w:trPr>
          <w:gridAfter w:val="2"/>
          <w:wAfter w:w="39" w:type="dxa"/>
          <w:trHeight w:val="259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091140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10 000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C40EB7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0EB7">
              <w:rPr>
                <w:rFonts w:ascii="Arial" w:eastAsia="Times New Roman" w:hAnsi="Arial" w:cs="Arial"/>
                <w:sz w:val="20"/>
                <w:szCs w:val="20"/>
              </w:rPr>
              <w:t>10 000</w:t>
            </w:r>
          </w:p>
        </w:tc>
      </w:tr>
      <w:tr w:rsidR="00557BA0" w:rsidRPr="006A47D1" w:rsidTr="00BF4896">
        <w:trPr>
          <w:gridAfter w:val="2"/>
          <w:wAfter w:w="39" w:type="dxa"/>
          <w:trHeight w:val="259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Óvodai nevelés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10 000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C40EB7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0EB7">
              <w:rPr>
                <w:rFonts w:ascii="Arial" w:eastAsia="Times New Roman" w:hAnsi="Arial" w:cs="Arial"/>
                <w:sz w:val="20"/>
                <w:szCs w:val="20"/>
              </w:rPr>
              <w:t>10 000</w:t>
            </w:r>
          </w:p>
        </w:tc>
      </w:tr>
      <w:tr w:rsidR="006A47D1" w:rsidRPr="006A47D1" w:rsidTr="00BF4896">
        <w:trPr>
          <w:gridAfter w:val="2"/>
          <w:wAfter w:w="39" w:type="dxa"/>
          <w:trHeight w:val="255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működt. Feladatai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C40EB7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0E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A47D1" w:rsidRPr="006A47D1" w:rsidTr="00BF4896">
        <w:trPr>
          <w:gridAfter w:val="2"/>
          <w:wAfter w:w="39" w:type="dxa"/>
          <w:trHeight w:val="259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900020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C40EB7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0E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A47D1" w:rsidRPr="006A47D1" w:rsidTr="00BF4896">
        <w:trPr>
          <w:gridAfter w:val="2"/>
          <w:wAfter w:w="39" w:type="dxa"/>
          <w:trHeight w:val="259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Funkcióra nem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C40EB7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0E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A47D1" w:rsidRPr="006A47D1" w:rsidTr="00BF4896">
        <w:trPr>
          <w:gridAfter w:val="2"/>
          <w:wAfter w:w="39" w:type="dxa"/>
          <w:trHeight w:val="25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sorolható bevé</w:t>
            </w:r>
            <w:r w:rsid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elek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C40EB7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40EB7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40EB7" w:rsidRPr="00C40EB7" w:rsidTr="00BF4896">
        <w:trPr>
          <w:gridAfter w:val="2"/>
          <w:wAfter w:w="39" w:type="dxa"/>
          <w:trHeight w:val="259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III. Kápolnásnyéki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113 402 607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C40EB7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113 412 607</w:t>
            </w:r>
          </w:p>
        </w:tc>
      </w:tr>
      <w:tr w:rsidR="00557BA0" w:rsidRPr="00C40EB7" w:rsidTr="00BF4896">
        <w:trPr>
          <w:gridAfter w:val="2"/>
          <w:wAfter w:w="39" w:type="dxa"/>
          <w:trHeight w:val="259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Napsugár Óvoda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6A47D1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113 402 607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57BA0" w:rsidRPr="00C40EB7" w:rsidRDefault="00557BA0" w:rsidP="00557B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113 412 607</w:t>
            </w:r>
          </w:p>
        </w:tc>
      </w:tr>
      <w:tr w:rsidR="00C40EB7" w:rsidRPr="00C40EB7" w:rsidTr="00BF4896">
        <w:trPr>
          <w:gridAfter w:val="2"/>
          <w:wAfter w:w="39" w:type="dxa"/>
          <w:trHeight w:val="259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A47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6A47D1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A47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47D1" w:rsidRPr="00C40EB7" w:rsidRDefault="006A47D1" w:rsidP="006A4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40EB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9806C5" w:rsidRDefault="009806C5">
      <w:pPr>
        <w:rPr>
          <w:rFonts w:ascii="Times New Roman" w:hAnsi="Times New Roman" w:cs="Times New Roman"/>
          <w:sz w:val="20"/>
          <w:szCs w:val="20"/>
        </w:rPr>
      </w:pPr>
    </w:p>
    <w:p w:rsidR="009806C5" w:rsidRDefault="009806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23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71"/>
        <w:gridCol w:w="1352"/>
        <w:gridCol w:w="28"/>
        <w:gridCol w:w="1120"/>
        <w:gridCol w:w="1120"/>
        <w:gridCol w:w="1163"/>
        <w:gridCol w:w="1219"/>
        <w:gridCol w:w="1141"/>
        <w:gridCol w:w="30"/>
        <w:gridCol w:w="1230"/>
        <w:gridCol w:w="1120"/>
        <w:gridCol w:w="30"/>
        <w:gridCol w:w="1310"/>
        <w:gridCol w:w="30"/>
        <w:gridCol w:w="1200"/>
        <w:gridCol w:w="30"/>
      </w:tblGrid>
      <w:tr w:rsidR="004536E4" w:rsidRPr="004536E4" w:rsidTr="004536E4">
        <w:trPr>
          <w:gridAfter w:val="1"/>
          <w:wAfter w:w="30" w:type="dxa"/>
          <w:trHeight w:val="259"/>
        </w:trPr>
        <w:tc>
          <w:tcPr>
            <w:tcW w:w="54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352E0D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4</w:t>
            </w:r>
            <w:r w:rsidR="004536E4"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melléklet 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6/2019. (III.26.) </w:t>
            </w:r>
            <w:r w:rsidR="004536E4"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36E4" w:rsidRPr="004536E4" w:rsidTr="004536E4">
        <w:trPr>
          <w:gridAfter w:val="1"/>
          <w:wAfter w:w="30" w:type="dxa"/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36E4" w:rsidRPr="004536E4" w:rsidTr="00B171E0">
        <w:trPr>
          <w:trHeight w:val="259"/>
        </w:trPr>
        <w:tc>
          <w:tcPr>
            <w:tcW w:w="1623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Az önkormányzat és intézményei 2019. évi kiadásai kormányzati </w:t>
            </w:r>
            <w:proofErr w:type="spellStart"/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funkciónként</w:t>
            </w:r>
            <w:proofErr w:type="spellEnd"/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kiemelt </w:t>
            </w:r>
            <w:proofErr w:type="spellStart"/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előirányzatonként</w:t>
            </w:r>
            <w:proofErr w:type="spellEnd"/>
          </w:p>
        </w:tc>
      </w:tr>
      <w:tr w:rsidR="004536E4" w:rsidRPr="004536E4" w:rsidTr="004536E4">
        <w:trPr>
          <w:gridAfter w:val="1"/>
          <w:wAfter w:w="30" w:type="dxa"/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36E4">
              <w:rPr>
                <w:rFonts w:ascii="Arial" w:eastAsia="Times New Roman" w:hAnsi="Arial" w:cs="Arial"/>
                <w:sz w:val="20"/>
                <w:szCs w:val="20"/>
              </w:rPr>
              <w:t>forint</w:t>
            </w:r>
          </w:p>
        </w:tc>
      </w:tr>
      <w:tr w:rsidR="004536E4" w:rsidRPr="004536E4" w:rsidTr="004536E4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CÍMREND       Alcím, </w:t>
            </w:r>
            <w:proofErr w:type="spellStart"/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korm.</w:t>
            </w:r>
            <w:proofErr w:type="spellEnd"/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206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2019. ÉVI KIADÁSOK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4536E4" w:rsidRPr="004536E4" w:rsidTr="004536E4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4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23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536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FINANSZ. KIADÁSOK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36E4" w:rsidRPr="004536E4" w:rsidTr="004536E4">
        <w:trPr>
          <w:gridAfter w:val="1"/>
          <w:wAfter w:w="30" w:type="dxa"/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36E4" w:rsidRPr="004536E4" w:rsidTr="004536E4">
        <w:trPr>
          <w:gridAfter w:val="1"/>
          <w:wAfter w:w="30" w:type="dxa"/>
          <w:trHeight w:val="100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Munkaadókat Terhelő Járulékok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536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536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536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Irányítószervi tám, </w:t>
            </w:r>
            <w:proofErr w:type="spellStart"/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</w:t>
            </w:r>
            <w:proofErr w:type="spellEnd"/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-n belüli megelőleg.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536E4" w:rsidRPr="004536E4" w:rsidTr="004536E4">
        <w:trPr>
          <w:gridAfter w:val="1"/>
          <w:wAfter w:w="3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68 881 821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13 636 217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141 599 975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7 222 800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10 939 000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11 653 946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74 159 343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327 427 387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205 487 603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861 008 092</w:t>
            </w:r>
          </w:p>
        </w:tc>
      </w:tr>
      <w:tr w:rsidR="006551DA" w:rsidRPr="004536E4" w:rsidTr="004536E4">
        <w:trPr>
          <w:gridAfter w:val="1"/>
          <w:wAfter w:w="3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68 881 821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13 636 217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159 387 246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7 222 800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10 939 000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11 653 946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74 159 343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327 427 387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205 487 603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878 795 363</w:t>
            </w:r>
          </w:p>
        </w:tc>
      </w:tr>
      <w:tr w:rsidR="004536E4" w:rsidRPr="004536E4" w:rsidTr="004536E4">
        <w:trPr>
          <w:gridAfter w:val="1"/>
          <w:wAfter w:w="3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536E4" w:rsidRPr="004536E4" w:rsidTr="004536E4">
        <w:trPr>
          <w:gridAfter w:val="1"/>
          <w:wAfter w:w="3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68 801 030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13 592 335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10 719 631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93 239 996</w:t>
            </w:r>
          </w:p>
        </w:tc>
      </w:tr>
      <w:tr w:rsidR="006551DA" w:rsidRPr="004536E4" w:rsidTr="004536E4">
        <w:trPr>
          <w:gridAfter w:val="1"/>
          <w:wAfter w:w="3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68 801 030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13 592 335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10 719 631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93 239 996</w:t>
            </w:r>
          </w:p>
        </w:tc>
      </w:tr>
      <w:tr w:rsidR="004536E4" w:rsidRPr="004536E4" w:rsidTr="004536E4">
        <w:trPr>
          <w:gridAfter w:val="1"/>
          <w:wAfter w:w="3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536E4" w:rsidRPr="004536E4" w:rsidTr="004536E4">
        <w:trPr>
          <w:gridAfter w:val="1"/>
          <w:wAfter w:w="3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82 079 232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16 259 682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11 962 193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1 206 500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1 905 000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113 412 607</w:t>
            </w:r>
          </w:p>
        </w:tc>
      </w:tr>
      <w:tr w:rsidR="006551DA" w:rsidRPr="004536E4" w:rsidTr="004536E4">
        <w:trPr>
          <w:gridAfter w:val="1"/>
          <w:wAfter w:w="3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82 079 232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16 259 682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11 962 193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1 905 000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113 412 607</w:t>
            </w:r>
          </w:p>
        </w:tc>
      </w:tr>
      <w:tr w:rsidR="004536E4" w:rsidRPr="004536E4" w:rsidTr="004536E4">
        <w:trPr>
          <w:gridAfter w:val="1"/>
          <w:wAfter w:w="3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536E4" w:rsidRPr="004536E4" w:rsidTr="004536E4">
        <w:trPr>
          <w:gridAfter w:val="1"/>
          <w:wAfter w:w="3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Halmozódás miatt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-205 487 603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-205 487 603</w:t>
            </w:r>
          </w:p>
        </w:tc>
      </w:tr>
      <w:tr w:rsidR="006551DA" w:rsidRPr="004536E4" w:rsidTr="004536E4">
        <w:trPr>
          <w:gridAfter w:val="1"/>
          <w:wAfter w:w="3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finansz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levonás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-205 487 603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-205 487 603</w:t>
            </w:r>
          </w:p>
        </w:tc>
      </w:tr>
      <w:tr w:rsidR="004536E4" w:rsidRPr="004536E4" w:rsidTr="004536E4">
        <w:trPr>
          <w:gridAfter w:val="1"/>
          <w:wAfter w:w="3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536E4" w:rsidRPr="004536E4" w:rsidTr="004536E4">
        <w:trPr>
          <w:gridAfter w:val="1"/>
          <w:wAfter w:w="3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219 762 083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43 488 234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164 281 799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7 222 800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10 939 000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11 653 946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74 159 343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328 760 887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1 905 000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862 173 092</w:t>
            </w:r>
          </w:p>
        </w:tc>
      </w:tr>
      <w:tr w:rsidR="006551DA" w:rsidRPr="004536E4" w:rsidTr="004536E4">
        <w:trPr>
          <w:gridAfter w:val="1"/>
          <w:wAfter w:w="3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nyék</w:t>
            </w:r>
            <w:proofErr w:type="spellEnd"/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219 762 083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43 488 234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182 069 070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7 222 800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10 939 000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11 653 946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74 159 343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328 760 887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1 905 000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6551DA" w:rsidRPr="004536E4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879 960 363</w:t>
            </w:r>
          </w:p>
        </w:tc>
      </w:tr>
      <w:tr w:rsidR="004536E4" w:rsidRPr="004536E4" w:rsidTr="004536E4">
        <w:trPr>
          <w:gridAfter w:val="1"/>
          <w:wAfter w:w="30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536E4" w:rsidRPr="004536E4" w:rsidRDefault="004536E4" w:rsidP="00453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536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4536E4" w:rsidRDefault="004536E4">
      <w:pPr>
        <w:rPr>
          <w:rFonts w:ascii="Times New Roman" w:hAnsi="Times New Roman" w:cs="Times New Roman"/>
          <w:sz w:val="20"/>
          <w:szCs w:val="20"/>
        </w:rPr>
      </w:pPr>
    </w:p>
    <w:p w:rsidR="00477D49" w:rsidRDefault="004536E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574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251"/>
        <w:gridCol w:w="1120"/>
        <w:gridCol w:w="1260"/>
        <w:gridCol w:w="1120"/>
        <w:gridCol w:w="1220"/>
        <w:gridCol w:w="1121"/>
      </w:tblGrid>
      <w:tr w:rsidR="00477D49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7D49" w:rsidRPr="00477D49" w:rsidTr="006551DA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Az önkormányzat 2019. évi kiadásai kormányzati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funkciónként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7D49" w:rsidRPr="00477D49" w:rsidTr="006551DA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sz w:val="18"/>
                <w:szCs w:val="18"/>
              </w:rPr>
              <w:t>forint</w:t>
            </w:r>
          </w:p>
        </w:tc>
      </w:tr>
      <w:tr w:rsidR="00477D49" w:rsidRPr="00477D49" w:rsidTr="006551DA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CÍMREND       Alcím, </w:t>
            </w:r>
            <w:r w:rsidR="00760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Korm.funkció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</w:t>
            </w:r>
          </w:p>
        </w:tc>
      </w:tr>
      <w:tr w:rsidR="00477D49" w:rsidRPr="00477D49" w:rsidTr="006551DA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FINANSZ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6551DA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6551DA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Egyéb működési célú kiadások,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Áht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26 882 698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5 332 867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19 915 660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1 000 000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74 159 343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5 000 000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132 290 568</w:t>
            </w:r>
          </w:p>
        </w:tc>
      </w:tr>
      <w:tr w:rsidR="006551DA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26 882 698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5 332 867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19 915 660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1 000 000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74 159 343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5 000 000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132 290 568</w:t>
            </w:r>
          </w:p>
        </w:tc>
      </w:tr>
      <w:tr w:rsidR="00477D49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1 638 300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1 638 300</w:t>
            </w:r>
          </w:p>
        </w:tc>
      </w:tr>
      <w:tr w:rsidR="006551DA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1 638 300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1 638 300</w:t>
            </w:r>
          </w:p>
        </w:tc>
      </w:tr>
      <w:tr w:rsidR="00477D49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és </w:t>
            </w:r>
            <w:r w:rsidR="00760585"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Önkorm. Vagyonnal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való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gazd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Önkorm.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Elesz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Kp.-i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költségvetéssel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205 487 603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205 487 603</w:t>
            </w:r>
          </w:p>
        </w:tc>
      </w:tr>
      <w:tr w:rsidR="006551DA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Támogatási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205 487 603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205 487 603</w:t>
            </w:r>
          </w:p>
        </w:tc>
      </w:tr>
      <w:tr w:rsidR="00477D49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1 467 540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143 085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1 864 625</w:t>
            </w:r>
          </w:p>
        </w:tc>
      </w:tr>
      <w:tr w:rsidR="006551DA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Hosszabb távú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1 467 540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143 085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1 864 625</w:t>
            </w:r>
          </w:p>
        </w:tc>
      </w:tr>
      <w:tr w:rsidR="00477D49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477D49" w:rsidRPr="00477D49" w:rsidRDefault="00477D49">
      <w:pPr>
        <w:rPr>
          <w:sz w:val="18"/>
          <w:szCs w:val="18"/>
        </w:rPr>
      </w:pPr>
      <w:r w:rsidRPr="00477D49">
        <w:rPr>
          <w:sz w:val="18"/>
          <w:szCs w:val="18"/>
        </w:rPr>
        <w:br w:type="page"/>
      </w:r>
    </w:p>
    <w:tbl>
      <w:tblPr>
        <w:tblW w:w="1574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251"/>
        <w:gridCol w:w="1120"/>
        <w:gridCol w:w="1260"/>
        <w:gridCol w:w="1120"/>
        <w:gridCol w:w="1220"/>
        <w:gridCol w:w="1121"/>
      </w:tblGrid>
      <w:tr w:rsidR="00477D49" w:rsidRPr="00477D49" w:rsidTr="00477D49">
        <w:trPr>
          <w:trHeight w:val="259"/>
        </w:trPr>
        <w:tc>
          <w:tcPr>
            <w:tcW w:w="15743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 Táblázat</w:t>
            </w:r>
          </w:p>
        </w:tc>
      </w:tr>
      <w:tr w:rsidR="00477D49" w:rsidRPr="00477D49" w:rsidTr="00477D49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Az önkormányzat 2019. évi kiadásai kormányzati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funkciónként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7D49" w:rsidRPr="00477D49" w:rsidTr="00477D49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sz w:val="18"/>
                <w:szCs w:val="18"/>
              </w:rPr>
              <w:t>forint</w:t>
            </w:r>
          </w:p>
        </w:tc>
      </w:tr>
      <w:tr w:rsidR="00477D49" w:rsidRPr="00477D49" w:rsidTr="00477D49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CÍMREND       Alcím, </w:t>
            </w:r>
            <w:r w:rsidR="00760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</w:t>
            </w:r>
          </w:p>
        </w:tc>
      </w:tr>
      <w:tr w:rsidR="00477D49" w:rsidRPr="00477D49" w:rsidTr="00477D49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FINANSZ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477D49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477D49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Egyéb működési célú kiadások,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Áht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045120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255 000 000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255 000 000</w:t>
            </w:r>
          </w:p>
        </w:tc>
      </w:tr>
      <w:tr w:rsidR="006551DA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Út, autópálya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255 000 000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255 000 000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építése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6 531 748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28 360 522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34 892 270</w:t>
            </w:r>
          </w:p>
        </w:tc>
      </w:tr>
      <w:tr w:rsidR="006551DA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6 531 748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28 360 522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34 892 270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üzemelt. fenntartása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1 146 960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6 032 500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7 179 460</w:t>
            </w:r>
          </w:p>
        </w:tc>
      </w:tr>
      <w:tr w:rsidR="006551DA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Szennyvíz gyűjtése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1 146 960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6 032 500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7 179 460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063010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2 616 200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2 616 200</w:t>
            </w:r>
          </w:p>
        </w:tc>
      </w:tr>
      <w:tr w:rsidR="006551DA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Víztermelés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2 616 200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2 616 200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kezelés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14 605 000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18 605 000</w:t>
            </w:r>
          </w:p>
        </w:tc>
      </w:tr>
      <w:tr w:rsidR="006551DA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14 605 000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18 605 000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4 826 000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4 826 000</w:t>
            </w:r>
          </w:p>
        </w:tc>
      </w:tr>
      <w:tr w:rsidR="006551DA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4 826 000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4 826 000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477D49" w:rsidRDefault="00477D49">
      <w:r>
        <w:br w:type="page"/>
      </w:r>
    </w:p>
    <w:tbl>
      <w:tblPr>
        <w:tblW w:w="1574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251"/>
        <w:gridCol w:w="1120"/>
        <w:gridCol w:w="1260"/>
        <w:gridCol w:w="1120"/>
        <w:gridCol w:w="1220"/>
        <w:gridCol w:w="1121"/>
      </w:tblGrid>
      <w:tr w:rsidR="00477D49" w:rsidRPr="00477D49" w:rsidTr="009309F6">
        <w:trPr>
          <w:trHeight w:val="259"/>
        </w:trPr>
        <w:tc>
          <w:tcPr>
            <w:tcW w:w="15743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 Táblázat</w:t>
            </w:r>
          </w:p>
        </w:tc>
      </w:tr>
      <w:tr w:rsidR="00477D49" w:rsidRPr="00477D49" w:rsidTr="009309F6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Az önkormányzat 2019. évi kiadásai kormányzati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funkciónként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7D49" w:rsidRPr="00477D49" w:rsidTr="009309F6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sz w:val="18"/>
                <w:szCs w:val="18"/>
              </w:rPr>
              <w:t>forint</w:t>
            </w:r>
          </w:p>
        </w:tc>
      </w:tr>
      <w:tr w:rsidR="00477D49" w:rsidRPr="00477D49" w:rsidTr="009309F6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CÍMREND       Alcím, </w:t>
            </w:r>
            <w:r w:rsidR="00760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</w:t>
            </w:r>
          </w:p>
        </w:tc>
      </w:tr>
      <w:tr w:rsidR="00477D49" w:rsidRPr="00477D49" w:rsidTr="009309F6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FINANSZ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9309F6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9309F6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Egyéb működési célú kiadások,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Áht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18 749 718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3 833 853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16 370 760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26 418 165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65 372 496</w:t>
            </w:r>
          </w:p>
        </w:tc>
      </w:tr>
      <w:tr w:rsidR="006551DA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18 749 718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3 833 853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16 370 760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26 418 165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65 372 496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2 298 699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474 566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3 466 731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750 000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6 989 996</w:t>
            </w:r>
          </w:p>
        </w:tc>
      </w:tr>
      <w:tr w:rsidR="006551DA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2 298 699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474 566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3 466 731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750 000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6 989 996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186 432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3 495 600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3 682 032</w:t>
            </w:r>
          </w:p>
        </w:tc>
      </w:tr>
      <w:tr w:rsidR="006551DA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186 432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3 495 600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3 682 032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10 245 768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1 997 914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1 570 381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13 814 063</w:t>
            </w:r>
          </w:p>
        </w:tc>
      </w:tr>
      <w:tr w:rsidR="006551DA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Család és nővédelmi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10 245 768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1 997 914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1 570 381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13 814 063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eü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. gondozás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1 440 000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280 800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1 720 800</w:t>
            </w:r>
          </w:p>
        </w:tc>
      </w:tr>
      <w:tr w:rsidR="006551DA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Könyvtári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szolg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1 440 000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280 800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1 720 800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3 149 000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3 149 000</w:t>
            </w:r>
          </w:p>
        </w:tc>
      </w:tr>
      <w:tr w:rsidR="006551DA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Múzeumi kiállítási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3 149 000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3 149 000</w:t>
            </w:r>
          </w:p>
        </w:tc>
      </w:tr>
      <w:tr w:rsidR="00477D49" w:rsidRPr="00477D49" w:rsidTr="006551DA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tevékenység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477D49" w:rsidRDefault="00477D49">
      <w:r>
        <w:br w:type="page"/>
      </w:r>
    </w:p>
    <w:tbl>
      <w:tblPr>
        <w:tblW w:w="1574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251"/>
        <w:gridCol w:w="1120"/>
        <w:gridCol w:w="1260"/>
        <w:gridCol w:w="1120"/>
        <w:gridCol w:w="1220"/>
        <w:gridCol w:w="1121"/>
      </w:tblGrid>
      <w:tr w:rsidR="00477D49" w:rsidRPr="00477D49" w:rsidTr="009309F6">
        <w:trPr>
          <w:trHeight w:val="259"/>
        </w:trPr>
        <w:tc>
          <w:tcPr>
            <w:tcW w:w="15743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 Táblázat</w:t>
            </w:r>
          </w:p>
        </w:tc>
      </w:tr>
      <w:tr w:rsidR="00477D49" w:rsidRPr="00477D49" w:rsidTr="009309F6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Az önkormányzat 2019. évi kiadásai kormányzati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funkciónként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7D49" w:rsidRPr="00477D49" w:rsidTr="009309F6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sz w:val="18"/>
                <w:szCs w:val="18"/>
              </w:rPr>
              <w:t>forint</w:t>
            </w:r>
          </w:p>
        </w:tc>
      </w:tr>
      <w:tr w:rsidR="00477D49" w:rsidRPr="00477D49" w:rsidTr="009309F6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CÍMREND       Alcím, </w:t>
            </w:r>
            <w:r w:rsidR="00760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</w:t>
            </w:r>
          </w:p>
        </w:tc>
      </w:tr>
      <w:tr w:rsidR="00477D49" w:rsidRPr="00477D49" w:rsidTr="009309F6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FINANSZ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9309F6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9309F6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Egyéb működési célú kiadások,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Áht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300 000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58 500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10 388 600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10 747 100</w:t>
            </w:r>
          </w:p>
        </w:tc>
      </w:tr>
      <w:tr w:rsidR="006551DA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Közműv. 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á</w:t>
            </w: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rsadalmi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300 000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58 500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10 388 600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10 747 100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részvétel fejlesztése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2 130 806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4 000 000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6 130 806</w:t>
            </w:r>
          </w:p>
        </w:tc>
      </w:tr>
      <w:tr w:rsidR="006551DA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2 130 806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4 000 000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6 130 806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műk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működtetési feladatai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998 855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998 855</w:t>
            </w:r>
          </w:p>
        </w:tc>
      </w:tr>
      <w:tr w:rsidR="006551DA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998 855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551DA" w:rsidRPr="00477D49" w:rsidRDefault="006551DA" w:rsidP="00655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998 855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1-4 évf.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műk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. Kiad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Ált. isk. tanulók 5-8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műk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50 800 000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50 800 000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6551DA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68 587 271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9E5A54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68 587 271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köznevelési int.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477D49" w:rsidRDefault="00477D49">
      <w:r>
        <w:br w:type="page"/>
      </w:r>
    </w:p>
    <w:tbl>
      <w:tblPr>
        <w:tblW w:w="1574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251"/>
        <w:gridCol w:w="1120"/>
        <w:gridCol w:w="1260"/>
        <w:gridCol w:w="1120"/>
        <w:gridCol w:w="1220"/>
        <w:gridCol w:w="1121"/>
      </w:tblGrid>
      <w:tr w:rsidR="00477D49" w:rsidRPr="00477D49" w:rsidTr="009309F6">
        <w:trPr>
          <w:trHeight w:val="259"/>
        </w:trPr>
        <w:tc>
          <w:tcPr>
            <w:tcW w:w="15743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 Táblázat</w:t>
            </w:r>
          </w:p>
        </w:tc>
      </w:tr>
      <w:tr w:rsidR="00477D49" w:rsidRPr="00477D49" w:rsidTr="009309F6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Az önkormányzat 2019. évi kiadásai kormányzati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funkciónként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7D49" w:rsidRPr="00477D49" w:rsidTr="009309F6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sz w:val="18"/>
                <w:szCs w:val="18"/>
              </w:rPr>
              <w:t>forint</w:t>
            </w:r>
          </w:p>
        </w:tc>
      </w:tr>
      <w:tr w:rsidR="00477D49" w:rsidRPr="00477D49" w:rsidTr="009309F6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CÍMREND       Alcím, </w:t>
            </w:r>
            <w:r w:rsidR="00760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</w:t>
            </w:r>
          </w:p>
        </w:tc>
      </w:tr>
      <w:tr w:rsidR="00477D49" w:rsidRPr="00477D49" w:rsidTr="009309F6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FINANSZ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9309F6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9309F6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Egyéb működési célú kiadások,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Áht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104030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2 040 000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2 040 000</w:t>
            </w:r>
          </w:p>
        </w:tc>
      </w:tr>
      <w:tr w:rsidR="009E5A54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Családi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bölcsöde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2 040 000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2 040 000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104037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381 000</w:t>
            </w:r>
          </w:p>
        </w:tc>
      </w:tr>
      <w:tr w:rsidR="009E5A54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Intézményen kívüli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381 000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419 742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7 138 346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7 558 088</w:t>
            </w:r>
          </w:p>
        </w:tc>
      </w:tr>
      <w:tr w:rsidR="009E5A54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Család és gyermekjóléti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419 742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7 138 346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7 558 088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107051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4 572 000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4 572 000</w:t>
            </w:r>
          </w:p>
        </w:tc>
      </w:tr>
      <w:tr w:rsidR="009E5A54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Szociális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4 572 000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4 572 000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étkeztetés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107052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420 000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420 000</w:t>
            </w:r>
          </w:p>
        </w:tc>
      </w:tr>
      <w:tr w:rsidR="009E5A54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420 000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420 000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1 397 000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7 222 800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9 219 800</w:t>
            </w:r>
          </w:p>
        </w:tc>
      </w:tr>
      <w:tr w:rsidR="009E5A54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Egyéb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szoc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1 397 000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7 222 800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600 000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9 219 800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és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term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. Ellátások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477D49" w:rsidRDefault="00477D49">
      <w:r>
        <w:br w:type="page"/>
      </w:r>
    </w:p>
    <w:tbl>
      <w:tblPr>
        <w:tblW w:w="1574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231"/>
        <w:gridCol w:w="1120"/>
        <w:gridCol w:w="1120"/>
        <w:gridCol w:w="1120"/>
        <w:gridCol w:w="1251"/>
        <w:gridCol w:w="1120"/>
        <w:gridCol w:w="1260"/>
        <w:gridCol w:w="1120"/>
        <w:gridCol w:w="1220"/>
        <w:gridCol w:w="1121"/>
      </w:tblGrid>
      <w:tr w:rsidR="00477D49" w:rsidRPr="00477D49" w:rsidTr="009309F6">
        <w:trPr>
          <w:trHeight w:val="259"/>
        </w:trPr>
        <w:tc>
          <w:tcPr>
            <w:tcW w:w="15743" w:type="dxa"/>
            <w:gridSpan w:val="1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 Táblázat</w:t>
            </w:r>
          </w:p>
        </w:tc>
      </w:tr>
      <w:tr w:rsidR="00477D49" w:rsidRPr="00477D49" w:rsidTr="009309F6">
        <w:trPr>
          <w:trHeight w:val="259"/>
        </w:trPr>
        <w:tc>
          <w:tcPr>
            <w:tcW w:w="75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Az önkormányzat 2019. évi kiadásai kormányzati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funkciónként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kiemelt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előirányzatonként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7D49" w:rsidRPr="00477D49" w:rsidTr="009309F6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sz w:val="18"/>
                <w:szCs w:val="18"/>
              </w:rPr>
              <w:t>forint</w:t>
            </w:r>
          </w:p>
        </w:tc>
      </w:tr>
      <w:tr w:rsidR="00477D49" w:rsidRPr="00477D49" w:rsidTr="009309F6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CÍMREND       Alcím, </w:t>
            </w:r>
            <w:r w:rsidR="007605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168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2019. ÉVI KIADÁSOK</w:t>
            </w:r>
          </w:p>
        </w:tc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KIADÁSOK ÖSSZESEN</w:t>
            </w:r>
          </w:p>
        </w:tc>
      </w:tr>
      <w:tr w:rsidR="00477D49" w:rsidRPr="00477D49" w:rsidTr="009309F6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08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FELHALMOZÁSI KIADÁSOK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FINANSZ KIADÁSOK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9309F6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9309F6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Személyi juttatások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Egyéb működési célú kiadások, Kölcsönök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93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Irányítószervi tám,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Áht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-n belüli megelőleg.</w:t>
            </w:r>
          </w:p>
        </w:tc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930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107080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7 497 398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1 514 632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9 012 030</w:t>
            </w:r>
          </w:p>
        </w:tc>
      </w:tr>
      <w:tr w:rsidR="009E5A54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Esélyegyelőségi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7 497 398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1 514 632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9 012 030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programok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68 881 821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13 636 217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141 599 975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7 222 800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10 939 000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11 653 946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74 159 343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327 427 387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205 487 603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861 008 092</w:t>
            </w:r>
          </w:p>
        </w:tc>
      </w:tr>
      <w:tr w:rsidR="009E5A54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68 881 821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13 636 217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159 387 246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7 222 800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10 939 000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11 653 946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74 159 343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327 427 387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205 487 603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E5A54" w:rsidRPr="00477D49" w:rsidRDefault="009E5A54" w:rsidP="009E5A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878 795 363</w:t>
            </w:r>
          </w:p>
        </w:tc>
      </w:tr>
      <w:tr w:rsidR="00477D49" w:rsidRPr="00477D49" w:rsidTr="00477D49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mányzat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</w:tbl>
    <w:p w:rsidR="00477D49" w:rsidRDefault="00477D49">
      <w:pPr>
        <w:rPr>
          <w:rFonts w:ascii="Times New Roman" w:hAnsi="Times New Roman" w:cs="Times New Roman"/>
          <w:sz w:val="18"/>
          <w:szCs w:val="18"/>
        </w:rPr>
      </w:pPr>
    </w:p>
    <w:p w:rsidR="00477D49" w:rsidRDefault="00477D4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1617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1180"/>
        <w:gridCol w:w="1120"/>
        <w:gridCol w:w="1352"/>
        <w:gridCol w:w="1120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477D49" w:rsidRPr="00477D49" w:rsidTr="00477D49">
        <w:trPr>
          <w:trHeight w:val="259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7D49" w:rsidRPr="00477D49" w:rsidTr="00477D49">
        <w:trPr>
          <w:trHeight w:val="259"/>
        </w:trPr>
        <w:tc>
          <w:tcPr>
            <w:tcW w:w="112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Az önállóan működő és gazdálkodó intézmény 2019. évi kiadásai kormányzati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funkciónként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kiemelt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előirányzatonként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7D49" w:rsidRPr="00477D49" w:rsidTr="00477D49">
        <w:trPr>
          <w:trHeight w:val="345"/>
        </w:trPr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D49">
              <w:rPr>
                <w:rFonts w:ascii="Arial" w:eastAsia="Times New Roman" w:hAnsi="Arial" w:cs="Arial"/>
                <w:sz w:val="20"/>
                <w:szCs w:val="20"/>
              </w:rPr>
              <w:t>forint</w:t>
            </w:r>
          </w:p>
        </w:tc>
      </w:tr>
      <w:tr w:rsidR="00477D49" w:rsidRPr="00477D49" w:rsidTr="00477D49">
        <w:trPr>
          <w:trHeight w:val="300"/>
        </w:trPr>
        <w:tc>
          <w:tcPr>
            <w:tcW w:w="1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CÍMREND       Alcím, </w:t>
            </w:r>
            <w:r w:rsidR="007605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477D49" w:rsidRPr="00477D49" w:rsidTr="00477D49">
        <w:trPr>
          <w:trHeight w:val="555"/>
        </w:trPr>
        <w:tc>
          <w:tcPr>
            <w:tcW w:w="1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7D49" w:rsidRPr="00477D49" w:rsidTr="00477D49">
        <w:trPr>
          <w:trHeight w:val="345"/>
        </w:trPr>
        <w:tc>
          <w:tcPr>
            <w:tcW w:w="1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7D49" w:rsidRPr="00477D49" w:rsidTr="00477D49">
        <w:trPr>
          <w:trHeight w:val="1005"/>
        </w:trPr>
        <w:tc>
          <w:tcPr>
            <w:tcW w:w="1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Irányítószervi tám,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7D49" w:rsidRPr="00477D49" w:rsidTr="00477D49">
        <w:trPr>
          <w:trHeight w:val="259"/>
        </w:trPr>
        <w:tc>
          <w:tcPr>
            <w:tcW w:w="1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60 137 752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11 871 978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10 479 131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82 615 861</w:t>
            </w:r>
          </w:p>
        </w:tc>
      </w:tr>
      <w:tr w:rsidR="005746FA" w:rsidRPr="00477D49" w:rsidTr="00477D49">
        <w:trPr>
          <w:trHeight w:val="259"/>
        </w:trPr>
        <w:tc>
          <w:tcPr>
            <w:tcW w:w="1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60 137 752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11 871 978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10 479 131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82 615 861</w:t>
            </w:r>
          </w:p>
        </w:tc>
      </w:tr>
      <w:tr w:rsidR="00477D49" w:rsidRPr="00477D49" w:rsidTr="00477D49">
        <w:trPr>
          <w:trHeight w:val="259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011220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8 663 278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1 720 357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240 500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10 624 135</w:t>
            </w:r>
          </w:p>
        </w:tc>
      </w:tr>
      <w:tr w:rsidR="005746FA" w:rsidRPr="00477D49" w:rsidTr="00477D49">
        <w:trPr>
          <w:trHeight w:val="259"/>
        </w:trPr>
        <w:tc>
          <w:tcPr>
            <w:tcW w:w="18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Adó kiszab.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8 663 278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1 720 357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240 500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10 624 135</w:t>
            </w:r>
          </w:p>
        </w:tc>
      </w:tr>
      <w:tr w:rsidR="00477D49" w:rsidRPr="00477D49" w:rsidTr="00477D49">
        <w:trPr>
          <w:trHeight w:val="259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68 801 030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13 592 335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10 719 631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93 239 996</w:t>
            </w:r>
          </w:p>
        </w:tc>
      </w:tr>
      <w:tr w:rsidR="005746FA" w:rsidRPr="00477D49" w:rsidTr="00477D49">
        <w:trPr>
          <w:trHeight w:val="259"/>
        </w:trPr>
        <w:tc>
          <w:tcPr>
            <w:tcW w:w="18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Közös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68 801 030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13 592 335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10 719 631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93 239 996</w:t>
            </w:r>
          </w:p>
        </w:tc>
      </w:tr>
      <w:tr w:rsidR="00477D49" w:rsidRPr="00477D49" w:rsidTr="00477D49">
        <w:trPr>
          <w:trHeight w:val="259"/>
        </w:trPr>
        <w:tc>
          <w:tcPr>
            <w:tcW w:w="18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</w:tbl>
    <w:p w:rsidR="00477D49" w:rsidRDefault="00477D49">
      <w:pPr>
        <w:rPr>
          <w:rFonts w:ascii="Times New Roman" w:hAnsi="Times New Roman" w:cs="Times New Roman"/>
          <w:sz w:val="18"/>
          <w:szCs w:val="18"/>
        </w:rPr>
      </w:pPr>
    </w:p>
    <w:p w:rsidR="00477D49" w:rsidRDefault="00477D4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16189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180"/>
        <w:gridCol w:w="1120"/>
        <w:gridCol w:w="1352"/>
        <w:gridCol w:w="1120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477D49" w:rsidRPr="00477D49" w:rsidTr="00477D49">
        <w:trPr>
          <w:trHeight w:val="259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</w:rPr>
              <w:t>4.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77D49" w:rsidRPr="00477D49" w:rsidTr="00477D49">
        <w:trPr>
          <w:trHeight w:val="259"/>
        </w:trPr>
        <w:tc>
          <w:tcPr>
            <w:tcW w:w="11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Az önállóan működő intézmény 2019. évi kiadásai kormányzati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funkciónként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kiemelt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előirányzatonként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7D49" w:rsidRPr="00477D49" w:rsidTr="00477D49">
        <w:trPr>
          <w:trHeight w:val="345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77D49">
              <w:rPr>
                <w:rFonts w:ascii="Arial" w:eastAsia="Times New Roman" w:hAnsi="Arial" w:cs="Arial"/>
                <w:sz w:val="20"/>
                <w:szCs w:val="20"/>
              </w:rPr>
              <w:t>forint</w:t>
            </w:r>
          </w:p>
        </w:tc>
      </w:tr>
      <w:tr w:rsidR="00477D49" w:rsidRPr="00477D49" w:rsidTr="00477D49">
        <w:trPr>
          <w:trHeight w:val="300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CÍMREND       Alcím, </w:t>
            </w:r>
            <w:r w:rsidR="007605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2019.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KIADÁSOK ÖSSZESEN</w:t>
            </w:r>
          </w:p>
        </w:tc>
      </w:tr>
      <w:tr w:rsidR="00477D49" w:rsidRPr="00477D49" w:rsidTr="00477D49">
        <w:trPr>
          <w:trHeight w:val="55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7D49" w:rsidRPr="00477D49" w:rsidTr="00477D49">
        <w:trPr>
          <w:trHeight w:val="34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7D49" w:rsidRPr="00477D49" w:rsidTr="00477D49">
        <w:trPr>
          <w:trHeight w:val="100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Elvonások befizetések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77D4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Irányítószervi tám, </w:t>
            </w:r>
            <w:proofErr w:type="spellStart"/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Áht</w:t>
            </w:r>
            <w:proofErr w:type="spellEnd"/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7D49" w:rsidRPr="00477D49" w:rsidTr="00477D49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81 203 232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16 009 135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3 186 360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100 398 727</w:t>
            </w:r>
          </w:p>
        </w:tc>
      </w:tr>
      <w:tr w:rsidR="005746FA" w:rsidRPr="00477D49" w:rsidTr="00477D49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81 203 232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16 009 135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3 186 360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100 398 727</w:t>
            </w:r>
          </w:p>
        </w:tc>
      </w:tr>
      <w:tr w:rsidR="00477D49" w:rsidRPr="00477D49" w:rsidTr="00477D49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szakmai feladatai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576 000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112 320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688 320</w:t>
            </w:r>
          </w:p>
        </w:tc>
      </w:tr>
      <w:tr w:rsidR="005746FA" w:rsidRPr="00477D49" w:rsidTr="00477D49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SNI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576 000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112 320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688 320</w:t>
            </w:r>
          </w:p>
        </w:tc>
      </w:tr>
      <w:tr w:rsidR="00477D49" w:rsidRPr="00477D49" w:rsidTr="00477D49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138 227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8 775 833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1 905 000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12 325 560</w:t>
            </w:r>
          </w:p>
        </w:tc>
      </w:tr>
      <w:tr w:rsidR="005746FA" w:rsidRPr="00477D49" w:rsidTr="00477D49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Óvoda m</w:t>
            </w: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űködtetési feladatok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138 227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8 775 833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1 905 000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12 325 560</w:t>
            </w:r>
          </w:p>
        </w:tc>
      </w:tr>
      <w:tr w:rsidR="00477D49" w:rsidRPr="00477D49" w:rsidTr="00477D49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82 079 232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16 259 682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11 962 193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1 905 000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113 412 607</w:t>
            </w:r>
          </w:p>
        </w:tc>
      </w:tr>
      <w:tr w:rsidR="005746FA" w:rsidRPr="00477D49" w:rsidTr="00477D49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82 079 232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16 259 682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11 962 193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1 905 000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5746FA" w:rsidRPr="00477D49" w:rsidRDefault="005746FA" w:rsidP="00574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113 412 607</w:t>
            </w:r>
          </w:p>
        </w:tc>
      </w:tr>
      <w:tr w:rsidR="00477D49" w:rsidRPr="00477D49" w:rsidTr="00477D49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D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477D49" w:rsidRPr="00477D49" w:rsidTr="00477D49">
        <w:trPr>
          <w:trHeight w:val="259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D49" w:rsidRPr="00477D49" w:rsidRDefault="00477D49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6228" w:rsidRPr="00477D49" w:rsidTr="00FF72D6">
        <w:trPr>
          <w:trHeight w:val="259"/>
        </w:trPr>
        <w:tc>
          <w:tcPr>
            <w:tcW w:w="161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A6228" w:rsidRPr="00477D49" w:rsidRDefault="003A6228" w:rsidP="00477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309F6" w:rsidRDefault="009309F6">
      <w:pPr>
        <w:rPr>
          <w:rFonts w:ascii="Times New Roman" w:hAnsi="Times New Roman" w:cs="Times New Roman"/>
          <w:sz w:val="18"/>
          <w:szCs w:val="18"/>
        </w:rPr>
        <w:sectPr w:rsidR="009309F6" w:rsidSect="000C094C">
          <w:pgSz w:w="16838" w:h="11906" w:orient="landscape"/>
          <w:pgMar w:top="1418" w:right="1529" w:bottom="1418" w:left="1106" w:header="709" w:footer="709" w:gutter="0"/>
          <w:cols w:space="708"/>
          <w:titlePg/>
          <w:docGrid w:linePitch="299"/>
        </w:sectPr>
      </w:pPr>
    </w:p>
    <w:tbl>
      <w:tblPr>
        <w:tblW w:w="16018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969"/>
        <w:gridCol w:w="1060"/>
        <w:gridCol w:w="948"/>
        <w:gridCol w:w="992"/>
        <w:gridCol w:w="1060"/>
        <w:gridCol w:w="1060"/>
        <w:gridCol w:w="1060"/>
        <w:gridCol w:w="1073"/>
        <w:gridCol w:w="1060"/>
        <w:gridCol w:w="1060"/>
        <w:gridCol w:w="1060"/>
        <w:gridCol w:w="1060"/>
        <w:gridCol w:w="1146"/>
      </w:tblGrid>
      <w:tr w:rsidR="006B583F" w:rsidRPr="003A6228" w:rsidTr="00FF72D6">
        <w:trPr>
          <w:trHeight w:val="300"/>
        </w:trPr>
        <w:tc>
          <w:tcPr>
            <w:tcW w:w="160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83F" w:rsidRPr="003A6228" w:rsidRDefault="00760585" w:rsidP="003A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  <w:r w:rsidR="006B583F"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. melléklet 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6/2019. (III.26.) </w:t>
            </w:r>
            <w:r w:rsidR="006B583F"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önkormányzati rendelthez</w:t>
            </w:r>
          </w:p>
        </w:tc>
      </w:tr>
      <w:tr w:rsidR="003B28EC" w:rsidRPr="003A6228" w:rsidTr="00FF72D6">
        <w:trPr>
          <w:trHeight w:val="300"/>
        </w:trPr>
        <w:tc>
          <w:tcPr>
            <w:tcW w:w="160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28EC" w:rsidRPr="003A6228" w:rsidRDefault="003B28EC" w:rsidP="003A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Az önkormányzat és intézményei 2019. évi kiadásai és bevételei előirányzatainak felhasználási ütemterve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Megnevezés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II.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III.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IV.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V.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VI.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VII.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VIII.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IX.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X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XI.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XII.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Összesen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Személyi juttatások összesen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18 313 507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18 313 507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18 313 507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18 313 507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18 313 507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18 313 507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18 313 507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18 313 507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18 313 507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18 313 507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18 313 507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18 313 506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219 762 083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Munkaadókat terhelő járulékok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3 624 019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3 624 019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3 624 019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3 624 019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3 624 019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3 624 019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3 624 019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3 624 019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3 624 019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3 624 019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3 624 019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3 624 025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43 488 234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Dologi kiadások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13 690 150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13 690 150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13 690 150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16 290 150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16 290 150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16 290 150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13 690 150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13 277 420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16 290 150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16 290 150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16 290 150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16 290 150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182 069 070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Elvonások, befizetések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Egyéb működési célú kiadás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9 939 000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9 939 000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Ellátottak pénzbeli juttatásai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601 900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601 900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601 900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601 900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601 900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601 900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601 900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601 900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601 900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601 900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601 900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601 900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7 222 800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Egyéb működési célú bevétel ÁTH-n belülre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971 162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971 162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971 162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971 162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971 162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971 162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971 162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971 162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971 162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971 162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971 162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971 164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11 653 946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Működési célú kölcsönök ÁHT-n kívülre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100 000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200 000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1 000 000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MŰKÖDÉSI KIADÁSOK ÖSSZESEN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37 200 738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37 300 738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37 300 738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49 839 738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39 900 738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39 900 738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37 400 738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36 888 008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39 900 738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39 900 738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39 800 738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39 800 745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475 135 133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Felhalmozási kiadások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1 542 433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1 542 433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1 542 433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1 542 433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255 000 000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10 032 500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17 826 355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27 000 000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10 000 000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1 542 433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1 542 433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1 552 434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330 665 887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KIADÁS ÖSSZESEN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38 743 171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38 843 171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38 843 171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51 382 171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294 900 738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49 933 238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55 227 093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63 888 008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49 900 738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41 443 171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41 343 171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41 353 179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805 801 020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 xml:space="preserve">Működési célú támogatások </w:t>
            </w:r>
            <w:proofErr w:type="spellStart"/>
            <w:r w:rsidRPr="003A6228">
              <w:rPr>
                <w:rFonts w:ascii="Arial" w:eastAsia="Times New Roman" w:hAnsi="Arial" w:cs="Arial"/>
                <w:sz w:val="16"/>
                <w:szCs w:val="16"/>
              </w:rPr>
              <w:t>Áht</w:t>
            </w:r>
            <w:proofErr w:type="spellEnd"/>
            <w:r w:rsidRPr="003A6228">
              <w:rPr>
                <w:rFonts w:ascii="Arial" w:eastAsia="Times New Roman" w:hAnsi="Arial" w:cs="Arial"/>
                <w:sz w:val="16"/>
                <w:szCs w:val="16"/>
              </w:rPr>
              <w:t>-n belül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2 662 618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2 662 618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2 662 618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2 662 618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2 662 618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2 662 618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2 662 618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2 662 618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2 662 618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2 662 618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2 662 618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2 662 621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31 951 419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Önkormányzatok működési támogatásai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25 837 716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16 682 620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15 461 940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16 479 173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16 479 173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15 461 940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15 461 940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16 682 620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22 947 424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23 964 657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25 185 336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22 743 978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233 388 517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Közhatalmi bevételek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1 874 900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1 874 900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71 250 500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1 874 900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1 874 900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1 874 900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1 874 900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1 874 900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71 250 500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1 874 900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1 874 900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1 874 900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161 250 000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Működési bevételek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882 862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882 862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882 862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3 382 862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3 382 862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3 382 862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1 170 138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882 862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3 382 862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3 382 862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3 382 862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3 382 862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28 381 620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Működési célú átvett pénzeszközök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323 253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323 253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323 253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323 253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323 253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323 253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323 253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323 253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323 253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323 253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323 253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323 253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3 879 036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MŰKÖDÉSI BEVÉTELEK ÖSSZESEN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31 581 349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22 426 253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90 581 173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24 722 806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24 722 806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23 705 573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21 492 849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22 426 253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100 566 657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32 208 290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33 428 969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30 987 614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458 850 592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Felhalmozási bevételek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15 819 212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15 819 212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Hosszú lejáratú hitel pénzügyi vállalkozástól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50 000 000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sz w:val="16"/>
                <w:szCs w:val="16"/>
              </w:rPr>
              <w:t>50 000 000</w:t>
            </w:r>
          </w:p>
        </w:tc>
      </w:tr>
      <w:tr w:rsidR="003A6228" w:rsidRPr="003A6228" w:rsidTr="003A6228">
        <w:trPr>
          <w:trHeight w:val="30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BEVÉTELEK ÖSSZESEN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31 581 349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22 426 253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90 581 173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24 722 806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40 542 018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23 705 573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21 492 849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22 426 253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100 566 657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32 208 290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33 428 969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30 987 614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6228" w:rsidRPr="003A6228" w:rsidRDefault="003A6228" w:rsidP="003A62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A6228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524 669 804</w:t>
            </w:r>
          </w:p>
        </w:tc>
      </w:tr>
    </w:tbl>
    <w:p w:rsidR="00F9691D" w:rsidRDefault="00F9691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6F3637" w:rsidRDefault="006F3637">
      <w:pPr>
        <w:rPr>
          <w:rFonts w:ascii="Times New Roman" w:hAnsi="Times New Roman" w:cs="Times New Roman"/>
          <w:sz w:val="18"/>
          <w:szCs w:val="18"/>
        </w:rPr>
        <w:sectPr w:rsidR="006F3637" w:rsidSect="00F9691D">
          <w:pgSz w:w="16838" w:h="11906" w:orient="landscape" w:code="9"/>
          <w:pgMar w:top="1418" w:right="1531" w:bottom="1418" w:left="1106" w:header="709" w:footer="709" w:gutter="0"/>
          <w:cols w:space="708"/>
          <w:titlePg/>
          <w:docGrid w:linePitch="299"/>
        </w:sectPr>
      </w:pPr>
    </w:p>
    <w:tbl>
      <w:tblPr>
        <w:tblW w:w="1106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700"/>
        <w:gridCol w:w="3580"/>
        <w:gridCol w:w="1660"/>
      </w:tblGrid>
      <w:tr w:rsidR="00E57AA3" w:rsidRPr="00E57AA3" w:rsidTr="00E57AA3">
        <w:trPr>
          <w:trHeight w:val="300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760585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E57AA3"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 </w:t>
            </w:r>
            <w:proofErr w:type="gramStart"/>
            <w:r w:rsidR="00E57AA3"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melléklet  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proofErr w:type="gramEnd"/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/2019. (III.26.) </w:t>
            </w:r>
            <w:r w:rsidR="00E57AA3"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57AA3" w:rsidRPr="00E57AA3" w:rsidTr="00E57AA3">
        <w:trPr>
          <w:trHeight w:val="300"/>
        </w:trPr>
        <w:tc>
          <w:tcPr>
            <w:tcW w:w="1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és intézménye bevételeinek és kiadásainak költségvetési mérlege</w:t>
            </w:r>
          </w:p>
        </w:tc>
      </w:tr>
      <w:tr w:rsidR="00E57AA3" w:rsidRPr="00E57AA3" w:rsidTr="00E57AA3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</w:tr>
      <w:tr w:rsidR="00E57AA3" w:rsidRPr="00E57AA3" w:rsidTr="00E57AA3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2019.évi terv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terv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Kápolnásnyék Község Önkormányzata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57AA3" w:rsidRPr="00E57AA3" w:rsidTr="00E57AA3">
        <w:trPr>
          <w:trHeight w:val="58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II. Kápolnásnyéki Közös Önkormányzati Hivatal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III. Kápolnásnyéki Napsugár Óvoda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7AA3" w:rsidRPr="00E57AA3" w:rsidTr="00E57AA3">
        <w:trPr>
          <w:trHeight w:val="49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233 388 517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219 762 083</w:t>
            </w:r>
          </w:p>
        </w:tc>
      </w:tr>
      <w:tr w:rsidR="00E57AA3" w:rsidRPr="00E57AA3" w:rsidTr="00E57AA3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működési célú támogatások ÁHT-n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31 951 419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43 488 234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161 250 000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182 069 070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átvett pénzeszközök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3 879 036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Működési bevételek (intézményi)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28 381 620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7 222 800</w:t>
            </w:r>
          </w:p>
        </w:tc>
      </w:tr>
      <w:tr w:rsidR="00E57AA3" w:rsidRPr="00E57AA3" w:rsidTr="00E57AA3">
        <w:trPr>
          <w:trHeight w:val="55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ebből eszközhasználati díj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 xml:space="preserve">Egyéb </w:t>
            </w:r>
            <w:proofErr w:type="spellStart"/>
            <w:r w:rsidRPr="00E57AA3">
              <w:rPr>
                <w:rFonts w:ascii="Arial" w:eastAsia="Times New Roman" w:hAnsi="Arial" w:cs="Arial"/>
                <w:sz w:val="20"/>
                <w:szCs w:val="20"/>
              </w:rPr>
              <w:t>műk</w:t>
            </w:r>
            <w:proofErr w:type="spellEnd"/>
            <w:r w:rsidRPr="00E57AA3">
              <w:rPr>
                <w:rFonts w:ascii="Arial" w:eastAsia="Times New Roman" w:hAnsi="Arial" w:cs="Arial"/>
                <w:sz w:val="20"/>
                <w:szCs w:val="20"/>
              </w:rPr>
              <w:t xml:space="preserve">. célú kölcsönök </w:t>
            </w:r>
            <w:proofErr w:type="spellStart"/>
            <w:r w:rsidRPr="00E57AA3">
              <w:rPr>
                <w:rFonts w:ascii="Arial" w:eastAsia="Times New Roman" w:hAnsi="Arial" w:cs="Arial"/>
                <w:sz w:val="20"/>
                <w:szCs w:val="20"/>
              </w:rPr>
              <w:t>nyújása</w:t>
            </w:r>
            <w:proofErr w:type="spellEnd"/>
            <w:r w:rsidRPr="00E57AA3">
              <w:rPr>
                <w:rFonts w:ascii="Arial" w:eastAsia="Times New Roman" w:hAnsi="Arial" w:cs="Arial"/>
                <w:sz w:val="20"/>
                <w:szCs w:val="20"/>
              </w:rPr>
              <w:t xml:space="preserve">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1 000 000</w:t>
            </w:r>
          </w:p>
        </w:tc>
      </w:tr>
      <w:tr w:rsidR="00E57AA3" w:rsidRPr="00E57AA3" w:rsidTr="00E57AA3">
        <w:trPr>
          <w:trHeight w:val="40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 xml:space="preserve">Egyéb működési célú tám. </w:t>
            </w:r>
            <w:proofErr w:type="spellStart"/>
            <w:r w:rsidRPr="00E57AA3">
              <w:rPr>
                <w:rFonts w:ascii="Arial" w:eastAsia="Times New Roman" w:hAnsi="Arial" w:cs="Arial"/>
                <w:sz w:val="20"/>
                <w:szCs w:val="20"/>
              </w:rPr>
              <w:t>Áht</w:t>
            </w:r>
            <w:proofErr w:type="spellEnd"/>
            <w:r w:rsidRPr="00E57AA3">
              <w:rPr>
                <w:rFonts w:ascii="Arial" w:eastAsia="Times New Roman" w:hAnsi="Arial" w:cs="Arial"/>
                <w:sz w:val="20"/>
                <w:szCs w:val="20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9 939 000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 xml:space="preserve">Egyéb működési célú tám. </w:t>
            </w:r>
            <w:proofErr w:type="spellStart"/>
            <w:r w:rsidRPr="00E57AA3">
              <w:rPr>
                <w:rFonts w:ascii="Arial" w:eastAsia="Times New Roman" w:hAnsi="Arial" w:cs="Arial"/>
                <w:sz w:val="20"/>
                <w:szCs w:val="20"/>
              </w:rPr>
              <w:t>Áht</w:t>
            </w:r>
            <w:proofErr w:type="spellEnd"/>
            <w:r w:rsidRPr="00E57AA3">
              <w:rPr>
                <w:rFonts w:ascii="Arial" w:eastAsia="Times New Roman" w:hAnsi="Arial" w:cs="Arial"/>
                <w:sz w:val="20"/>
                <w:szCs w:val="20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11 653 946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74 159 343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458 850 592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549 294 476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tám. </w:t>
            </w:r>
            <w:proofErr w:type="spellStart"/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ÁHT.-n</w:t>
            </w:r>
            <w:proofErr w:type="spellEnd"/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15 819 212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1 905 000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328 760 887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330 665 887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7AA3" w:rsidRPr="00E57AA3" w:rsidTr="00E57AA3">
        <w:trPr>
          <w:trHeight w:val="49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Hosszú lejáratú hitel felvétele pénzügyi vállalkozástól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50 000 000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E57AA3">
              <w:rPr>
                <w:rFonts w:ascii="Arial" w:eastAsia="Times New Roman" w:hAnsi="Arial" w:cs="Arial"/>
                <w:sz w:val="20"/>
                <w:szCs w:val="20"/>
              </w:rPr>
              <w:t>Előző  évi</w:t>
            </w:r>
            <w:proofErr w:type="gramEnd"/>
            <w:r w:rsidRPr="00E57AA3">
              <w:rPr>
                <w:rFonts w:ascii="Arial" w:eastAsia="Times New Roman" w:hAnsi="Arial" w:cs="Arial"/>
                <w:sz w:val="20"/>
                <w:szCs w:val="20"/>
              </w:rPr>
              <w:t xml:space="preserve"> maradvány igénybevétele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355 290 559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405 290 559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mindösszesen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879 960 363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mindösszesen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A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879 960 363</w:t>
            </w:r>
          </w:p>
        </w:tc>
      </w:tr>
      <w:tr w:rsidR="00E57AA3" w:rsidRPr="00E57AA3" w:rsidTr="00E57AA3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3" w:rsidRPr="00E57AA3" w:rsidRDefault="00E57AA3" w:rsidP="00E5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0712E" w:rsidRDefault="0040712E">
      <w:r>
        <w:br w:type="page"/>
      </w:r>
    </w:p>
    <w:tbl>
      <w:tblPr>
        <w:tblW w:w="1103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9"/>
      </w:tblGrid>
      <w:tr w:rsidR="005201FA" w:rsidRPr="0096563D" w:rsidTr="0066635D">
        <w:trPr>
          <w:trHeight w:val="315"/>
        </w:trPr>
        <w:tc>
          <w:tcPr>
            <w:tcW w:w="1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01FA" w:rsidRPr="0096563D" w:rsidRDefault="00760585" w:rsidP="00666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201FA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melléklet 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6/2019. (III.26.) </w:t>
            </w:r>
            <w:r w:rsidR="005201FA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  <w:p w:rsidR="005201FA" w:rsidRPr="0096563D" w:rsidRDefault="005201FA" w:rsidP="006663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Táblázat</w:t>
            </w:r>
          </w:p>
          <w:p w:rsidR="005201FA" w:rsidRPr="0096563D" w:rsidRDefault="005201FA" w:rsidP="006663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önkormányzat költségvetési előirányzatainak kötelező feladatok, önként vállalt feladatok és államigazgatási feladatok szerinti bontása</w:t>
            </w:r>
          </w:p>
          <w:p w:rsidR="00FF72D6" w:rsidRPr="0096563D" w:rsidRDefault="00FF72D6" w:rsidP="006663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201FA" w:rsidRDefault="005201FA" w:rsidP="005201FA">
      <w:pPr>
        <w:jc w:val="right"/>
      </w:pPr>
      <w:r>
        <w:t>Forint</w:t>
      </w:r>
    </w:p>
    <w:tbl>
      <w:tblPr>
        <w:tblW w:w="11355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29"/>
        <w:gridCol w:w="1429"/>
        <w:gridCol w:w="1440"/>
        <w:gridCol w:w="1436"/>
        <w:gridCol w:w="1652"/>
      </w:tblGrid>
      <w:tr w:rsidR="00FF72D6" w:rsidRPr="00FF72D6" w:rsidTr="00FF72D6">
        <w:trPr>
          <w:trHeight w:val="51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72D6" w:rsidRPr="00FF72D6" w:rsidRDefault="00A02184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2" w:name="RANGE!A2:F242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</w:t>
            </w:r>
            <w:r w:rsidR="00FF72D6"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bookmarkEnd w:id="2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 évi módosított előirányzatból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FF72D6" w:rsidRPr="00FF72D6" w:rsidTr="00FF72D6">
        <w:trPr>
          <w:trHeight w:val="7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Törvény szerinti illetmények, munkabérek (közfoglalkoztatot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akkal együtt)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38 730 940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38 730 940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38 730 940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Normatív jutalmak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2 420 700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2 420 700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2 420 700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49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Készenlét, ügyelet, helyettesítés, túlóra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Végkielégítés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Jubileumi jutalom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699 270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699 270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699 270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Béren kívüli juttatások (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cafeteria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1 895 912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1 895 912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1 895 912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Közlekedési költségtérítés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270 000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270 000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270 000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Egyéb költségtérítések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Foglalkoztatottak egyéb személyi j. (bérkompenzáció, betegszabadság)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Foglalkoztatottak személyi juttatásai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44 016 822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44 016 822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41 596 122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2 420 700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Választott tisztségviselők juttatásai (polgármester, alpolgármester, képviselők, bizottsági tagok)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21 523 999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21 523 999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19 878 799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1 645 200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Munkavégzésre irányuló egyéb jogviszony (kisbíró kihordás, orvosi rendelő helyettesítés takarítás, műfüves pálya gondnoki feladatok, nyugdíjas klub takarítása)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1 941 000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1 941 000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1 941 000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Egyéb külső személyi juttatások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1 400 000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1 400 000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(Reprezentáció)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Külső személyi juttatások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24 864 999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24 864 999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23 219 799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1 645 200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68 881 821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68 881 821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64 815 921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4 065 900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Szociális hozzájárulási adó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13 017 622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13 017 622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12 226 771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790 851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Táppénz hozzájárulás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Munkáltatót terhelő SZJA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618 595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618 595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618 595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MUNKAADÓKAT TERHELŐ </w:t>
            </w:r>
            <w:r w:rsidR="00A02184"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JÁRULÉKOK ÉS</w:t>
            </w: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SZOCIÁLIS HOZZÁJÁRULÁSI ADÓ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13 636 217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13 636 217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12 845 366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790 851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Gyógyszerbeszerzés (védőnő </w:t>
            </w:r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részére)   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150 000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150 000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A02184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Könyv,</w:t>
            </w:r>
            <w:r w:rsidR="00FF72D6"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folyóirat beszerzése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Szakmai anyagok beszerzése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250 000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250 000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Irodaszer, nyomtatvány (védőnő, hivatal)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280 000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280 000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280 000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FF72D6" w:rsidRDefault="00FF72D6">
      <w:r>
        <w:br w:type="page"/>
      </w:r>
    </w:p>
    <w:tbl>
      <w:tblPr>
        <w:tblW w:w="1103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9"/>
      </w:tblGrid>
      <w:tr w:rsidR="00FF72D6" w:rsidRPr="0096563D" w:rsidTr="00FF72D6">
        <w:trPr>
          <w:trHeight w:val="315"/>
        </w:trPr>
        <w:tc>
          <w:tcPr>
            <w:tcW w:w="1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2D6" w:rsidRPr="0096563D" w:rsidRDefault="00760585" w:rsidP="00FF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FF72D6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melléklet 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6/2019. (III.26.) </w:t>
            </w:r>
            <w:r w:rsidR="00FF72D6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  <w:p w:rsidR="00FF72D6" w:rsidRPr="0096563D" w:rsidRDefault="00FF72D6" w:rsidP="00FF7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Táblázat</w:t>
            </w:r>
          </w:p>
          <w:p w:rsidR="00FF72D6" w:rsidRPr="0096563D" w:rsidRDefault="00FF72D6" w:rsidP="00FF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önkormányzat költségvetési előirányzatainak kötelező feladatok, önként vállalt feladatok és államigazgatási feladatok szerinti bontása</w:t>
            </w:r>
          </w:p>
          <w:p w:rsidR="00FF72D6" w:rsidRPr="0096563D" w:rsidRDefault="00FF72D6" w:rsidP="00FF7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72D6" w:rsidRDefault="00FF72D6" w:rsidP="00FF72D6">
      <w:pPr>
        <w:jc w:val="right"/>
      </w:pPr>
      <w:r>
        <w:t>Forint</w:t>
      </w:r>
    </w:p>
    <w:tbl>
      <w:tblPr>
        <w:tblW w:w="11355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29"/>
        <w:gridCol w:w="1429"/>
        <w:gridCol w:w="1440"/>
        <w:gridCol w:w="1436"/>
        <w:gridCol w:w="1652"/>
      </w:tblGrid>
      <w:tr w:rsidR="00FF72D6" w:rsidRPr="00FF72D6" w:rsidTr="00FF72D6">
        <w:trPr>
          <w:trHeight w:val="51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72D6" w:rsidRPr="00FF72D6" w:rsidRDefault="00A02184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</w:t>
            </w:r>
            <w:r w:rsidR="00FF72D6"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 évi módosított előirányzatból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Hajtó- és kenőanyagok beszerzése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4 250 000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4 250 000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4 250 000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Gépkocsikba </w:t>
            </w:r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gázolaj:   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  1.600.000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Fűnyírókba </w:t>
            </w:r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benzin:   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      1.100.000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Traktor </w:t>
            </w:r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gázolaj:   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            1.550.000 Ft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Munkaruha, védőruha (védőnő, parkfenntartók)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140 000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140 000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Tisztítószerek (hivatal, orvosi rendelő)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750 000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750 000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Karbantartási és egyéb anyagok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10 020 469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10 020 469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10 020 469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Virágosítás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:   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2.000.000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Fűnyíró 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alk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damil:   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550.000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Karb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. anyag (közúti táblák, temető) 550.000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96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Egyéb anyagok, közterületre készletbeszerzés, festékek, homok, autó </w:t>
            </w:r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alkatrész,  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stb</w:t>
            </w:r>
            <w:proofErr w:type="spellEnd"/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:                        3.000.000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Iskolai játszótér                         475.500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Hivatalba, védőnőnek egyéb a.  550.000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7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Védőital </w:t>
            </w:r>
            <w:proofErr w:type="gramStart"/>
            <w:r w:rsidR="00760585"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közfoglalkoztatottak:  </w:t>
            </w: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200.000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Rendezvények :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2.660.000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VP6 traktor pályázat                    </w:t>
            </w:r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34.969  Ft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Üzemeltetési anyagok beszerzése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15 440 469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15 440 469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15 440 469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15 690 469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15 690 469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15 690 469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Rendszergazda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1 200 000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1 200 000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Vírusírtó, 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takarnet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, digitális aláírás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173 000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173 000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173 000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Védőnői program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138 700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138 700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138 700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Internet (védőnő, orvosi rendelő Pettend)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135 144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135 144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135 144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1 646 844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1 646 844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1 646 844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Egyéb kommunikációs szolgáltatások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807 440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807 440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807 440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Kommunikációs szolgáltatások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2 454 284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2 454 284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2 454 284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FF72D6" w:rsidRDefault="00FF72D6">
      <w:r>
        <w:br w:type="page"/>
      </w:r>
    </w:p>
    <w:tbl>
      <w:tblPr>
        <w:tblW w:w="1103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9"/>
      </w:tblGrid>
      <w:tr w:rsidR="00FF72D6" w:rsidRPr="0096563D" w:rsidTr="00FF72D6">
        <w:trPr>
          <w:trHeight w:val="315"/>
        </w:trPr>
        <w:tc>
          <w:tcPr>
            <w:tcW w:w="1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2D6" w:rsidRPr="0096563D" w:rsidRDefault="00760585" w:rsidP="00FF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FF72D6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melléklet 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6/2019. (III.26.) </w:t>
            </w:r>
            <w:r w:rsidR="00FF72D6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  <w:p w:rsidR="00FF72D6" w:rsidRPr="0096563D" w:rsidRDefault="00FF72D6" w:rsidP="00FF7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Táblázat</w:t>
            </w:r>
          </w:p>
          <w:p w:rsidR="00FF72D6" w:rsidRPr="0096563D" w:rsidRDefault="00FF72D6" w:rsidP="00FF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önkormányzat költségvetési előirányzatainak kötelező feladatok, önként vállalt feladatok és államigazgatási feladatok szerinti bontása</w:t>
            </w:r>
          </w:p>
          <w:p w:rsidR="00FF72D6" w:rsidRPr="0096563D" w:rsidRDefault="00FF72D6" w:rsidP="00FF7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72D6" w:rsidRDefault="00FF72D6" w:rsidP="00FF72D6">
      <w:pPr>
        <w:jc w:val="right"/>
      </w:pPr>
      <w:r>
        <w:t>Forint</w:t>
      </w:r>
    </w:p>
    <w:tbl>
      <w:tblPr>
        <w:tblW w:w="11355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29"/>
        <w:gridCol w:w="1429"/>
        <w:gridCol w:w="1440"/>
        <w:gridCol w:w="1436"/>
        <w:gridCol w:w="1652"/>
      </w:tblGrid>
      <w:tr w:rsidR="00FF72D6" w:rsidRPr="00FF72D6" w:rsidTr="00FF72D6">
        <w:trPr>
          <w:trHeight w:val="51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72D6" w:rsidRPr="00FF72D6" w:rsidRDefault="00A02184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</w:t>
            </w:r>
            <w:r w:rsidR="00FF72D6"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 évi módosított előirányzatból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Gázenergia-szolgáltatás (hivatal, orvosi rendelő, 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művház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, nyugdíjas klub, sportöltöző)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3 650 000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3 650 000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3 650 000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Villamosenergia-szolgáltatás (hivatal, közvilágítás, orvosi rendelő, 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művház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, nyugdíjas klub, sportöltöző)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14 370 000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14 370 000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14 370 000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Víz- és csatornadíjak (hivatal, orvosi rendelő, 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művház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, nyugdíjas klub, sportöltöző, közkutak)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1 250 000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1 250 000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Közüzemi díjak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19 270 000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19 270 000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19 270 000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Szociális étkeztetés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3 600 000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3 600 000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3 600 000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Óvodai étkeztetés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14 000 000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16 001 600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16 001 600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Iskolai étkeztetés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26 000 000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38 004 125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38 004 125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Szünidei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gyermekétkeztetés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Rendezvényekre vásárolt élelmezés (idősek napi 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étk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. Mihálynap)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390 000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390 000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390 000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Vásárolt élelmezés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44 290 000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58 295 725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58 295 725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Bérleti és lízingdíjak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924 000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924 000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924 000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70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(Fő u. 31., egyéb eseti bérleti </w:t>
            </w:r>
            <w:proofErr w:type="gramStart"/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díj)   </w:t>
            </w:r>
            <w:proofErr w:type="gramEnd"/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                                  224.000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Rendezvények (</w:t>
            </w:r>
            <w:r w:rsidR="00760585" w:rsidRPr="00FF72D6">
              <w:rPr>
                <w:rFonts w:ascii="Arial" w:eastAsia="Times New Roman" w:hAnsi="Arial" w:cs="Arial"/>
                <w:sz w:val="20"/>
                <w:szCs w:val="20"/>
              </w:rPr>
              <w:t>színpad, mobil</w:t>
            </w: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wc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stb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)   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          700.000 Ft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Utak, épületek karbantartása                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3 200 000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3 200 000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3 200 000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közutak fenntartása: 3.200.000 Ft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Eszközök: (térfigyelő, fénymásoló, gépkocsik, fűnyírók, gázkazánok karbantartása)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3 440 000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3 440 000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3 440 000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Iskolai játszótér földmunka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260 000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260 000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6 900 000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6 900 000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6 900 000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Továbbszámlázott szolgáltatás ÁHT-n kívül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988 000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988 000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988 000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6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(csapágybolt, zöldséges, szolgálati lakások)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Közvetített szolgáltatások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988 000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988 000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988 000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Közadattár feltöltés, ügyvédi díj,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528 000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528 000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528 000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Laborvizsgálat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360 000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360 000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FF72D6" w:rsidRDefault="00FF72D6">
      <w:r>
        <w:br w:type="page"/>
      </w:r>
    </w:p>
    <w:tbl>
      <w:tblPr>
        <w:tblW w:w="1103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9"/>
      </w:tblGrid>
      <w:tr w:rsidR="00FF72D6" w:rsidRPr="0096563D" w:rsidTr="00FF72D6">
        <w:trPr>
          <w:trHeight w:val="315"/>
        </w:trPr>
        <w:tc>
          <w:tcPr>
            <w:tcW w:w="1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72D6" w:rsidRPr="0096563D" w:rsidRDefault="00760585" w:rsidP="00FF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FF72D6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melléklet 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6/2019. (III.26.) </w:t>
            </w:r>
            <w:r w:rsidR="00FF72D6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  <w:p w:rsidR="00FF72D6" w:rsidRPr="0096563D" w:rsidRDefault="00FF72D6" w:rsidP="00FF7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Táblázat</w:t>
            </w:r>
          </w:p>
          <w:p w:rsidR="00FF72D6" w:rsidRPr="0096563D" w:rsidRDefault="00FF72D6" w:rsidP="00FF7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önkormányzat költségvetési előirányzatainak kötelező feladatok, önként vállalt feladatok és államigazgatási feladatok szerinti bontása</w:t>
            </w:r>
          </w:p>
          <w:p w:rsidR="00FF72D6" w:rsidRPr="0096563D" w:rsidRDefault="00FF72D6" w:rsidP="00FF72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72D6" w:rsidRDefault="00FF72D6" w:rsidP="00FF72D6">
      <w:pPr>
        <w:jc w:val="right"/>
      </w:pPr>
      <w:r>
        <w:t>Forint</w:t>
      </w:r>
    </w:p>
    <w:tbl>
      <w:tblPr>
        <w:tblW w:w="11355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29"/>
        <w:gridCol w:w="1429"/>
        <w:gridCol w:w="1440"/>
        <w:gridCol w:w="1436"/>
        <w:gridCol w:w="1652"/>
      </w:tblGrid>
      <w:tr w:rsidR="00FF72D6" w:rsidRPr="00FF72D6" w:rsidTr="00FF72D6">
        <w:trPr>
          <w:trHeight w:val="51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72D6" w:rsidRPr="00FF72D6" w:rsidRDefault="00A02184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</w:t>
            </w:r>
            <w:r w:rsidR="00FF72D6"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 évi módosított előirányzatból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Belső ellenőrzés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80 000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80 000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80 000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Közbeszerzések lebonyolításának ügyvédi díjai, pályázatírás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1 100 000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1 100 000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1 100 000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Szakmai tevékenységet segítő szolgáltatások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2 068 000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2 068 000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2 068 000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Vagyonbiztosítás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679 274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679 274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679 274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Munka és tűzvédelmi szolgáltatás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840 000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840 000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840 000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Szemétszállítás (temető, orvosi rendelő, </w:t>
            </w:r>
            <w:r w:rsidR="00A02184" w:rsidRPr="00FF72D6">
              <w:rPr>
                <w:rFonts w:ascii="Arial" w:eastAsia="Times New Roman" w:hAnsi="Arial" w:cs="Arial"/>
                <w:sz w:val="20"/>
                <w:szCs w:val="20"/>
              </w:rPr>
              <w:t>múzeum</w:t>
            </w:r>
            <w:r w:rsidR="00A02184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02184"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nyugdíjas</w:t>
            </w: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klub)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1 550 000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1 550 000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1 550 000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Hóeltakarítás, síkosságmentesítés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914 000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914 000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914 000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Gyepmester, kártevőirtás, szúnyoggyérítés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855 640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855 640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855 640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Kisbíró nyomdaköltsége                         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1 600 000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1 600 000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1 600 000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Riasztó távfelügyelet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75 588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75 588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75 588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Kéményseprés, tűzoltókészülék ellenőrzés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60 000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60 000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Pénzügyi szolgáltatások (bankköltség)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2 900 000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2 900 000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2 900 000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Egyéb (közös költség, </w:t>
            </w:r>
            <w:r w:rsidR="00760585" w:rsidRPr="00FF72D6">
              <w:rPr>
                <w:rFonts w:ascii="Arial" w:eastAsia="Times New Roman" w:hAnsi="Arial" w:cs="Arial"/>
                <w:sz w:val="20"/>
                <w:szCs w:val="20"/>
              </w:rPr>
              <w:t>térképmásolat</w:t>
            </w: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stb.)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2 222 037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2 222 037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2 222 037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Rendezvények szolgáltatási költsége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2 990 000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2 990 000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2 990 000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Továbbképzés (védőnő)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80 000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80 000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80 000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Szállítási költség (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szoc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Tüzifa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, egyéb szállítás, iskolai játszótér)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1 451 000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1 451 000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1 451 000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Egyéb szolgáltatások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16 217 539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16 217 539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16 217 539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Szolgáltatási kiadások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90 657 539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104 663 264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104 663 264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Kiküldetések kiadásai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976 000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976 000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976 000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Reklám- és propaganda kiadások                                       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Kiküldetések, reklám és propagandakiadások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1 026 000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1 026 000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1 026 000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ÁFA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27 246 281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31 027 827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31 027 827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Fizetendő Áfa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1 982 428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1 982 428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1 982 428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Vktkt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tagdíj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388 400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388 400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388 400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Hulladékgazdálkodás (Polgárdi)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388 400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388 400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388 400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Velencei Térségfejl. (tagdíj)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Ügyeleti tagdíj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186 432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186 432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186 432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Humán családsegítő (tagdíj)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419 742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419 742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419 742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Védőnői tagdíjak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TDM tagdíj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A02184" w:rsidRDefault="00A02184">
      <w:r>
        <w:br w:type="page"/>
      </w:r>
    </w:p>
    <w:tbl>
      <w:tblPr>
        <w:tblW w:w="1103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9"/>
      </w:tblGrid>
      <w:tr w:rsidR="00A02184" w:rsidRPr="0096563D" w:rsidTr="00E7526B">
        <w:trPr>
          <w:trHeight w:val="315"/>
        </w:trPr>
        <w:tc>
          <w:tcPr>
            <w:tcW w:w="1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184" w:rsidRPr="0096563D" w:rsidRDefault="00760585" w:rsidP="00E7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02184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melléklet 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6/2019. (III.26.) </w:t>
            </w:r>
            <w:r w:rsidR="00A02184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  <w:p w:rsidR="00A02184" w:rsidRPr="0096563D" w:rsidRDefault="00A02184" w:rsidP="00E752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Táblázat</w:t>
            </w:r>
          </w:p>
          <w:p w:rsidR="00A02184" w:rsidRPr="0096563D" w:rsidRDefault="00A02184" w:rsidP="00E7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önkormányzat költségvetési előirányzatainak kötelező feladatok, önként vállalt feladatok és államigazgatási feladatok szerinti bontása</w:t>
            </w:r>
          </w:p>
          <w:p w:rsidR="00A02184" w:rsidRPr="0096563D" w:rsidRDefault="00A02184" w:rsidP="00E75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2184" w:rsidRDefault="00A02184" w:rsidP="00A02184">
      <w:pPr>
        <w:jc w:val="right"/>
      </w:pPr>
      <w:r>
        <w:t>Forint</w:t>
      </w:r>
    </w:p>
    <w:tbl>
      <w:tblPr>
        <w:tblW w:w="11355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29"/>
        <w:gridCol w:w="1429"/>
        <w:gridCol w:w="1440"/>
        <w:gridCol w:w="1436"/>
        <w:gridCol w:w="1652"/>
      </w:tblGrid>
      <w:tr w:rsidR="00A02184" w:rsidRPr="00FF72D6" w:rsidTr="00E7526B">
        <w:trPr>
          <w:trHeight w:val="51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</w:t>
            </w: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 évi módosított előirányzatból</w:t>
            </w:r>
          </w:p>
        </w:tc>
      </w:tr>
      <w:tr w:rsidR="00A02184" w:rsidRPr="00FF72D6" w:rsidTr="00E7526B">
        <w:trPr>
          <w:trHeight w:val="51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Egyéb adók, díjak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1 000 000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1 000 000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Egyéb dologi kiadások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2 542 974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2 542 974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2 034 574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508 400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Különféle befizetések és egyéb dologi kiadások                   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31 771 683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35 553 229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35 044 829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508 400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141 599 975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159 387 246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158 878 846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508 400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Óvodáztatási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támogatás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Családi támogatások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Lakhatással kapcsolatos ellátások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Köztemetés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Iskolakezdési támogatás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150 000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150 000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Települési támogatás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1 900 000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1 900 000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Szociális 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tüzifa</w:t>
            </w:r>
            <w:proofErr w:type="spellEnd"/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4 672 800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4 672 800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4 672 800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Egyéb nem intézményi ellátások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7 222 800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7 222 800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7 222 800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7 222 800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7 222 800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7 222 800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5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Helyi önk. előző évi 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elsz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. származó kiadásai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Helyi önk. 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törv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. előíráson alapuló befizetései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3F438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Elvonások és befizetések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Családsegítő szolgálat támogatása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7 138 346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7 138 346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7 138 346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Szociális gondozás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420 000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420 000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420 000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Orvosi ügyelet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3 495 600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3 495 600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3 495 600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Emberi Erőforrások Min (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Bursa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600 000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600 000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600 000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támogatások ÁHT-n belülre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11 653 946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11 653 946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11 653 946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kölcsönök nyújtása ÁHT-n kívülre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1 000 000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1 000 000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Egyéb vállalkozások támogatás (Praxistámogatás)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750 000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750 000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Non profit szervezetek támogatása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5 189 000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5 189 000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5 189 000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VTT Kft </w:t>
            </w:r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múzeum:   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    3.149.000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Családi </w:t>
            </w:r>
            <w:proofErr w:type="gramStart"/>
            <w:r w:rsidR="003F4389" w:rsidRPr="00FF72D6">
              <w:rPr>
                <w:rFonts w:ascii="Arial" w:eastAsia="Times New Roman" w:hAnsi="Arial" w:cs="Arial"/>
                <w:sz w:val="20"/>
                <w:szCs w:val="20"/>
              </w:rPr>
              <w:t>bölcsőde</w:t>
            </w: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:   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  2.040.000 Ft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A02184" w:rsidRDefault="00A02184">
      <w:r>
        <w:br w:type="page"/>
      </w:r>
    </w:p>
    <w:tbl>
      <w:tblPr>
        <w:tblW w:w="1103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9"/>
      </w:tblGrid>
      <w:tr w:rsidR="00A02184" w:rsidRPr="0096563D" w:rsidTr="00E7526B">
        <w:trPr>
          <w:trHeight w:val="315"/>
        </w:trPr>
        <w:tc>
          <w:tcPr>
            <w:tcW w:w="1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184" w:rsidRPr="0096563D" w:rsidRDefault="003F4389" w:rsidP="00E7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02184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melléklet 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6/2019. (III.26.) </w:t>
            </w:r>
            <w:r w:rsidR="00A02184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  <w:p w:rsidR="00A02184" w:rsidRPr="0096563D" w:rsidRDefault="00A02184" w:rsidP="00E752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Táblázat</w:t>
            </w:r>
          </w:p>
          <w:p w:rsidR="00A02184" w:rsidRPr="0096563D" w:rsidRDefault="00A02184" w:rsidP="00E7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önkormányzat költségvetési előirányzatainak kötelező feladatok, önként vállalt feladatok és államigazgatási feladatok szerinti bontása</w:t>
            </w:r>
          </w:p>
          <w:p w:rsidR="00A02184" w:rsidRPr="0096563D" w:rsidRDefault="00A02184" w:rsidP="00E75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2184" w:rsidRDefault="00A02184" w:rsidP="00A02184">
      <w:pPr>
        <w:jc w:val="right"/>
      </w:pPr>
      <w:r>
        <w:t>Forint</w:t>
      </w:r>
    </w:p>
    <w:tbl>
      <w:tblPr>
        <w:tblW w:w="11355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29"/>
        <w:gridCol w:w="1429"/>
        <w:gridCol w:w="1440"/>
        <w:gridCol w:w="1436"/>
        <w:gridCol w:w="1652"/>
      </w:tblGrid>
      <w:tr w:rsidR="00A02184" w:rsidRPr="00FF72D6" w:rsidTr="00E7526B">
        <w:trPr>
          <w:trHeight w:val="51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</w:t>
            </w: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 évi módosított előirányzatból</w:t>
            </w:r>
          </w:p>
        </w:tc>
      </w:tr>
      <w:tr w:rsidR="00A02184" w:rsidRPr="00FF72D6" w:rsidTr="00E7526B">
        <w:trPr>
          <w:trHeight w:val="51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Egyéb civil szervezetek támogatása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4 000 000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4 000 000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9 939 000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9 939 000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5 189 000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4 750 000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Kötött felhasználású tartalék (E</w:t>
            </w:r>
            <w:r w:rsidR="003F4389">
              <w:rPr>
                <w:rFonts w:ascii="Arial" w:eastAsia="Times New Roman" w:hAnsi="Arial" w:cs="Arial"/>
                <w:sz w:val="20"/>
                <w:szCs w:val="20"/>
              </w:rPr>
              <w:t>FOP</w:t>
            </w: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02184" w:rsidRPr="00FF72D6">
              <w:rPr>
                <w:rFonts w:ascii="Arial" w:eastAsia="Times New Roman" w:hAnsi="Arial" w:cs="Arial"/>
                <w:sz w:val="20"/>
                <w:szCs w:val="20"/>
              </w:rPr>
              <w:t>pályázat, talajterhelési</w:t>
            </w: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díj, </w:t>
            </w:r>
            <w:r w:rsidR="00A02184" w:rsidRPr="00FF72D6">
              <w:rPr>
                <w:rFonts w:ascii="Arial" w:eastAsia="Times New Roman" w:hAnsi="Arial" w:cs="Arial"/>
                <w:sz w:val="20"/>
                <w:szCs w:val="20"/>
              </w:rPr>
              <w:t>Bölcsőde</w:t>
            </w: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pályázat önrész))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60 309 545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60 309 545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10 309 545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50 000 000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Szabad tartalék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13 849 798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13 849 798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13 849 798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Tartalék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74 159 343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74 159 343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24 159 343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50 000 000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EGYÉB MŰKÖDÉSI CÉLÚ KIADÁSOK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96 752 289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96 752 289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42 002 289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54 750 000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A02184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  <w:r w:rsidR="00FF72D6"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328 093 102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345 880 373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285 765 222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60 115 151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Immateriális javak beszerzése létesítése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Ingatlan beszerzése létesítése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239 132 578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239 132 578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239 132 578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Egyéb tárgyi eszköz beszerzése létesítése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15 036 500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15 036 500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15 036 500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Részesedés vásárlás (Kft jegyzett tőke emelés)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5 000 000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5 000 000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Beruházás Áfa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68 258 309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68 258 309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68 258 309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327 427 387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327 427 387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327 427 387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Ingatlan felújítás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Egyéb tárgyi eszközök felújítása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Felújítás Áfa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A02184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327 427 387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327 427 387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327 427 387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KÖLTSÉGVETÉSI KIADÁSOK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655 520 489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673 307 760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613 192 609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60 115 151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Államháztartáson belüli megelőlegezések </w:t>
            </w:r>
            <w:proofErr w:type="spellStart"/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visszafiz</w:t>
            </w:r>
            <w:proofErr w:type="spellEnd"/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Közös Hivatal Finanszírozása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92 084 996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92 084 996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86 196 365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5 888 631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Óvoda Finanszírozása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113 402 607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113 402 607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104 884 887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8 517 720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Központi irányító szervi támogatás folyósítása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205 487 603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205 487 603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191 081 252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14 406 351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205 487 603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205 487 603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191 081 252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14 406 351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861 008 092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878 795 363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804 273 861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74 521 502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A02184" w:rsidRDefault="00A02184">
      <w:r>
        <w:br w:type="page"/>
      </w:r>
    </w:p>
    <w:tbl>
      <w:tblPr>
        <w:tblW w:w="1103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9"/>
      </w:tblGrid>
      <w:tr w:rsidR="00A02184" w:rsidRPr="0096563D" w:rsidTr="00E7526B">
        <w:trPr>
          <w:trHeight w:val="315"/>
        </w:trPr>
        <w:tc>
          <w:tcPr>
            <w:tcW w:w="1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184" w:rsidRPr="0096563D" w:rsidRDefault="003F4389" w:rsidP="00E7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02184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melléklet 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6/2019. (III.26.) </w:t>
            </w:r>
            <w:r w:rsidR="00A02184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  <w:p w:rsidR="00A02184" w:rsidRPr="0096563D" w:rsidRDefault="00A02184" w:rsidP="00E752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Táblázat</w:t>
            </w:r>
          </w:p>
          <w:p w:rsidR="00A02184" w:rsidRPr="0096563D" w:rsidRDefault="00A02184" w:rsidP="00E7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önkormányzat költségvetési előirányzatainak kötelező feladatok, önként vállalt feladatok és államigazgatási feladatok szerinti bontása</w:t>
            </w:r>
          </w:p>
          <w:p w:rsidR="00A02184" w:rsidRPr="0096563D" w:rsidRDefault="00A02184" w:rsidP="00E75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2184" w:rsidRDefault="00A02184" w:rsidP="00A02184">
      <w:pPr>
        <w:jc w:val="right"/>
      </w:pPr>
      <w:r>
        <w:t>Forint</w:t>
      </w:r>
    </w:p>
    <w:tbl>
      <w:tblPr>
        <w:tblW w:w="11355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29"/>
        <w:gridCol w:w="1429"/>
        <w:gridCol w:w="1440"/>
        <w:gridCol w:w="1436"/>
        <w:gridCol w:w="1652"/>
      </w:tblGrid>
      <w:tr w:rsidR="00A02184" w:rsidRPr="00FF72D6" w:rsidTr="00E7526B">
        <w:trPr>
          <w:trHeight w:val="51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</w:t>
            </w: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 évi módosított előirányzatból</w:t>
            </w:r>
          </w:p>
        </w:tc>
      </w:tr>
      <w:tr w:rsidR="00A02184" w:rsidRPr="00FF72D6" w:rsidTr="00E7526B">
        <w:trPr>
          <w:trHeight w:val="51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82 020 156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82 020 156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82 020 156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Hivatal </w:t>
            </w:r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támogatása:   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       70.257.200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Közvilágítás:   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5.445.799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Köztemető fenntartás              2.019.837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Közutak fenntartása                4.054.220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Polg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. Ill. támogatása                  243.100 Ft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7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Települési önkormányzatok köznevelési feladatainak támogatása (óvoda)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90 659 533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90 659 533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90 659 533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Települési önk. 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szoc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. gyermekjóléti és 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gyermekétk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. feladatainak támogatása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52 860 188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52 860 188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52 860 188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Gyermekétkeztetés:   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       42.977.488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Szociális </w:t>
            </w:r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étkeztetés:   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="00A0218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1.439.360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Egyéb szociális </w:t>
            </w:r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támogatás:   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8.443.340 Ft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Települési önk. Kulturális feladatainak támogatása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7 848 640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7 848 640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7 848 640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Múzeum:   </w:t>
            </w:r>
            <w:proofErr w:type="gram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3.149.000 Ft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Könyvtár és közműv</w:t>
            </w:r>
            <w:r w:rsidR="003F4389">
              <w:rPr>
                <w:rFonts w:ascii="Arial" w:eastAsia="Times New Roman" w:hAnsi="Arial" w:cs="Arial"/>
                <w:sz w:val="20"/>
                <w:szCs w:val="20"/>
              </w:rPr>
              <w:t xml:space="preserve">.     </w:t>
            </w: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       4.699.640 Ft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Működési célú költségvetési támogatások és kiegészítő támogatások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Elszámolásból származó bevételek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ÖNKORMÁNYZATOK MŰKÖDÉSI TÁMOGATÁSAI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233 388 517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233 388 517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233 388 517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Fejezeti kezelésű 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ei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Védőnői ellátás támogatása TB Alapból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11 032 800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11 032 800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11 032 800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Diákmunka támogatása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Közfoglalkoztatottak támogatása elkülönített állami pénzalapoktól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Működési támogatás EU-s program</w:t>
            </w:r>
            <w:r w:rsidR="00A02184">
              <w:rPr>
                <w:rFonts w:ascii="Arial" w:eastAsia="Times New Roman" w:hAnsi="Arial" w:cs="Arial"/>
                <w:sz w:val="20"/>
                <w:szCs w:val="20"/>
              </w:rPr>
              <w:t>ok</w:t>
            </w: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ra (EFOP)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15 020 766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15 020 766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15 020 766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Közös Hivatal támogatása Nadaptól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2 542 885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2 542 885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2 542 885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Közös Hivatal támogatása Verebtől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3 354 968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3 354 968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3 354 968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Egyéb működési célú támogatások ÁHT belülről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31 951 419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31 951 419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31 951 419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CÉLÚ TÁMOGATÁSOK ÁHT-N BELÜL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265 339 936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265 339 936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265 339 936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A02184" w:rsidRDefault="00A02184">
      <w:r>
        <w:br w:type="page"/>
      </w:r>
    </w:p>
    <w:tbl>
      <w:tblPr>
        <w:tblW w:w="1103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9"/>
      </w:tblGrid>
      <w:tr w:rsidR="00A02184" w:rsidRPr="0096563D" w:rsidTr="00E7526B">
        <w:trPr>
          <w:trHeight w:val="315"/>
        </w:trPr>
        <w:tc>
          <w:tcPr>
            <w:tcW w:w="1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184" w:rsidRPr="0096563D" w:rsidRDefault="003F4389" w:rsidP="00E7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02184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melléklet 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6/2019. (III.26.) </w:t>
            </w:r>
            <w:r w:rsidR="00A02184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  <w:p w:rsidR="00A02184" w:rsidRPr="0096563D" w:rsidRDefault="00A02184" w:rsidP="00E752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Táblázat</w:t>
            </w:r>
          </w:p>
          <w:p w:rsidR="00A02184" w:rsidRPr="0096563D" w:rsidRDefault="00A02184" w:rsidP="00E7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önkormányzat költségvetési előirányzatainak kötelező feladatok, önként vállalt feladatok és államigazgatási feladatok szerinti bontása</w:t>
            </w:r>
          </w:p>
          <w:p w:rsidR="00A02184" w:rsidRPr="0096563D" w:rsidRDefault="00A02184" w:rsidP="00E75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2184" w:rsidRDefault="00A02184" w:rsidP="00A02184">
      <w:pPr>
        <w:jc w:val="right"/>
      </w:pPr>
      <w:r>
        <w:t>Forint</w:t>
      </w:r>
    </w:p>
    <w:tbl>
      <w:tblPr>
        <w:tblW w:w="11355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29"/>
        <w:gridCol w:w="1429"/>
        <w:gridCol w:w="1440"/>
        <w:gridCol w:w="1436"/>
        <w:gridCol w:w="1652"/>
      </w:tblGrid>
      <w:tr w:rsidR="00A02184" w:rsidRPr="00FF72D6" w:rsidTr="00E7526B">
        <w:trPr>
          <w:trHeight w:val="51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</w:t>
            </w: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 évi módosított előirányzatból</w:t>
            </w:r>
          </w:p>
        </w:tc>
      </w:tr>
      <w:tr w:rsidR="00A02184" w:rsidRPr="00FF72D6" w:rsidTr="00E7526B">
        <w:trPr>
          <w:trHeight w:val="51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Termőföld bérbeadásából származó SZJA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Magánszemélyek jövedelemadói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Jövedelemadók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Építményadó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8 000 000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8 000 000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8 000 000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Magánszemélyek kommunális adója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20 000 000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20 000 000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20 000 000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Telekadó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Vagyoni típusú adók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28 000 000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28 000 000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Iparűzési adó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120 000 000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120 000 000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120 000 000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Értékesítési és forgalmi adók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120 000 000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120 000 000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Gépjárműadók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13 000 000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13 000 000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Talajterhelési díj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Egyéb áruhasználati és szolgálati adók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Termékek és szolgáltatások adói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133 000 000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133 000 000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133 000 000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Szabálysértési bírság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45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Késedelmi pótlék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40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Talajterhelési díj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Egyéb közhatalmi bevételek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KÖZHATALMI BEVÉTELEK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161 250 000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161 250 000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161 250 000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Készletértékesítés ellenértéke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Bérleti díj (Csapágybolt, Vodafone, Kristályház, Kupi Lászlóné, Művelődési ház, </w:t>
            </w:r>
            <w:r w:rsidR="003F4389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űfüves pálya)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3 537 229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3 537 229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3 537 229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Lakbér (Gárdonyi u. 29. 2 lakás, Semmelweis tér 2 lakás, Nyugdíjas klub lakás)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2 292 720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2 292 720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2 292 720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Egyéb 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szolg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. (hirdetési díj, könyvtári beiratkozás)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Szolgáltatások ellenértéke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5 929 949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5 929 949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5 929 949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Közvetített szolgáltatások értéke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950 802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950 802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950 802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76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(továbbszámlázott rezsiköltség Szabó S. Sárközy Cs. Csapágybolt, Kristályház, dolgozói telefonok)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Eszközhasználati díj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Tulajdonosi bevétel (osztalék)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</w:tbl>
    <w:p w:rsidR="00A02184" w:rsidRDefault="00A02184">
      <w:r>
        <w:br w:type="page"/>
      </w:r>
    </w:p>
    <w:tbl>
      <w:tblPr>
        <w:tblW w:w="1103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9"/>
      </w:tblGrid>
      <w:tr w:rsidR="00A02184" w:rsidRPr="0096563D" w:rsidTr="00E7526B">
        <w:trPr>
          <w:trHeight w:val="315"/>
        </w:trPr>
        <w:tc>
          <w:tcPr>
            <w:tcW w:w="1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184" w:rsidRPr="0096563D" w:rsidRDefault="003F4389" w:rsidP="00E7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02184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melléklet 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6/2019. (III.26.) </w:t>
            </w:r>
            <w:r w:rsidR="00A02184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  <w:p w:rsidR="00A02184" w:rsidRPr="0096563D" w:rsidRDefault="00A02184" w:rsidP="00E752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Táblázat</w:t>
            </w:r>
          </w:p>
          <w:p w:rsidR="00A02184" w:rsidRPr="0096563D" w:rsidRDefault="00A02184" w:rsidP="00E7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önkormányzat költségvetési előirányzatainak kötelező feladatok, önként vállalt feladatok és államigazgatási feladatok szerinti bontása</w:t>
            </w:r>
          </w:p>
          <w:p w:rsidR="00A02184" w:rsidRPr="0096563D" w:rsidRDefault="00A02184" w:rsidP="00E75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2184" w:rsidRDefault="00A02184" w:rsidP="00A02184">
      <w:pPr>
        <w:jc w:val="right"/>
      </w:pPr>
      <w:r>
        <w:t>Forint</w:t>
      </w:r>
    </w:p>
    <w:tbl>
      <w:tblPr>
        <w:tblW w:w="11355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29"/>
        <w:gridCol w:w="1429"/>
        <w:gridCol w:w="1440"/>
        <w:gridCol w:w="1436"/>
        <w:gridCol w:w="1652"/>
      </w:tblGrid>
      <w:tr w:rsidR="00A02184" w:rsidRPr="00FF72D6" w:rsidTr="00E7526B">
        <w:trPr>
          <w:trHeight w:val="51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</w:t>
            </w: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 évi módosított előirányzatból</w:t>
            </w:r>
          </w:p>
        </w:tc>
      </w:tr>
      <w:tr w:rsidR="00A02184" w:rsidRPr="00FF72D6" w:rsidTr="00E7526B">
        <w:trPr>
          <w:trHeight w:val="51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Térítési díj (</w:t>
            </w:r>
            <w:proofErr w:type="spellStart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szoc</w:t>
            </w:r>
            <w:proofErr w:type="spellEnd"/>
            <w:r w:rsidRPr="00FF72D6">
              <w:rPr>
                <w:rFonts w:ascii="Arial" w:eastAsia="Times New Roman" w:hAnsi="Arial" w:cs="Arial"/>
                <w:sz w:val="20"/>
                <w:szCs w:val="20"/>
              </w:rPr>
              <w:t>.)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1 920 000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1 920 000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1 920 000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Térítési díj (óvoda)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2 001 600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2 001 600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Térítési díj (iskola)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10 478 250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10 478 250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Térítési díj (gimnázium)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1 525 875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1 525 875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Ellátási díjak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1 920 000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15 925 725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15 925 725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Kiszámlázott ÁFA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582 598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4 364 144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4 364 144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Kamatbevételek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Biztosító által fizetett kártérítés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Egyéb bevétel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41 000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41 000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41 000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Egyéb működési bevételek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41 000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41 000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A02184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  <w:r w:rsidR="00FF72D6"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9 429 349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27 216 620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9 429 349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Működési célú támogatási kölcsönök visszatérülése ÁHT-n kívülről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479 036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479 036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479 036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Egyéb működési célú átvett pénzeszközök (Kápolnásnyéki Víziközmű Társulat)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3 400 000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3 400 000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MŰKÖDÉSI CÉLÚ ÁTVETT PÉNZESZKÖZÖK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3 879 036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3 879 036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3 879 036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439 898 321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457 685 592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439 898 321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Egyéb felhalmozási célú támogatások (VP6 traktor pályázat)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15 819 212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15 819 212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15 819 212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CÉLÚ TÁMOGATÁSOK ÁHT-N BELÜL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Ingatlanok értékesítése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15 819 212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KÖLTSÉGVETÉSI BEVÉTELEK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455 717 533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473 504 804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455 717 533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A02184" w:rsidRDefault="00A02184">
      <w:r>
        <w:br w:type="page"/>
      </w:r>
    </w:p>
    <w:tbl>
      <w:tblPr>
        <w:tblW w:w="11039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9"/>
      </w:tblGrid>
      <w:tr w:rsidR="00A02184" w:rsidRPr="0096563D" w:rsidTr="00E7526B">
        <w:trPr>
          <w:trHeight w:val="315"/>
        </w:trPr>
        <w:tc>
          <w:tcPr>
            <w:tcW w:w="1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02184" w:rsidRPr="0096563D" w:rsidRDefault="003F4389" w:rsidP="00E7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A02184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melléklet </w:t>
            </w:r>
            <w:r w:rsidR="00DE766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6/2019. (III.26.) </w:t>
            </w:r>
            <w:r w:rsidR="00A02184" w:rsidRPr="00965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önkormányzati rendelethez</w:t>
            </w:r>
          </w:p>
          <w:p w:rsidR="00A02184" w:rsidRPr="0096563D" w:rsidRDefault="00A02184" w:rsidP="00E752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Táblázat</w:t>
            </w:r>
          </w:p>
          <w:p w:rsidR="00A02184" w:rsidRPr="0096563D" w:rsidRDefault="00A02184" w:rsidP="00E752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önkormányzat költségvetési előirányzatainak kötelező feladatok, önként vállalt feladatok és államigazgatási feladatok szerinti bontása</w:t>
            </w:r>
          </w:p>
          <w:p w:rsidR="00A02184" w:rsidRPr="0096563D" w:rsidRDefault="00A02184" w:rsidP="00E75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02184" w:rsidRDefault="00A02184" w:rsidP="00A02184">
      <w:pPr>
        <w:jc w:val="right"/>
      </w:pPr>
      <w:r>
        <w:t>Forint</w:t>
      </w:r>
    </w:p>
    <w:tbl>
      <w:tblPr>
        <w:tblW w:w="11355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29"/>
        <w:gridCol w:w="1429"/>
        <w:gridCol w:w="1440"/>
        <w:gridCol w:w="1436"/>
        <w:gridCol w:w="1652"/>
      </w:tblGrid>
      <w:tr w:rsidR="00A02184" w:rsidRPr="00FF72D6" w:rsidTr="00E7526B">
        <w:trPr>
          <w:trHeight w:val="51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</w:t>
            </w: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 évi módosított előirányzatból</w:t>
            </w:r>
          </w:p>
        </w:tc>
      </w:tr>
      <w:tr w:rsidR="00A02184" w:rsidRPr="00FF72D6" w:rsidTr="00E7526B">
        <w:trPr>
          <w:trHeight w:val="51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184" w:rsidRPr="00FF72D6" w:rsidRDefault="00A02184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Hosszú lejáratú hitel felvétele pénzügyi vállalkozástól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50 000 000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50 000 000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Hitel kölcsön felvétele pénzügyi vállalkozástól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50 000 000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50 000 000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Előző évi szabad pénzmaradvány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70 000 000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70 000 000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45 478 498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24 521 502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Előző évi </w:t>
            </w:r>
            <w:r w:rsidR="00A02184" w:rsidRPr="00FF72D6">
              <w:rPr>
                <w:rFonts w:ascii="Arial" w:eastAsia="Times New Roman" w:hAnsi="Arial" w:cs="Arial"/>
                <w:sz w:val="20"/>
                <w:szCs w:val="20"/>
              </w:rPr>
              <w:t>kötött felhasználású</w:t>
            </w:r>
            <w:r w:rsidRPr="00FF72D6">
              <w:rPr>
                <w:rFonts w:ascii="Arial" w:eastAsia="Times New Roman" w:hAnsi="Arial" w:cs="Arial"/>
                <w:sz w:val="20"/>
                <w:szCs w:val="20"/>
              </w:rPr>
              <w:t xml:space="preserve"> pénzmaradvány    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285 290 559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285 290 559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285 290 559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355 290 559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355 290 559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330 769 057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24 521 502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Államháztartáson belüli megelőlegezések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FF72D6" w:rsidRPr="00FF72D6" w:rsidTr="00FF72D6">
        <w:trPr>
          <w:trHeight w:val="4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405 290 559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405 290 559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330 769 057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74 521 502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FF72D6" w:rsidRPr="00FF72D6" w:rsidTr="00FF72D6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861 008 092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878 795 363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786 486 590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74 521 502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2D6" w:rsidRPr="00FF72D6" w:rsidRDefault="00FF72D6" w:rsidP="00FF72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F72D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2712B" w:rsidRDefault="0062712B" w:rsidP="00FF72D6"/>
    <w:p w:rsidR="0062712B" w:rsidRDefault="0062712B">
      <w:r>
        <w:br w:type="page"/>
      </w:r>
    </w:p>
    <w:p w:rsidR="00FF72D6" w:rsidRDefault="0062712B" w:rsidP="003F4389">
      <w:pPr>
        <w:ind w:left="-1134"/>
        <w:rPr>
          <w:b/>
        </w:rPr>
      </w:pPr>
      <w:r w:rsidRPr="00AB102B">
        <w:rPr>
          <w:b/>
        </w:rPr>
        <w:t>2. Táblázat</w:t>
      </w:r>
    </w:p>
    <w:p w:rsidR="00AB102B" w:rsidRPr="0096563D" w:rsidRDefault="00AB102B" w:rsidP="003F4389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közös hivatal </w:t>
      </w:r>
      <w:r w:rsidRPr="0096563D">
        <w:rPr>
          <w:rFonts w:ascii="Times New Roman" w:hAnsi="Times New Roman" w:cs="Times New Roman"/>
          <w:b/>
          <w:bCs/>
          <w:sz w:val="24"/>
          <w:szCs w:val="24"/>
        </w:rPr>
        <w:t>költségvetési előirányzatainak kötelező feladatok, önként vállalt feladatok és államigazgatási feladatok szerinti bontása</w:t>
      </w:r>
    </w:p>
    <w:p w:rsidR="00AB102B" w:rsidRPr="00AB102B" w:rsidRDefault="00AB102B" w:rsidP="00FF72D6">
      <w:pPr>
        <w:rPr>
          <w:b/>
        </w:rPr>
      </w:pPr>
    </w:p>
    <w:tbl>
      <w:tblPr>
        <w:tblW w:w="1138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40"/>
        <w:gridCol w:w="1440"/>
        <w:gridCol w:w="1440"/>
        <w:gridCol w:w="1440"/>
        <w:gridCol w:w="1652"/>
      </w:tblGrid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Forint</w:t>
            </w:r>
          </w:p>
        </w:tc>
      </w:tr>
      <w:tr w:rsidR="00E7526B" w:rsidRPr="00E7526B" w:rsidTr="00AB102B">
        <w:trPr>
          <w:trHeight w:val="51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AB102B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3" w:name="RANGE!A2:F98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</w:t>
            </w:r>
            <w:r w:rsidR="00E7526B"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bookmarkEnd w:id="3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módosított előirányzatból</w:t>
            </w:r>
          </w:p>
        </w:tc>
      </w:tr>
      <w:tr w:rsidR="00E7526B" w:rsidRPr="00E7526B" w:rsidTr="00AB102B">
        <w:trPr>
          <w:trHeight w:val="51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E7526B" w:rsidRPr="00E7526B" w:rsidTr="00AB102B">
        <w:trPr>
          <w:trHeight w:val="6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59 812 339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59 812 339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59 812 339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Normatív jutalmak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4 927 725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4 927 725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4 927 725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Készenlét, ügyelet, helyettesítés, túlóra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Végkielégítés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Jubileumi jutalom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580 000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580 000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580 000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Béren kívüli juttatások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2 081 786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2 081 786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2 081 786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Közlekedési költségtérítés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909 180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909 180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909 180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Egyéb költségtérítések (szemüveg)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Foglalkoztatottak egyéb személyi j. (esküvő)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Foglalkoztatottak személyi juttatásai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68 801 030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68 801 030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63 873 305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4 927 725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Munkavégzésre irányuló egyéb jogviszony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Egyéb külső személyi juttatások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Külső személyi juttatások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68 801 030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68 801 030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63 873 305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4 927 725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Szociális hozzájárulási adó 19,5%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13 208 753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13 208 753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12 247 847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960 906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Táppénz hozzájárulás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Munkáltatót terhelő SZJA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383 582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383 582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383 582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MUNKAADÓKAT TERHELŐ </w:t>
            </w:r>
            <w:r w:rsidR="0062712B"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JÁRULÉKOK ÉS</w:t>
            </w: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SZOCIÁLIS HOZZÁJÁRULÁSI ADÓ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13 592 335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13 592 335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12 631 429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960 906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62712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Könyv,</w:t>
            </w:r>
            <w:r w:rsidR="00E7526B"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 folyóirat beszerzése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48 000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48 000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48 000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Szakmai anyagok beszerzése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48 000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Irodaszer, nyomtatvány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1 100 000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1 100 000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1 100 000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Munkaruha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78 740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78 740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78 740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Egyéb anyagok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Üzemeltetési anyagok beszerzése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1 228 740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1 228 740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1 228 740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1 276 740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1 276 740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1 276 740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CD jogtár, </w:t>
            </w:r>
            <w:r w:rsidR="0062712B" w:rsidRPr="00E7526B">
              <w:rPr>
                <w:rFonts w:ascii="Arial" w:eastAsia="Times New Roman" w:hAnsi="Arial" w:cs="Arial"/>
                <w:sz w:val="20"/>
                <w:szCs w:val="20"/>
              </w:rPr>
              <w:t>internet,</w:t>
            </w: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 földszoftver </w:t>
            </w:r>
            <w:proofErr w:type="spellStart"/>
            <w:r w:rsidRPr="00E7526B">
              <w:rPr>
                <w:rFonts w:ascii="Arial" w:eastAsia="Times New Roman" w:hAnsi="Arial" w:cs="Arial"/>
                <w:sz w:val="20"/>
                <w:szCs w:val="20"/>
              </w:rPr>
              <w:t>stb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1 803 155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1 803 155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1 803 155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1 803 155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1 803 155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1 803 155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Egyéb kommunikációs szolgáltatások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996 000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996 000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996 000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Kommunikációs szolgáltatások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2 799 155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2 799 155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2 799 155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AB102B" w:rsidRDefault="00AB102B">
      <w:r>
        <w:br w:type="page"/>
      </w:r>
    </w:p>
    <w:p w:rsidR="00AB102B" w:rsidRDefault="00AB102B" w:rsidP="003F4389">
      <w:pPr>
        <w:ind w:left="-1134"/>
        <w:rPr>
          <w:b/>
        </w:rPr>
      </w:pPr>
      <w:r w:rsidRPr="00AB102B">
        <w:rPr>
          <w:b/>
        </w:rPr>
        <w:t>2. Táblázat</w:t>
      </w:r>
    </w:p>
    <w:p w:rsidR="00AB102B" w:rsidRPr="00AB102B" w:rsidRDefault="00AB102B" w:rsidP="003F4389">
      <w:pPr>
        <w:ind w:left="-1134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közös hivatal </w:t>
      </w:r>
      <w:r w:rsidRPr="0096563D">
        <w:rPr>
          <w:rFonts w:ascii="Times New Roman" w:hAnsi="Times New Roman" w:cs="Times New Roman"/>
          <w:b/>
          <w:bCs/>
          <w:sz w:val="24"/>
          <w:szCs w:val="24"/>
        </w:rPr>
        <w:t>költségvetési előirányzatainak kötelező feladatok, önként vállalt feladatok és államigazgatási feladatok szerinti bontása</w:t>
      </w:r>
    </w:p>
    <w:tbl>
      <w:tblPr>
        <w:tblW w:w="1138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40"/>
        <w:gridCol w:w="1440"/>
        <w:gridCol w:w="1440"/>
        <w:gridCol w:w="1440"/>
        <w:gridCol w:w="1652"/>
      </w:tblGrid>
      <w:tr w:rsidR="00AB102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Forint</w:t>
            </w:r>
          </w:p>
        </w:tc>
      </w:tr>
      <w:tr w:rsidR="00AB102B" w:rsidRPr="00E7526B" w:rsidTr="00AB102B">
        <w:trPr>
          <w:trHeight w:val="51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</w:t>
            </w: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módosított előirányzatból</w:t>
            </w:r>
          </w:p>
        </w:tc>
      </w:tr>
      <w:tr w:rsidR="00AB102B" w:rsidRPr="00E7526B" w:rsidTr="00AB102B">
        <w:trPr>
          <w:trHeight w:val="51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Villamosenergia-szolgáltatás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Közüzemi díjak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Bérleti és lízingdíjak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Továbbszámlázott szolgáltatás ÁHT-n belül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660 000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660 000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660 000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(önkormányzat, óvoda telefon)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Továbbszámlázott szolgáltatás ÁHT-n kívül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240 000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(dolgozói telefon)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Közvetített szolgáltatások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Szakmai tevékenységet segítő szolgáltatások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Postai szolgáltatás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1 800 000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1 800 000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1 800 000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Pénzügyi szolgáltatások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300 000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300 000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Egyéb (üzemorvos, kezelési </w:t>
            </w:r>
            <w:proofErr w:type="spellStart"/>
            <w:r w:rsidRPr="00E7526B">
              <w:rPr>
                <w:rFonts w:ascii="Arial" w:eastAsia="Times New Roman" w:hAnsi="Arial" w:cs="Arial"/>
                <w:sz w:val="20"/>
                <w:szCs w:val="20"/>
              </w:rPr>
              <w:t>ktg</w:t>
            </w:r>
            <w:proofErr w:type="spellEnd"/>
            <w:r w:rsidRPr="00E7526B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128 000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128 000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128 000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Továbbképzés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918 638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918 638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918 638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Egyéb szolgáltatások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3 146 638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3 146 638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3 146 638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Szolgáltatási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4 346 638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4 346 638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4 346 638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Kiküldetések kiadásai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950 000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950 000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950 000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Reklám- és propaganda kiadások                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Kiküldetések, reklám és propagandakiadások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ÁFA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1 337 098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1 337 098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1 337 098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Fizetendő Áfa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Egyéb dologi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Különféle befizetések és egyéb dologi kiadások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2 297 098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2 297 098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2 297 098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10 719 631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10 719 631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10 719 631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7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AB102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  <w:r w:rsidR="00E7526B"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93 112 996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93 112 996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87 224 365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5 888 631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AB102B" w:rsidRDefault="00AB102B">
      <w:r>
        <w:br w:type="page"/>
      </w:r>
    </w:p>
    <w:p w:rsidR="00AB102B" w:rsidRDefault="00AB102B" w:rsidP="003F4389">
      <w:pPr>
        <w:ind w:left="-1134"/>
        <w:rPr>
          <w:b/>
        </w:rPr>
      </w:pPr>
      <w:r w:rsidRPr="00AB102B">
        <w:rPr>
          <w:b/>
        </w:rPr>
        <w:t>2. Táblázat</w:t>
      </w:r>
    </w:p>
    <w:p w:rsidR="00AB102B" w:rsidRPr="00AB102B" w:rsidRDefault="00AB102B" w:rsidP="003F4389">
      <w:pPr>
        <w:ind w:left="-1134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közös hivatal </w:t>
      </w:r>
      <w:r w:rsidRPr="0096563D">
        <w:rPr>
          <w:rFonts w:ascii="Times New Roman" w:hAnsi="Times New Roman" w:cs="Times New Roman"/>
          <w:b/>
          <w:bCs/>
          <w:sz w:val="24"/>
          <w:szCs w:val="24"/>
        </w:rPr>
        <w:t>költségvetési előirányzatainak kötelező feladatok, önként vállalt feladatok és államigazgatási feladatok szerinti bontása</w:t>
      </w:r>
    </w:p>
    <w:tbl>
      <w:tblPr>
        <w:tblW w:w="1138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40"/>
        <w:gridCol w:w="1440"/>
        <w:gridCol w:w="1440"/>
        <w:gridCol w:w="1440"/>
        <w:gridCol w:w="1652"/>
      </w:tblGrid>
      <w:tr w:rsidR="00AB102B" w:rsidRPr="00E7526B" w:rsidTr="0082649E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Forint</w:t>
            </w:r>
          </w:p>
        </w:tc>
      </w:tr>
      <w:tr w:rsidR="00AB102B" w:rsidRPr="00E7526B" w:rsidTr="0082649E">
        <w:trPr>
          <w:trHeight w:val="51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</w:t>
            </w: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módosított előirányzatból</w:t>
            </w:r>
          </w:p>
        </w:tc>
      </w:tr>
      <w:tr w:rsidR="00AB102B" w:rsidRPr="00E7526B" w:rsidTr="0082649E">
        <w:trPr>
          <w:trHeight w:val="51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E7526B" w:rsidRPr="00E7526B" w:rsidTr="00AB102B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Informatikai eszközök beszerzése létesítése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6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Egyéb tárgyi eszköz beszerzése létesítése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2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Beruházás Áfa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Egyéb tárgyi eszközök felújítása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Felújítás Áfa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AB102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127 000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KÖLTSÉGVETÉSI KIADÁSOK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93 239 996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93 239 996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87 351 365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5 888 631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93 239 996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93 239 996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87 351 365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5 888 631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AB102B" w:rsidRDefault="00AB102B">
      <w:r>
        <w:br w:type="page"/>
      </w:r>
    </w:p>
    <w:p w:rsidR="00AB102B" w:rsidRDefault="00AB102B" w:rsidP="003F4389">
      <w:pPr>
        <w:ind w:left="-1134"/>
        <w:rPr>
          <w:b/>
        </w:rPr>
      </w:pPr>
      <w:r w:rsidRPr="00AB102B">
        <w:rPr>
          <w:b/>
        </w:rPr>
        <w:t>2. Táblázat</w:t>
      </w:r>
    </w:p>
    <w:p w:rsidR="00AB102B" w:rsidRPr="00AB102B" w:rsidRDefault="00AB102B" w:rsidP="003F4389">
      <w:pPr>
        <w:ind w:left="-1134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közös hivatal </w:t>
      </w:r>
      <w:r w:rsidRPr="0096563D">
        <w:rPr>
          <w:rFonts w:ascii="Times New Roman" w:hAnsi="Times New Roman" w:cs="Times New Roman"/>
          <w:b/>
          <w:bCs/>
          <w:sz w:val="24"/>
          <w:szCs w:val="24"/>
        </w:rPr>
        <w:t>költségvetési előirányzatainak kötelező feladatok, önként vállalt feladatok és államigazgatási feladatok szerinti bontása</w:t>
      </w:r>
    </w:p>
    <w:tbl>
      <w:tblPr>
        <w:tblW w:w="11381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40"/>
        <w:gridCol w:w="1440"/>
        <w:gridCol w:w="1440"/>
        <w:gridCol w:w="1440"/>
        <w:gridCol w:w="1652"/>
      </w:tblGrid>
      <w:tr w:rsidR="00AB102B" w:rsidRPr="00E7526B" w:rsidTr="0082649E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Forint</w:t>
            </w:r>
          </w:p>
        </w:tc>
      </w:tr>
      <w:tr w:rsidR="00AB102B" w:rsidRPr="00E7526B" w:rsidTr="0082649E">
        <w:trPr>
          <w:trHeight w:val="51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</w:t>
            </w: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módosított előirányzatból</w:t>
            </w:r>
          </w:p>
        </w:tc>
      </w:tr>
      <w:tr w:rsidR="00AB102B" w:rsidRPr="00E7526B" w:rsidTr="0082649E">
        <w:trPr>
          <w:trHeight w:val="510"/>
        </w:trPr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02B" w:rsidRPr="00E7526B" w:rsidRDefault="00AB102B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Készletértékesítés ellenértéke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7526B" w:rsidRPr="00E7526B" w:rsidTr="003F4389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Egyéb </w:t>
            </w:r>
            <w:proofErr w:type="spellStart"/>
            <w:r w:rsidRPr="00E7526B">
              <w:rPr>
                <w:rFonts w:ascii="Arial" w:eastAsia="Times New Roman" w:hAnsi="Arial" w:cs="Arial"/>
                <w:sz w:val="20"/>
                <w:szCs w:val="20"/>
              </w:rPr>
              <w:t>szolg</w:t>
            </w:r>
            <w:proofErr w:type="spellEnd"/>
            <w:r w:rsidRPr="00E7526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3F438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Szolgáltatások ellenértéke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3F438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Továbbszámlázott szolgáltatás ÁHT-n belül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660 000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660 000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660 000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7526B" w:rsidRPr="00E7526B" w:rsidTr="003F4389">
        <w:trPr>
          <w:trHeight w:val="315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(önkormányzat, óvoda telefon)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7526B" w:rsidRPr="00E7526B" w:rsidTr="003F4389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Továbbszámlázott szolgáltatás ÁHT-n kívül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240 000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240 000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240 000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(dolgozói telefon)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Közvetített szolgáltatások értéke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Kamatbevételek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Biztosító által fizetett kártérítés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Egyéb bevétel (házasságkötés)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255 000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Egyéb működési bevételek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AB102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  <w:r w:rsidR="00E7526B"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51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Működési célú támogatási kölcsönök visszatérülése ÁHT-n kívülről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MŰKÖDÉSI CÉLÚ ÁTVETT PÉNZESZKÖZÖK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KÖLTSÉGVETÉSI BEVÉTELEK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1 155 000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Előző évi szabad pénzmaradvány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Előző évi </w:t>
            </w:r>
            <w:r w:rsidR="00AB102B" w:rsidRPr="00E7526B">
              <w:rPr>
                <w:rFonts w:ascii="Arial" w:eastAsia="Times New Roman" w:hAnsi="Arial" w:cs="Arial"/>
                <w:sz w:val="20"/>
                <w:szCs w:val="20"/>
              </w:rPr>
              <w:t>kötött felhasználású</w:t>
            </w: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 pénzmaradvány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2B3A21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7526B" w:rsidRPr="00E7526B" w:rsidTr="002B3A21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Irányító szervi támogatás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92 084 996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92 084 996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86 196 365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5 888 631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7526B" w:rsidRPr="00E7526B" w:rsidTr="002B3A21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ebből állami </w:t>
            </w:r>
            <w:proofErr w:type="gramStart"/>
            <w:r w:rsidR="003F4389"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támogatás:  </w:t>
            </w: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End"/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70.257.200 Ft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7526B" w:rsidRPr="00E7526B" w:rsidTr="002B3A21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>Kápolnásnyék 73 %             15.929.944 Ft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7526B" w:rsidRPr="00E7526B" w:rsidTr="002B3A21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Vereb     15 %                        3.354.968 Ft         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7526B" w:rsidRPr="00E7526B" w:rsidTr="002B3A21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sz w:val="20"/>
                <w:szCs w:val="20"/>
              </w:rPr>
              <w:t xml:space="preserve">Nadap     12 %                       2.542.885 Ft         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Önkorm. Tám. </w:t>
            </w:r>
            <w:proofErr w:type="gramStart"/>
            <w:r w:rsidRPr="00E7526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Összesen:  </w:t>
            </w: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gramEnd"/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 21.827.796 Ft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92 084 996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92 084 996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86 196 365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5 888 631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93 239 996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93 239 996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87 351 365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5 888 631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7526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7526B" w:rsidRPr="00E7526B" w:rsidTr="00AB102B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526B" w:rsidRPr="00E7526B" w:rsidRDefault="00E7526B" w:rsidP="00E752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B102B" w:rsidRDefault="00AB102B">
      <w:r>
        <w:br w:type="page"/>
      </w:r>
    </w:p>
    <w:p w:rsidR="0082649E" w:rsidRDefault="0082649E" w:rsidP="002B3A21">
      <w:pPr>
        <w:ind w:left="-1134"/>
        <w:rPr>
          <w:b/>
        </w:rPr>
      </w:pPr>
      <w:r>
        <w:rPr>
          <w:b/>
        </w:rPr>
        <w:t>3.</w:t>
      </w:r>
      <w:r w:rsidRPr="00AB102B">
        <w:rPr>
          <w:b/>
        </w:rPr>
        <w:t xml:space="preserve"> Táblázat</w:t>
      </w:r>
    </w:p>
    <w:p w:rsidR="0082649E" w:rsidRPr="00AB102B" w:rsidRDefault="004210EA" w:rsidP="002B3A21">
      <w:pPr>
        <w:ind w:left="-1134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Az óvoda</w:t>
      </w:r>
      <w:r w:rsidR="008264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649E" w:rsidRPr="0096563D">
        <w:rPr>
          <w:rFonts w:ascii="Times New Roman" w:hAnsi="Times New Roman" w:cs="Times New Roman"/>
          <w:b/>
          <w:bCs/>
          <w:sz w:val="24"/>
          <w:szCs w:val="24"/>
        </w:rPr>
        <w:t>költségvetési előirányzatainak kötelező feladatok, önként vállalt feladatok és államigazgatási feladatok szerinti bontása</w:t>
      </w:r>
    </w:p>
    <w:p w:rsidR="00E7526B" w:rsidRDefault="004210EA" w:rsidP="004210EA">
      <w:pPr>
        <w:jc w:val="right"/>
      </w:pPr>
      <w:r>
        <w:t>Forint</w:t>
      </w:r>
    </w:p>
    <w:tbl>
      <w:tblPr>
        <w:tblW w:w="1143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430"/>
        <w:gridCol w:w="1430"/>
        <w:gridCol w:w="1440"/>
        <w:gridCol w:w="1228"/>
        <w:gridCol w:w="1652"/>
      </w:tblGrid>
      <w:tr w:rsidR="0082649E" w:rsidRPr="0082649E" w:rsidTr="004210EA">
        <w:trPr>
          <w:trHeight w:val="51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4210EA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4" w:name="RANGE!A2:F105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</w:t>
            </w:r>
            <w:r w:rsidR="0082649E"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bookmarkEnd w:id="4"/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módosított előirányzatból</w:t>
            </w:r>
          </w:p>
        </w:tc>
      </w:tr>
      <w:tr w:rsidR="0082649E" w:rsidRPr="0082649E" w:rsidTr="004210EA">
        <w:trPr>
          <w:trHeight w:val="51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82649E" w:rsidRPr="0082649E" w:rsidTr="004210EA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70 653 681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70 653 681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70 653 681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Normatív jutalmak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4 000 000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4 000 000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4 000 000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Készenlét, ügyelet, helyettesítés, túlóra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225 000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225 000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225 000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Végkielégítés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Jubileumi jutalom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1 872 675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1 872 675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1 872 675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Béren kívüli juttatások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1 380 000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1 380 000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1 380 000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Közlekedési költségtérítés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605 616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605 616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605 616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Egyéb költségtérítések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Foglalkoztatottak egyéb személyi j.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2 466 260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2 466 260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2 466 260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Foglalkoztatottak személyi juttatásai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81 203 232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81 203 232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75 823 232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5 380 000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Munkavégzésre irányuló egyéb jogviszony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576 000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576 000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576 000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Egyéb külső személyi juttatások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Külső személyi juttatások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876 000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876 000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876 000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82 079 232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82 079 232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76 699 232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5 380 000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Szociális hozzájárulási adó 19,5 %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15 955 309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15 955 309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14 906 209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1 049 100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Egészségügyi hozzájárulás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Táppénz hozzájárulás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Munkáltatót terhelő SZJA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304 373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304 373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60 113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244 260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MUNKAADÓKAT TERHELŐ </w:t>
            </w:r>
            <w:r w:rsidR="004210EA"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JÁRULÉKOK ÉS</w:t>
            </w: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SZOCIÁLIS HOZZÁJÁRULÁSI ADÓ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16 259 682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16 259 682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14 966 322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1 293 360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Gyógyszer, </w:t>
            </w:r>
            <w:r w:rsidR="004210EA" w:rsidRPr="0082649E">
              <w:rPr>
                <w:rFonts w:ascii="Arial" w:eastAsia="Times New Roman" w:hAnsi="Arial" w:cs="Arial"/>
                <w:sz w:val="20"/>
                <w:szCs w:val="20"/>
              </w:rPr>
              <w:t>könyv,</w:t>
            </w: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 folyóirat beszerzése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250 000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250 000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Szakmai anyagok beszerzése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700 000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700 000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700 000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(ebből 250 e Ft karácsonyi ajándék csoportokba)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Szakmai anyagok beszerzése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950 000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950 000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Irodaszer, nyomtatvány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100 000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Munkaruha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362 204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362 204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362 204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Tisztítószerek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450 000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450 000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450 000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Karbantartási és egyéb anyagok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450 000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450 000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450 000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Üzemeltetési anyagok beszerzése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1 362 204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1 362 204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1 362 204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2 312 204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2 312 204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2 312 204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4210EA" w:rsidRDefault="004210EA">
      <w:r>
        <w:br w:type="page"/>
      </w:r>
    </w:p>
    <w:p w:rsidR="004210EA" w:rsidRDefault="004210EA" w:rsidP="002B3A21">
      <w:pPr>
        <w:ind w:left="-1134"/>
        <w:rPr>
          <w:b/>
        </w:rPr>
      </w:pPr>
      <w:r>
        <w:rPr>
          <w:b/>
        </w:rPr>
        <w:t>3.</w:t>
      </w:r>
      <w:r w:rsidRPr="00AB102B">
        <w:rPr>
          <w:b/>
        </w:rPr>
        <w:t xml:space="preserve"> Táblázat</w:t>
      </w:r>
    </w:p>
    <w:p w:rsidR="004210EA" w:rsidRPr="00AB102B" w:rsidRDefault="004210EA" w:rsidP="002B3A21">
      <w:pPr>
        <w:ind w:left="-1134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 óvoda </w:t>
      </w:r>
      <w:r w:rsidRPr="0096563D">
        <w:rPr>
          <w:rFonts w:ascii="Times New Roman" w:hAnsi="Times New Roman" w:cs="Times New Roman"/>
          <w:b/>
          <w:bCs/>
          <w:sz w:val="24"/>
          <w:szCs w:val="24"/>
        </w:rPr>
        <w:t>költségvetési előirányzatainak kötelező feladatok, önként vállalt feladatok és államigazgatási feladatok szerinti bontása</w:t>
      </w:r>
    </w:p>
    <w:p w:rsidR="004210EA" w:rsidRDefault="004210EA" w:rsidP="004210EA">
      <w:pPr>
        <w:jc w:val="right"/>
      </w:pPr>
      <w:r>
        <w:t>Forint</w:t>
      </w:r>
    </w:p>
    <w:tbl>
      <w:tblPr>
        <w:tblW w:w="1143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430"/>
        <w:gridCol w:w="1430"/>
        <w:gridCol w:w="1440"/>
        <w:gridCol w:w="1228"/>
        <w:gridCol w:w="1652"/>
      </w:tblGrid>
      <w:tr w:rsidR="004210EA" w:rsidRPr="0082649E" w:rsidTr="002C659D">
        <w:trPr>
          <w:trHeight w:val="51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</w:t>
            </w: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módosított előirányzatból</w:t>
            </w:r>
          </w:p>
        </w:tc>
      </w:tr>
      <w:tr w:rsidR="004210EA" w:rsidRPr="0082649E" w:rsidTr="002C659D">
        <w:trPr>
          <w:trHeight w:val="51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Internet előfizetés, </w:t>
            </w:r>
            <w:proofErr w:type="spellStart"/>
            <w:r w:rsidRPr="0082649E">
              <w:rPr>
                <w:rFonts w:ascii="Arial" w:eastAsia="Times New Roman" w:hAnsi="Arial" w:cs="Arial"/>
                <w:sz w:val="20"/>
                <w:szCs w:val="20"/>
              </w:rPr>
              <w:t>sztgép</w:t>
            </w:r>
            <w:proofErr w:type="spellEnd"/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 karbantartás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229 200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229 200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229 200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229 200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229 200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229 200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Egyéb kommunikációs szolgáltatások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156 000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156 000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156 000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Kommunikációs szolgáltatások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385 200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385 200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385 200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Gázenergia-szolgáltatás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1 500 000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1 500 000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1 500 000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Villamosenergia-szolgáltatás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600 000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600 000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600 000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Víz- és csatornadíjak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1 300 000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1 300 000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1 300 000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Közüzemi díjak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3 400 000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3 400 000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3 400 000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Bérleti és lízingdíjak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Egyéb karbantartás (kazán, fénymásoló stb.)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592 000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592 000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592 000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592 000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592 000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592 000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Továbbszámlázott szolgáltatás ÁHT-n kívül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Közvetített szolgáltatások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Úszásoktatás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200 000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200 000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Szállítás uszodába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300 000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300 000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Táncoktatás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234 000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234 000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234 000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Szállítás korcsolya oktatásra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768 000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768 000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768 000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Szakmai tevékenységet segítő szolgáltatások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1 502 000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1 502 000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1 502 000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Vagyonbiztosítás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209 248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209 248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209 248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Postai szolgáltatás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30 000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30 000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30 000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Szemétszállítás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170 000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170 000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170 000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Riasztó távfelügyelet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63 800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63 800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63 800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Kéményseprés, tűzoltókészülék ellenőrzés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30 000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Pénzügyi szolgáltatások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240 000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240 000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240 000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Egyéb (üzemorvos, munkavédelem)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584 000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584 000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584 000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Továbbképzés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150 000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150 000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150 000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Egyéb szolgáltatások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1 477 048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1 477 048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1 477 048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Szolgáltatási kiadások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6 971 048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6 971 048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5 469 048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1 502 000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Kiküldetések kiadásai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Reklám- és propaganda kiadások   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Kiküldetések, reklám és propagandakiadások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ÁFA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2 283 741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2 283 741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1 941 381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342 360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</w:tbl>
    <w:p w:rsidR="004210EA" w:rsidRDefault="004210EA">
      <w:r>
        <w:br w:type="page"/>
      </w:r>
    </w:p>
    <w:p w:rsidR="004210EA" w:rsidRDefault="004210EA" w:rsidP="002B3A21">
      <w:pPr>
        <w:ind w:left="-1134"/>
        <w:rPr>
          <w:b/>
        </w:rPr>
      </w:pPr>
      <w:r>
        <w:rPr>
          <w:b/>
        </w:rPr>
        <w:t>3.</w:t>
      </w:r>
      <w:r w:rsidRPr="00AB102B">
        <w:rPr>
          <w:b/>
        </w:rPr>
        <w:t xml:space="preserve"> Táblázat</w:t>
      </w:r>
    </w:p>
    <w:p w:rsidR="004210EA" w:rsidRPr="00AB102B" w:rsidRDefault="004210EA" w:rsidP="002B3A21">
      <w:pPr>
        <w:ind w:left="-1134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 óvoda </w:t>
      </w:r>
      <w:r w:rsidRPr="0096563D">
        <w:rPr>
          <w:rFonts w:ascii="Times New Roman" w:hAnsi="Times New Roman" w:cs="Times New Roman"/>
          <w:b/>
          <w:bCs/>
          <w:sz w:val="24"/>
          <w:szCs w:val="24"/>
        </w:rPr>
        <w:t>költségvetési előirányzatainak kötelező feladatok, önként vállalt feladatok és államigazgatási feladatok szerinti bontása</w:t>
      </w:r>
    </w:p>
    <w:p w:rsidR="004210EA" w:rsidRDefault="004210EA" w:rsidP="004210EA">
      <w:pPr>
        <w:jc w:val="right"/>
      </w:pPr>
      <w:r>
        <w:t>Forint</w:t>
      </w:r>
    </w:p>
    <w:tbl>
      <w:tblPr>
        <w:tblW w:w="1143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430"/>
        <w:gridCol w:w="1430"/>
        <w:gridCol w:w="1440"/>
        <w:gridCol w:w="1228"/>
        <w:gridCol w:w="1652"/>
      </w:tblGrid>
      <w:tr w:rsidR="004210EA" w:rsidRPr="0082649E" w:rsidTr="002C659D">
        <w:trPr>
          <w:trHeight w:val="51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</w:t>
            </w: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módosított előirányzatból</w:t>
            </w:r>
          </w:p>
        </w:tc>
      </w:tr>
      <w:tr w:rsidR="004210EA" w:rsidRPr="0082649E" w:rsidTr="002C659D">
        <w:trPr>
          <w:trHeight w:val="51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0EA" w:rsidRPr="0082649E" w:rsidRDefault="004210EA" w:rsidP="002C6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82649E" w:rsidRPr="0082649E" w:rsidTr="004210E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Fizetendő Áfa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Egyéb dologi kiadások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Különféle befizetések és egyéb dologi kiadások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2 293 741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2 293 741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1 951 381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342 360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11 962 193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11 962 193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10 117 833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1 844 360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4210EA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MŰKÖDÉSI KIADÁSOK</w:t>
            </w:r>
            <w:r w:rsidR="0082649E"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110 301 107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110 301 107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101 783 387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8 517 720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Informatikai eszközök beszerzése létesítése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Egyéb tárgyi eszköz beszerzése létesítése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950 000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950 000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950 000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(Kisértékű </w:t>
            </w:r>
            <w:proofErr w:type="spellStart"/>
            <w:r w:rsidRPr="0082649E">
              <w:rPr>
                <w:rFonts w:ascii="Arial" w:eastAsia="Times New Roman" w:hAnsi="Arial" w:cs="Arial"/>
                <w:sz w:val="20"/>
                <w:szCs w:val="20"/>
              </w:rPr>
              <w:t>t.esz</w:t>
            </w:r>
            <w:proofErr w:type="spellEnd"/>
            <w:r w:rsidRPr="0082649E">
              <w:rPr>
                <w:rFonts w:ascii="Arial" w:eastAsia="Times New Roman" w:hAnsi="Arial" w:cs="Arial"/>
                <w:sz w:val="20"/>
                <w:szCs w:val="20"/>
              </w:rPr>
              <w:t>.                500.000 Ft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Bútor </w:t>
            </w:r>
            <w:proofErr w:type="gramStart"/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csere:   </w:t>
            </w:r>
            <w:proofErr w:type="gramEnd"/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450.000 Ft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Beruházás Áfa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256 500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256 500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256 500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1 206 500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1 206 500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1 206 500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Ingatlan felújítás (óvodaudvar)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1 500 000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1 500 000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Egyéb tárgyi eszközök felújítása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Felújítás Áfa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405 000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405 000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405 000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1 905 000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1 905 000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1 905 000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2B3A21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3 111 500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3 111 500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3 111 500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KÖLTSÉGVETÉSI KIADÁSOK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113 412 607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113 412 607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104 894 887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8 517 720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113 412 607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113 412 607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104 894 887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8 517 720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2B3A21" w:rsidRDefault="002B3A21">
      <w:r>
        <w:br w:type="page"/>
      </w:r>
    </w:p>
    <w:p w:rsidR="002B3A21" w:rsidRDefault="002B3A21" w:rsidP="002B3A21">
      <w:pPr>
        <w:ind w:left="-1134"/>
        <w:rPr>
          <w:b/>
        </w:rPr>
      </w:pPr>
      <w:r>
        <w:rPr>
          <w:b/>
        </w:rPr>
        <w:t>3.</w:t>
      </w:r>
      <w:r w:rsidRPr="00AB102B">
        <w:rPr>
          <w:b/>
        </w:rPr>
        <w:t xml:space="preserve"> Táblázat</w:t>
      </w:r>
    </w:p>
    <w:p w:rsidR="002B3A21" w:rsidRPr="00AB102B" w:rsidRDefault="002B3A21" w:rsidP="002B3A21">
      <w:pPr>
        <w:ind w:left="-1134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 óvoda </w:t>
      </w:r>
      <w:r w:rsidRPr="0096563D">
        <w:rPr>
          <w:rFonts w:ascii="Times New Roman" w:hAnsi="Times New Roman" w:cs="Times New Roman"/>
          <w:b/>
          <w:bCs/>
          <w:sz w:val="24"/>
          <w:szCs w:val="24"/>
        </w:rPr>
        <w:t>költségvetési előirányzatainak kötelező feladatok, önként vállalt feladatok és államigazgatási feladatok szerinti bontása</w:t>
      </w:r>
    </w:p>
    <w:p w:rsidR="002B3A21" w:rsidRDefault="002B3A21" w:rsidP="002B3A21">
      <w:pPr>
        <w:jc w:val="right"/>
      </w:pPr>
      <w:r>
        <w:t>Forint</w:t>
      </w:r>
    </w:p>
    <w:tbl>
      <w:tblPr>
        <w:tblW w:w="11433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430"/>
        <w:gridCol w:w="1430"/>
        <w:gridCol w:w="1440"/>
        <w:gridCol w:w="1228"/>
        <w:gridCol w:w="1652"/>
      </w:tblGrid>
      <w:tr w:rsidR="002B3A21" w:rsidRPr="0082649E" w:rsidTr="00E03D7E">
        <w:trPr>
          <w:trHeight w:val="51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21" w:rsidRPr="0082649E" w:rsidRDefault="002B3A21" w:rsidP="00E03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</w:t>
            </w: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21" w:rsidRPr="0082649E" w:rsidRDefault="002B3A21" w:rsidP="00E03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21" w:rsidRPr="0082649E" w:rsidRDefault="002B3A21" w:rsidP="00E03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előirányzat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21" w:rsidRPr="0082649E" w:rsidRDefault="002B3A21" w:rsidP="00E03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2019. évi módosított előirányzatból</w:t>
            </w:r>
          </w:p>
        </w:tc>
      </w:tr>
      <w:tr w:rsidR="002B3A21" w:rsidRPr="0082649E" w:rsidTr="00E03D7E">
        <w:trPr>
          <w:trHeight w:val="51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21" w:rsidRPr="0082649E" w:rsidRDefault="002B3A21" w:rsidP="00E03D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21" w:rsidRPr="0082649E" w:rsidRDefault="002B3A21" w:rsidP="00E03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21" w:rsidRPr="0082649E" w:rsidRDefault="002B3A21" w:rsidP="00E03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21" w:rsidRPr="0082649E" w:rsidRDefault="002B3A21" w:rsidP="00E03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21" w:rsidRPr="0082649E" w:rsidRDefault="002B3A21" w:rsidP="00E03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21" w:rsidRPr="0082649E" w:rsidRDefault="002B3A21" w:rsidP="00E03D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Államigazgatási feladat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Készletértékesítés ellenértéke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Egyéb </w:t>
            </w:r>
            <w:proofErr w:type="spellStart"/>
            <w:r w:rsidRPr="0082649E">
              <w:rPr>
                <w:rFonts w:ascii="Arial" w:eastAsia="Times New Roman" w:hAnsi="Arial" w:cs="Arial"/>
                <w:sz w:val="20"/>
                <w:szCs w:val="20"/>
              </w:rPr>
              <w:t>szolg</w:t>
            </w:r>
            <w:proofErr w:type="spellEnd"/>
            <w:r w:rsidRPr="0082649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Szolgáltatások ellenértéke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Közvetített szolgáltatások értéke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Kamatbevételek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Biztosító által fizetett kártérítés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Egyéb bevétel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10 000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Egyéb működési bevételek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MŰKÖDÉSI BEVÉTELEK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Működési célú támogatási kölcsönök visszatérülése ÁHT-n kívülről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MŰKÖDÉSI CÉLÚ ÁTVETT PÉNZESZKÖZÖK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KÖLTSÉGVETÉSI BEVÉTELEK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Előző évi szabad pénzmaradvány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Előző évi </w:t>
            </w:r>
            <w:r w:rsidR="004210EA" w:rsidRPr="0082649E">
              <w:rPr>
                <w:rFonts w:ascii="Arial" w:eastAsia="Times New Roman" w:hAnsi="Arial" w:cs="Arial"/>
                <w:sz w:val="20"/>
                <w:szCs w:val="20"/>
              </w:rPr>
              <w:t>kötött felhasználású</w:t>
            </w: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 pénzmaradvány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5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Előző évi költségvetési maradvány igénybevétele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Irányító szervi támogatás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113 402 607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113 402 607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104 884 887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8 517 720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ebből állami </w:t>
            </w:r>
            <w:proofErr w:type="gramStart"/>
            <w:r w:rsidR="007F645E"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támogatás:  </w:t>
            </w: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End"/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   90.659.533 Ft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önkorm. </w:t>
            </w:r>
            <w:proofErr w:type="gramStart"/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támogatás:   </w:t>
            </w:r>
            <w:proofErr w:type="gramEnd"/>
            <w:r w:rsidRPr="0082649E">
              <w:rPr>
                <w:rFonts w:ascii="Arial" w:eastAsia="Times New Roman" w:hAnsi="Arial" w:cs="Arial"/>
                <w:sz w:val="20"/>
                <w:szCs w:val="20"/>
              </w:rPr>
              <w:t xml:space="preserve">           22.743.074 Ft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113 402 607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113 402 607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104 884 887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8 517 720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82649E" w:rsidRPr="0082649E" w:rsidTr="004210EA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113 412 607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113 412 607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104 894 887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8 517 720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49E" w:rsidRPr="0082649E" w:rsidRDefault="0082649E" w:rsidP="008264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64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82649E" w:rsidRDefault="0082649E" w:rsidP="00FF72D6"/>
    <w:sectPr w:rsidR="0082649E" w:rsidSect="006F3637">
      <w:pgSz w:w="11906" w:h="16838" w:code="9"/>
      <w:pgMar w:top="1531" w:right="1418" w:bottom="1106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8FE" w:rsidRDefault="009A58FE" w:rsidP="00866849">
      <w:pPr>
        <w:spacing w:after="0" w:line="240" w:lineRule="auto"/>
      </w:pPr>
      <w:r>
        <w:separator/>
      </w:r>
    </w:p>
  </w:endnote>
  <w:endnote w:type="continuationSeparator" w:id="0">
    <w:p w:rsidR="009A58FE" w:rsidRDefault="009A58FE" w:rsidP="0086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082791"/>
      <w:docPartObj>
        <w:docPartGallery w:val="Page Numbers (Bottom of Page)"/>
        <w:docPartUnique/>
      </w:docPartObj>
    </w:sdtPr>
    <w:sdtEndPr/>
    <w:sdtContent>
      <w:p w:rsidR="002C659D" w:rsidRDefault="002C659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C659D" w:rsidRDefault="002C65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8FE" w:rsidRDefault="009A58FE" w:rsidP="00866849">
      <w:pPr>
        <w:spacing w:after="0" w:line="240" w:lineRule="auto"/>
      </w:pPr>
      <w:r>
        <w:separator/>
      </w:r>
    </w:p>
  </w:footnote>
  <w:footnote w:type="continuationSeparator" w:id="0">
    <w:p w:rsidR="009A58FE" w:rsidRDefault="009A58FE" w:rsidP="00866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7E2E"/>
    <w:multiLevelType w:val="hybridMultilevel"/>
    <w:tmpl w:val="0EA2A6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904"/>
    <w:multiLevelType w:val="hybridMultilevel"/>
    <w:tmpl w:val="E4DEA34E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D3B13"/>
    <w:multiLevelType w:val="multilevel"/>
    <w:tmpl w:val="9A14729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D17CBF"/>
    <w:multiLevelType w:val="hybridMultilevel"/>
    <w:tmpl w:val="4606BF0A"/>
    <w:lvl w:ilvl="0" w:tplc="18F844F8">
      <w:start w:val="1"/>
      <w:numFmt w:val="lowerLetter"/>
      <w:lvlText w:val="%1)"/>
      <w:lvlJc w:val="left"/>
      <w:pPr>
        <w:ind w:left="9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1673CE"/>
    <w:multiLevelType w:val="hybridMultilevel"/>
    <w:tmpl w:val="F1480C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37A07"/>
    <w:multiLevelType w:val="hybridMultilevel"/>
    <w:tmpl w:val="CFC43054"/>
    <w:lvl w:ilvl="0" w:tplc="51DCD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75429"/>
    <w:multiLevelType w:val="multilevel"/>
    <w:tmpl w:val="F8185862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5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3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9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5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3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9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5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35" w:hanging="180"/>
      </w:pPr>
    </w:lvl>
  </w:abstractNum>
  <w:abstractNum w:abstractNumId="8" w15:restartNumberingAfterBreak="0">
    <w:nsid w:val="70A002E3"/>
    <w:multiLevelType w:val="hybridMultilevel"/>
    <w:tmpl w:val="C818D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74606"/>
    <w:multiLevelType w:val="hybridMultilevel"/>
    <w:tmpl w:val="3CF60E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40CB9"/>
    <w:multiLevelType w:val="hybridMultilevel"/>
    <w:tmpl w:val="23E2DCB6"/>
    <w:lvl w:ilvl="0" w:tplc="BA28384C">
      <w:start w:val="3"/>
      <w:numFmt w:val="decimal"/>
      <w:lvlText w:val="%1."/>
      <w:lvlJc w:val="left"/>
      <w:pPr>
        <w:ind w:left="86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6756AA"/>
    <w:multiLevelType w:val="hybridMultilevel"/>
    <w:tmpl w:val="B2888098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6"/>
  </w:num>
  <w:num w:numId="13">
    <w:abstractNumId w:val="8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4D"/>
    <w:rsid w:val="0000220A"/>
    <w:rsid w:val="0000477D"/>
    <w:rsid w:val="00005C45"/>
    <w:rsid w:val="000134A3"/>
    <w:rsid w:val="0001734D"/>
    <w:rsid w:val="0002047B"/>
    <w:rsid w:val="00020A91"/>
    <w:rsid w:val="000274B5"/>
    <w:rsid w:val="0002779A"/>
    <w:rsid w:val="0003217E"/>
    <w:rsid w:val="00040D81"/>
    <w:rsid w:val="0005104F"/>
    <w:rsid w:val="00054528"/>
    <w:rsid w:val="00054829"/>
    <w:rsid w:val="0006167E"/>
    <w:rsid w:val="0006677B"/>
    <w:rsid w:val="00073218"/>
    <w:rsid w:val="00073AB7"/>
    <w:rsid w:val="00074E53"/>
    <w:rsid w:val="000807EB"/>
    <w:rsid w:val="0008225E"/>
    <w:rsid w:val="000928A6"/>
    <w:rsid w:val="000A1576"/>
    <w:rsid w:val="000A18F6"/>
    <w:rsid w:val="000A2121"/>
    <w:rsid w:val="000A3D39"/>
    <w:rsid w:val="000A7239"/>
    <w:rsid w:val="000B65C3"/>
    <w:rsid w:val="000B7161"/>
    <w:rsid w:val="000C094C"/>
    <w:rsid w:val="000C45BE"/>
    <w:rsid w:val="000D4E42"/>
    <w:rsid w:val="000E0E5C"/>
    <w:rsid w:val="000E2009"/>
    <w:rsid w:val="000E279D"/>
    <w:rsid w:val="000E61AD"/>
    <w:rsid w:val="000E70DF"/>
    <w:rsid w:val="000F15E9"/>
    <w:rsid w:val="00102664"/>
    <w:rsid w:val="001029E2"/>
    <w:rsid w:val="00107F3F"/>
    <w:rsid w:val="001111E0"/>
    <w:rsid w:val="001278E7"/>
    <w:rsid w:val="00127DF7"/>
    <w:rsid w:val="00147B0B"/>
    <w:rsid w:val="00147BA5"/>
    <w:rsid w:val="0016070E"/>
    <w:rsid w:val="00161A9A"/>
    <w:rsid w:val="00177ADE"/>
    <w:rsid w:val="00182BBC"/>
    <w:rsid w:val="00186145"/>
    <w:rsid w:val="00190542"/>
    <w:rsid w:val="0019709F"/>
    <w:rsid w:val="001A10FD"/>
    <w:rsid w:val="001A3519"/>
    <w:rsid w:val="001A429A"/>
    <w:rsid w:val="001A5015"/>
    <w:rsid w:val="001A6382"/>
    <w:rsid w:val="001A6AD9"/>
    <w:rsid w:val="001B57BE"/>
    <w:rsid w:val="001B6587"/>
    <w:rsid w:val="001C25E8"/>
    <w:rsid w:val="001D10A5"/>
    <w:rsid w:val="001D5503"/>
    <w:rsid w:val="001F1016"/>
    <w:rsid w:val="0020061B"/>
    <w:rsid w:val="0020088C"/>
    <w:rsid w:val="002021C3"/>
    <w:rsid w:val="002131F4"/>
    <w:rsid w:val="002143F9"/>
    <w:rsid w:val="00220872"/>
    <w:rsid w:val="002228B2"/>
    <w:rsid w:val="002366AF"/>
    <w:rsid w:val="00242503"/>
    <w:rsid w:val="00243D4E"/>
    <w:rsid w:val="00251172"/>
    <w:rsid w:val="00251C71"/>
    <w:rsid w:val="0025428D"/>
    <w:rsid w:val="00255DF3"/>
    <w:rsid w:val="00256D47"/>
    <w:rsid w:val="002601B5"/>
    <w:rsid w:val="00261427"/>
    <w:rsid w:val="00261564"/>
    <w:rsid w:val="00262C97"/>
    <w:rsid w:val="002631F5"/>
    <w:rsid w:val="002639B9"/>
    <w:rsid w:val="00264CDB"/>
    <w:rsid w:val="002728C0"/>
    <w:rsid w:val="00275FD3"/>
    <w:rsid w:val="002771F1"/>
    <w:rsid w:val="00282B5B"/>
    <w:rsid w:val="002850E0"/>
    <w:rsid w:val="002854A2"/>
    <w:rsid w:val="00294BDA"/>
    <w:rsid w:val="002A7FCC"/>
    <w:rsid w:val="002B3A21"/>
    <w:rsid w:val="002B4246"/>
    <w:rsid w:val="002C05DC"/>
    <w:rsid w:val="002C0BA7"/>
    <w:rsid w:val="002C588C"/>
    <w:rsid w:val="002C659D"/>
    <w:rsid w:val="002E1A08"/>
    <w:rsid w:val="002E218B"/>
    <w:rsid w:val="002F5EC8"/>
    <w:rsid w:val="002F6F1B"/>
    <w:rsid w:val="0030019F"/>
    <w:rsid w:val="003026D8"/>
    <w:rsid w:val="003109F2"/>
    <w:rsid w:val="003147C7"/>
    <w:rsid w:val="00322A60"/>
    <w:rsid w:val="00325011"/>
    <w:rsid w:val="00327BB9"/>
    <w:rsid w:val="00327C43"/>
    <w:rsid w:val="00334811"/>
    <w:rsid w:val="003408E2"/>
    <w:rsid w:val="003409E8"/>
    <w:rsid w:val="0035119A"/>
    <w:rsid w:val="00352E0D"/>
    <w:rsid w:val="00354472"/>
    <w:rsid w:val="00356E54"/>
    <w:rsid w:val="00356F4F"/>
    <w:rsid w:val="0036067A"/>
    <w:rsid w:val="00361CE8"/>
    <w:rsid w:val="00373195"/>
    <w:rsid w:val="00381BA7"/>
    <w:rsid w:val="00392588"/>
    <w:rsid w:val="003A019E"/>
    <w:rsid w:val="003A1229"/>
    <w:rsid w:val="003A1235"/>
    <w:rsid w:val="003A2A48"/>
    <w:rsid w:val="003A6228"/>
    <w:rsid w:val="003B28EC"/>
    <w:rsid w:val="003C3D1D"/>
    <w:rsid w:val="003C5273"/>
    <w:rsid w:val="003C5881"/>
    <w:rsid w:val="003D37EA"/>
    <w:rsid w:val="003D3CF7"/>
    <w:rsid w:val="003D5F0D"/>
    <w:rsid w:val="003D6BC9"/>
    <w:rsid w:val="003D7FFA"/>
    <w:rsid w:val="003E0FFF"/>
    <w:rsid w:val="003E370E"/>
    <w:rsid w:val="003E4901"/>
    <w:rsid w:val="003E7E1B"/>
    <w:rsid w:val="003F0FB2"/>
    <w:rsid w:val="003F2A87"/>
    <w:rsid w:val="003F4389"/>
    <w:rsid w:val="004007ED"/>
    <w:rsid w:val="00401613"/>
    <w:rsid w:val="00403103"/>
    <w:rsid w:val="0040712E"/>
    <w:rsid w:val="00407F11"/>
    <w:rsid w:val="004119A6"/>
    <w:rsid w:val="0041399C"/>
    <w:rsid w:val="004210EA"/>
    <w:rsid w:val="004220C1"/>
    <w:rsid w:val="00423F9A"/>
    <w:rsid w:val="004272F0"/>
    <w:rsid w:val="004309F1"/>
    <w:rsid w:val="00430EFA"/>
    <w:rsid w:val="00431B35"/>
    <w:rsid w:val="004328C7"/>
    <w:rsid w:val="00441493"/>
    <w:rsid w:val="00441BD4"/>
    <w:rsid w:val="004467D0"/>
    <w:rsid w:val="0044744D"/>
    <w:rsid w:val="004536E4"/>
    <w:rsid w:val="00453B01"/>
    <w:rsid w:val="00454503"/>
    <w:rsid w:val="004567C3"/>
    <w:rsid w:val="00471795"/>
    <w:rsid w:val="00472FD2"/>
    <w:rsid w:val="004744B5"/>
    <w:rsid w:val="00477D49"/>
    <w:rsid w:val="0048610C"/>
    <w:rsid w:val="0049295E"/>
    <w:rsid w:val="00492F5A"/>
    <w:rsid w:val="0049327E"/>
    <w:rsid w:val="004A2391"/>
    <w:rsid w:val="004A3D94"/>
    <w:rsid w:val="004A6876"/>
    <w:rsid w:val="004B0CBB"/>
    <w:rsid w:val="004B20D6"/>
    <w:rsid w:val="004B375F"/>
    <w:rsid w:val="004B68CE"/>
    <w:rsid w:val="004C11FB"/>
    <w:rsid w:val="004C195D"/>
    <w:rsid w:val="004C1C30"/>
    <w:rsid w:val="004C2378"/>
    <w:rsid w:val="004D4017"/>
    <w:rsid w:val="004D5C00"/>
    <w:rsid w:val="004D5FEC"/>
    <w:rsid w:val="004D7616"/>
    <w:rsid w:val="004E36C8"/>
    <w:rsid w:val="004E66EE"/>
    <w:rsid w:val="004F1213"/>
    <w:rsid w:val="004F6A5B"/>
    <w:rsid w:val="004F6A9B"/>
    <w:rsid w:val="005035CD"/>
    <w:rsid w:val="00504AAB"/>
    <w:rsid w:val="00506297"/>
    <w:rsid w:val="0050664F"/>
    <w:rsid w:val="00510928"/>
    <w:rsid w:val="00513463"/>
    <w:rsid w:val="005201FA"/>
    <w:rsid w:val="0052158E"/>
    <w:rsid w:val="00524808"/>
    <w:rsid w:val="00527547"/>
    <w:rsid w:val="00533261"/>
    <w:rsid w:val="005400E6"/>
    <w:rsid w:val="0054164C"/>
    <w:rsid w:val="00541E24"/>
    <w:rsid w:val="00541ECB"/>
    <w:rsid w:val="00545703"/>
    <w:rsid w:val="00545756"/>
    <w:rsid w:val="0054658F"/>
    <w:rsid w:val="00557BA0"/>
    <w:rsid w:val="005676B5"/>
    <w:rsid w:val="0057211A"/>
    <w:rsid w:val="0057230E"/>
    <w:rsid w:val="00573973"/>
    <w:rsid w:val="00574341"/>
    <w:rsid w:val="005746FA"/>
    <w:rsid w:val="00582650"/>
    <w:rsid w:val="00583510"/>
    <w:rsid w:val="00592775"/>
    <w:rsid w:val="00597F4B"/>
    <w:rsid w:val="005A3CB9"/>
    <w:rsid w:val="005A5F94"/>
    <w:rsid w:val="005B3B4D"/>
    <w:rsid w:val="005C24DB"/>
    <w:rsid w:val="005C3C62"/>
    <w:rsid w:val="005C4EF0"/>
    <w:rsid w:val="005C67CF"/>
    <w:rsid w:val="005D3002"/>
    <w:rsid w:val="005D5EBB"/>
    <w:rsid w:val="005F1135"/>
    <w:rsid w:val="005F47C5"/>
    <w:rsid w:val="005F57C3"/>
    <w:rsid w:val="005F6B2E"/>
    <w:rsid w:val="00605AFB"/>
    <w:rsid w:val="006064CB"/>
    <w:rsid w:val="00606AAA"/>
    <w:rsid w:val="006217D1"/>
    <w:rsid w:val="00621DD2"/>
    <w:rsid w:val="006226F4"/>
    <w:rsid w:val="00623E51"/>
    <w:rsid w:val="00626F20"/>
    <w:rsid w:val="0062712B"/>
    <w:rsid w:val="00634013"/>
    <w:rsid w:val="006346CB"/>
    <w:rsid w:val="006365F5"/>
    <w:rsid w:val="006434F9"/>
    <w:rsid w:val="006551DA"/>
    <w:rsid w:val="00660A42"/>
    <w:rsid w:val="00661184"/>
    <w:rsid w:val="0066383B"/>
    <w:rsid w:val="00663AC9"/>
    <w:rsid w:val="00663DC0"/>
    <w:rsid w:val="00666085"/>
    <w:rsid w:val="0066635D"/>
    <w:rsid w:val="006667E8"/>
    <w:rsid w:val="00674410"/>
    <w:rsid w:val="006831D5"/>
    <w:rsid w:val="006857B2"/>
    <w:rsid w:val="00691822"/>
    <w:rsid w:val="00695EF9"/>
    <w:rsid w:val="006A12F3"/>
    <w:rsid w:val="006A47D1"/>
    <w:rsid w:val="006B53FE"/>
    <w:rsid w:val="006B583F"/>
    <w:rsid w:val="006C193C"/>
    <w:rsid w:val="006C3DC5"/>
    <w:rsid w:val="006C74FB"/>
    <w:rsid w:val="006D52C0"/>
    <w:rsid w:val="006D7A93"/>
    <w:rsid w:val="006E4FB1"/>
    <w:rsid w:val="006E5D3F"/>
    <w:rsid w:val="006F3637"/>
    <w:rsid w:val="006F5B4A"/>
    <w:rsid w:val="007050F7"/>
    <w:rsid w:val="00706BE2"/>
    <w:rsid w:val="00710451"/>
    <w:rsid w:val="0071252B"/>
    <w:rsid w:val="00722862"/>
    <w:rsid w:val="007242FB"/>
    <w:rsid w:val="00726761"/>
    <w:rsid w:val="00727FFD"/>
    <w:rsid w:val="00733DBB"/>
    <w:rsid w:val="00734AFF"/>
    <w:rsid w:val="00736693"/>
    <w:rsid w:val="00737DEB"/>
    <w:rsid w:val="007449D2"/>
    <w:rsid w:val="007454A8"/>
    <w:rsid w:val="00745A2E"/>
    <w:rsid w:val="007460B8"/>
    <w:rsid w:val="00746C15"/>
    <w:rsid w:val="007604B8"/>
    <w:rsid w:val="007604C3"/>
    <w:rsid w:val="00760585"/>
    <w:rsid w:val="00773DD9"/>
    <w:rsid w:val="00775CC1"/>
    <w:rsid w:val="007865EE"/>
    <w:rsid w:val="00787D10"/>
    <w:rsid w:val="00795F4E"/>
    <w:rsid w:val="00797DE1"/>
    <w:rsid w:val="007A0CB8"/>
    <w:rsid w:val="007B0BE6"/>
    <w:rsid w:val="007B326A"/>
    <w:rsid w:val="007B3BF1"/>
    <w:rsid w:val="007B4B71"/>
    <w:rsid w:val="007B4F10"/>
    <w:rsid w:val="007C3DCB"/>
    <w:rsid w:val="007D0690"/>
    <w:rsid w:val="007D0B45"/>
    <w:rsid w:val="007E02FF"/>
    <w:rsid w:val="007E1296"/>
    <w:rsid w:val="007E1793"/>
    <w:rsid w:val="007E283A"/>
    <w:rsid w:val="007E6908"/>
    <w:rsid w:val="007E75B6"/>
    <w:rsid w:val="007F1CF2"/>
    <w:rsid w:val="007F4D29"/>
    <w:rsid w:val="007F645E"/>
    <w:rsid w:val="008007BB"/>
    <w:rsid w:val="00803984"/>
    <w:rsid w:val="00804493"/>
    <w:rsid w:val="008066CA"/>
    <w:rsid w:val="00811DD5"/>
    <w:rsid w:val="00812AC5"/>
    <w:rsid w:val="0081693D"/>
    <w:rsid w:val="0081733D"/>
    <w:rsid w:val="00820347"/>
    <w:rsid w:val="0082649E"/>
    <w:rsid w:val="008426AD"/>
    <w:rsid w:val="0084440C"/>
    <w:rsid w:val="00847182"/>
    <w:rsid w:val="008516AB"/>
    <w:rsid w:val="008533B9"/>
    <w:rsid w:val="00853D87"/>
    <w:rsid w:val="0086279A"/>
    <w:rsid w:val="00865FE3"/>
    <w:rsid w:val="00866849"/>
    <w:rsid w:val="008732F3"/>
    <w:rsid w:val="00897E3D"/>
    <w:rsid w:val="008A7C88"/>
    <w:rsid w:val="008B28F3"/>
    <w:rsid w:val="008B3E32"/>
    <w:rsid w:val="008C066E"/>
    <w:rsid w:val="008C2000"/>
    <w:rsid w:val="008D0979"/>
    <w:rsid w:val="008D42B1"/>
    <w:rsid w:val="008D47D2"/>
    <w:rsid w:val="008D5C77"/>
    <w:rsid w:val="008D683F"/>
    <w:rsid w:val="008E0CD3"/>
    <w:rsid w:val="008E2D12"/>
    <w:rsid w:val="008E587A"/>
    <w:rsid w:val="008E6DFF"/>
    <w:rsid w:val="008F2E93"/>
    <w:rsid w:val="008F38AF"/>
    <w:rsid w:val="00901CC4"/>
    <w:rsid w:val="00902858"/>
    <w:rsid w:val="009067BC"/>
    <w:rsid w:val="00910638"/>
    <w:rsid w:val="00911C9A"/>
    <w:rsid w:val="00914829"/>
    <w:rsid w:val="00917CDB"/>
    <w:rsid w:val="00920AB0"/>
    <w:rsid w:val="00922489"/>
    <w:rsid w:val="009252C5"/>
    <w:rsid w:val="009270FD"/>
    <w:rsid w:val="009309F6"/>
    <w:rsid w:val="00932B70"/>
    <w:rsid w:val="00935FEB"/>
    <w:rsid w:val="00936041"/>
    <w:rsid w:val="00940347"/>
    <w:rsid w:val="0094198D"/>
    <w:rsid w:val="0094257D"/>
    <w:rsid w:val="00942DAB"/>
    <w:rsid w:val="00955110"/>
    <w:rsid w:val="00957224"/>
    <w:rsid w:val="00972D89"/>
    <w:rsid w:val="009734C5"/>
    <w:rsid w:val="009806C5"/>
    <w:rsid w:val="00981048"/>
    <w:rsid w:val="00984F22"/>
    <w:rsid w:val="0098768C"/>
    <w:rsid w:val="009903CA"/>
    <w:rsid w:val="0099522B"/>
    <w:rsid w:val="009A131A"/>
    <w:rsid w:val="009A1422"/>
    <w:rsid w:val="009A54DE"/>
    <w:rsid w:val="009A58FE"/>
    <w:rsid w:val="009B3E53"/>
    <w:rsid w:val="009B40B0"/>
    <w:rsid w:val="009B4F6F"/>
    <w:rsid w:val="009C1F0C"/>
    <w:rsid w:val="009C529D"/>
    <w:rsid w:val="009D0908"/>
    <w:rsid w:val="009E5A54"/>
    <w:rsid w:val="009F233F"/>
    <w:rsid w:val="009F2A9A"/>
    <w:rsid w:val="009F714B"/>
    <w:rsid w:val="009F7F84"/>
    <w:rsid w:val="00A00236"/>
    <w:rsid w:val="00A02184"/>
    <w:rsid w:val="00A07C8C"/>
    <w:rsid w:val="00A13A06"/>
    <w:rsid w:val="00A1412D"/>
    <w:rsid w:val="00A2270F"/>
    <w:rsid w:val="00A26F03"/>
    <w:rsid w:val="00A32060"/>
    <w:rsid w:val="00A32335"/>
    <w:rsid w:val="00A46E06"/>
    <w:rsid w:val="00A51B18"/>
    <w:rsid w:val="00A53F91"/>
    <w:rsid w:val="00A57510"/>
    <w:rsid w:val="00A63F98"/>
    <w:rsid w:val="00A7080F"/>
    <w:rsid w:val="00A766DA"/>
    <w:rsid w:val="00A76B95"/>
    <w:rsid w:val="00A82169"/>
    <w:rsid w:val="00A90500"/>
    <w:rsid w:val="00A90C81"/>
    <w:rsid w:val="00A96561"/>
    <w:rsid w:val="00AA07BF"/>
    <w:rsid w:val="00AA336B"/>
    <w:rsid w:val="00AA3F63"/>
    <w:rsid w:val="00AB102B"/>
    <w:rsid w:val="00AB2318"/>
    <w:rsid w:val="00AB2E5D"/>
    <w:rsid w:val="00AB304D"/>
    <w:rsid w:val="00AB36F2"/>
    <w:rsid w:val="00AC74F5"/>
    <w:rsid w:val="00AC7708"/>
    <w:rsid w:val="00AD05C2"/>
    <w:rsid w:val="00AD25DF"/>
    <w:rsid w:val="00AD4C72"/>
    <w:rsid w:val="00AD6F78"/>
    <w:rsid w:val="00AE0BE0"/>
    <w:rsid w:val="00AE4CAE"/>
    <w:rsid w:val="00AE783B"/>
    <w:rsid w:val="00AF1F76"/>
    <w:rsid w:val="00AF3D19"/>
    <w:rsid w:val="00B146A5"/>
    <w:rsid w:val="00B15E52"/>
    <w:rsid w:val="00B16E61"/>
    <w:rsid w:val="00B171E0"/>
    <w:rsid w:val="00B1743C"/>
    <w:rsid w:val="00B20B7E"/>
    <w:rsid w:val="00B300C4"/>
    <w:rsid w:val="00B31917"/>
    <w:rsid w:val="00B403B9"/>
    <w:rsid w:val="00B41B56"/>
    <w:rsid w:val="00B465F9"/>
    <w:rsid w:val="00B52BF3"/>
    <w:rsid w:val="00B56F37"/>
    <w:rsid w:val="00B627CF"/>
    <w:rsid w:val="00B64B4F"/>
    <w:rsid w:val="00B71AF7"/>
    <w:rsid w:val="00B75EE4"/>
    <w:rsid w:val="00B76B12"/>
    <w:rsid w:val="00B80480"/>
    <w:rsid w:val="00B81A30"/>
    <w:rsid w:val="00B81CC9"/>
    <w:rsid w:val="00B843EE"/>
    <w:rsid w:val="00B91CB7"/>
    <w:rsid w:val="00B92330"/>
    <w:rsid w:val="00B94C35"/>
    <w:rsid w:val="00BA23C9"/>
    <w:rsid w:val="00BA4761"/>
    <w:rsid w:val="00BA76DC"/>
    <w:rsid w:val="00BB2249"/>
    <w:rsid w:val="00BD0304"/>
    <w:rsid w:val="00BE0293"/>
    <w:rsid w:val="00BE069D"/>
    <w:rsid w:val="00BE259F"/>
    <w:rsid w:val="00BE285F"/>
    <w:rsid w:val="00BF252D"/>
    <w:rsid w:val="00BF4896"/>
    <w:rsid w:val="00C01C79"/>
    <w:rsid w:val="00C1105D"/>
    <w:rsid w:val="00C131B7"/>
    <w:rsid w:val="00C34C2D"/>
    <w:rsid w:val="00C40A7D"/>
    <w:rsid w:val="00C40EB7"/>
    <w:rsid w:val="00C43552"/>
    <w:rsid w:val="00C51496"/>
    <w:rsid w:val="00C51FAB"/>
    <w:rsid w:val="00C63031"/>
    <w:rsid w:val="00C63320"/>
    <w:rsid w:val="00C7130D"/>
    <w:rsid w:val="00C71C90"/>
    <w:rsid w:val="00C74A07"/>
    <w:rsid w:val="00C75342"/>
    <w:rsid w:val="00C7777A"/>
    <w:rsid w:val="00C8253F"/>
    <w:rsid w:val="00C90897"/>
    <w:rsid w:val="00C92411"/>
    <w:rsid w:val="00C934B6"/>
    <w:rsid w:val="00C954C7"/>
    <w:rsid w:val="00C97C23"/>
    <w:rsid w:val="00CA06D5"/>
    <w:rsid w:val="00CA24F5"/>
    <w:rsid w:val="00CA5F61"/>
    <w:rsid w:val="00CA7390"/>
    <w:rsid w:val="00CB150B"/>
    <w:rsid w:val="00CB1563"/>
    <w:rsid w:val="00CB1771"/>
    <w:rsid w:val="00CB7D6E"/>
    <w:rsid w:val="00CC1E70"/>
    <w:rsid w:val="00CC1FB6"/>
    <w:rsid w:val="00CC576A"/>
    <w:rsid w:val="00CD14E9"/>
    <w:rsid w:val="00CE15D5"/>
    <w:rsid w:val="00CE1A4F"/>
    <w:rsid w:val="00CE1F46"/>
    <w:rsid w:val="00CE35C1"/>
    <w:rsid w:val="00CE4C5C"/>
    <w:rsid w:val="00CE5541"/>
    <w:rsid w:val="00CF0A7C"/>
    <w:rsid w:val="00CF2949"/>
    <w:rsid w:val="00D0411C"/>
    <w:rsid w:val="00D06C00"/>
    <w:rsid w:val="00D10E59"/>
    <w:rsid w:val="00D16CC6"/>
    <w:rsid w:val="00D24707"/>
    <w:rsid w:val="00D251BF"/>
    <w:rsid w:val="00D267FF"/>
    <w:rsid w:val="00D33CD1"/>
    <w:rsid w:val="00D37441"/>
    <w:rsid w:val="00D45113"/>
    <w:rsid w:val="00D462C6"/>
    <w:rsid w:val="00D51FA3"/>
    <w:rsid w:val="00D6342A"/>
    <w:rsid w:val="00D7725C"/>
    <w:rsid w:val="00D840D2"/>
    <w:rsid w:val="00D84BC6"/>
    <w:rsid w:val="00D8620B"/>
    <w:rsid w:val="00D90D36"/>
    <w:rsid w:val="00D951BF"/>
    <w:rsid w:val="00D95F2E"/>
    <w:rsid w:val="00D9601B"/>
    <w:rsid w:val="00D973E2"/>
    <w:rsid w:val="00DA00C5"/>
    <w:rsid w:val="00DA38CF"/>
    <w:rsid w:val="00DB38A2"/>
    <w:rsid w:val="00DB504E"/>
    <w:rsid w:val="00DB631A"/>
    <w:rsid w:val="00DC687B"/>
    <w:rsid w:val="00DD0683"/>
    <w:rsid w:val="00DD3D5D"/>
    <w:rsid w:val="00DD58F7"/>
    <w:rsid w:val="00DE5A9C"/>
    <w:rsid w:val="00DE766F"/>
    <w:rsid w:val="00DF3BE5"/>
    <w:rsid w:val="00DF5CCD"/>
    <w:rsid w:val="00E0044D"/>
    <w:rsid w:val="00E156F4"/>
    <w:rsid w:val="00E16EC7"/>
    <w:rsid w:val="00E2018E"/>
    <w:rsid w:val="00E22B31"/>
    <w:rsid w:val="00E234F0"/>
    <w:rsid w:val="00E25101"/>
    <w:rsid w:val="00E26307"/>
    <w:rsid w:val="00E27FFB"/>
    <w:rsid w:val="00E310BD"/>
    <w:rsid w:val="00E314A8"/>
    <w:rsid w:val="00E36864"/>
    <w:rsid w:val="00E447AE"/>
    <w:rsid w:val="00E449D0"/>
    <w:rsid w:val="00E453D8"/>
    <w:rsid w:val="00E46E0D"/>
    <w:rsid w:val="00E51B08"/>
    <w:rsid w:val="00E5562F"/>
    <w:rsid w:val="00E57AA3"/>
    <w:rsid w:val="00E602AC"/>
    <w:rsid w:val="00E645EC"/>
    <w:rsid w:val="00E72763"/>
    <w:rsid w:val="00E738D0"/>
    <w:rsid w:val="00E73ADE"/>
    <w:rsid w:val="00E74D67"/>
    <w:rsid w:val="00E7526B"/>
    <w:rsid w:val="00E75864"/>
    <w:rsid w:val="00E86E28"/>
    <w:rsid w:val="00E874E5"/>
    <w:rsid w:val="00E91FCB"/>
    <w:rsid w:val="00E9638D"/>
    <w:rsid w:val="00E96D51"/>
    <w:rsid w:val="00EA47B6"/>
    <w:rsid w:val="00EA551D"/>
    <w:rsid w:val="00EA7EF6"/>
    <w:rsid w:val="00EB2866"/>
    <w:rsid w:val="00EB42A2"/>
    <w:rsid w:val="00EC1382"/>
    <w:rsid w:val="00EC3F27"/>
    <w:rsid w:val="00ED29A2"/>
    <w:rsid w:val="00ED4B4E"/>
    <w:rsid w:val="00EE0A48"/>
    <w:rsid w:val="00EE503A"/>
    <w:rsid w:val="00EF1DBD"/>
    <w:rsid w:val="00EF3CD0"/>
    <w:rsid w:val="00EF66F8"/>
    <w:rsid w:val="00EF7183"/>
    <w:rsid w:val="00EF7974"/>
    <w:rsid w:val="00F037AA"/>
    <w:rsid w:val="00F04E0F"/>
    <w:rsid w:val="00F06C5D"/>
    <w:rsid w:val="00F139DE"/>
    <w:rsid w:val="00F17416"/>
    <w:rsid w:val="00F374FB"/>
    <w:rsid w:val="00F42BBB"/>
    <w:rsid w:val="00F43DE4"/>
    <w:rsid w:val="00F43EEB"/>
    <w:rsid w:val="00F46C67"/>
    <w:rsid w:val="00F62235"/>
    <w:rsid w:val="00F6448C"/>
    <w:rsid w:val="00F67EEB"/>
    <w:rsid w:val="00F73716"/>
    <w:rsid w:val="00F759FA"/>
    <w:rsid w:val="00F7776F"/>
    <w:rsid w:val="00F82AD6"/>
    <w:rsid w:val="00F91167"/>
    <w:rsid w:val="00F960E0"/>
    <w:rsid w:val="00F9691D"/>
    <w:rsid w:val="00F969F6"/>
    <w:rsid w:val="00F9775F"/>
    <w:rsid w:val="00FA137B"/>
    <w:rsid w:val="00FA3AFE"/>
    <w:rsid w:val="00FB3F1E"/>
    <w:rsid w:val="00FB5B25"/>
    <w:rsid w:val="00FC6797"/>
    <w:rsid w:val="00FC7053"/>
    <w:rsid w:val="00FD4FD1"/>
    <w:rsid w:val="00FE1C12"/>
    <w:rsid w:val="00FE272B"/>
    <w:rsid w:val="00FF1D4D"/>
    <w:rsid w:val="00FF336C"/>
    <w:rsid w:val="00FF56B2"/>
    <w:rsid w:val="00FF5D68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44B7C-4CD8-40A1-B0BC-8B265B41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744D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qFormat/>
    <w:rsid w:val="004474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4744D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4744D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44744D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44744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44744D"/>
    <w:rPr>
      <w:rFonts w:ascii="Arial" w:eastAsia="Times New Roman" w:hAnsi="Arial" w:cs="Arial"/>
      <w:b/>
      <w:bCs/>
      <w:kern w:val="28"/>
      <w:sz w:val="32"/>
      <w:szCs w:val="32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44744D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44744D"/>
    <w:rPr>
      <w:rFonts w:ascii="Arial" w:eastAsia="Times New Roman" w:hAnsi="Arial" w:cs="Arial"/>
      <w:sz w:val="24"/>
      <w:szCs w:val="24"/>
      <w:lang w:eastAsia="hu-HU"/>
    </w:rPr>
  </w:style>
  <w:style w:type="paragraph" w:styleId="Alcm">
    <w:name w:val="Subtitle"/>
    <w:basedOn w:val="Norml"/>
    <w:link w:val="AlcmChar"/>
    <w:qFormat/>
    <w:rsid w:val="0044744D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rsid w:val="0044744D"/>
    <w:rPr>
      <w:rFonts w:ascii="Arial" w:eastAsia="Times New Roman" w:hAnsi="Arial" w:cs="Arial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4744D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8668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86684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66849"/>
  </w:style>
  <w:style w:type="paragraph" w:styleId="lfej">
    <w:name w:val="header"/>
    <w:basedOn w:val="Norml"/>
    <w:link w:val="lfejChar"/>
    <w:uiPriority w:val="99"/>
    <w:unhideWhenUsed/>
    <w:rsid w:val="00866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6849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15E5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15E52"/>
    <w:rPr>
      <w:color w:val="800080"/>
      <w:u w:val="single"/>
    </w:rPr>
  </w:style>
  <w:style w:type="paragraph" w:customStyle="1" w:styleId="xl65">
    <w:name w:val="xl65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9">
    <w:name w:val="xl69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7">
    <w:name w:val="xl77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79">
    <w:name w:val="xl79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0">
    <w:name w:val="xl80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81">
    <w:name w:val="xl81"/>
    <w:basedOn w:val="Norml"/>
    <w:rsid w:val="00B15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l"/>
    <w:rsid w:val="00B15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84">
    <w:name w:val="xl84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6">
    <w:name w:val="xl86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87">
    <w:name w:val="xl87"/>
    <w:basedOn w:val="Norml"/>
    <w:rsid w:val="00B15E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l"/>
    <w:rsid w:val="00B15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0">
    <w:name w:val="xl90"/>
    <w:basedOn w:val="Norml"/>
    <w:rsid w:val="00B15E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91">
    <w:name w:val="xl91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2">
    <w:name w:val="xl92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3">
    <w:name w:val="xl93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4">
    <w:name w:val="xl94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5">
    <w:name w:val="xl95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96">
    <w:name w:val="xl96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97">
    <w:name w:val="xl97"/>
    <w:basedOn w:val="Norml"/>
    <w:rsid w:val="00B15E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98">
    <w:name w:val="xl98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99">
    <w:name w:val="xl99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100">
    <w:name w:val="xl100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</w:rPr>
  </w:style>
  <w:style w:type="paragraph" w:customStyle="1" w:styleId="xl101">
    <w:name w:val="xl101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103">
    <w:name w:val="xl103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04">
    <w:name w:val="xl104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105">
    <w:name w:val="xl105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06">
    <w:name w:val="xl106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</w:rPr>
  </w:style>
  <w:style w:type="paragraph" w:customStyle="1" w:styleId="xl107">
    <w:name w:val="xl107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</w:rPr>
  </w:style>
  <w:style w:type="paragraph" w:customStyle="1" w:styleId="xl108">
    <w:name w:val="xl108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09">
    <w:name w:val="xl109"/>
    <w:basedOn w:val="Norml"/>
    <w:rsid w:val="00B15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0">
    <w:name w:val="xl110"/>
    <w:basedOn w:val="Norml"/>
    <w:rsid w:val="00B15E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11">
    <w:name w:val="xl111"/>
    <w:basedOn w:val="Norml"/>
    <w:rsid w:val="00B15E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Norml"/>
    <w:rsid w:val="00B15E52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3">
    <w:name w:val="xl113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15">
    <w:name w:val="xl115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6">
    <w:name w:val="xl116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17">
    <w:name w:val="xl117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8">
    <w:name w:val="xl118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19">
    <w:name w:val="xl119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21">
    <w:name w:val="xl121"/>
    <w:basedOn w:val="Norml"/>
    <w:rsid w:val="00B15E52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6"/>
      <w:szCs w:val="26"/>
    </w:rPr>
  </w:style>
  <w:style w:type="paragraph" w:customStyle="1" w:styleId="xl122">
    <w:name w:val="xl122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123">
    <w:name w:val="xl123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</w:rPr>
  </w:style>
  <w:style w:type="paragraph" w:customStyle="1" w:styleId="xl124">
    <w:name w:val="xl124"/>
    <w:basedOn w:val="Norml"/>
    <w:rsid w:val="00B15E5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25">
    <w:name w:val="xl125"/>
    <w:basedOn w:val="Norml"/>
    <w:rsid w:val="00B15E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26">
    <w:name w:val="xl126"/>
    <w:basedOn w:val="Norml"/>
    <w:rsid w:val="00B15E5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27">
    <w:name w:val="xl127"/>
    <w:basedOn w:val="Norml"/>
    <w:rsid w:val="00B15E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28">
    <w:name w:val="xl128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Norml"/>
    <w:rsid w:val="00B15E5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</w:rPr>
  </w:style>
  <w:style w:type="paragraph" w:customStyle="1" w:styleId="xl130">
    <w:name w:val="xl130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1">
    <w:name w:val="xl131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132">
    <w:name w:val="xl132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3">
    <w:name w:val="xl133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Norml"/>
    <w:rsid w:val="00B15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35">
    <w:name w:val="xl135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6">
    <w:name w:val="xl136"/>
    <w:basedOn w:val="Norml"/>
    <w:rsid w:val="00B15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7">
    <w:name w:val="xl137"/>
    <w:basedOn w:val="Norml"/>
    <w:rsid w:val="00B15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38">
    <w:name w:val="xl138"/>
    <w:basedOn w:val="Norml"/>
    <w:rsid w:val="00B15E5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xl140">
    <w:name w:val="xl140"/>
    <w:basedOn w:val="Norml"/>
    <w:rsid w:val="00B15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141">
    <w:name w:val="xl141"/>
    <w:basedOn w:val="Norml"/>
    <w:rsid w:val="00B15E5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2">
    <w:name w:val="xl142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43">
    <w:name w:val="xl143"/>
    <w:basedOn w:val="Norml"/>
    <w:rsid w:val="00B15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4">
    <w:name w:val="xl144"/>
    <w:basedOn w:val="Norml"/>
    <w:rsid w:val="00B15E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5">
    <w:name w:val="xl145"/>
    <w:basedOn w:val="Norml"/>
    <w:rsid w:val="00B15E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6">
    <w:name w:val="xl146"/>
    <w:basedOn w:val="Norml"/>
    <w:rsid w:val="00B15E5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Norml"/>
    <w:rsid w:val="00B15E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6D47"/>
    <w:rPr>
      <w:rFonts w:ascii="Tahoma" w:eastAsiaTheme="minorEastAsia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43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l"/>
    <w:rsid w:val="0047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29ED-7E97-4ADF-B34A-5F457765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9084</Words>
  <Characters>62684</Characters>
  <Application>Microsoft Office Word</Application>
  <DocSecurity>0</DocSecurity>
  <Lines>522</Lines>
  <Paragraphs>143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Ildiko</cp:lastModifiedBy>
  <cp:revision>2</cp:revision>
  <cp:lastPrinted>2019-03-21T10:36:00Z</cp:lastPrinted>
  <dcterms:created xsi:type="dcterms:W3CDTF">2019-03-28T06:20:00Z</dcterms:created>
  <dcterms:modified xsi:type="dcterms:W3CDTF">2019-03-28T06:20:00Z</dcterms:modified>
</cp:coreProperties>
</file>