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A5" w:rsidRPr="00C33FD6" w:rsidRDefault="00E84CA5" w:rsidP="00E84CA5">
      <w:pPr>
        <w:pageBreakBefore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1. melléklet                                A Településképi bejelentési Kérelem – Bejelentés</w:t>
      </w:r>
    </w:p>
    <w:p w:rsidR="00E84CA5" w:rsidRPr="00C33FD6" w:rsidRDefault="00E84CA5" w:rsidP="00E84CA5">
      <w:pPr>
        <w:rPr>
          <w:b/>
          <w:sz w:val="22"/>
          <w:szCs w:val="22"/>
        </w:rPr>
      </w:pPr>
    </w:p>
    <w:p w:rsidR="00E84CA5" w:rsidRPr="00C33FD6" w:rsidRDefault="00E84CA5" w:rsidP="00E84CA5">
      <w:pPr>
        <w:rPr>
          <w:b/>
          <w:sz w:val="22"/>
          <w:szCs w:val="22"/>
        </w:rPr>
      </w:pPr>
      <w:r>
        <w:rPr>
          <w:b/>
          <w:sz w:val="22"/>
          <w:szCs w:val="22"/>
        </w:rPr>
        <w:t>SAJÓVELEZD</w:t>
      </w:r>
      <w:r w:rsidRPr="00C33FD6">
        <w:rPr>
          <w:b/>
          <w:sz w:val="22"/>
          <w:szCs w:val="22"/>
        </w:rPr>
        <w:t xml:space="preserve">  KÖZSÉG POLGÁRMESTERE  </w:t>
      </w:r>
    </w:p>
    <w:p w:rsidR="00E84CA5" w:rsidRPr="00C33FD6" w:rsidRDefault="00E84CA5" w:rsidP="00E84CA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Sajóvelezd</w:t>
      </w:r>
    </w:p>
    <w:p w:rsidR="00E84CA5" w:rsidRPr="00C33FD6" w:rsidRDefault="00E84CA5" w:rsidP="00E84CA5">
      <w:pPr>
        <w:rPr>
          <w:b/>
          <w:sz w:val="22"/>
          <w:szCs w:val="22"/>
        </w:rPr>
      </w:pPr>
      <w:r>
        <w:rPr>
          <w:b/>
          <w:sz w:val="22"/>
          <w:szCs w:val="22"/>
        </w:rPr>
        <w:t>Rákóczi u. 10</w:t>
      </w:r>
      <w:r w:rsidRPr="00C33FD6">
        <w:rPr>
          <w:b/>
          <w:sz w:val="22"/>
          <w:szCs w:val="22"/>
        </w:rPr>
        <w:t>.</w:t>
      </w:r>
    </w:p>
    <w:p w:rsidR="00E84CA5" w:rsidRPr="00C33FD6" w:rsidRDefault="00E84CA5" w:rsidP="00E84CA5">
      <w:pPr>
        <w:jc w:val="center"/>
        <w:rPr>
          <w:b/>
          <w:bCs/>
          <w:iCs/>
          <w:sz w:val="22"/>
          <w:szCs w:val="22"/>
        </w:rPr>
      </w:pPr>
    </w:p>
    <w:p w:rsidR="00E84CA5" w:rsidRPr="00C33FD6" w:rsidRDefault="00E84CA5" w:rsidP="00E84CA5">
      <w:pPr>
        <w:jc w:val="center"/>
        <w:rPr>
          <w:b/>
          <w:bCs/>
          <w:iCs/>
          <w:sz w:val="22"/>
          <w:szCs w:val="22"/>
        </w:rPr>
      </w:pPr>
      <w:r w:rsidRPr="00C33FD6">
        <w:rPr>
          <w:b/>
          <w:bCs/>
          <w:iCs/>
          <w:sz w:val="22"/>
          <w:szCs w:val="22"/>
        </w:rPr>
        <w:t>K É R E L E M</w:t>
      </w:r>
    </w:p>
    <w:p w:rsidR="00E84CA5" w:rsidRPr="00C33FD6" w:rsidRDefault="00E84CA5" w:rsidP="00E84CA5">
      <w:pPr>
        <w:autoSpaceDE w:val="0"/>
        <w:ind w:left="180" w:hanging="180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ind w:left="180" w:hanging="180"/>
        <w:jc w:val="both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1. Az építtető (tervező) neve, lakcíme:</w:t>
      </w:r>
    </w:p>
    <w:p w:rsidR="00E84CA5" w:rsidRPr="00C33FD6" w:rsidRDefault="00E84CA5" w:rsidP="00E84CA5">
      <w:pPr>
        <w:autoSpaceDE w:val="0"/>
        <w:ind w:left="180" w:hanging="180"/>
        <w:jc w:val="both"/>
        <w:rPr>
          <w:sz w:val="22"/>
          <w:szCs w:val="22"/>
        </w:rPr>
      </w:pPr>
      <w:r w:rsidRPr="00C33FD6">
        <w:rPr>
          <w:sz w:val="22"/>
          <w:szCs w:val="22"/>
        </w:rPr>
        <w:t xml:space="preserve">    (továbbá meg lehet adni elektronikus levélcímet, telefax számot és telefonos elérhetőséget)</w:t>
      </w:r>
    </w:p>
    <w:p w:rsidR="00E84CA5" w:rsidRPr="00C33FD6" w:rsidRDefault="00E84CA5" w:rsidP="00E84CA5">
      <w:pPr>
        <w:autoSpaceDE w:val="0"/>
        <w:ind w:left="360" w:hanging="360"/>
        <w:jc w:val="both"/>
        <w:rPr>
          <w:sz w:val="22"/>
          <w:szCs w:val="22"/>
        </w:rPr>
      </w:pPr>
      <w:r w:rsidRPr="00C33FD6">
        <w:rPr>
          <w:sz w:val="22"/>
          <w:szCs w:val="22"/>
        </w:rPr>
        <w:t xml:space="preserve">   ….……………………………………………………………………………………………………</w:t>
      </w:r>
    </w:p>
    <w:p w:rsidR="00E84CA5" w:rsidRPr="00C33FD6" w:rsidRDefault="00E84CA5" w:rsidP="00E84CA5">
      <w:pPr>
        <w:autoSpaceDE w:val="0"/>
        <w:spacing w:line="360" w:lineRule="auto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spacing w:line="360" w:lineRule="auto"/>
        <w:jc w:val="both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 xml:space="preserve">2. A kérelemmel érintett ingatlan címe, helyrajzi száma: </w:t>
      </w:r>
    </w:p>
    <w:p w:rsidR="00E84CA5" w:rsidRPr="00C33FD6" w:rsidRDefault="00E84CA5" w:rsidP="00E84CA5">
      <w:pPr>
        <w:autoSpaceDE w:val="0"/>
        <w:spacing w:line="360" w:lineRule="auto"/>
        <w:jc w:val="both"/>
        <w:rPr>
          <w:sz w:val="22"/>
          <w:szCs w:val="22"/>
        </w:rPr>
      </w:pPr>
      <w:r w:rsidRPr="00C33FD6">
        <w:rPr>
          <w:sz w:val="22"/>
          <w:szCs w:val="22"/>
        </w:rPr>
        <w:t>……………...........................................................................................................................................</w:t>
      </w:r>
    </w:p>
    <w:p w:rsidR="00E84CA5" w:rsidRPr="00C33FD6" w:rsidRDefault="00E84CA5" w:rsidP="00E84CA5">
      <w:pPr>
        <w:spacing w:line="360" w:lineRule="auto"/>
        <w:rPr>
          <w:b/>
          <w:sz w:val="22"/>
          <w:szCs w:val="22"/>
        </w:rPr>
      </w:pPr>
    </w:p>
    <w:p w:rsidR="00E84CA5" w:rsidRPr="00C33FD6" w:rsidRDefault="00E84CA5" w:rsidP="00E84CA5">
      <w:pPr>
        <w:spacing w:line="360" w:lineRule="auto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C33FD6">
          <w:rPr>
            <w:b/>
            <w:sz w:val="22"/>
            <w:szCs w:val="22"/>
          </w:rPr>
          <w:t>3. A</w:t>
        </w:r>
      </w:smartTag>
      <w:r w:rsidRPr="00C33FD6">
        <w:rPr>
          <w:b/>
          <w:sz w:val="22"/>
          <w:szCs w:val="22"/>
        </w:rPr>
        <w:t xml:space="preserve"> tervezett építmények száma és rendeltetése: </w:t>
      </w:r>
    </w:p>
    <w:p w:rsidR="00E84CA5" w:rsidRPr="00C33FD6" w:rsidRDefault="00E84CA5" w:rsidP="00E84CA5">
      <w:pPr>
        <w:spacing w:line="360" w:lineRule="auto"/>
        <w:rPr>
          <w:sz w:val="22"/>
          <w:szCs w:val="22"/>
        </w:rPr>
      </w:pPr>
      <w:r w:rsidRPr="00C33FD6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E84CA5" w:rsidRPr="00C33FD6" w:rsidRDefault="00E84CA5" w:rsidP="00E84CA5">
      <w:pPr>
        <w:rPr>
          <w:b/>
          <w:sz w:val="22"/>
          <w:szCs w:val="22"/>
        </w:rPr>
      </w:pPr>
    </w:p>
    <w:p w:rsidR="00E84CA5" w:rsidRPr="00C33FD6" w:rsidRDefault="00E84CA5" w:rsidP="00E84CA5">
      <w:pPr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4. Az ingatlan adatai:</w:t>
      </w:r>
    </w:p>
    <w:p w:rsidR="00E84CA5" w:rsidRPr="00C33FD6" w:rsidRDefault="00E84CA5" w:rsidP="00E84CA5">
      <w:pPr>
        <w:autoSpaceDE w:val="0"/>
        <w:jc w:val="both"/>
        <w:rPr>
          <w:sz w:val="22"/>
          <w:szCs w:val="22"/>
        </w:rPr>
      </w:pPr>
      <w:r w:rsidRPr="00C33FD6">
        <w:rPr>
          <w:sz w:val="22"/>
          <w:szCs w:val="22"/>
        </w:rPr>
        <w:t xml:space="preserve">    A telek </w:t>
      </w:r>
      <w:proofErr w:type="spellStart"/>
      <w:r w:rsidRPr="00C33FD6">
        <w:rPr>
          <w:sz w:val="22"/>
          <w:szCs w:val="22"/>
        </w:rPr>
        <w:t>HÉSz</w:t>
      </w:r>
      <w:proofErr w:type="spellEnd"/>
      <w:r w:rsidRPr="00C33FD6">
        <w:rPr>
          <w:sz w:val="22"/>
          <w:szCs w:val="22"/>
        </w:rPr>
        <w:t xml:space="preserve"> szerinti építési övezeti besorolása: …………………..………………………</w:t>
      </w: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 xml:space="preserve">5. Az építtető(k) neve, lakcíme (amennyiben a tervező a kérelmező): </w:t>
      </w:r>
    </w:p>
    <w:p w:rsidR="00E84CA5" w:rsidRPr="00C33FD6" w:rsidRDefault="00E84CA5" w:rsidP="00E84CA5">
      <w:pPr>
        <w:autoSpaceDE w:val="0"/>
        <w:ind w:left="284" w:hanging="284"/>
        <w:jc w:val="both"/>
        <w:rPr>
          <w:sz w:val="22"/>
          <w:szCs w:val="22"/>
        </w:rPr>
      </w:pPr>
      <w:r w:rsidRPr="00C33FD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ind w:left="284" w:hanging="284"/>
        <w:jc w:val="both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6. A kérelem tárgyával összefüggésben korábban keletkezett szakmai vélemények, hatósági döntések (határozatok, végzések) megnevezése, iktatószáma, kelte:</w:t>
      </w:r>
    </w:p>
    <w:p w:rsidR="00E84CA5" w:rsidRPr="00C33FD6" w:rsidRDefault="00E84CA5" w:rsidP="00E84CA5">
      <w:pPr>
        <w:autoSpaceDE w:val="0"/>
        <w:ind w:left="283" w:hanging="102"/>
        <w:jc w:val="both"/>
        <w:rPr>
          <w:sz w:val="22"/>
          <w:szCs w:val="22"/>
        </w:rPr>
      </w:pPr>
      <w:r w:rsidRPr="00C33FD6">
        <w:rPr>
          <w:b/>
          <w:sz w:val="22"/>
          <w:szCs w:val="22"/>
        </w:rPr>
        <w:t xml:space="preserve"> </w:t>
      </w:r>
      <w:r w:rsidRPr="00C33FD6">
        <w:rPr>
          <w:sz w:val="22"/>
          <w:szCs w:val="22"/>
        </w:rPr>
        <w:t xml:space="preserve"> ………………………………………………………………..   ……………………………………   </w:t>
      </w:r>
    </w:p>
    <w:p w:rsidR="00E84CA5" w:rsidRPr="00C33FD6" w:rsidRDefault="00E84CA5" w:rsidP="00E84CA5">
      <w:pPr>
        <w:spacing w:line="360" w:lineRule="auto"/>
        <w:rPr>
          <w:b/>
          <w:sz w:val="22"/>
          <w:szCs w:val="22"/>
        </w:rPr>
      </w:pPr>
    </w:p>
    <w:p w:rsidR="00E84CA5" w:rsidRPr="00C33FD6" w:rsidRDefault="00E84CA5" w:rsidP="00E84CA5">
      <w:pPr>
        <w:spacing w:line="360" w:lineRule="auto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7. A kérelemhez csatolt mellékletek:</w:t>
      </w:r>
    </w:p>
    <w:p w:rsidR="00E84CA5" w:rsidRPr="00C33FD6" w:rsidRDefault="00E84CA5" w:rsidP="00E84CA5">
      <w:pPr>
        <w:ind w:left="181"/>
        <w:rPr>
          <w:sz w:val="22"/>
          <w:szCs w:val="22"/>
        </w:rPr>
      </w:pPr>
      <w:r w:rsidRPr="00C33FD6">
        <w:rPr>
          <w:sz w:val="22"/>
          <w:szCs w:val="22"/>
        </w:rPr>
        <w:t>építészeti-műszaki tervdokumentáció ………. pld</w:t>
      </w:r>
    </w:p>
    <w:p w:rsidR="00E84CA5" w:rsidRPr="00C33FD6" w:rsidRDefault="00E84CA5" w:rsidP="00E84CA5">
      <w:pPr>
        <w:ind w:left="181"/>
        <w:rPr>
          <w:sz w:val="22"/>
          <w:szCs w:val="22"/>
        </w:rPr>
      </w:pPr>
      <w:r w:rsidRPr="00C33FD6">
        <w:rPr>
          <w:sz w:val="22"/>
          <w:szCs w:val="22"/>
        </w:rPr>
        <w:t xml:space="preserve">építészeti-műszaki tervdokumentáció digitális adathordozón (cd, </w:t>
      </w:r>
      <w:proofErr w:type="spellStart"/>
      <w:r w:rsidRPr="00C33FD6">
        <w:rPr>
          <w:sz w:val="22"/>
          <w:szCs w:val="22"/>
        </w:rPr>
        <w:t>dvd</w:t>
      </w:r>
      <w:proofErr w:type="spellEnd"/>
      <w:r w:rsidRPr="00C33FD6">
        <w:rPr>
          <w:sz w:val="22"/>
          <w:szCs w:val="22"/>
        </w:rPr>
        <w:t>) ……. db</w:t>
      </w:r>
    </w:p>
    <w:p w:rsidR="00E84CA5" w:rsidRPr="00C33FD6" w:rsidRDefault="00E84CA5" w:rsidP="00E84CA5">
      <w:pPr>
        <w:ind w:left="181"/>
        <w:rPr>
          <w:sz w:val="22"/>
          <w:szCs w:val="22"/>
        </w:rPr>
      </w:pPr>
      <w:r w:rsidRPr="00C33FD6">
        <w:rPr>
          <w:sz w:val="22"/>
          <w:szCs w:val="22"/>
        </w:rPr>
        <w:t>egyéb szakhatósági állásfoglalás ………. pld</w:t>
      </w:r>
    </w:p>
    <w:p w:rsidR="00E84CA5" w:rsidRPr="00C33FD6" w:rsidRDefault="00E84CA5" w:rsidP="00E84CA5">
      <w:pPr>
        <w:ind w:left="181"/>
        <w:rPr>
          <w:sz w:val="22"/>
          <w:szCs w:val="22"/>
        </w:rPr>
      </w:pPr>
      <w:r w:rsidRPr="00C33FD6">
        <w:rPr>
          <w:sz w:val="22"/>
          <w:szCs w:val="22"/>
        </w:rPr>
        <w:t>egyéb okirat…………………………………………………………………………………………</w:t>
      </w:r>
    </w:p>
    <w:p w:rsidR="00E84CA5" w:rsidRPr="00C33FD6" w:rsidRDefault="00E84CA5" w:rsidP="00E84CA5">
      <w:pPr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jc w:val="both"/>
        <w:rPr>
          <w:b/>
          <w:sz w:val="22"/>
          <w:szCs w:val="22"/>
        </w:rPr>
      </w:pPr>
      <w:r w:rsidRPr="00C33FD6">
        <w:rPr>
          <w:b/>
          <w:sz w:val="22"/>
          <w:szCs w:val="22"/>
        </w:rPr>
        <w:t>Alulírott építtető (tervező) kérem, hogy a mellékelt tervdokumentáció szerinti tevékenység településképi bejelentését tudomásul venni szíveskedjenek.</w:t>
      </w:r>
    </w:p>
    <w:p w:rsidR="00E84CA5" w:rsidRPr="00C33FD6" w:rsidRDefault="00E84CA5" w:rsidP="00E84CA5">
      <w:pPr>
        <w:jc w:val="both"/>
        <w:rPr>
          <w:b/>
          <w:sz w:val="22"/>
          <w:szCs w:val="22"/>
        </w:rPr>
      </w:pPr>
    </w:p>
    <w:p w:rsidR="00E84CA5" w:rsidRPr="00C33FD6" w:rsidRDefault="00E84CA5" w:rsidP="00E84CA5">
      <w:pPr>
        <w:autoSpaceDE w:val="0"/>
        <w:jc w:val="both"/>
        <w:rPr>
          <w:sz w:val="22"/>
          <w:szCs w:val="22"/>
        </w:rPr>
      </w:pPr>
    </w:p>
    <w:p w:rsidR="00E84CA5" w:rsidRPr="00C33FD6" w:rsidRDefault="00E84CA5" w:rsidP="00E84CA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Kelt: Sajóvelezd</w:t>
      </w:r>
      <w:r w:rsidRPr="00C33FD6">
        <w:rPr>
          <w:sz w:val="22"/>
          <w:szCs w:val="22"/>
        </w:rPr>
        <w:t>, ............ év .................... hó …..... nap</w:t>
      </w:r>
    </w:p>
    <w:p w:rsidR="00E84CA5" w:rsidRPr="00C33FD6" w:rsidRDefault="00E84CA5" w:rsidP="00E84CA5">
      <w:pPr>
        <w:autoSpaceDE w:val="0"/>
        <w:ind w:left="4956"/>
        <w:rPr>
          <w:sz w:val="22"/>
          <w:szCs w:val="22"/>
        </w:rPr>
      </w:pPr>
      <w:r w:rsidRPr="00C33FD6">
        <w:rPr>
          <w:sz w:val="22"/>
          <w:szCs w:val="22"/>
        </w:rPr>
        <w:t xml:space="preserve">         .</w:t>
      </w:r>
    </w:p>
    <w:p w:rsidR="00E84CA5" w:rsidRPr="00C33FD6" w:rsidRDefault="00E84CA5" w:rsidP="00E84CA5">
      <w:pPr>
        <w:autoSpaceDE w:val="0"/>
        <w:ind w:left="4956"/>
        <w:rPr>
          <w:sz w:val="22"/>
          <w:szCs w:val="22"/>
        </w:rPr>
      </w:pPr>
    </w:p>
    <w:p w:rsidR="00E84CA5" w:rsidRPr="00C33FD6" w:rsidRDefault="00E84CA5" w:rsidP="00E84CA5">
      <w:pPr>
        <w:autoSpaceDE w:val="0"/>
        <w:ind w:left="4956"/>
        <w:rPr>
          <w:sz w:val="22"/>
          <w:szCs w:val="22"/>
        </w:rPr>
      </w:pPr>
      <w:r w:rsidRPr="00C33FD6">
        <w:rPr>
          <w:sz w:val="22"/>
          <w:szCs w:val="22"/>
        </w:rPr>
        <w:t>................................................................</w:t>
      </w:r>
    </w:p>
    <w:p w:rsidR="00E84CA5" w:rsidRPr="00C33FD6" w:rsidRDefault="00E84CA5" w:rsidP="00E84CA5">
      <w:pPr>
        <w:autoSpaceDE w:val="0"/>
        <w:ind w:left="5664"/>
        <w:rPr>
          <w:sz w:val="22"/>
          <w:szCs w:val="22"/>
        </w:rPr>
      </w:pPr>
      <w:r w:rsidRPr="00C33FD6">
        <w:rPr>
          <w:sz w:val="22"/>
          <w:szCs w:val="22"/>
        </w:rPr>
        <w:t xml:space="preserve">             aláírás (kérelmező)</w:t>
      </w:r>
    </w:p>
    <w:p w:rsidR="005258A4" w:rsidRDefault="005258A4"/>
    <w:sectPr w:rsidR="005258A4" w:rsidSect="0052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CA5"/>
    <w:rsid w:val="000022EA"/>
    <w:rsid w:val="000024A0"/>
    <w:rsid w:val="000059F1"/>
    <w:rsid w:val="00015CC5"/>
    <w:rsid w:val="0002393A"/>
    <w:rsid w:val="00026784"/>
    <w:rsid w:val="0003161C"/>
    <w:rsid w:val="0003592A"/>
    <w:rsid w:val="00036322"/>
    <w:rsid w:val="00037E6E"/>
    <w:rsid w:val="000417C6"/>
    <w:rsid w:val="000424D4"/>
    <w:rsid w:val="00045B53"/>
    <w:rsid w:val="00046BFB"/>
    <w:rsid w:val="000530B3"/>
    <w:rsid w:val="00057412"/>
    <w:rsid w:val="00060A31"/>
    <w:rsid w:val="00063EC1"/>
    <w:rsid w:val="00066CEB"/>
    <w:rsid w:val="000870A9"/>
    <w:rsid w:val="00091A94"/>
    <w:rsid w:val="0009702A"/>
    <w:rsid w:val="000A76EB"/>
    <w:rsid w:val="000B0ABF"/>
    <w:rsid w:val="000B1574"/>
    <w:rsid w:val="000D1EFB"/>
    <w:rsid w:val="000D20B3"/>
    <w:rsid w:val="000D4EDB"/>
    <w:rsid w:val="000D7FCF"/>
    <w:rsid w:val="000E2ADB"/>
    <w:rsid w:val="000F290B"/>
    <w:rsid w:val="000F6EA0"/>
    <w:rsid w:val="00103014"/>
    <w:rsid w:val="00103DE4"/>
    <w:rsid w:val="0010721C"/>
    <w:rsid w:val="00107F34"/>
    <w:rsid w:val="00114ACB"/>
    <w:rsid w:val="00115B23"/>
    <w:rsid w:val="00117654"/>
    <w:rsid w:val="00120DEC"/>
    <w:rsid w:val="00127155"/>
    <w:rsid w:val="001315F5"/>
    <w:rsid w:val="00135135"/>
    <w:rsid w:val="001366FA"/>
    <w:rsid w:val="00145F5D"/>
    <w:rsid w:val="001465D2"/>
    <w:rsid w:val="00150325"/>
    <w:rsid w:val="001503DD"/>
    <w:rsid w:val="001562B2"/>
    <w:rsid w:val="00157919"/>
    <w:rsid w:val="0016047F"/>
    <w:rsid w:val="00161050"/>
    <w:rsid w:val="00174B0D"/>
    <w:rsid w:val="00176762"/>
    <w:rsid w:val="00177FEF"/>
    <w:rsid w:val="001A1E9E"/>
    <w:rsid w:val="001A51B9"/>
    <w:rsid w:val="001A5797"/>
    <w:rsid w:val="001A5E1D"/>
    <w:rsid w:val="001A70D8"/>
    <w:rsid w:val="001D79BA"/>
    <w:rsid w:val="001F4BEE"/>
    <w:rsid w:val="001F51B5"/>
    <w:rsid w:val="001F6732"/>
    <w:rsid w:val="00220C4F"/>
    <w:rsid w:val="00227B81"/>
    <w:rsid w:val="002341E3"/>
    <w:rsid w:val="002361B1"/>
    <w:rsid w:val="00241503"/>
    <w:rsid w:val="00241A08"/>
    <w:rsid w:val="00250495"/>
    <w:rsid w:val="002533E5"/>
    <w:rsid w:val="00261644"/>
    <w:rsid w:val="00261EBD"/>
    <w:rsid w:val="00262362"/>
    <w:rsid w:val="00263F9D"/>
    <w:rsid w:val="00271D63"/>
    <w:rsid w:val="00275C3E"/>
    <w:rsid w:val="002816AC"/>
    <w:rsid w:val="00287F3B"/>
    <w:rsid w:val="002A460F"/>
    <w:rsid w:val="002A7AC4"/>
    <w:rsid w:val="002A7B86"/>
    <w:rsid w:val="002B29BE"/>
    <w:rsid w:val="002B75A1"/>
    <w:rsid w:val="002C2B63"/>
    <w:rsid w:val="002C4F4B"/>
    <w:rsid w:val="002C59A5"/>
    <w:rsid w:val="002C5ADF"/>
    <w:rsid w:val="002C73A3"/>
    <w:rsid w:val="002C782E"/>
    <w:rsid w:val="002C7E1D"/>
    <w:rsid w:val="002E0439"/>
    <w:rsid w:val="002E043D"/>
    <w:rsid w:val="002E7D87"/>
    <w:rsid w:val="002F28DC"/>
    <w:rsid w:val="002F7E01"/>
    <w:rsid w:val="0030217F"/>
    <w:rsid w:val="0030286C"/>
    <w:rsid w:val="00302BCA"/>
    <w:rsid w:val="00310837"/>
    <w:rsid w:val="00311ABA"/>
    <w:rsid w:val="00313A2A"/>
    <w:rsid w:val="00316279"/>
    <w:rsid w:val="003209F5"/>
    <w:rsid w:val="003249D4"/>
    <w:rsid w:val="0033225F"/>
    <w:rsid w:val="00336207"/>
    <w:rsid w:val="003370A4"/>
    <w:rsid w:val="0034182B"/>
    <w:rsid w:val="00366A90"/>
    <w:rsid w:val="0037707B"/>
    <w:rsid w:val="00384F5C"/>
    <w:rsid w:val="0039733C"/>
    <w:rsid w:val="003A2096"/>
    <w:rsid w:val="003A3243"/>
    <w:rsid w:val="003B047C"/>
    <w:rsid w:val="003B099A"/>
    <w:rsid w:val="003B2EC6"/>
    <w:rsid w:val="003B3663"/>
    <w:rsid w:val="003B3D0C"/>
    <w:rsid w:val="003B4560"/>
    <w:rsid w:val="003B79CE"/>
    <w:rsid w:val="003C1B2C"/>
    <w:rsid w:val="003D43FB"/>
    <w:rsid w:val="003F3D8C"/>
    <w:rsid w:val="003F78D5"/>
    <w:rsid w:val="00401127"/>
    <w:rsid w:val="004114A1"/>
    <w:rsid w:val="00422FAA"/>
    <w:rsid w:val="00434397"/>
    <w:rsid w:val="00434FBC"/>
    <w:rsid w:val="004350E7"/>
    <w:rsid w:val="0044072A"/>
    <w:rsid w:val="00453DE0"/>
    <w:rsid w:val="0047513D"/>
    <w:rsid w:val="00483710"/>
    <w:rsid w:val="004857B2"/>
    <w:rsid w:val="00485FC3"/>
    <w:rsid w:val="0048728A"/>
    <w:rsid w:val="0049637B"/>
    <w:rsid w:val="004A05F4"/>
    <w:rsid w:val="004A593B"/>
    <w:rsid w:val="004A5C62"/>
    <w:rsid w:val="004A6325"/>
    <w:rsid w:val="004B53D8"/>
    <w:rsid w:val="004C18B5"/>
    <w:rsid w:val="004C1E4E"/>
    <w:rsid w:val="004C659D"/>
    <w:rsid w:val="004C78E9"/>
    <w:rsid w:val="004E4FCA"/>
    <w:rsid w:val="004F28D3"/>
    <w:rsid w:val="004F2EC8"/>
    <w:rsid w:val="004F6445"/>
    <w:rsid w:val="005000AB"/>
    <w:rsid w:val="005037F9"/>
    <w:rsid w:val="005150EA"/>
    <w:rsid w:val="00522FFC"/>
    <w:rsid w:val="005258A4"/>
    <w:rsid w:val="00530180"/>
    <w:rsid w:val="005411F7"/>
    <w:rsid w:val="005474A4"/>
    <w:rsid w:val="005506F1"/>
    <w:rsid w:val="005510D5"/>
    <w:rsid w:val="00555080"/>
    <w:rsid w:val="005729F9"/>
    <w:rsid w:val="00573A73"/>
    <w:rsid w:val="00574248"/>
    <w:rsid w:val="00577CA5"/>
    <w:rsid w:val="00581DAE"/>
    <w:rsid w:val="005A0F63"/>
    <w:rsid w:val="005B2497"/>
    <w:rsid w:val="005B6181"/>
    <w:rsid w:val="005B6A6F"/>
    <w:rsid w:val="005D0B6B"/>
    <w:rsid w:val="005D3EC4"/>
    <w:rsid w:val="005E14C7"/>
    <w:rsid w:val="005E2698"/>
    <w:rsid w:val="005E4521"/>
    <w:rsid w:val="005F61F1"/>
    <w:rsid w:val="006041F9"/>
    <w:rsid w:val="00604A98"/>
    <w:rsid w:val="00613D8E"/>
    <w:rsid w:val="0061433E"/>
    <w:rsid w:val="006143A5"/>
    <w:rsid w:val="00620B6C"/>
    <w:rsid w:val="00623BBA"/>
    <w:rsid w:val="00625700"/>
    <w:rsid w:val="00625D7C"/>
    <w:rsid w:val="006273E5"/>
    <w:rsid w:val="00642C94"/>
    <w:rsid w:val="006449D2"/>
    <w:rsid w:val="006645A6"/>
    <w:rsid w:val="006678D9"/>
    <w:rsid w:val="00673453"/>
    <w:rsid w:val="00674505"/>
    <w:rsid w:val="00676E4D"/>
    <w:rsid w:val="00677ADE"/>
    <w:rsid w:val="00686595"/>
    <w:rsid w:val="0069084C"/>
    <w:rsid w:val="00694AB9"/>
    <w:rsid w:val="006A0C90"/>
    <w:rsid w:val="006A2882"/>
    <w:rsid w:val="006C63A7"/>
    <w:rsid w:val="006C63D1"/>
    <w:rsid w:val="006C77CC"/>
    <w:rsid w:val="006D442D"/>
    <w:rsid w:val="006E018C"/>
    <w:rsid w:val="006E4755"/>
    <w:rsid w:val="006F1E71"/>
    <w:rsid w:val="006F4C1C"/>
    <w:rsid w:val="00705B49"/>
    <w:rsid w:val="0071297F"/>
    <w:rsid w:val="00726350"/>
    <w:rsid w:val="0073442E"/>
    <w:rsid w:val="00734D2D"/>
    <w:rsid w:val="00737469"/>
    <w:rsid w:val="007436AB"/>
    <w:rsid w:val="00743B7C"/>
    <w:rsid w:val="00747E32"/>
    <w:rsid w:val="00752AE9"/>
    <w:rsid w:val="00766405"/>
    <w:rsid w:val="00771AF1"/>
    <w:rsid w:val="007762F9"/>
    <w:rsid w:val="00780C47"/>
    <w:rsid w:val="00783BCD"/>
    <w:rsid w:val="0078542B"/>
    <w:rsid w:val="00796C31"/>
    <w:rsid w:val="0079797B"/>
    <w:rsid w:val="007B29D5"/>
    <w:rsid w:val="007B64B3"/>
    <w:rsid w:val="007D630D"/>
    <w:rsid w:val="007D6DE2"/>
    <w:rsid w:val="007D6F70"/>
    <w:rsid w:val="007E45F7"/>
    <w:rsid w:val="007E6C04"/>
    <w:rsid w:val="007F1700"/>
    <w:rsid w:val="008172C0"/>
    <w:rsid w:val="0082090F"/>
    <w:rsid w:val="008277ED"/>
    <w:rsid w:val="008322D3"/>
    <w:rsid w:val="0084398D"/>
    <w:rsid w:val="008460EA"/>
    <w:rsid w:val="00850E6D"/>
    <w:rsid w:val="00863A5D"/>
    <w:rsid w:val="00866BB2"/>
    <w:rsid w:val="0087327C"/>
    <w:rsid w:val="00882902"/>
    <w:rsid w:val="008830F3"/>
    <w:rsid w:val="008845DD"/>
    <w:rsid w:val="0088715C"/>
    <w:rsid w:val="008B1335"/>
    <w:rsid w:val="008C7D13"/>
    <w:rsid w:val="008D6F59"/>
    <w:rsid w:val="008E1065"/>
    <w:rsid w:val="008F496C"/>
    <w:rsid w:val="00904C52"/>
    <w:rsid w:val="00905DDD"/>
    <w:rsid w:val="00910985"/>
    <w:rsid w:val="00927EF2"/>
    <w:rsid w:val="0093455F"/>
    <w:rsid w:val="0094064E"/>
    <w:rsid w:val="009438EC"/>
    <w:rsid w:val="00950353"/>
    <w:rsid w:val="009536D7"/>
    <w:rsid w:val="009631A2"/>
    <w:rsid w:val="00972C7A"/>
    <w:rsid w:val="0097618E"/>
    <w:rsid w:val="00976DFC"/>
    <w:rsid w:val="009854E9"/>
    <w:rsid w:val="00991333"/>
    <w:rsid w:val="009A0E1B"/>
    <w:rsid w:val="009A2B1A"/>
    <w:rsid w:val="009A60B2"/>
    <w:rsid w:val="009A6523"/>
    <w:rsid w:val="009C0330"/>
    <w:rsid w:val="009C2706"/>
    <w:rsid w:val="009C3687"/>
    <w:rsid w:val="009D2DF1"/>
    <w:rsid w:val="009D4B72"/>
    <w:rsid w:val="009E0567"/>
    <w:rsid w:val="009E076B"/>
    <w:rsid w:val="009F5923"/>
    <w:rsid w:val="00A037D3"/>
    <w:rsid w:val="00A05D73"/>
    <w:rsid w:val="00A1231E"/>
    <w:rsid w:val="00A15CA1"/>
    <w:rsid w:val="00A15E8C"/>
    <w:rsid w:val="00A20D32"/>
    <w:rsid w:val="00A4164C"/>
    <w:rsid w:val="00A51EBF"/>
    <w:rsid w:val="00A631EC"/>
    <w:rsid w:val="00A72DD2"/>
    <w:rsid w:val="00A742CB"/>
    <w:rsid w:val="00A76447"/>
    <w:rsid w:val="00A81B73"/>
    <w:rsid w:val="00A8217C"/>
    <w:rsid w:val="00A83682"/>
    <w:rsid w:val="00A86FB6"/>
    <w:rsid w:val="00A873FB"/>
    <w:rsid w:val="00A87876"/>
    <w:rsid w:val="00A92B2F"/>
    <w:rsid w:val="00A93555"/>
    <w:rsid w:val="00AB09CD"/>
    <w:rsid w:val="00AB31B0"/>
    <w:rsid w:val="00AC68D3"/>
    <w:rsid w:val="00AD37E7"/>
    <w:rsid w:val="00AD694E"/>
    <w:rsid w:val="00AE29DF"/>
    <w:rsid w:val="00AE5D72"/>
    <w:rsid w:val="00AF1527"/>
    <w:rsid w:val="00AF6F61"/>
    <w:rsid w:val="00B04294"/>
    <w:rsid w:val="00B053D9"/>
    <w:rsid w:val="00B114C0"/>
    <w:rsid w:val="00B149A7"/>
    <w:rsid w:val="00B17A70"/>
    <w:rsid w:val="00B27A13"/>
    <w:rsid w:val="00B350A0"/>
    <w:rsid w:val="00B4220B"/>
    <w:rsid w:val="00B5173D"/>
    <w:rsid w:val="00B55825"/>
    <w:rsid w:val="00B56185"/>
    <w:rsid w:val="00B61CE4"/>
    <w:rsid w:val="00B72925"/>
    <w:rsid w:val="00B77F8B"/>
    <w:rsid w:val="00B818E1"/>
    <w:rsid w:val="00B83521"/>
    <w:rsid w:val="00B93EEA"/>
    <w:rsid w:val="00B9660E"/>
    <w:rsid w:val="00B967EC"/>
    <w:rsid w:val="00B96C1D"/>
    <w:rsid w:val="00BB1EB2"/>
    <w:rsid w:val="00BB435D"/>
    <w:rsid w:val="00BC26D8"/>
    <w:rsid w:val="00BC40C6"/>
    <w:rsid w:val="00BD18D2"/>
    <w:rsid w:val="00BD3A2E"/>
    <w:rsid w:val="00BD6083"/>
    <w:rsid w:val="00BE4448"/>
    <w:rsid w:val="00BE6027"/>
    <w:rsid w:val="00BF0E6B"/>
    <w:rsid w:val="00C01E2D"/>
    <w:rsid w:val="00C12C4A"/>
    <w:rsid w:val="00C16B36"/>
    <w:rsid w:val="00C202A3"/>
    <w:rsid w:val="00C22F28"/>
    <w:rsid w:val="00C242AF"/>
    <w:rsid w:val="00C25227"/>
    <w:rsid w:val="00C30FC7"/>
    <w:rsid w:val="00C322F3"/>
    <w:rsid w:val="00C479F6"/>
    <w:rsid w:val="00C55551"/>
    <w:rsid w:val="00C57E36"/>
    <w:rsid w:val="00C64CEC"/>
    <w:rsid w:val="00C6625A"/>
    <w:rsid w:val="00C74C76"/>
    <w:rsid w:val="00C80092"/>
    <w:rsid w:val="00C90D67"/>
    <w:rsid w:val="00C927C3"/>
    <w:rsid w:val="00CB6BF4"/>
    <w:rsid w:val="00CC2029"/>
    <w:rsid w:val="00CC5DBA"/>
    <w:rsid w:val="00CC7D37"/>
    <w:rsid w:val="00CD01E0"/>
    <w:rsid w:val="00CD66BA"/>
    <w:rsid w:val="00D101FD"/>
    <w:rsid w:val="00D15247"/>
    <w:rsid w:val="00D17336"/>
    <w:rsid w:val="00D2091C"/>
    <w:rsid w:val="00D27D6A"/>
    <w:rsid w:val="00D32321"/>
    <w:rsid w:val="00D33C99"/>
    <w:rsid w:val="00D34D9C"/>
    <w:rsid w:val="00D44051"/>
    <w:rsid w:val="00D5370F"/>
    <w:rsid w:val="00D55065"/>
    <w:rsid w:val="00D56F14"/>
    <w:rsid w:val="00D74A23"/>
    <w:rsid w:val="00D90035"/>
    <w:rsid w:val="00D95281"/>
    <w:rsid w:val="00DA6C73"/>
    <w:rsid w:val="00DC275C"/>
    <w:rsid w:val="00DD2B03"/>
    <w:rsid w:val="00DD2B6E"/>
    <w:rsid w:val="00DD2BEA"/>
    <w:rsid w:val="00DD75BE"/>
    <w:rsid w:val="00DE0E09"/>
    <w:rsid w:val="00DE3AAB"/>
    <w:rsid w:val="00E025F0"/>
    <w:rsid w:val="00E02AB8"/>
    <w:rsid w:val="00E0387C"/>
    <w:rsid w:val="00E03C98"/>
    <w:rsid w:val="00E12D7F"/>
    <w:rsid w:val="00E13E3D"/>
    <w:rsid w:val="00E17C64"/>
    <w:rsid w:val="00E22214"/>
    <w:rsid w:val="00E22D85"/>
    <w:rsid w:val="00E30C94"/>
    <w:rsid w:val="00E43EAC"/>
    <w:rsid w:val="00E44066"/>
    <w:rsid w:val="00E55407"/>
    <w:rsid w:val="00E579F8"/>
    <w:rsid w:val="00E57DFE"/>
    <w:rsid w:val="00E60394"/>
    <w:rsid w:val="00E63E7E"/>
    <w:rsid w:val="00E66DE6"/>
    <w:rsid w:val="00E6734C"/>
    <w:rsid w:val="00E707A3"/>
    <w:rsid w:val="00E84CA5"/>
    <w:rsid w:val="00E8506A"/>
    <w:rsid w:val="00E96B9E"/>
    <w:rsid w:val="00E975B9"/>
    <w:rsid w:val="00EC2821"/>
    <w:rsid w:val="00EC7F0F"/>
    <w:rsid w:val="00ED0137"/>
    <w:rsid w:val="00ED162E"/>
    <w:rsid w:val="00EE3E6B"/>
    <w:rsid w:val="00EF2066"/>
    <w:rsid w:val="00EF2181"/>
    <w:rsid w:val="00EF5B78"/>
    <w:rsid w:val="00F015CE"/>
    <w:rsid w:val="00F06FFF"/>
    <w:rsid w:val="00F12B85"/>
    <w:rsid w:val="00F151C0"/>
    <w:rsid w:val="00F216C4"/>
    <w:rsid w:val="00F239DC"/>
    <w:rsid w:val="00F360E1"/>
    <w:rsid w:val="00F4279F"/>
    <w:rsid w:val="00F46D7F"/>
    <w:rsid w:val="00F53713"/>
    <w:rsid w:val="00F612BB"/>
    <w:rsid w:val="00F619A0"/>
    <w:rsid w:val="00F67D41"/>
    <w:rsid w:val="00F7685F"/>
    <w:rsid w:val="00F8203E"/>
    <w:rsid w:val="00F86D3C"/>
    <w:rsid w:val="00F92FA5"/>
    <w:rsid w:val="00F955BC"/>
    <w:rsid w:val="00FB490E"/>
    <w:rsid w:val="00FB6710"/>
    <w:rsid w:val="00FD20A3"/>
    <w:rsid w:val="00FD3071"/>
    <w:rsid w:val="00FD7244"/>
    <w:rsid w:val="00FE588D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László</dc:creator>
  <cp:lastModifiedBy>Tóth László</cp:lastModifiedBy>
  <cp:revision>1</cp:revision>
  <dcterms:created xsi:type="dcterms:W3CDTF">2017-10-24T08:23:00Z</dcterms:created>
  <dcterms:modified xsi:type="dcterms:W3CDTF">2017-10-24T08:23:00Z</dcterms:modified>
</cp:coreProperties>
</file>