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3B" w:rsidRPr="00EC3BB5" w:rsidRDefault="004F2C3B" w:rsidP="004F2C3B">
      <w:pPr>
        <w:pStyle w:val="Listaszerbekezds"/>
        <w:numPr>
          <w:ilvl w:val="0"/>
          <w:numId w:val="1"/>
        </w:numPr>
        <w:spacing w:after="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0" w:name="_GoBack"/>
      <w:bookmarkEnd w:id="0"/>
      <w:r w:rsidRPr="00EC3B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melléklet</w:t>
      </w:r>
    </w:p>
    <w:p w:rsidR="004F2C3B" w:rsidRDefault="004F2C3B" w:rsidP="004F2C3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3BB5">
        <w:rPr>
          <w:rFonts w:ascii="Times New Roman" w:hAnsi="Times New Roman" w:cs="Times New Roman"/>
          <w:sz w:val="24"/>
          <w:szCs w:val="24"/>
        </w:rPr>
        <w:t xml:space="preserve"> reklámok, reklámhordozók és cégérek elhelyezésének, alkalmazásának követelményeiről, feltételeiről </w:t>
      </w:r>
      <w:r w:rsidRPr="00EC3BB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szóló …/2017.(XII.06). önkormányzati rendelethez</w:t>
      </w:r>
    </w:p>
    <w:p w:rsidR="004F2C3B" w:rsidRPr="00EC3BB5" w:rsidRDefault="004F2C3B" w:rsidP="004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KÉRELEM </w:t>
      </w:r>
      <w:r w:rsidRPr="00EC3B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</w:p>
    <w:tbl>
      <w:tblPr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7"/>
        <w:gridCol w:w="3649"/>
        <w:gridCol w:w="1167"/>
        <w:gridCol w:w="787"/>
      </w:tblGrid>
      <w:tr w:rsidR="004F2C3B" w:rsidRPr="00EC3BB5" w:rsidTr="00051C80"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 bejelentő</w:t>
            </w: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címe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telefonszáma és e-mail-címe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8C022C" w:rsidTr="00051C80">
        <w:trPr>
          <w:trHeight w:val="194"/>
        </w:trPr>
        <w:tc>
          <w:tcPr>
            <w:tcW w:w="684" w:type="dxa"/>
            <w:gridSpan w:val="2"/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2C3B" w:rsidRPr="00EC3BB5" w:rsidTr="00051C80"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 tevékenységgel érintett ingatlan</w:t>
            </w: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címe és helyrajzi száma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8C022C" w:rsidTr="00051C80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2C3B" w:rsidRPr="00EC3BB5" w:rsidTr="00051C80"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 tervezett tevékenység tárgya, megnevezése</w:t>
            </w:r>
          </w:p>
        </w:tc>
      </w:tr>
      <w:tr w:rsidR="004F2C3B" w:rsidRPr="00EC3BB5" w:rsidTr="00051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8C022C" w:rsidTr="00051C8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2C3B" w:rsidRPr="00EC3BB5" w:rsidTr="00051C80"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Ideiglenes tevékenység esetén</w:t>
            </w:r>
          </w:p>
        </w:tc>
      </w:tr>
      <w:tr w:rsidR="004F2C3B" w:rsidRPr="00EC3BB5" w:rsidTr="00051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 tevékenység kezdete és vége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8C022C" w:rsidTr="00051C8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2C3B" w:rsidRPr="00EC3BB5" w:rsidTr="00051C80"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 kérelem kötelező mellékleteinek felsorolása</w:t>
            </w: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rövid leírás (műszaki leírás)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oldal</w:t>
            </w: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fotó a tevékenységgel érintett terület, épület, épületrész jelenlegi állapotáról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</w:p>
        </w:tc>
      </w:tr>
      <w:tr w:rsidR="004F2C3B" w:rsidRPr="008C022C" w:rsidTr="00051C80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C3B" w:rsidRPr="008C022C" w:rsidRDefault="004F2C3B" w:rsidP="00051C80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2C3B" w:rsidRPr="00EC3BB5" w:rsidTr="00051C80"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kérelem elbírálásához szükséges </w:t>
            </w:r>
            <w:proofErr w:type="spellStart"/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tartalmú</w:t>
            </w:r>
            <w:proofErr w:type="spellEnd"/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dokumentáció mellékleteinek felsorolása</w:t>
            </w: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igen (db)/nem</w:t>
            </w: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helyszínrajz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utcaképi vázlat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színterv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látványterv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homlokzat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alaprajz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egyéb: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3B" w:rsidRPr="00EC3BB5" w:rsidRDefault="004F2C3B" w:rsidP="00051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rPr>
          <w:gridAfter w:val="1"/>
          <w:wAfter w:w="787" w:type="dxa"/>
        </w:trPr>
        <w:tc>
          <w:tcPr>
            <w:tcW w:w="4256" w:type="dxa"/>
            <w:gridSpan w:val="4"/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4816" w:type="dxa"/>
            <w:gridSpan w:val="2"/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C3B" w:rsidRPr="00EC3BB5" w:rsidTr="00051C80">
        <w:trPr>
          <w:gridAfter w:val="1"/>
          <w:wAfter w:w="787" w:type="dxa"/>
        </w:trPr>
        <w:tc>
          <w:tcPr>
            <w:tcW w:w="4256" w:type="dxa"/>
            <w:gridSpan w:val="4"/>
            <w:shd w:val="clear" w:color="auto" w:fill="auto"/>
          </w:tcPr>
          <w:p w:rsidR="004F2C3B" w:rsidRPr="00EC3BB5" w:rsidRDefault="004F2C3B" w:rsidP="00051C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shd w:val="clear" w:color="auto" w:fill="auto"/>
          </w:tcPr>
          <w:p w:rsidR="004F2C3B" w:rsidRPr="00EC3BB5" w:rsidRDefault="004F2C3B" w:rsidP="00051C8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  <w:p w:rsidR="004F2C3B" w:rsidRPr="00EC3BB5" w:rsidRDefault="004F2C3B" w:rsidP="00051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B5">
              <w:rPr>
                <w:rFonts w:ascii="Times New Roman" w:eastAsia="Calibri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5C5728" w:rsidRDefault="005C5728"/>
    <w:sectPr w:rsidR="005C5728" w:rsidSect="004F2C3B">
      <w:pgSz w:w="11906" w:h="16838" w:code="9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A5C9F"/>
    <w:multiLevelType w:val="hybridMultilevel"/>
    <w:tmpl w:val="404048BC"/>
    <w:lvl w:ilvl="0" w:tplc="CC6621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B"/>
    <w:rsid w:val="001A453B"/>
    <w:rsid w:val="004F2C3B"/>
    <w:rsid w:val="005C5728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F0DF-9690-4269-88BB-F9916BD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2C3B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2018-01-03T19:48:00Z</dcterms:created>
  <dcterms:modified xsi:type="dcterms:W3CDTF">2018-01-03T19:49:00Z</dcterms:modified>
</cp:coreProperties>
</file>