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53"/>
        <w:gridCol w:w="1220"/>
        <w:gridCol w:w="1167"/>
        <w:gridCol w:w="1302"/>
      </w:tblGrid>
      <w:tr w:rsidR="00AD7C3F" w:rsidRPr="00AD7C3F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AD7C3F" w:rsidRPr="00AD7C3F" w:rsidRDefault="00193077" w:rsidP="001774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1. melléklet a 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3</w:t>
            </w: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/2019</w:t>
            </w:r>
            <w:r w:rsidR="00AD7C3F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IV.23.</w:t>
            </w:r>
            <w:r w:rsidR="00AD7C3F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)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F05B51" w:rsidP="006E34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3A603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D1605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25.147.354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28.082.567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28.082.567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13.043.494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13.043.494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13.043.494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7.274.500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16EE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7.293.243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7.2393.243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C816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C816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C816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3.029.360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5.945.830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816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5.945.830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E82D73" w:rsidP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00A9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12.880.000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00A9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24.355.005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00A9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23.955.005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C00A9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12.880.000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C00A96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24.355.005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00A9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23.955.005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1.880.000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2.334.050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2.461.328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2.738.385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1.800.211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884.523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835.524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694.276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16.200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30.805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1.547.000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1.547.000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1.559.098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747.000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852.145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10.593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1.547.000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696.360</w:t>
            </w:r>
            <w:r w:rsidR="00FF181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41.454.354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56.318.622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56.057.998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111B8" w:rsidP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5.825.100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5.825.100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5.825.100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5.825.100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5.825.100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5.825.100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910.467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910.467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5.825.100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5.825.100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111B8" w:rsidP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6.735.467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111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47.279.454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111B8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62.143.722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111B8" w:rsidP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62.793.565</w:t>
            </w:r>
          </w:p>
        </w:tc>
      </w:tr>
    </w:tbl>
    <w:p w:rsidR="00AD7C3F" w:rsidRDefault="00AD7C3F">
      <w:pPr>
        <w:spacing w:after="0" w:line="240" w:lineRule="auto"/>
        <w:ind w:firstLineChars="100" w:firstLine="180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sectPr w:rsidR="00AD7C3F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64"/>
        <w:gridCol w:w="1220"/>
        <w:gridCol w:w="1167"/>
        <w:gridCol w:w="1302"/>
      </w:tblGrid>
      <w:tr w:rsidR="00AD7C3F" w:rsidRPr="00AD7C3F" w:rsidTr="00AD7C3F">
        <w:trPr>
          <w:trHeight w:val="240"/>
        </w:trPr>
        <w:tc>
          <w:tcPr>
            <w:tcW w:w="9102" w:type="dxa"/>
            <w:gridSpan w:val="5"/>
            <w:vAlign w:val="center"/>
          </w:tcPr>
          <w:p w:rsidR="00AD7C3F" w:rsidRPr="00AD7C3F" w:rsidRDefault="00AD7C3F" w:rsidP="00AD7C3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2</w:t>
            </w:r>
            <w:r w:rsidR="00193077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3/2019</w:t>
            </w:r>
            <w:r w:rsidR="001774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IV.23.</w:t>
            </w:r>
            <w:r w:rsidR="001774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E4095E" w:rsidP="006E34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E409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4F1EB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A5A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44.303.353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A5A31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59.651.414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D5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53.0</w:t>
            </w:r>
            <w:r w:rsidR="00E27E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4.303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19.341.000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C452D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25.960.489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25.863.024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2.942.000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3.539.076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3.315.726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15.310.511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452D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18.001.537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  <w:r w:rsidR="00F514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1.675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3.462.000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452D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5.109.530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2.584.700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6A5A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3.247.842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CE41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7.040.782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CE41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6.669.181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884.221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575.861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575.861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1.702.321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1.702.321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1.421.321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704.300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4.762.600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C45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4.671.999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2.091.381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1.607.588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1.599.508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739.718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1.607.588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1.5995.08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1.351.663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5A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46.394.734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5A31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61.259.002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D5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54.6</w:t>
            </w:r>
            <w:r w:rsidR="00E27EF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3.814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6439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884.720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6439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884.720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6439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884.720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F643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884.720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F643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884.720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F643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884.720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6439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884.720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6439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884.720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6439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884.720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6439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47.279.454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6439A" w:rsidP="00276DF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62.143.722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6439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55.</w:t>
            </w:r>
            <w:r w:rsidR="00E96A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8.534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AD7C3F" w:rsidRDefault="00AD7C3F" w:rsidP="00996A2C">
      <w:pPr>
        <w:sectPr w:rsidR="00AD7C3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458"/>
      </w:tblGrid>
      <w:tr w:rsidR="00AD7C3F" w:rsidTr="00AD7C3F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3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3/2019</w:t>
            </w:r>
            <w:r w:rsidR="001774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IV.23.</w:t>
            </w:r>
            <w:r w:rsidR="001774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AD7C3F" w:rsidTr="00AD7C3F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AD7C3F" w:rsidTr="00AD7C3F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  <w:proofErr w:type="gramEnd"/>
          </w:p>
        </w:tc>
      </w:tr>
      <w:tr w:rsidR="00AD7C3F" w:rsidTr="00AD7C3F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D274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D0D06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5.825.100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D2742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5.825.100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D2742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D2742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56.968.465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7C3F" w:rsidRDefault="00D2742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</w:t>
            </w:r>
            <w:r w:rsidR="007458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8.534</w:t>
            </w:r>
          </w:p>
        </w:tc>
      </w:tr>
      <w:tr w:rsidR="00AD7C3F" w:rsidTr="00AD7C3F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D274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D2742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7.2</w:t>
            </w:r>
            <w:r w:rsidR="007458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5.031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6E3769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</w:t>
            </w:r>
            <w:r w:rsidR="00A26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4.271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6E3769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210.760</w:t>
            </w:r>
          </w:p>
        </w:tc>
      </w:tr>
    </w:tbl>
    <w:p w:rsidR="00AD7C3F" w:rsidRDefault="00AD7C3F" w:rsidP="00AD7C3F">
      <w:pPr>
        <w:sectPr w:rsidR="00AD7C3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7C3F" w:rsidRDefault="00AD7C3F" w:rsidP="00AD7C3F"/>
    <w:p w:rsidR="00F53E5D" w:rsidRDefault="00F53E5D" w:rsidP="00F53E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3/2019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IV.23.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F53E5D" w:rsidRPr="007907A8" w:rsidRDefault="00F53E5D" w:rsidP="00F53E5D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</w:t>
      </w:r>
      <w:r w:rsidR="00455F59">
        <w:rPr>
          <w:rFonts w:ascii="Times New Roman" w:hAnsi="Times New Roman" w:cs="Times New Roman"/>
          <w:b/>
        </w:rPr>
        <w:t>8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F53E5D" w:rsidRPr="007907A8" w:rsidRDefault="00617C6F" w:rsidP="00F53E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(forint</w:t>
      </w:r>
      <w:r w:rsidR="00F53E5D" w:rsidRPr="007907A8">
        <w:rPr>
          <w:rFonts w:ascii="Times New Roman" w:hAnsi="Times New Roman" w:cs="Times New Roman"/>
        </w:rPr>
        <w:t>ban)</w:t>
      </w:r>
    </w:p>
    <w:p w:rsidR="00F53E5D" w:rsidRDefault="00F53E5D" w:rsidP="00F53E5D"/>
    <w:tbl>
      <w:tblPr>
        <w:tblW w:w="88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6"/>
        <w:gridCol w:w="1020"/>
        <w:gridCol w:w="1020"/>
      </w:tblGrid>
      <w:tr w:rsidR="00F53E5D" w:rsidTr="00821D42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3E5D" w:rsidRPr="007907A8" w:rsidRDefault="00F53E5D" w:rsidP="00821D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F53E5D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E5D" w:rsidRPr="007907A8" w:rsidRDefault="003C7196" w:rsidP="00821D4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3692113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3E5D" w:rsidRPr="007907A8" w:rsidRDefault="003C7196" w:rsidP="00821D4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2616788</w:t>
            </w:r>
          </w:p>
        </w:tc>
      </w:tr>
      <w:tr w:rsidR="00F53E5D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3C7196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842.930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3C7196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3692113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C6881" w:rsidRDefault="003C7196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3459718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3C7196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27542726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3C7196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28082567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3C7196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28802124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3C7196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23955005</w:t>
            </w:r>
          </w:p>
        </w:tc>
      </w:tr>
      <w:tr w:rsidR="00FA6C88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8" w:rsidRDefault="00FA6C88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C88" w:rsidRDefault="003C7196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22111992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A6C88" w:rsidRDefault="003C7196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374B7" w:rsidP="00821D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3912909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522887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82369751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F62503" w:rsidRDefault="007374B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52560459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6637943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5223682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Igénybevett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5823498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3105C1">
              <w:rPr>
                <w:rFonts w:ascii="Times New Roman" w:eastAsia="Calibri" w:hAnsi="Times New Roman" w:cs="Times New Roman"/>
              </w:rPr>
              <w:t>48</w:t>
            </w:r>
            <w:r>
              <w:rPr>
                <w:rFonts w:ascii="Times New Roman" w:eastAsia="Calibri" w:hAnsi="Times New Roman" w:cs="Times New Roman"/>
              </w:rPr>
              <w:t>0188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F62503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12461441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F62503" w:rsidRDefault="007374B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117</w:t>
            </w:r>
            <w:r w:rsidR="0082730C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3870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21497734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19514257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6135256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6013923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4382539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3315726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32015529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7374B7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28843906</w:t>
            </w:r>
          </w:p>
        </w:tc>
      </w:tr>
      <w:tr w:rsidR="00F53E5D" w:rsidRPr="008411C2" w:rsidTr="00617C6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4155493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7374B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4900333</w:t>
            </w:r>
          </w:p>
        </w:tc>
      </w:tr>
      <w:tr w:rsidR="00F53E5D" w:rsidRPr="008411C2" w:rsidTr="00617C6F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25107423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7374B7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12536700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12321978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E5D" w:rsidRPr="00220994" w:rsidRDefault="007374B7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="00E9415E">
              <w:rPr>
                <w:rFonts w:ascii="Times New Roman" w:eastAsia="Calibri" w:hAnsi="Times New Roman" w:cs="Times New Roman"/>
                <w:b/>
              </w:rPr>
              <w:t>1964632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7374B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10593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7374B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10593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7374B7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10593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374B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12334993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7374B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0919A0">
              <w:rPr>
                <w:rFonts w:ascii="Times New Roman" w:eastAsia="Times New Roman" w:hAnsi="Times New Roman" w:cs="Times New Roman"/>
                <w:b/>
                <w:color w:val="000000"/>
              </w:rPr>
              <w:t>1954039</w:t>
            </w:r>
          </w:p>
          <w:p w:rsidR="00A57953" w:rsidRDefault="00A57953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57953" w:rsidRPr="00AE557D" w:rsidRDefault="00A57953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F53E5D" w:rsidRPr="008411C2" w:rsidRDefault="00F53E5D" w:rsidP="00F53E5D">
      <w:pPr>
        <w:jc w:val="right"/>
        <w:rPr>
          <w:rFonts w:eastAsia="Lucida Sans Unicode" w:cs="Tahoma"/>
          <w:lang w:bidi="hu-HU"/>
        </w:rPr>
      </w:pPr>
    </w:p>
    <w:p w:rsidR="00F53E5D" w:rsidRDefault="00F53E5D" w:rsidP="00AD7C3F"/>
    <w:p w:rsidR="00AD7C3F" w:rsidRDefault="00AD7C3F" w:rsidP="00AD7C3F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AD7C3F" w:rsidSect="00F53E5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AD7C3F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5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3/2019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IV.23.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7C3F" w:rsidRPr="00AD7C3F" w:rsidRDefault="00AD7C3F" w:rsidP="00AD7C3F">
      <w:pPr>
        <w:jc w:val="center"/>
        <w:rPr>
          <w:rFonts w:ascii="Times New Roman" w:hAnsi="Times New Roman" w:cs="Times New Roman"/>
          <w:b/>
        </w:rPr>
      </w:pPr>
      <w:r w:rsidRPr="00AD7C3F">
        <w:rPr>
          <w:rFonts w:ascii="Times New Roman" w:hAnsi="Times New Roman" w:cs="Times New Roman"/>
          <w:b/>
        </w:rPr>
        <w:t>Az önkormányzat 201</w:t>
      </w:r>
      <w:r w:rsidR="00783086">
        <w:rPr>
          <w:rFonts w:ascii="Times New Roman" w:hAnsi="Times New Roman" w:cs="Times New Roman"/>
          <w:b/>
        </w:rPr>
        <w:t>8</w:t>
      </w:r>
      <w:r w:rsidRPr="00AD7C3F">
        <w:rPr>
          <w:rFonts w:ascii="Times New Roman" w:hAnsi="Times New Roman" w:cs="Times New Roman"/>
          <w:b/>
        </w:rPr>
        <w:t>. évi mérlege</w:t>
      </w:r>
    </w:p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840"/>
        <w:gridCol w:w="1800"/>
        <w:gridCol w:w="1900"/>
        <w:gridCol w:w="1520"/>
      </w:tblGrid>
      <w:tr w:rsidR="00AD7C3F" w:rsidRPr="009C7E6B" w:rsidTr="00F53E5D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AD7C3F" w:rsidRPr="009C7E6B" w:rsidTr="00F53E5D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5F59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55000</w:t>
            </w:r>
            <w:r w:rsidR="00456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5F59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5F59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55000</w:t>
            </w:r>
            <w:r w:rsidR="00456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5F59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5F59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118880037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5F59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115992699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5F59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4380663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5F59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4244411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5F59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123260700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455F59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120237110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2369500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2369500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2369500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2369500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6624679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6144891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6624679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6144891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132804879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129164001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72999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92851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B/I/2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Átsorolt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72999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92851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72999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92851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210760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  <w:r w:rsidR="00456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5825100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7014271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5825100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7014271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5825100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7225031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533933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493540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217868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175867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254159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267262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61906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50411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295290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92750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295290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92750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követelések:ingatlanok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829223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586290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321B2B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7000</w:t>
            </w:r>
            <w:r w:rsidR="00AD7C3F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321B2B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7000</w:t>
            </w:r>
            <w:r w:rsidR="00AD7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829223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842D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65</w:t>
            </w:r>
            <w:r w:rsidR="007E07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6290</w:t>
            </w: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F/1  Eredményszemléletű bevételek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F/2 Költségek, ráfordítások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139532201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137</w:t>
            </w:r>
            <w:r w:rsidR="006842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8173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175397931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175397931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4365212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4365212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-56367730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-44032737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12334993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6D68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1954039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135730406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D682B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133776367</w:t>
            </w:r>
          </w:p>
        </w:tc>
      </w:tr>
      <w:tr w:rsidR="00AD7C3F" w:rsidRPr="009C7E6B" w:rsidTr="00F53E5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130892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130892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H/II/9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884720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910467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884720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D05BCD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910467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D05BCD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884720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D05BCD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910467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1E3241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1015612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1E3241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910467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1E3241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2786183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1E3241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2451339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1E3241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2786183</w:t>
            </w:r>
            <w:r w:rsidR="00AD7C3F"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1E3241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2451339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1E3241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139532201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1E3241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137</w:t>
            </w:r>
            <w:r w:rsidR="00943A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173</w:t>
            </w:r>
          </w:p>
        </w:tc>
      </w:tr>
    </w:tbl>
    <w:p w:rsidR="00AD7C3F" w:rsidRDefault="00AD7C3F" w:rsidP="00996A2C"/>
    <w:p w:rsidR="00AD7C3F" w:rsidRDefault="00AD7C3F" w:rsidP="00996A2C"/>
    <w:p w:rsidR="00AD7C3F" w:rsidRDefault="00AD7C3F" w:rsidP="00996A2C">
      <w:pPr>
        <w:sectPr w:rsidR="00AD7C3F" w:rsidSect="00AD7C3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D7C3F" w:rsidRDefault="00AD7C3F" w:rsidP="00996A2C"/>
    <w:p w:rsidR="00AD7C3F" w:rsidRDefault="00AD7C3F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t>6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3/2019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IV.23.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AD7C3F" w:rsidTr="00AD7C3F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7C3F" w:rsidRPr="00387E96" w:rsidRDefault="00AD7C3F" w:rsidP="00AD7C3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D7C3F" w:rsidTr="00AD7C3F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AD7C3F" w:rsidRPr="00AD7C3F" w:rsidTr="00AD7C3F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Sor-</w:t>
            </w:r>
          </w:p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AD7C3F" w:rsidRPr="00AD7C3F" w:rsidTr="00AD7C3F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FE6F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FE6F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FE6F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FE6F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FE6F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FE6F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AD7C3F" w:rsidTr="00AD7C3F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25147354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28082567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28082567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19341000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25960489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25863024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12880000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24355005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23955005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2942000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3539076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3315726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15310511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18001537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EF7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1675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2334050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2461328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3462000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5109530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2584700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3247842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7040782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6669181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739718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1607588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1599508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1547000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1547000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1559098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1351663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41454354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56318622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56057998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46394734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61259002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546</w:t>
            </w:r>
            <w:r w:rsidR="007102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3814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910467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b. megelőlegezés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884720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884720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884720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6735567</w:t>
            </w:r>
          </w:p>
          <w:p w:rsidR="009E56B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884720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884720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884720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47279454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62143722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62793565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47279454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62143722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  <w:r w:rsidR="007102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8534</w:t>
            </w:r>
          </w:p>
        </w:tc>
      </w:tr>
      <w:tr w:rsidR="00AD7C3F" w:rsidTr="00AD7C3F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D7C3F" w:rsidTr="00AD7C3F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Forint</w:t>
            </w:r>
          </w:p>
        </w:tc>
      </w:tr>
      <w:tr w:rsidR="00AD7C3F" w:rsidRPr="00AD7C3F" w:rsidTr="00AD7C3F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AD7C3F" w:rsidRPr="00AD7C3F" w:rsidTr="00AD7C3F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AE16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AE16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AE16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AE16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AE16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AE16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AD7C3F" w:rsidTr="00AD7C3F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Felhalmozási célú támogatások államháztartáson belülről 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739718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1607588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1599508</w:t>
            </w: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1351663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2091381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1607588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1599508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DC533E" w:rsidP="00DC53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5825100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910467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910467</w:t>
            </w: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5825100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6735567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C3F" w:rsidRDefault="00DC53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6735567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B930B5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2091381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B930B5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1607588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B930B5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1599508</w:t>
            </w:r>
          </w:p>
        </w:tc>
      </w:tr>
    </w:tbl>
    <w:p w:rsidR="00AD7C3F" w:rsidRDefault="00AD7C3F" w:rsidP="00AD7C3F"/>
    <w:p w:rsidR="00AD7C3F" w:rsidRDefault="00AD7C3F" w:rsidP="00AD7C3F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AD7C3F" w:rsidTr="00AD7C3F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</w:tr>
      <w:tr w:rsidR="00AD7C3F" w:rsidTr="00AD7C3F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AD7C3F" w:rsidTr="00AD7C3F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Pr="00AB2D98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Ingatlan </w:t>
            </w:r>
            <w:r w:rsidR="00677DE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felújítás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Tárgyi eszköz beszerzés /közmunka</w:t>
            </w:r>
            <w:r w:rsidR="00A079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prog</w:t>
            </w:r>
            <w:r w:rsidR="00A079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am/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079D6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1599508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C3F" w:rsidRDefault="00A079D6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1599508</w:t>
            </w:r>
          </w:p>
        </w:tc>
      </w:tr>
    </w:tbl>
    <w:p w:rsidR="00AD7C3F" w:rsidRDefault="00AD7C3F" w:rsidP="00996A2C"/>
    <w:p w:rsidR="00AD7C3F" w:rsidRDefault="00AD7C3F" w:rsidP="00996A2C">
      <w:pPr>
        <w:sectPr w:rsidR="00AD7C3F" w:rsidSect="00AD7C3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C4CD4" w:rsidRDefault="00E166CF" w:rsidP="00193077">
      <w:pPr>
        <w:jc w:val="center"/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 w:rsidR="00EF4056">
        <w:rPr>
          <w:rFonts w:ascii="Times New Roman" w:hAnsi="Times New Roman" w:cs="Times New Roman"/>
          <w:b/>
          <w:sz w:val="24"/>
          <w:szCs w:val="24"/>
        </w:rPr>
        <w:t>8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AD7C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D7C3F">
        <w:rPr>
          <w:rFonts w:ascii="Times New Roman CE" w:eastAsia="Times New Roman" w:hAnsi="Times New Roman CE" w:cs="Times New Roman CE"/>
          <w:bCs/>
          <w:lang w:eastAsia="hu-HU"/>
        </w:rPr>
        <w:t>7</w:t>
      </w:r>
      <w:proofErr w:type="gramEnd"/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3/2019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IV.23.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proofErr w:type="gramStart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F405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F4056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154802149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F4056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2707968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EF4056" w:rsidP="002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206512558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F405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1259455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EF405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1259455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1259455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1259455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20662703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20662703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21922158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1259455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23181613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Költségvetési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spellEnd"/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átadás,vagyonkezelésbe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adás miatti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átadás,vagyonkezelői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20662703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1259455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21922158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D20188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20662703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1259455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21922158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FB4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</w:t>
            </w:r>
            <w:r w:rsidR="006E22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2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154802149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28330423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207772013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35922112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22690305</w:t>
            </w:r>
            <w:r w:rsidR="00D201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17364762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76077179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2887338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1395707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479788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4900333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38809450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24086012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17844550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80977512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38809450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24086012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7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17844550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7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80977512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412500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115992699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4244411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6144891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126794501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F53E5D" w:rsidRDefault="00F53E5D">
      <w:pPr>
        <w:sectPr w:rsidR="00F53E5D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F53E5D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8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3/2019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IV.23.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2D0F74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</w:t>
            </w:r>
            <w:proofErr w:type="spellEnd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F53E5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F53E5D" w:rsidP="00F53E5D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9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3/2019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IV.23.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D279EE">
        <w:rPr>
          <w:rFonts w:ascii="Times New Roman" w:hAnsi="Times New Roman" w:cs="Times New Roman"/>
          <w:b/>
        </w:rPr>
        <w:t>8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</w:t>
      </w:r>
      <w:r w:rsidR="00617C6F">
        <w:rPr>
          <w:rFonts w:ascii="Times New Roman" w:hAnsi="Times New Roman" w:cs="Times New Roman"/>
          <w:b/>
        </w:rPr>
        <w:t>forint</w:t>
      </w:r>
      <w:r w:rsidRPr="00AD2ACA">
        <w:rPr>
          <w:rFonts w:ascii="Times New Roman" w:hAnsi="Times New Roman" w:cs="Times New Roman"/>
          <w:b/>
        </w:rPr>
        <w:t>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2D0F74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53E5D" w:rsidP="00F53E5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10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3/2019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IV.23.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F5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B65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65A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orint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6E3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D279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D279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D279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D279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177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1774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26EB" w:rsidRDefault="001C26EB" w:rsidP="00F53E5D">
      <w:pPr>
        <w:sectPr w:rsidR="001C26EB" w:rsidSect="00F53E5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C26EB" w:rsidRPr="00E8570B" w:rsidRDefault="001C26EB" w:rsidP="001C26EB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3/2019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77478">
        <w:rPr>
          <w:rFonts w:ascii="Times New Roman CE" w:eastAsia="Times New Roman" w:hAnsi="Times New Roman CE" w:cs="Times New Roman CE"/>
          <w:bCs/>
          <w:lang w:eastAsia="hu-HU"/>
        </w:rPr>
        <w:t>IV.23.</w:t>
      </w:r>
      <w:r w:rsidR="001774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1C26EB" w:rsidRPr="00E8570B" w:rsidRDefault="001C26EB" w:rsidP="001C26E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1C26EB" w:rsidRPr="00E8570B" w:rsidRDefault="001C26EB" w:rsidP="001C26EB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</w:t>
      </w:r>
      <w:r w:rsidR="00D279EE">
        <w:rPr>
          <w:rFonts w:ascii="Times New Roman" w:hAnsi="Times New Roman" w:cs="Times New Roman"/>
          <w:b/>
        </w:rPr>
        <w:t>8</w:t>
      </w:r>
      <w:r w:rsidRPr="00E8570B">
        <w:rPr>
          <w:rFonts w:ascii="Times New Roman" w:hAnsi="Times New Roman" w:cs="Times New Roman"/>
          <w:b/>
        </w:rPr>
        <w:t>. év</w:t>
      </w:r>
    </w:p>
    <w:p w:rsidR="001C26EB" w:rsidRPr="00E8570B" w:rsidRDefault="00617C6F" w:rsidP="001C26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(forint</w:t>
      </w:r>
      <w:r w:rsidR="001C26EB" w:rsidRPr="00E8570B">
        <w:rPr>
          <w:rFonts w:ascii="Times New Roman" w:hAnsi="Times New Roman" w:cs="Times New Roman"/>
          <w:b/>
        </w:rPr>
        <w:t>ban)</w:t>
      </w:r>
    </w:p>
    <w:p w:rsidR="001C26EB" w:rsidRPr="00E8570B" w:rsidRDefault="001C26EB" w:rsidP="001C26EB">
      <w:pPr>
        <w:rPr>
          <w:rFonts w:ascii="Times New Roman" w:hAnsi="Times New Roman" w:cs="Times New Roman"/>
        </w:rPr>
      </w:pPr>
    </w:p>
    <w:p w:rsidR="001C26EB" w:rsidRPr="00E8570B" w:rsidRDefault="001C26EB" w:rsidP="001C26EB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80"/>
        <w:gridCol w:w="4180"/>
      </w:tblGrid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1C26EB" w:rsidRPr="00E8570B" w:rsidRDefault="001C26EB" w:rsidP="001C26EB">
      <w:pPr>
        <w:rPr>
          <w:rFonts w:ascii="Times New Roman" w:hAnsi="Times New Roman" w:cs="Times New Roman"/>
        </w:rPr>
      </w:pPr>
    </w:p>
    <w:p w:rsidR="000D4F5B" w:rsidRDefault="000D4F5B" w:rsidP="00F53E5D"/>
    <w:sectPr w:rsidR="000D4F5B" w:rsidSect="001C26E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60" w:rsidRDefault="006E3560" w:rsidP="00387E96">
      <w:pPr>
        <w:spacing w:after="0" w:line="240" w:lineRule="auto"/>
      </w:pPr>
      <w:r>
        <w:separator/>
      </w:r>
    </w:p>
  </w:endnote>
  <w:endnote w:type="continuationSeparator" w:id="0">
    <w:p w:rsidR="006E3560" w:rsidRDefault="006E3560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53" w:rsidRPr="001C26EB" w:rsidRDefault="006E3560" w:rsidP="001C26EB">
    <w:pPr>
      <w:pStyle w:val="llb"/>
      <w:tabs>
        <w:tab w:val="center" w:pos="4615"/>
        <w:tab w:val="left" w:pos="5175"/>
      </w:tabs>
      <w:ind w:firstLine="161"/>
      <w:jc w:val="center"/>
      <w:rPr>
        <w:rFonts w:ascii="Times New Roman" w:hAnsi="Times New Roman" w:cs="Times New Roman"/>
      </w:rPr>
    </w:pPr>
    <w:sdt>
      <w:sdtPr>
        <w:id w:val="423907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A57953" w:rsidRPr="001C26EB">
          <w:rPr>
            <w:rFonts w:ascii="Times New Roman" w:hAnsi="Times New Roman" w:cs="Times New Roman"/>
          </w:rPr>
          <w:fldChar w:fldCharType="begin"/>
        </w:r>
        <w:r w:rsidR="00A57953" w:rsidRPr="001C26EB">
          <w:rPr>
            <w:rFonts w:ascii="Times New Roman" w:hAnsi="Times New Roman" w:cs="Times New Roman"/>
          </w:rPr>
          <w:instrText xml:space="preserve"> PAGE   \* MERGEFORMAT </w:instrText>
        </w:r>
        <w:r w:rsidR="00A57953" w:rsidRPr="001C26EB">
          <w:rPr>
            <w:rFonts w:ascii="Times New Roman" w:hAnsi="Times New Roman" w:cs="Times New Roman"/>
          </w:rPr>
          <w:fldChar w:fldCharType="separate"/>
        </w:r>
        <w:r w:rsidR="00177478">
          <w:rPr>
            <w:rFonts w:ascii="Times New Roman" w:hAnsi="Times New Roman" w:cs="Times New Roman"/>
            <w:noProof/>
          </w:rPr>
          <w:t>24</w:t>
        </w:r>
        <w:r w:rsidR="00A57953" w:rsidRPr="001C26EB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60" w:rsidRDefault="006E3560" w:rsidP="00387E96">
      <w:pPr>
        <w:spacing w:after="0" w:line="240" w:lineRule="auto"/>
      </w:pPr>
      <w:r>
        <w:separator/>
      </w:r>
    </w:p>
  </w:footnote>
  <w:footnote w:type="continuationSeparator" w:id="0">
    <w:p w:rsidR="006E3560" w:rsidRDefault="006E3560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4027"/>
    <w:rsid w:val="000058F4"/>
    <w:rsid w:val="00022C7E"/>
    <w:rsid w:val="00044D41"/>
    <w:rsid w:val="00064587"/>
    <w:rsid w:val="00072CAE"/>
    <w:rsid w:val="000743C6"/>
    <w:rsid w:val="000919A0"/>
    <w:rsid w:val="000A0EDE"/>
    <w:rsid w:val="000C75C5"/>
    <w:rsid w:val="000D4F5B"/>
    <w:rsid w:val="000E3208"/>
    <w:rsid w:val="00133F55"/>
    <w:rsid w:val="00147C41"/>
    <w:rsid w:val="00154219"/>
    <w:rsid w:val="00177478"/>
    <w:rsid w:val="0018646B"/>
    <w:rsid w:val="001864B7"/>
    <w:rsid w:val="00193077"/>
    <w:rsid w:val="001B2023"/>
    <w:rsid w:val="001C1E49"/>
    <w:rsid w:val="001C26EB"/>
    <w:rsid w:val="001D295A"/>
    <w:rsid w:val="001E10D3"/>
    <w:rsid w:val="001E3241"/>
    <w:rsid w:val="001E6426"/>
    <w:rsid w:val="001E6F79"/>
    <w:rsid w:val="00220994"/>
    <w:rsid w:val="002313BC"/>
    <w:rsid w:val="00246546"/>
    <w:rsid w:val="00252298"/>
    <w:rsid w:val="002555D4"/>
    <w:rsid w:val="00265C4A"/>
    <w:rsid w:val="0027429D"/>
    <w:rsid w:val="00276DFC"/>
    <w:rsid w:val="00280E7C"/>
    <w:rsid w:val="002A3676"/>
    <w:rsid w:val="002C24C0"/>
    <w:rsid w:val="002D05AF"/>
    <w:rsid w:val="002D0F74"/>
    <w:rsid w:val="002D1AF1"/>
    <w:rsid w:val="002F252D"/>
    <w:rsid w:val="003105C1"/>
    <w:rsid w:val="003111B8"/>
    <w:rsid w:val="00321B2B"/>
    <w:rsid w:val="003865C5"/>
    <w:rsid w:val="003871CE"/>
    <w:rsid w:val="00387E96"/>
    <w:rsid w:val="003941E3"/>
    <w:rsid w:val="00397CCC"/>
    <w:rsid w:val="003A5EA0"/>
    <w:rsid w:val="003A6030"/>
    <w:rsid w:val="003C7196"/>
    <w:rsid w:val="003D37F7"/>
    <w:rsid w:val="003D5CD8"/>
    <w:rsid w:val="003F2DB0"/>
    <w:rsid w:val="00406327"/>
    <w:rsid w:val="00412C43"/>
    <w:rsid w:val="00422861"/>
    <w:rsid w:val="004314D0"/>
    <w:rsid w:val="00455F59"/>
    <w:rsid w:val="00456CA5"/>
    <w:rsid w:val="00457512"/>
    <w:rsid w:val="004D36AA"/>
    <w:rsid w:val="004F1EB8"/>
    <w:rsid w:val="00574307"/>
    <w:rsid w:val="0058370E"/>
    <w:rsid w:val="00595803"/>
    <w:rsid w:val="005B3F13"/>
    <w:rsid w:val="005D194B"/>
    <w:rsid w:val="005F5D7C"/>
    <w:rsid w:val="00600E98"/>
    <w:rsid w:val="006072C0"/>
    <w:rsid w:val="00617C6F"/>
    <w:rsid w:val="00677DE7"/>
    <w:rsid w:val="006842D5"/>
    <w:rsid w:val="006926EC"/>
    <w:rsid w:val="006956EF"/>
    <w:rsid w:val="006A5A31"/>
    <w:rsid w:val="006D682B"/>
    <w:rsid w:val="006E2205"/>
    <w:rsid w:val="006E34F6"/>
    <w:rsid w:val="006E3560"/>
    <w:rsid w:val="006E3769"/>
    <w:rsid w:val="007102F6"/>
    <w:rsid w:val="00715145"/>
    <w:rsid w:val="007374B7"/>
    <w:rsid w:val="0074589F"/>
    <w:rsid w:val="00766C87"/>
    <w:rsid w:val="00781EE8"/>
    <w:rsid w:val="00783086"/>
    <w:rsid w:val="00783A85"/>
    <w:rsid w:val="007907A8"/>
    <w:rsid w:val="007A4438"/>
    <w:rsid w:val="007C452D"/>
    <w:rsid w:val="007E078A"/>
    <w:rsid w:val="007F5D36"/>
    <w:rsid w:val="00802B19"/>
    <w:rsid w:val="0080375D"/>
    <w:rsid w:val="00816150"/>
    <w:rsid w:val="00821D42"/>
    <w:rsid w:val="00825E01"/>
    <w:rsid w:val="0082730C"/>
    <w:rsid w:val="0083009C"/>
    <w:rsid w:val="00837D6D"/>
    <w:rsid w:val="00840E98"/>
    <w:rsid w:val="008411C2"/>
    <w:rsid w:val="00886E99"/>
    <w:rsid w:val="008A4472"/>
    <w:rsid w:val="008A6364"/>
    <w:rsid w:val="008B38A1"/>
    <w:rsid w:val="008C443E"/>
    <w:rsid w:val="008C6881"/>
    <w:rsid w:val="00912CA3"/>
    <w:rsid w:val="00920F32"/>
    <w:rsid w:val="00932549"/>
    <w:rsid w:val="00943A59"/>
    <w:rsid w:val="00955C80"/>
    <w:rsid w:val="009660AA"/>
    <w:rsid w:val="00996A2C"/>
    <w:rsid w:val="009B1F7F"/>
    <w:rsid w:val="009C2720"/>
    <w:rsid w:val="009C7E6B"/>
    <w:rsid w:val="009D1ABC"/>
    <w:rsid w:val="009E5541"/>
    <w:rsid w:val="009E56BF"/>
    <w:rsid w:val="009F20AD"/>
    <w:rsid w:val="009F7E58"/>
    <w:rsid w:val="00A079D6"/>
    <w:rsid w:val="00A14323"/>
    <w:rsid w:val="00A1460F"/>
    <w:rsid w:val="00A25FDD"/>
    <w:rsid w:val="00A26955"/>
    <w:rsid w:val="00A455B0"/>
    <w:rsid w:val="00A57953"/>
    <w:rsid w:val="00A64B48"/>
    <w:rsid w:val="00A70C60"/>
    <w:rsid w:val="00A71FEC"/>
    <w:rsid w:val="00A875C4"/>
    <w:rsid w:val="00AB2D98"/>
    <w:rsid w:val="00AC4CD4"/>
    <w:rsid w:val="00AD2ACA"/>
    <w:rsid w:val="00AD4ED0"/>
    <w:rsid w:val="00AD7C3F"/>
    <w:rsid w:val="00AE1643"/>
    <w:rsid w:val="00AE557D"/>
    <w:rsid w:val="00B16372"/>
    <w:rsid w:val="00B25E81"/>
    <w:rsid w:val="00B51BBB"/>
    <w:rsid w:val="00B65AF1"/>
    <w:rsid w:val="00B84C4A"/>
    <w:rsid w:val="00B92073"/>
    <w:rsid w:val="00B930B5"/>
    <w:rsid w:val="00BE08B0"/>
    <w:rsid w:val="00C00A96"/>
    <w:rsid w:val="00C0603E"/>
    <w:rsid w:val="00C077B5"/>
    <w:rsid w:val="00C438C3"/>
    <w:rsid w:val="00C52835"/>
    <w:rsid w:val="00C53215"/>
    <w:rsid w:val="00C816EE"/>
    <w:rsid w:val="00C90E52"/>
    <w:rsid w:val="00CE412B"/>
    <w:rsid w:val="00CE7129"/>
    <w:rsid w:val="00CF0C51"/>
    <w:rsid w:val="00D05BCD"/>
    <w:rsid w:val="00D16053"/>
    <w:rsid w:val="00D20188"/>
    <w:rsid w:val="00D22E49"/>
    <w:rsid w:val="00D2742E"/>
    <w:rsid w:val="00D279EE"/>
    <w:rsid w:val="00D3051C"/>
    <w:rsid w:val="00D517A7"/>
    <w:rsid w:val="00D61BB8"/>
    <w:rsid w:val="00DA283E"/>
    <w:rsid w:val="00DA3954"/>
    <w:rsid w:val="00DB7ECF"/>
    <w:rsid w:val="00DC533E"/>
    <w:rsid w:val="00DD40BF"/>
    <w:rsid w:val="00DE1B26"/>
    <w:rsid w:val="00DF4BD2"/>
    <w:rsid w:val="00E03CAA"/>
    <w:rsid w:val="00E166CF"/>
    <w:rsid w:val="00E210C7"/>
    <w:rsid w:val="00E234AA"/>
    <w:rsid w:val="00E27EF1"/>
    <w:rsid w:val="00E4095E"/>
    <w:rsid w:val="00E578CA"/>
    <w:rsid w:val="00E73441"/>
    <w:rsid w:val="00E82D73"/>
    <w:rsid w:val="00E9415E"/>
    <w:rsid w:val="00E96A53"/>
    <w:rsid w:val="00EA2C3F"/>
    <w:rsid w:val="00EB5AFE"/>
    <w:rsid w:val="00ED5E77"/>
    <w:rsid w:val="00EE791D"/>
    <w:rsid w:val="00EF1445"/>
    <w:rsid w:val="00EF4056"/>
    <w:rsid w:val="00EF7DF4"/>
    <w:rsid w:val="00F05B51"/>
    <w:rsid w:val="00F51467"/>
    <w:rsid w:val="00F53E5D"/>
    <w:rsid w:val="00F544CD"/>
    <w:rsid w:val="00F62503"/>
    <w:rsid w:val="00F6439A"/>
    <w:rsid w:val="00F878CC"/>
    <w:rsid w:val="00FA6C88"/>
    <w:rsid w:val="00FB0191"/>
    <w:rsid w:val="00FB0E1A"/>
    <w:rsid w:val="00FB2198"/>
    <w:rsid w:val="00FB45F6"/>
    <w:rsid w:val="00FB6AC8"/>
    <w:rsid w:val="00FB7E13"/>
    <w:rsid w:val="00FD0724"/>
    <w:rsid w:val="00FD0D06"/>
    <w:rsid w:val="00FD35C5"/>
    <w:rsid w:val="00FD5D02"/>
    <w:rsid w:val="00FD5F15"/>
    <w:rsid w:val="00FE6FAA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18D5"/>
  <w15:docId w15:val="{1BB25E96-54DB-4507-A20B-75C0A6E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2112-A835-4AF7-B731-F70891F9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5893</Words>
  <Characters>40667</Characters>
  <Application>Microsoft Office Word</Application>
  <DocSecurity>0</DocSecurity>
  <Lines>338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3</cp:revision>
  <cp:lastPrinted>2017-04-20T06:56:00Z</cp:lastPrinted>
  <dcterms:created xsi:type="dcterms:W3CDTF">2019-04-23T11:17:00Z</dcterms:created>
  <dcterms:modified xsi:type="dcterms:W3CDTF">2019-04-23T11:25:00Z</dcterms:modified>
</cp:coreProperties>
</file>