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BF" w:rsidRDefault="00CF5A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E37">
        <w:t xml:space="preserve">6. sz. </w:t>
      </w:r>
      <w:r>
        <w:t>Melléklet</w:t>
      </w:r>
    </w:p>
    <w:p w:rsidR="00CF5ABF" w:rsidRDefault="00CF5ABF">
      <w:r>
        <w:t>Sóstófalva Község Önkormányzata</w:t>
      </w:r>
    </w:p>
    <w:p w:rsidR="00CF5ABF" w:rsidRDefault="00CF5ABF">
      <w:r>
        <w:t xml:space="preserve">Létszámadatok </w:t>
      </w:r>
      <w:r>
        <w:tab/>
        <w:t>2016. 01.01.</w:t>
      </w:r>
    </w:p>
    <w:p w:rsidR="00CF5ABF" w:rsidRDefault="00CF5ABF"/>
    <w:p w:rsidR="00CF5ABF" w:rsidRDefault="00CF5ABF"/>
    <w:p w:rsidR="00CF5ABF" w:rsidRDefault="00CF5ABF">
      <w:r>
        <w:t>1 fő megbízott polgármester</w:t>
      </w:r>
      <w:r>
        <w:tab/>
      </w:r>
      <w:r>
        <w:tab/>
      </w:r>
      <w:r>
        <w:tab/>
      </w:r>
      <w:r>
        <w:tab/>
      </w:r>
      <w:r>
        <w:tab/>
        <w:t>Sztrakon Béla</w:t>
      </w:r>
    </w:p>
    <w:p w:rsidR="00CF5ABF" w:rsidRDefault="00CF5ABF">
      <w:r>
        <w:t>1 fő megbízott élelmezésvezető</w:t>
      </w:r>
      <w:r>
        <w:tab/>
      </w:r>
      <w:r>
        <w:tab/>
      </w:r>
      <w:r>
        <w:tab/>
      </w:r>
      <w:r>
        <w:tab/>
      </w:r>
      <w:r>
        <w:tab/>
        <w:t>Baloghné Novák Erika</w:t>
      </w:r>
    </w:p>
    <w:p w:rsidR="00CF5ABF" w:rsidRDefault="00CF5ABF"/>
    <w:p w:rsidR="00CF5ABF" w:rsidRDefault="00CF5ABF">
      <w:r>
        <w:t xml:space="preserve">Közalkalmazottak: </w:t>
      </w:r>
    </w:p>
    <w:p w:rsidR="00CF5ABF" w:rsidRDefault="00CF5ABF"/>
    <w:p w:rsidR="00CF5ABF" w:rsidRDefault="00CF5ABF">
      <w:r>
        <w:t>1 fő falugondnok</w:t>
      </w:r>
      <w:r>
        <w:tab/>
      </w:r>
      <w:r>
        <w:tab/>
      </w:r>
      <w:r>
        <w:tab/>
      </w:r>
      <w:r>
        <w:tab/>
      </w:r>
      <w:r>
        <w:tab/>
      </w:r>
      <w:r>
        <w:tab/>
        <w:t>Baloghné Tóth Mária</w:t>
      </w:r>
    </w:p>
    <w:p w:rsidR="00CF5ABF" w:rsidRDefault="00CF5ABF">
      <w:r>
        <w:t>1 fő mezőőr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ifj. Nagy Herceg László</w:t>
      </w:r>
    </w:p>
    <w:p w:rsidR="00CF5ABF" w:rsidRDefault="00CF5ABF">
      <w:r>
        <w:t>1 fő konyhai alkalmazott</w:t>
      </w:r>
      <w:r>
        <w:tab/>
      </w:r>
      <w:r>
        <w:tab/>
      </w:r>
      <w:r>
        <w:tab/>
      </w:r>
      <w:r>
        <w:tab/>
      </w:r>
      <w:r>
        <w:tab/>
        <w:t>Kiss Imréné</w:t>
      </w:r>
    </w:p>
    <w:p w:rsidR="00CF5ABF" w:rsidRDefault="00CF5ABF">
      <w:r>
        <w:t>1 fő nyugdíjba vonuló konyhai alkalmazott</w:t>
      </w:r>
      <w:r>
        <w:tab/>
      </w:r>
      <w:r>
        <w:tab/>
      </w:r>
      <w:r>
        <w:tab/>
        <w:t>Vattai Emilné</w:t>
      </w:r>
    </w:p>
    <w:p w:rsidR="00CF5ABF" w:rsidRDefault="00CF5ABF">
      <w:r>
        <w:t>1 fő hivatalsegéd</w:t>
      </w:r>
      <w:r>
        <w:tab/>
      </w:r>
      <w:r>
        <w:tab/>
      </w:r>
      <w:r>
        <w:tab/>
      </w:r>
      <w:r>
        <w:tab/>
      </w:r>
      <w:r>
        <w:tab/>
      </w:r>
      <w:r>
        <w:tab/>
        <w:t>Nagy Herceg Lászlóné</w:t>
      </w:r>
    </w:p>
    <w:p w:rsidR="00CF5ABF" w:rsidRDefault="00CF5ABF"/>
    <w:p w:rsidR="00CF5ABF" w:rsidRDefault="00CF5ABF"/>
    <w:sectPr w:rsidR="00CF5ABF" w:rsidSect="00B5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8953BC"/>
    <w:rsid w:val="0039682F"/>
    <w:rsid w:val="00423481"/>
    <w:rsid w:val="006256E9"/>
    <w:rsid w:val="008953BC"/>
    <w:rsid w:val="00923094"/>
    <w:rsid w:val="00A97691"/>
    <w:rsid w:val="00B53269"/>
    <w:rsid w:val="00CF5ABF"/>
    <w:rsid w:val="00DE5106"/>
    <w:rsid w:val="00DF5405"/>
    <w:rsid w:val="00E7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2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386</Characters>
  <Application>Microsoft Office Word</Application>
  <DocSecurity>0</DocSecurity>
  <Lines>3</Lines>
  <Paragraphs>1</Paragraphs>
  <ScaleCrop>false</ScaleCrop>
  <Company>WXPEE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Gazda</cp:lastModifiedBy>
  <cp:revision>3</cp:revision>
  <dcterms:created xsi:type="dcterms:W3CDTF">2016-05-18T07:05:00Z</dcterms:created>
  <dcterms:modified xsi:type="dcterms:W3CDTF">2016-05-18T12:14:00Z</dcterms:modified>
</cp:coreProperties>
</file>