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3EF" w:rsidRPr="005853EF" w:rsidRDefault="005853EF" w:rsidP="005853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3EF">
        <w:rPr>
          <w:rFonts w:ascii="Times New Roman" w:hAnsi="Times New Roman" w:cs="Times New Roman"/>
          <w:b/>
          <w:sz w:val="24"/>
          <w:szCs w:val="24"/>
        </w:rPr>
        <w:t>1. melléklet</w:t>
      </w:r>
    </w:p>
    <w:p w:rsidR="005853EF" w:rsidRPr="005853EF" w:rsidRDefault="005853EF" w:rsidP="005853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53EF">
        <w:rPr>
          <w:rFonts w:ascii="Times New Roman" w:hAnsi="Times New Roman" w:cs="Times New Roman"/>
          <w:b/>
          <w:bCs/>
          <w:sz w:val="24"/>
          <w:szCs w:val="24"/>
        </w:rPr>
        <w:t>az egyes szociális ellátások</w:t>
      </w:r>
      <w:r w:rsidR="00A44D2E">
        <w:rPr>
          <w:rFonts w:ascii="Times New Roman" w:hAnsi="Times New Roman" w:cs="Times New Roman"/>
          <w:b/>
          <w:bCs/>
          <w:sz w:val="24"/>
          <w:szCs w:val="24"/>
        </w:rPr>
        <w:t>ról és szolgáltatásokról szóló 3/2015. (II. 25</w:t>
      </w:r>
      <w:r w:rsidRPr="005853EF">
        <w:rPr>
          <w:rFonts w:ascii="Times New Roman" w:hAnsi="Times New Roman" w:cs="Times New Roman"/>
          <w:b/>
          <w:bCs/>
          <w:sz w:val="24"/>
          <w:szCs w:val="24"/>
        </w:rPr>
        <w:t>.) önkormányzati rendelet m</w:t>
      </w:r>
      <w:r w:rsidR="00A44D2E">
        <w:rPr>
          <w:rFonts w:ascii="Times New Roman" w:hAnsi="Times New Roman" w:cs="Times New Roman"/>
          <w:b/>
          <w:bCs/>
          <w:sz w:val="24"/>
          <w:szCs w:val="24"/>
        </w:rPr>
        <w:t xml:space="preserve">ódosításáról szóló </w:t>
      </w:r>
      <w:r w:rsidR="008B5E6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44D2E">
        <w:rPr>
          <w:rFonts w:ascii="Times New Roman" w:hAnsi="Times New Roman" w:cs="Times New Roman"/>
          <w:b/>
          <w:bCs/>
          <w:sz w:val="24"/>
          <w:szCs w:val="24"/>
        </w:rPr>
        <w:t>/2016. (IX</w:t>
      </w:r>
      <w:r w:rsidRPr="005853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B5E66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5853EF">
        <w:rPr>
          <w:rFonts w:ascii="Times New Roman" w:hAnsi="Times New Roman" w:cs="Times New Roman"/>
          <w:b/>
          <w:bCs/>
          <w:sz w:val="24"/>
          <w:szCs w:val="24"/>
        </w:rPr>
        <w:t>.) önkormányzati rendelethez</w:t>
      </w:r>
    </w:p>
    <w:p w:rsidR="005853EF" w:rsidRDefault="005853EF" w:rsidP="005853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53EF" w:rsidRDefault="005853EF" w:rsidP="005853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53EF" w:rsidRPr="005853EF" w:rsidRDefault="005853EF" w:rsidP="0058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853EF">
        <w:rPr>
          <w:rFonts w:ascii="Times New Roman" w:hAnsi="Times New Roman" w:cs="Times New Roman"/>
          <w:sz w:val="24"/>
          <w:szCs w:val="24"/>
        </w:rPr>
        <w:t xml:space="preserve">2. függelék </w:t>
      </w:r>
    </w:p>
    <w:p w:rsidR="005853EF" w:rsidRDefault="005853EF" w:rsidP="005853E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384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Pr="00A93384">
        <w:rPr>
          <w:rFonts w:ascii="Times New Roman" w:hAnsi="Times New Roman" w:cs="Times New Roman"/>
          <w:bCs/>
          <w:i/>
          <w:sz w:val="24"/>
          <w:szCs w:val="24"/>
        </w:rPr>
        <w:t>egyes szociális ellátások</w:t>
      </w:r>
      <w:r w:rsidR="00A44D2E">
        <w:rPr>
          <w:rFonts w:ascii="Times New Roman" w:hAnsi="Times New Roman" w:cs="Times New Roman"/>
          <w:bCs/>
          <w:i/>
          <w:sz w:val="24"/>
          <w:szCs w:val="24"/>
        </w:rPr>
        <w:t>ról és szolgáltatásokról szóló 3/2015. (II. 25</w:t>
      </w:r>
      <w:r w:rsidRPr="00A93384">
        <w:rPr>
          <w:rFonts w:ascii="Times New Roman" w:hAnsi="Times New Roman" w:cs="Times New Roman"/>
          <w:bCs/>
          <w:i/>
          <w:sz w:val="24"/>
          <w:szCs w:val="24"/>
        </w:rPr>
        <w:t>.)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93384">
        <w:rPr>
          <w:rFonts w:ascii="Times New Roman" w:hAnsi="Times New Roman" w:cs="Times New Roman"/>
          <w:bCs/>
          <w:i/>
          <w:sz w:val="24"/>
          <w:szCs w:val="24"/>
        </w:rPr>
        <w:t>önkormányzati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93384">
        <w:rPr>
          <w:rFonts w:ascii="Times New Roman" w:hAnsi="Times New Roman" w:cs="Times New Roman"/>
          <w:bCs/>
          <w:i/>
          <w:sz w:val="24"/>
          <w:szCs w:val="24"/>
        </w:rPr>
        <w:t>rendelethez</w:t>
      </w:r>
    </w:p>
    <w:p w:rsidR="005853EF" w:rsidRPr="005853EF" w:rsidRDefault="005853EF" w:rsidP="005853E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A93384">
        <w:rPr>
          <w:rFonts w:ascii="Times New Roman" w:hAnsi="Times New Roman" w:cs="Times New Roman"/>
          <w:b/>
          <w:caps/>
          <w:sz w:val="32"/>
          <w:szCs w:val="32"/>
          <w:u w:val="single"/>
        </w:rPr>
        <w:t>KÉRELEM</w:t>
      </w: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93384">
        <w:rPr>
          <w:rFonts w:ascii="Times New Roman" w:hAnsi="Times New Roman" w:cs="Times New Roman"/>
          <w:b/>
          <w:caps/>
          <w:sz w:val="24"/>
          <w:szCs w:val="24"/>
        </w:rPr>
        <w:t xml:space="preserve">gYERMEKNEVELÉSHEZ KAPCSOLÓDÓ TÖBBLETKIADÁSOK ENYHÍTÉSÉT SZOLGÁLÓ RENDKÍVÜLI TELEPÜLÉSI TÁMOGATÁS iránt </w:t>
      </w: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sym w:font="Webdings" w:char="0031"/>
      </w:r>
      <w:r w:rsidRPr="00A93384">
        <w:rPr>
          <w:rFonts w:ascii="Times New Roman" w:hAnsi="Times New Roman" w:cs="Times New Roman"/>
          <w:b/>
          <w:sz w:val="24"/>
          <w:szCs w:val="24"/>
        </w:rPr>
        <w:t xml:space="preserve">Születési </w:t>
      </w:r>
      <w:r w:rsidRPr="00A93384">
        <w:rPr>
          <w:rFonts w:ascii="Times New Roman" w:hAnsi="Times New Roman" w:cs="Times New Roman"/>
          <w:sz w:val="24"/>
          <w:szCs w:val="24"/>
        </w:rPr>
        <w:t xml:space="preserve">támogatás           </w:t>
      </w:r>
      <w:r w:rsidRPr="00A93384">
        <w:rPr>
          <w:rFonts w:ascii="Times New Roman" w:hAnsi="Times New Roman" w:cs="Times New Roman"/>
          <w:sz w:val="24"/>
          <w:szCs w:val="24"/>
        </w:rPr>
        <w:sym w:font="Webdings" w:char="0031"/>
      </w:r>
      <w:r w:rsidRPr="00A93384">
        <w:rPr>
          <w:rFonts w:ascii="Times New Roman" w:hAnsi="Times New Roman" w:cs="Times New Roman"/>
          <w:b/>
          <w:sz w:val="24"/>
          <w:szCs w:val="24"/>
        </w:rPr>
        <w:t>Tankönyv</w:t>
      </w:r>
      <w:r w:rsidRPr="00A93384">
        <w:rPr>
          <w:rFonts w:ascii="Times New Roman" w:hAnsi="Times New Roman" w:cs="Times New Roman"/>
          <w:sz w:val="24"/>
          <w:szCs w:val="24"/>
        </w:rPr>
        <w:t xml:space="preserve">támogatás       </w:t>
      </w: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 xml:space="preserve"> (Kérjük a támogatási formát megjelölni!)</w:t>
      </w:r>
    </w:p>
    <w:p w:rsidR="005853EF" w:rsidRPr="00A93384" w:rsidRDefault="005853EF" w:rsidP="005853EF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 xml:space="preserve">1. Kérelmező szülő/törvényes képviselő adatai: </w:t>
      </w:r>
    </w:p>
    <w:p w:rsidR="005853EF" w:rsidRPr="00A93384" w:rsidRDefault="005853EF" w:rsidP="005853E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Neve:</w:t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Születési neve:</w:t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A933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Anyja neve:</w:t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A9338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Lakó-/tartózkodási helye:</w:t>
      </w:r>
      <w:r w:rsidRPr="00A93384">
        <w:rPr>
          <w:rFonts w:ascii="Times New Roman" w:hAnsi="Times New Roman" w:cs="Times New Roman"/>
          <w:b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TAJ száma:</w:t>
      </w:r>
      <w:r w:rsidRPr="00A933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384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93384">
        <w:rPr>
          <w:rFonts w:ascii="Times New Roman" w:hAnsi="Times New Roman" w:cs="Times New Roman"/>
          <w:sz w:val="24"/>
          <w:szCs w:val="24"/>
        </w:rPr>
        <w:t xml:space="preserve">  _ - _  _  _ - _  _  _</w:t>
      </w: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 xml:space="preserve">Telefonszáma: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Bankszámlaszáma: </w:t>
      </w:r>
      <w:r w:rsidRPr="00A93384">
        <w:rPr>
          <w:rFonts w:ascii="Times New Roman" w:hAnsi="Times New Roman" w:cs="Times New Roman"/>
          <w:sz w:val="24"/>
          <w:szCs w:val="24"/>
        </w:rPr>
        <w:t>(kérjük pontosan, olvashatóan kitölteni)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 xml:space="preserve"> _  _  _  _  _  _  _  _ - _  _  _  _  _  _  _  _ - _  _  _  _  _  _  _  _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(Amennyiben bankszámlával nem rendelkezik, a támogatás kifizetése postai úton történik.)</w:t>
      </w:r>
    </w:p>
    <w:p w:rsidR="005853EF" w:rsidRPr="00A93384" w:rsidRDefault="005853EF" w:rsidP="005853E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2. Gyermek(</w:t>
      </w:r>
      <w:proofErr w:type="spellStart"/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ek</w:t>
      </w:r>
      <w:proofErr w:type="spellEnd"/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) adatai: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Neve:</w:t>
      </w:r>
      <w:r w:rsidRPr="00A933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A933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TAJ száma:</w:t>
      </w:r>
      <w:r w:rsidRPr="00A93384">
        <w:rPr>
          <w:rFonts w:ascii="Times New Roman" w:hAnsi="Times New Roman" w:cs="Times New Roman"/>
          <w:sz w:val="24"/>
          <w:szCs w:val="24"/>
        </w:rPr>
        <w:t xml:space="preserve"> _  _  _ - _  _  _ - _  _  _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(Tankönyvtámogatás esetén kitöltendő továbbá:)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Oktatási intézmény neve: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Oktatási intézmény címe: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5E66" w:rsidRDefault="008B5E66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5E66" w:rsidRPr="00A93384" w:rsidRDefault="008B5E66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lastRenderedPageBreak/>
        <w:t>Neve:</w:t>
      </w:r>
      <w:r w:rsidRPr="00A933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A933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TAJ száma:</w:t>
      </w:r>
      <w:r w:rsidRPr="00A93384">
        <w:rPr>
          <w:rFonts w:ascii="Times New Roman" w:hAnsi="Times New Roman" w:cs="Times New Roman"/>
          <w:sz w:val="24"/>
          <w:szCs w:val="24"/>
        </w:rPr>
        <w:t xml:space="preserve"> _  _  _ - _  _  _ - _  _  _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(Tankönyvtámogatás esetén kitöltendő továbbá:)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Oktatási intézmény neve: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Oktatási intézmény címe: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Neve:</w:t>
      </w:r>
      <w:r w:rsidRPr="00A933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A933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>TAJ száma:</w:t>
      </w:r>
      <w:r w:rsidRPr="00A93384">
        <w:rPr>
          <w:rFonts w:ascii="Times New Roman" w:hAnsi="Times New Roman" w:cs="Times New Roman"/>
          <w:sz w:val="24"/>
          <w:szCs w:val="24"/>
        </w:rPr>
        <w:t xml:space="preserve"> _  _  _ - _  _  _ - _  _  _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(Tankönyvtámogatás esetén kitöltendő továbbá:)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Oktatási intézmény neve: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4"/>
          <w:szCs w:val="24"/>
        </w:rPr>
        <w:t xml:space="preserve">Oktatási intézmény címe: </w:t>
      </w:r>
      <w:r w:rsidRPr="00A933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3. Együtt élő családtagok adatai:</w:t>
      </w:r>
      <w:r w:rsidRPr="00A93384">
        <w:rPr>
          <w:rFonts w:ascii="Times New Roman" w:hAnsi="Times New Roman" w:cs="Times New Roman"/>
          <w:sz w:val="24"/>
          <w:szCs w:val="24"/>
        </w:rPr>
        <w:t xml:space="preserve"> (Kitöltendő születési támogatás esetén.)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(Együtt élő családtagok: egy lakásban együtt lakó, ott bejelentett lakóhellyel vagy tartózkodási hellyel rendelkező közeli hozzátartozók.)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2802"/>
        <w:gridCol w:w="2976"/>
        <w:gridCol w:w="2127"/>
        <w:gridCol w:w="1417"/>
      </w:tblGrid>
      <w:tr w:rsidR="005853EF" w:rsidRPr="00A93384" w:rsidTr="000A0B0C">
        <w:tc>
          <w:tcPr>
            <w:tcW w:w="2802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976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127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5853EF" w:rsidRPr="00A93384" w:rsidTr="000A0B0C">
        <w:tc>
          <w:tcPr>
            <w:tcW w:w="2802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2802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2802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2802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2802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4. Jövedelemnyilatkozat:</w:t>
      </w:r>
      <w:r w:rsidRPr="00A93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384">
        <w:rPr>
          <w:rFonts w:ascii="Times New Roman" w:hAnsi="Times New Roman" w:cs="Times New Roman"/>
          <w:sz w:val="24"/>
          <w:szCs w:val="24"/>
        </w:rPr>
        <w:t>(Kitöltendő születési támogatás esetén.)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05"/>
        <w:gridCol w:w="1401"/>
        <w:gridCol w:w="1398"/>
        <w:gridCol w:w="1262"/>
        <w:gridCol w:w="1292"/>
      </w:tblGrid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Jövedelem típusa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kérelmező</w:t>
            </w: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5853EF" w:rsidRPr="00A93384" w:rsidRDefault="005853EF" w:rsidP="005853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Munkaviszonyból, munkavégzésre irányuló egyéb jogviszonyból, táppénz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Társas és egyéni vállalkozásból származó jövedelem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Ingó, ingatlan vagyontárgyak értékesítéséből származó jövedelem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Gyermekek ellátásához, gondozásához kapcsolódó ellátások (családi pótlék, tartásdíj)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Önkormányzati támogatások (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A93384">
              <w:rPr>
                <w:rFonts w:ascii="Times New Roman" w:hAnsi="Times New Roman" w:cs="Times New Roman"/>
                <w:sz w:val="20"/>
              </w:rPr>
              <w:t>endszeres települési támogatások)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lastRenderedPageBreak/>
              <w:t>Járási Munkaügyi Hivatal által folyósított pénzbeli ellátás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3794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Egyéb jövedelem (ösztöndíj, értékpapírból származó jövedelem stb.)</w:t>
            </w:r>
          </w:p>
        </w:tc>
        <w:tc>
          <w:tcPr>
            <w:tcW w:w="141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EF" w:rsidRPr="00A93384" w:rsidTr="000A0B0C">
        <w:tc>
          <w:tcPr>
            <w:tcW w:w="6629" w:type="dxa"/>
            <w:gridSpan w:val="3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Egy főre jutó családi nettó jövedelem:</w:t>
            </w:r>
          </w:p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93384">
              <w:rPr>
                <w:rFonts w:ascii="Times New Roman" w:hAnsi="Times New Roman" w:cs="Times New Roman"/>
                <w:sz w:val="20"/>
              </w:rPr>
              <w:t>(A zalaszentgróti Közös Önkormányzati Hivatal tölti ki!)</w:t>
            </w:r>
          </w:p>
        </w:tc>
        <w:tc>
          <w:tcPr>
            <w:tcW w:w="2583" w:type="dxa"/>
            <w:gridSpan w:val="2"/>
          </w:tcPr>
          <w:p w:rsidR="005853EF" w:rsidRPr="00A93384" w:rsidRDefault="005853EF" w:rsidP="005853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F" w:rsidRPr="00A93384" w:rsidRDefault="005853EF" w:rsidP="005853E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</w:tbl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5. A kérelem kötelező mellékletei:</w:t>
      </w:r>
      <w:r w:rsidRPr="00A93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- személyazonosító igazolvány, lakcímet igazoló hatósági igazolvány másolata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- a gyermek születési anyakönyvi kivonatának másolata (születési támogatás esetén)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- a gyermek intézményi tanulói jogviszonyának igazolása (tankönyvtámogatás esetén)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-  a tankönyvek megfizetésének igazolása (tankönyvtámogatás esetén)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- a kérelem benyújtását megelőző 3 hónapra vonatkozó jövedelemigazolások (születési támogatás esetén)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384">
        <w:rPr>
          <w:rFonts w:ascii="Times New Roman" w:hAnsi="Times New Roman" w:cs="Times New Roman"/>
          <w:b/>
          <w:sz w:val="28"/>
          <w:szCs w:val="28"/>
          <w:u w:val="single"/>
        </w:rPr>
        <w:t>6. Nyilatkozatok: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Hozzájárulok ahhoz, hogy a támogatási kérelem elbírálása során adataimat a döntésben részt vevő személyek a szükséges mértékben megismerjék és az adatvédelmi előírásoknak megfelelően kezeljék.</w:t>
      </w: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>Büntetőjogi felelősségem tudatában kijelentem, hogy az általam közölt adatok</w:t>
      </w:r>
      <w:r>
        <w:rPr>
          <w:rFonts w:ascii="Times New Roman" w:hAnsi="Times New Roman" w:cs="Times New Roman"/>
          <w:sz w:val="24"/>
          <w:szCs w:val="24"/>
        </w:rPr>
        <w:t xml:space="preserve"> és a csatolt mellékletek tartalma</w:t>
      </w:r>
      <w:r w:rsidRPr="00A93384">
        <w:rPr>
          <w:rFonts w:ascii="Times New Roman" w:hAnsi="Times New Roman" w:cs="Times New Roman"/>
          <w:sz w:val="24"/>
          <w:szCs w:val="24"/>
        </w:rPr>
        <w:t xml:space="preserve"> a valóságnak megfelelnek. 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3EF" w:rsidRDefault="00A44D2E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Tekenye</w:t>
      </w:r>
      <w:r w:rsidR="005853EF" w:rsidRPr="00A93384">
        <w:rPr>
          <w:rFonts w:ascii="Times New Roman" w:hAnsi="Times New Roman" w:cs="Times New Roman"/>
          <w:sz w:val="24"/>
          <w:szCs w:val="24"/>
        </w:rPr>
        <w:t>, .............. év ........................... hó ......... nap</w:t>
      </w: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54C" w:rsidRPr="00A93384" w:rsidRDefault="0082054C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3EF" w:rsidRPr="00A93384" w:rsidRDefault="005853EF" w:rsidP="0058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..........................................................</w:t>
      </w:r>
    </w:p>
    <w:p w:rsidR="005853EF" w:rsidRPr="00A93384" w:rsidRDefault="005853EF" w:rsidP="005853EF">
      <w:pPr>
        <w:tabs>
          <w:tab w:val="left" w:pos="708"/>
          <w:tab w:val="left" w:pos="6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84">
        <w:rPr>
          <w:rFonts w:ascii="Times New Roman" w:hAnsi="Times New Roman" w:cs="Times New Roman"/>
          <w:sz w:val="24"/>
          <w:szCs w:val="24"/>
        </w:rPr>
        <w:tab/>
      </w:r>
      <w:r w:rsidRPr="00A9338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93384">
        <w:rPr>
          <w:rFonts w:ascii="Times New Roman" w:hAnsi="Times New Roman" w:cs="Times New Roman"/>
          <w:b/>
          <w:sz w:val="24"/>
          <w:szCs w:val="24"/>
        </w:rPr>
        <w:tab/>
        <w:t>Kérelmező</w:t>
      </w:r>
    </w:p>
    <w:p w:rsidR="005853EF" w:rsidRPr="005853EF" w:rsidRDefault="005853EF" w:rsidP="005853EF">
      <w:pPr>
        <w:spacing w:after="0"/>
        <w:jc w:val="right"/>
      </w:pPr>
    </w:p>
    <w:sectPr w:rsidR="005853EF" w:rsidRPr="005853EF" w:rsidSect="00F20FCC">
      <w:pgSz w:w="11904" w:h="16733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51AD"/>
    <w:multiLevelType w:val="hybridMultilevel"/>
    <w:tmpl w:val="619865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C06"/>
    <w:multiLevelType w:val="hybridMultilevel"/>
    <w:tmpl w:val="2DDCA3FE"/>
    <w:lvl w:ilvl="0" w:tplc="71C4F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2186"/>
    <w:multiLevelType w:val="hybridMultilevel"/>
    <w:tmpl w:val="2DDCA3FE"/>
    <w:lvl w:ilvl="0" w:tplc="71C4F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85B07"/>
    <w:multiLevelType w:val="hybridMultilevel"/>
    <w:tmpl w:val="E4A410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B3273"/>
    <w:multiLevelType w:val="hybridMultilevel"/>
    <w:tmpl w:val="6BFE49B0"/>
    <w:lvl w:ilvl="0" w:tplc="AC5E32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45E10"/>
    <w:multiLevelType w:val="hybridMultilevel"/>
    <w:tmpl w:val="40881D20"/>
    <w:lvl w:ilvl="0" w:tplc="71C4F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56508F"/>
    <w:multiLevelType w:val="hybridMultilevel"/>
    <w:tmpl w:val="93163C8A"/>
    <w:lvl w:ilvl="0" w:tplc="38A8D0C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7DE1"/>
    <w:multiLevelType w:val="multilevel"/>
    <w:tmpl w:val="DB2E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C150533"/>
    <w:multiLevelType w:val="hybridMultilevel"/>
    <w:tmpl w:val="2DDCA3FE"/>
    <w:lvl w:ilvl="0" w:tplc="71C4F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8"/>
    <w:rsid w:val="00013EE6"/>
    <w:rsid w:val="0003348E"/>
    <w:rsid w:val="00051B93"/>
    <w:rsid w:val="000C216D"/>
    <w:rsid w:val="001777C2"/>
    <w:rsid w:val="001A250B"/>
    <w:rsid w:val="001B0D4A"/>
    <w:rsid w:val="001B1D68"/>
    <w:rsid w:val="001C78E0"/>
    <w:rsid w:val="001D1022"/>
    <w:rsid w:val="002256BC"/>
    <w:rsid w:val="002312CF"/>
    <w:rsid w:val="00234984"/>
    <w:rsid w:val="00234D7B"/>
    <w:rsid w:val="00243A3D"/>
    <w:rsid w:val="00244AC9"/>
    <w:rsid w:val="00290807"/>
    <w:rsid w:val="00296D20"/>
    <w:rsid w:val="002B2475"/>
    <w:rsid w:val="002C582A"/>
    <w:rsid w:val="0032130C"/>
    <w:rsid w:val="00376F9E"/>
    <w:rsid w:val="003C146A"/>
    <w:rsid w:val="00405DB4"/>
    <w:rsid w:val="00443192"/>
    <w:rsid w:val="004D0086"/>
    <w:rsid w:val="004D0215"/>
    <w:rsid w:val="004E32D6"/>
    <w:rsid w:val="00506840"/>
    <w:rsid w:val="005853EF"/>
    <w:rsid w:val="005E29D8"/>
    <w:rsid w:val="0065693C"/>
    <w:rsid w:val="00712A4C"/>
    <w:rsid w:val="007914E8"/>
    <w:rsid w:val="007C36DE"/>
    <w:rsid w:val="007C4E5D"/>
    <w:rsid w:val="007E13B5"/>
    <w:rsid w:val="007F7A40"/>
    <w:rsid w:val="0082054C"/>
    <w:rsid w:val="0089591A"/>
    <w:rsid w:val="008B5E66"/>
    <w:rsid w:val="008E1BD8"/>
    <w:rsid w:val="00905863"/>
    <w:rsid w:val="009154A8"/>
    <w:rsid w:val="009374FE"/>
    <w:rsid w:val="00993FF7"/>
    <w:rsid w:val="009D5FCF"/>
    <w:rsid w:val="009F076A"/>
    <w:rsid w:val="009F2042"/>
    <w:rsid w:val="00A010D8"/>
    <w:rsid w:val="00A0478D"/>
    <w:rsid w:val="00A44D2E"/>
    <w:rsid w:val="00A47940"/>
    <w:rsid w:val="00B0174C"/>
    <w:rsid w:val="00B162C4"/>
    <w:rsid w:val="00B3099F"/>
    <w:rsid w:val="00B315A3"/>
    <w:rsid w:val="00B44383"/>
    <w:rsid w:val="00B4705C"/>
    <w:rsid w:val="00B85D2B"/>
    <w:rsid w:val="00BF15BD"/>
    <w:rsid w:val="00BF4C49"/>
    <w:rsid w:val="00C3308F"/>
    <w:rsid w:val="00C338C7"/>
    <w:rsid w:val="00C3707A"/>
    <w:rsid w:val="00C747DF"/>
    <w:rsid w:val="00C85C12"/>
    <w:rsid w:val="00C91810"/>
    <w:rsid w:val="00C93C90"/>
    <w:rsid w:val="00CF0705"/>
    <w:rsid w:val="00D46355"/>
    <w:rsid w:val="00D56F32"/>
    <w:rsid w:val="00DC74B5"/>
    <w:rsid w:val="00E47D9F"/>
    <w:rsid w:val="00E6119A"/>
    <w:rsid w:val="00F20FCC"/>
    <w:rsid w:val="00F35FB7"/>
    <w:rsid w:val="00F43F5C"/>
    <w:rsid w:val="00FD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0CFE"/>
  <w15:docId w15:val="{8A0E77C7-8E51-46C0-9911-7CD1F6B2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54A8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154A8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914E8"/>
    <w:pPr>
      <w:ind w:left="720"/>
      <w:contextualSpacing/>
    </w:pPr>
  </w:style>
  <w:style w:type="table" w:styleId="Rcsostblzat">
    <w:name w:val="Table Grid"/>
    <w:basedOn w:val="Normltblzat"/>
    <w:uiPriority w:val="59"/>
    <w:rsid w:val="0058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Dr. Csarmasz Emese</cp:lastModifiedBy>
  <cp:revision>2</cp:revision>
  <cp:lastPrinted>2016-03-21T09:25:00Z</cp:lastPrinted>
  <dcterms:created xsi:type="dcterms:W3CDTF">2020-07-14T11:39:00Z</dcterms:created>
  <dcterms:modified xsi:type="dcterms:W3CDTF">2020-07-14T11:39:00Z</dcterms:modified>
</cp:coreProperties>
</file>