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AF" w:rsidRPr="00AE20AF" w:rsidRDefault="00AE20AF" w:rsidP="00AE20AF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AE20AF">
        <w:rPr>
          <w:rFonts w:ascii="Garamond" w:hAnsi="Garamond"/>
          <w:b/>
          <w:sz w:val="28"/>
          <w:szCs w:val="28"/>
        </w:rPr>
        <w:t>TARTALOMJEGYZÉK</w:t>
      </w:r>
    </w:p>
    <w:p w:rsidR="00AE20AF" w:rsidRPr="00AE20AF" w:rsidRDefault="00AE20AF" w:rsidP="00AE20AF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W w:w="91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3969"/>
        <w:gridCol w:w="2022"/>
      </w:tblGrid>
      <w:tr w:rsidR="00AE20AF" w:rsidRPr="00AE20AF" w:rsidTr="000E5613">
        <w:trPr>
          <w:trHeight w:val="775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1.1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2016. évi zárszámadásának pénzügyi mérlege</w:t>
            </w:r>
          </w:p>
        </w:tc>
      </w:tr>
      <w:tr w:rsidR="00AE20AF" w:rsidRPr="00AE20AF" w:rsidTr="000E5613">
        <w:trPr>
          <w:trHeight w:val="775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1.2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2016. évi zárszámadás kötelező feladatainak mérlege</w:t>
            </w:r>
          </w:p>
        </w:tc>
      </w:tr>
      <w:tr w:rsidR="00AE20AF" w:rsidRPr="00AE20AF" w:rsidTr="000E5613">
        <w:trPr>
          <w:trHeight w:val="775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1.3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2016. évi zárszámadás önként vállalt feladatainak mérlege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2.1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I.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Működési bevételek és kiadások mérlege (önkormányzati szinten)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2.2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II.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Felhalmozási célú bevételek és kiadások mérlege (önkormányzati szinten)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3.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2016. évi kiegészítő és egyéb kötött felhasználású támogatások, illetve a 2015. évi támogatás maradványok elszámolása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AE20AF" w:rsidRPr="00AE20AF" w:rsidTr="000E5613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4.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Törökszentmiklós Városi Önkormányzat 2016. évi általános, köznevelési és szociális feladataihoz kapcsolódó támogatások elszámolása </w:t>
            </w:r>
          </w:p>
        </w:tc>
      </w:tr>
      <w:tr w:rsidR="00AE20AF" w:rsidRPr="00AE20AF" w:rsidTr="000E5613">
        <w:trPr>
          <w:trHeight w:val="698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5.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Önkormányzatának 2016. évi Európai Uniós projektjei</w:t>
            </w:r>
          </w:p>
        </w:tc>
      </w:tr>
      <w:tr w:rsidR="00AE20AF" w:rsidRPr="00AE20AF" w:rsidTr="000E5613">
        <w:trPr>
          <w:trHeight w:val="698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6.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2016. évi beruházási kiadások beruházásonként</w:t>
            </w:r>
          </w:p>
        </w:tc>
      </w:tr>
      <w:tr w:rsidR="00AE20AF" w:rsidRPr="00AE20AF" w:rsidTr="000E5613">
        <w:trPr>
          <w:trHeight w:val="70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7. számú melléklet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Törökszentmiklós Városi Önkormányzat 2016. évi felújítási kiadások felújításonként 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8. számú melléklet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HELYI ÖNKORMÁNYZAT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9. számú melléklet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INTÉZMÉNYEK ÖSSZESEN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10.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POLGÁRMESTERI HIVATAL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11.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II.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bookmarkStart w:id="1" w:name="RANGE!C21"/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VÁROSELLÁTÓ SZOLGÁLAT</w:t>
            </w:r>
            <w:bookmarkEnd w:id="1"/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12.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III.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VÁROSI ÖNKORMÁNYZAT EGYESÍTETT GYÓGYÍTÓ-MEGELŐZŐ INTÉZET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13.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IV.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VÁROSI ÓVODAI INTÉZMÉNY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lastRenderedPageBreak/>
              <w:t>14.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V.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VÁROSI BÖLCSŐDE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15.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VI.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IPOLYI ARNOLD KÖNYVTÁR, MÚZEUM </w:t>
            </w:r>
            <w:proofErr w:type="gramStart"/>
            <w:r w:rsidRPr="00AE20AF">
              <w:rPr>
                <w:rFonts w:ascii="Garamond" w:hAnsi="Garamond"/>
                <w:b/>
                <w:bCs/>
                <w:color w:val="000000"/>
              </w:rPr>
              <w:t>ÉS</w:t>
            </w:r>
            <w:proofErr w:type="gramEnd"/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 KULTURÁLIS KÖZPONT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16.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VII.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TÖRÖKSZENTMIKLÓSI CSALÁD </w:t>
            </w:r>
            <w:proofErr w:type="gramStart"/>
            <w:r w:rsidRPr="00AE20AF">
              <w:rPr>
                <w:rFonts w:ascii="Garamond" w:hAnsi="Garamond"/>
                <w:b/>
                <w:bCs/>
                <w:color w:val="000000"/>
              </w:rPr>
              <w:t>ÉS</w:t>
            </w:r>
            <w:proofErr w:type="gramEnd"/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 GYERMEKJÓLÉTI KÖZPONT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Bevételek</w:t>
            </w:r>
          </w:p>
        </w:tc>
      </w:tr>
      <w:tr w:rsidR="00AE20AF" w:rsidRPr="00AE20AF" w:rsidTr="000E5613">
        <w:trPr>
          <w:trHeight w:val="389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Kiadások</w:t>
            </w:r>
          </w:p>
        </w:tc>
      </w:tr>
      <w:tr w:rsidR="00AE20AF" w:rsidRPr="00AE20AF" w:rsidTr="000E5613">
        <w:trPr>
          <w:trHeight w:val="942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17.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2015. és 2016. évi zárszámadásának összevont pénzügyi mérleg</w:t>
            </w:r>
          </w:p>
        </w:tc>
      </w:tr>
      <w:tr w:rsidR="00AE20AF" w:rsidRPr="00AE20AF" w:rsidTr="000E5613">
        <w:trPr>
          <w:trHeight w:val="66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18.1.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2016. évi maradvány-kimutatása városi szinten</w:t>
            </w:r>
          </w:p>
        </w:tc>
      </w:tr>
      <w:tr w:rsidR="00AE20AF" w:rsidRPr="00AE20AF" w:rsidTr="000E5613">
        <w:trPr>
          <w:trHeight w:val="80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18.2.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Költségvetési szervek maradványának alakulása 2016. év</w:t>
            </w:r>
          </w:p>
        </w:tc>
      </w:tr>
      <w:tr w:rsidR="00AE20AF" w:rsidRPr="00AE20AF" w:rsidTr="000E5613">
        <w:trPr>
          <w:trHeight w:val="940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18.3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2016. évi maradvány feladatonként</w:t>
            </w:r>
          </w:p>
        </w:tc>
      </w:tr>
      <w:tr w:rsidR="00AE20AF" w:rsidRPr="00AE20AF" w:rsidTr="000E5613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19.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Önkormányzata saját bevételeinek részletezése az adósságot keletkeztető ügyletből származó tárgyévi fizetési kötelezettség alakulása 2016. évben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20.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részvények, gazdasági társaságokon belüli részesedések alakulás 2016. december 31.-én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AE20AF" w:rsidRPr="00AE20AF" w:rsidTr="000E5613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21.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Törökszentmiklós Városi Önkormányzat </w:t>
            </w:r>
            <w:proofErr w:type="spellStart"/>
            <w:r w:rsidRPr="00AE20AF">
              <w:rPr>
                <w:rFonts w:ascii="Garamond" w:hAnsi="Garamond"/>
                <w:b/>
                <w:bCs/>
                <w:color w:val="000000"/>
              </w:rPr>
              <w:t>pénzbeni</w:t>
            </w:r>
            <w:proofErr w:type="spellEnd"/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 és természetbeni szociális és gyermekjóléti ellátások és segélyek 2016. év</w:t>
            </w:r>
          </w:p>
        </w:tc>
      </w:tr>
      <w:tr w:rsidR="00AE20AF" w:rsidRPr="00AE20AF" w:rsidTr="000E5613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22.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Adósság állomány alakulása lejárat, eszközök, bel- és külföldi hitelezők szerinti bontásban 2016. december 31.-én </w:t>
            </w:r>
          </w:p>
        </w:tc>
      </w:tr>
      <w:tr w:rsidR="00AE20AF" w:rsidRPr="00AE20AF" w:rsidTr="000E5613">
        <w:trPr>
          <w:trHeight w:val="622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23.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KIMUTATÁS a 2016. évi céljelleggel juttatott támogatások felhasználásáról</w:t>
            </w:r>
          </w:p>
        </w:tc>
      </w:tr>
      <w:tr w:rsidR="00AE20AF" w:rsidRPr="00AE20AF" w:rsidTr="000E5613">
        <w:trPr>
          <w:trHeight w:val="698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24.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által 2016. évben adott közvetett támogatások (kedvezmények)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25.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Vagyonmérlege (Önkormányzati szinten)</w:t>
            </w:r>
          </w:p>
        </w:tc>
      </w:tr>
      <w:tr w:rsidR="00AE20AF" w:rsidRPr="00AE20AF" w:rsidTr="000E5613">
        <w:trPr>
          <w:trHeight w:val="270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AE20AF" w:rsidRPr="00AE20AF" w:rsidTr="000E5613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26.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immateriális javak, tárgyi eszközök koncesszióba, vagyonkezelésbe adott eszközök állományának alakulásáról</w:t>
            </w:r>
          </w:p>
        </w:tc>
      </w:tr>
      <w:tr w:rsidR="00AE20AF" w:rsidRPr="00AE20AF" w:rsidTr="000E5613">
        <w:trPr>
          <w:trHeight w:val="67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27.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költségvetési létszámkerete és a tényleges létszám alakulása 2016. évben</w:t>
            </w:r>
          </w:p>
        </w:tc>
      </w:tr>
      <w:tr w:rsidR="00AE20AF" w:rsidRPr="00AE20AF" w:rsidTr="000E5613">
        <w:trPr>
          <w:trHeight w:val="698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lastRenderedPageBreak/>
              <w:t>28.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2016. évi Pénzeszközök változásának levezetése</w:t>
            </w:r>
          </w:p>
        </w:tc>
      </w:tr>
      <w:tr w:rsidR="00AE20AF" w:rsidRPr="00AE20AF" w:rsidTr="000E5613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29.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tárgyi eszközök értékcsökkenése, elhasználódott eszközök pótlására fordított kiadások és az eszközök elhasználódási foka 2016. évben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30.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VAGYONKIMUTATÁS a könyvviteli mérlegben értékkel szereplő eszközökről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31.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 xml:space="preserve">Törökszentmiklós Városi Önkormányzat VAGYONKIMUTATÁS a könyvviteli mérlegben értékkel </w:t>
            </w:r>
            <w:proofErr w:type="gramStart"/>
            <w:r w:rsidRPr="00AE20AF">
              <w:rPr>
                <w:rFonts w:ascii="Garamond" w:hAnsi="Garamond"/>
                <w:b/>
                <w:bCs/>
                <w:color w:val="000000"/>
              </w:rPr>
              <w:t>szereplő forrásokról</w:t>
            </w:r>
            <w:proofErr w:type="gramEnd"/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32.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VAGYONKIMUTATÁS a függő követelésekről és a kötelezettségekről, a biztos (jövőbeni) követelésről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AE20AF" w:rsidRPr="00AE20AF" w:rsidTr="000E5613">
        <w:trPr>
          <w:trHeight w:val="931"/>
        </w:trPr>
        <w:tc>
          <w:tcPr>
            <w:tcW w:w="2268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33. számú melléklet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tulajdonában lévő, külön jogszabály alapján érték nélkül nyilvántartott eszközök állománya</w:t>
            </w:r>
          </w:p>
        </w:tc>
      </w:tr>
      <w:tr w:rsidR="00AE20AF" w:rsidRPr="00AE20AF" w:rsidTr="000E5613">
        <w:trPr>
          <w:trHeight w:val="931"/>
        </w:trPr>
        <w:tc>
          <w:tcPr>
            <w:tcW w:w="2268" w:type="dxa"/>
            <w:shd w:val="clear" w:color="auto" w:fill="auto"/>
            <w:vAlign w:val="center"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34. számú melléklet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shd w:val="clear" w:color="auto" w:fill="auto"/>
            <w:vAlign w:val="center"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Környezetvédelmi Alap 2016. évi bevételeinek felhasználása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35. számú melléklet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color w:val="000000"/>
              </w:rPr>
            </w:pPr>
            <w:r w:rsidRPr="00AE20AF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991" w:type="dxa"/>
            <w:gridSpan w:val="2"/>
            <w:vMerge w:val="restart"/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AE20AF">
              <w:rPr>
                <w:rFonts w:ascii="Garamond" w:hAnsi="Garamond"/>
                <w:b/>
                <w:bCs/>
                <w:color w:val="000000"/>
              </w:rPr>
              <w:t>Törökszentmiklós Városi Önkormányzat 2016. évi általános és céltartaléka</w:t>
            </w:r>
          </w:p>
        </w:tc>
      </w:tr>
      <w:tr w:rsidR="00AE20AF" w:rsidRPr="00AE20AF" w:rsidTr="000E5613">
        <w:trPr>
          <w:trHeight w:val="466"/>
        </w:trPr>
        <w:tc>
          <w:tcPr>
            <w:tcW w:w="2268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991" w:type="dxa"/>
            <w:gridSpan w:val="2"/>
            <w:vMerge/>
            <w:vAlign w:val="center"/>
            <w:hideMark/>
          </w:tcPr>
          <w:p w:rsidR="00AE20AF" w:rsidRPr="00AE20AF" w:rsidRDefault="00AE20AF" w:rsidP="00AE20AF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:rsidR="00AE20AF" w:rsidRDefault="00AE20AF">
      <w:pPr>
        <w:sectPr w:rsidR="00AE20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5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252"/>
        <w:gridCol w:w="1400"/>
        <w:gridCol w:w="1400"/>
        <w:gridCol w:w="1480"/>
      </w:tblGrid>
      <w:tr w:rsidR="00AE20AF" w:rsidRPr="00AE20AF" w:rsidTr="000E5613">
        <w:trPr>
          <w:trHeight w:val="855"/>
        </w:trPr>
        <w:tc>
          <w:tcPr>
            <w:tcW w:w="10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1.1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.sz.mell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éklet a 15/2017. (V.26.)</w:t>
            </w:r>
          </w:p>
        </w:tc>
      </w:tr>
      <w:tr w:rsidR="00AE20AF" w:rsidRPr="00AE20AF" w:rsidTr="000E5613">
        <w:trPr>
          <w:trHeight w:val="855"/>
        </w:trPr>
        <w:tc>
          <w:tcPr>
            <w:tcW w:w="10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bookmarkStart w:id="2" w:name="RANGE!A1:E178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2016. ÉVI ZÁRSZÁMADÁSÁNAK PÉNZÜGYI MÉRLEGE</w:t>
            </w:r>
            <w:bookmarkEnd w:id="2"/>
          </w:p>
        </w:tc>
      </w:tr>
      <w:tr w:rsidR="00AE20AF" w:rsidRPr="00AE20AF" w:rsidTr="000E5613">
        <w:trPr>
          <w:trHeight w:val="315"/>
        </w:trPr>
        <w:tc>
          <w:tcPr>
            <w:tcW w:w="10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Jogcímek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839 562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885 818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885 818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332 394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325 998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303 482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329 145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329 145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24 483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26 287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340 572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807 897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805 568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340 572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807 897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805 568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2 590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26 766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89 559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490 933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490 140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222 743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226 229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224 946</w:t>
            </w: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25 680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60 569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60 318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3 398</w:t>
            </w:r>
          </w:p>
        </w:tc>
      </w:tr>
      <w:tr w:rsidR="00AE20AF" w:rsidRPr="00AE20AF" w:rsidTr="000E5613">
        <w:trPr>
          <w:trHeight w:val="6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42 520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82 802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79 585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14 139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14 139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42 520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68 663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65 446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12 536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</w:tr>
      <w:tr w:rsidR="00AE20AF" w:rsidRPr="00AE20AF" w:rsidTr="000E5613">
        <w:trPr>
          <w:trHeight w:val="64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42 520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45 943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883 000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838 000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842 172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Helyi adók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817 000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777 000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780 339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62 000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61 455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75 000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73 590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680 000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645 294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45 000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45 846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4 000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5 571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Talajterhelési díj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-Idegenforgalmi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17 000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10 416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642 892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644 532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637 934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204 426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221 008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218 068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térítése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11 328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12 006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Bérleti és lízingdíj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26 687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24 572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166 411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182 236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181 490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45 142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42 082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Tulajdonosi bevételek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152 000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140 910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140 910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Ellátási díjak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49 301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48 640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47 879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120 061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143 972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141 240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31 630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3 465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Kamatbevételek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40 160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42 828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43 792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74 152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147 529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149 045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4 700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4 700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5 638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1 335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69 052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142 072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55 416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142 429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142 058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Részesedések értékesítése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-Felhalmozási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13 636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2 004</w:t>
            </w: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3 015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3 076</w:t>
            </w:r>
          </w:p>
        </w:tc>
      </w:tr>
      <w:tr w:rsidR="00AE20AF" w:rsidRPr="00AE20AF" w:rsidTr="000E5613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visszatérítendő támogatások, </w:t>
            </w:r>
            <w:r w:rsidRPr="00AE20AF">
              <w:rPr>
                <w:sz w:val="20"/>
                <w:szCs w:val="20"/>
                <w:u w:val="single"/>
              </w:rPr>
              <w:t>kölcsönök visszatér</w:t>
            </w:r>
            <w:r w:rsidRPr="00AE20AF">
              <w:rPr>
                <w:sz w:val="20"/>
                <w:szCs w:val="20"/>
              </w:rPr>
              <w:t xml:space="preserve">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1 561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1 515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2 824 198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3 411 597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3 405 202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Hosszú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Likviditási </w:t>
            </w:r>
            <w:proofErr w:type="gramStart"/>
            <w:r w:rsidRPr="00AE20AF">
              <w:rPr>
                <w:sz w:val="20"/>
                <w:szCs w:val="20"/>
              </w:rPr>
              <w:t>célú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Rövid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557 357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862 256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862 256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557 357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862 256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862 256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351 114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507 309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507 309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206 243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354 947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354 947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557 357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894 001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894 001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3 381 555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4 305 598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4 299 203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64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2 902 836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3 453 804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3 217 030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998 828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1 342 963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1 260 762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262 939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320 087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307 345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1 365 129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1 453 876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1 332 599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47 222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66 423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56 951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228 718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270 455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259 373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609</w:t>
            </w:r>
          </w:p>
        </w:tc>
      </w:tr>
      <w:tr w:rsidR="00AE20AF" w:rsidRPr="00AE20AF" w:rsidTr="000E5613">
        <w:trPr>
          <w:trHeight w:val="5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191 258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219 401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217 089</w:t>
            </w: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3 874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3 874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37 460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46 570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37 801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(2.1.+2.2.+2.3.+2.4.)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308 445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437 947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290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290</w:t>
            </w:r>
            <w:proofErr w:type="spellEnd"/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136 379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197 388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88 815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136 379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166 108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70 737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kiadásai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28 280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15 078</w:t>
            </w:r>
          </w:p>
        </w:tc>
      </w:tr>
      <w:tr w:rsidR="00AE20AF" w:rsidRPr="00AE20AF" w:rsidTr="000E5613">
        <w:trPr>
          <w:trHeight w:val="8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  <w:r w:rsidRPr="00AE20AF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158 190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217 302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179 118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23 257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22 357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8 600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8 600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10 157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10 157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Kisértékű</w:t>
            </w:r>
            <w:proofErr w:type="spellEnd"/>
            <w:r w:rsidRPr="00AE20AF">
              <w:rPr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12 376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141 594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385 167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63 624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159 894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42 874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20 750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152 075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77 970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225 273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65 154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76 410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12 816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148 863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5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3 352 875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4 276 918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3 507 320</w:t>
            </w:r>
          </w:p>
        </w:tc>
      </w:tr>
      <w:tr w:rsidR="00AE20AF" w:rsidRPr="00AE20AF" w:rsidTr="000E5613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3 381 555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4 305 598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3 536 000</w:t>
            </w:r>
          </w:p>
        </w:tc>
      </w:tr>
      <w:tr w:rsidR="00AE20AF" w:rsidRPr="00AE20AF" w:rsidTr="000E561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10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AE20AF" w:rsidRPr="00AE20AF" w:rsidTr="000E5613">
        <w:trPr>
          <w:trHeight w:val="600"/>
        </w:trPr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Költségvetési hiány, többlet 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 költségvetési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-528 677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-865 321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-102 118</w:t>
            </w:r>
          </w:p>
        </w:tc>
      </w:tr>
      <w:tr w:rsidR="00AE20AF" w:rsidRPr="00AE20AF" w:rsidTr="000E5613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450"/>
        </w:trPr>
        <w:tc>
          <w:tcPr>
            <w:tcW w:w="10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FINANSZÍROZÁSI BEVÉTELEK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ÉS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AE20AF" w:rsidRPr="00AE20AF" w:rsidTr="000E5613">
        <w:trPr>
          <w:trHeight w:val="43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Finanszírozási műveletek egyenlege (1.1-1.2.) +/-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528 677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865 321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865 321</w:t>
            </w:r>
          </w:p>
        </w:tc>
      </w:tr>
      <w:tr w:rsidR="00AE20AF" w:rsidRPr="00AE20AF" w:rsidTr="000E5613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Finanszírozási bevételek (1.1 </w:t>
            </w:r>
            <w:proofErr w:type="gramStart"/>
            <w:r w:rsidRPr="00AE20AF">
              <w:rPr>
                <w:sz w:val="20"/>
                <w:szCs w:val="20"/>
              </w:rPr>
              <w:t>melléklet  16</w:t>
            </w:r>
            <w:proofErr w:type="gramEnd"/>
            <w:r w:rsidRPr="00AE20AF">
              <w:rPr>
                <w:sz w:val="20"/>
                <w:szCs w:val="20"/>
              </w:rPr>
              <w:t>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557 357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894 001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894 001</w:t>
            </w:r>
          </w:p>
        </w:tc>
      </w:tr>
      <w:tr w:rsidR="00AE20AF" w:rsidRPr="00AE20AF" w:rsidTr="000E5613">
        <w:trPr>
          <w:trHeight w:val="6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1.1-ből: Működési célú finanszírozási bevételek (2.1. melléklet 23.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351 114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539 054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539 054</w:t>
            </w:r>
          </w:p>
        </w:tc>
      </w:tr>
      <w:tr w:rsidR="00AE20AF" w:rsidRPr="00AE20AF" w:rsidTr="000E5613">
        <w:trPr>
          <w:trHeight w:val="75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             Felhalmozási célú finanszírozási bevételek (2.2. melléklet 29.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206 243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354 947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354 947</w:t>
            </w:r>
          </w:p>
        </w:tc>
      </w:tr>
      <w:tr w:rsidR="00AE20AF" w:rsidRPr="00AE20AF" w:rsidTr="000E5613">
        <w:trPr>
          <w:trHeight w:val="46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Finanszírozási kiadások (1. 1 </w:t>
            </w:r>
            <w:proofErr w:type="gramStart"/>
            <w:r w:rsidRPr="00AE20AF">
              <w:rPr>
                <w:sz w:val="20"/>
                <w:szCs w:val="20"/>
              </w:rPr>
              <w:t>melléklet  9</w:t>
            </w:r>
            <w:proofErr w:type="gramEnd"/>
            <w:r w:rsidRPr="00AE20AF">
              <w:rPr>
                <w:sz w:val="20"/>
                <w:szCs w:val="20"/>
              </w:rPr>
              <w:t>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64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1.2-ből: Működési célú finanszírozási kiadások (2.1. melléklet 23.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              Felhalmozási célú finanszírozási kiadások (2.</w:t>
            </w:r>
            <w:proofErr w:type="gramStart"/>
            <w:r w:rsidRPr="00AE20AF">
              <w:rPr>
                <w:i/>
                <w:iCs/>
                <w:sz w:val="20"/>
                <w:szCs w:val="20"/>
              </w:rPr>
              <w:t>2 .melléklet</w:t>
            </w:r>
            <w:proofErr w:type="gramEnd"/>
            <w:r w:rsidRPr="00AE20AF">
              <w:rPr>
                <w:i/>
                <w:iCs/>
                <w:sz w:val="20"/>
                <w:szCs w:val="20"/>
              </w:rPr>
              <w:t xml:space="preserve"> 29.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BE59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3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252"/>
        <w:gridCol w:w="1240"/>
        <w:gridCol w:w="1440"/>
        <w:gridCol w:w="1420"/>
      </w:tblGrid>
      <w:tr w:rsidR="00AE20AF" w:rsidRPr="00AE20AF" w:rsidTr="000E5613">
        <w:trPr>
          <w:trHeight w:val="855"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 xml:space="preserve">1.2. melléklet a 15/2017.(V.26.)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855"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bookmarkStart w:id="3" w:name="RANGE!A1:E171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2016. ÉVI ZÁRSZÁMADÁS KÖTELEZŐ FELADATAINAK MÉRLEGE</w:t>
            </w:r>
            <w:bookmarkEnd w:id="3"/>
          </w:p>
        </w:tc>
      </w:tr>
      <w:tr w:rsidR="00AE20AF" w:rsidRPr="00AE20AF" w:rsidTr="000E5613">
        <w:trPr>
          <w:trHeight w:val="435"/>
        </w:trPr>
        <w:tc>
          <w:tcPr>
            <w:tcW w:w="893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</w:rPr>
              <w:t>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18"/>
                <w:szCs w:val="18"/>
              </w:rPr>
              <w:t>)</w:t>
            </w:r>
          </w:p>
        </w:tc>
      </w:tr>
      <w:tr w:rsidR="00AE20AF" w:rsidRPr="00AE20AF" w:rsidTr="000E5613">
        <w:trPr>
          <w:trHeight w:val="420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63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839 562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881 898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881 898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332 394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325 998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303 482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329 145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329 145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24 483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22 367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22 367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8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160 485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620 596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619 182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160 485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620 596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619 182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26 363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89 559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487 277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486 483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50 790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52 350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52 548</w:t>
            </w:r>
          </w:p>
        </w:tc>
      </w:tr>
      <w:tr w:rsidR="00AE20AF" w:rsidRPr="00AE20AF" w:rsidTr="000E5613">
        <w:trPr>
          <w:trHeight w:val="73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19 680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51 206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50 390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3 398</w:t>
            </w:r>
          </w:p>
        </w:tc>
      </w:tr>
      <w:tr w:rsidR="00AE20AF" w:rsidRPr="00AE20AF" w:rsidTr="000E5613">
        <w:trPr>
          <w:trHeight w:val="55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42 520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78 435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75 218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13 739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13 739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42 520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64 696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61 479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15 752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12 536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73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3.5.5.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45 944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45 943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883 000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838 000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841 772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Helyi adók  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817 000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777 000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780 339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62 000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61 455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73 590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645 294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Termőföldbérbeadás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miatti szja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Gépjárműadó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45 846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5 571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Talajterhelési díj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-Idegenforgalmi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adó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10 016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560 077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580 559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575 111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192 844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207 573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204 297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térítése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11 328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12 029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12 006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Bérleti és lízingdíj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22 090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21 863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19 692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159 426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173 681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172 599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37 802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35 915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34 120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Tulajdonosi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152 000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140 910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140 910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Ellátási díjak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49 301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48 640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47 879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111 240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135 053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132 643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3 784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3 465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Kamatbevételek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8 513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11 300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74 152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147 529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149 045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5 638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1 335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69 052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142 072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55 416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142 429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142 058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Részesedések értékesítése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Felhalmozási célú áfa visszatérülés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13 636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</w:tr>
      <w:tr w:rsidR="00AE20AF" w:rsidRPr="00AE20AF" w:rsidTr="000E5613">
        <w:trPr>
          <w:trHeight w:val="58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3 076</w:t>
            </w:r>
          </w:p>
        </w:tc>
      </w:tr>
      <w:tr w:rsidR="00AE20AF" w:rsidRPr="00AE20AF" w:rsidTr="000E5613">
        <w:trPr>
          <w:trHeight w:val="6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visszatérítendő támogatások, </w:t>
            </w:r>
            <w:r w:rsidRPr="00AE20AF">
              <w:rPr>
                <w:sz w:val="20"/>
                <w:szCs w:val="20"/>
                <w:u w:val="single"/>
              </w:rPr>
              <w:t>kölcsönök visszatér</w:t>
            </w:r>
            <w:r w:rsidRPr="00AE20AF">
              <w:rPr>
                <w:sz w:val="20"/>
                <w:szCs w:val="20"/>
              </w:rPr>
              <w:t xml:space="preserve">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1 561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2 561 296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3 150 033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3 145 303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Hosszú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Likviditási </w:t>
            </w:r>
            <w:proofErr w:type="gramStart"/>
            <w:r w:rsidRPr="00AE20AF">
              <w:rPr>
                <w:sz w:val="20"/>
                <w:szCs w:val="20"/>
              </w:rPr>
              <w:t>célú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Rövid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557 357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851 077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851 077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557 357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851 077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851 077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351 114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504 456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504 456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206 243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346 621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346 621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557 357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882 822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882 822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3 118 653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4 032 855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4 028 125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540"/>
        </w:trPr>
        <w:tc>
          <w:tcPr>
            <w:tcW w:w="1035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</w:tr>
      <w:tr w:rsidR="00AE20AF" w:rsidRPr="00AE20AF" w:rsidTr="000E5613">
        <w:trPr>
          <w:trHeight w:val="6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2 520 469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3 010 226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2 783 699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882 296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1 207 894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1 119 969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228 599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279 605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266 108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1 161 154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1 231 132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1 117 263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47 222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61 423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54 273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201 198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230 172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226 086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191 258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219 401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217 089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9 940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8 388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(2.1.+2.2.+2.3.+2.4.)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298 152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399 684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252 426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129 443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171 806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63 632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129 443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155 654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52 521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kiadásai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16 152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11 111</w:t>
            </w:r>
          </w:p>
        </w:tc>
      </w:tr>
      <w:tr w:rsidR="00AE20AF" w:rsidRPr="00AE20AF" w:rsidTr="000E5613">
        <w:trPr>
          <w:trHeight w:val="8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  <w:r w:rsidRPr="00AE20AF">
              <w:rPr>
                <w:sz w:val="20"/>
                <w:szCs w:val="20"/>
              </w:rPr>
              <w:br/>
              <w:t xml:space="preserve">  hozzájárulásának kiadásai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155 690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215 821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177 637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12 057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11 157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7 557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7 557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Kisértékű</w:t>
            </w:r>
            <w:proofErr w:type="spellEnd"/>
            <w:r w:rsidRPr="00AE20AF">
              <w:rPr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11 519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119 444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383 463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43 874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158 872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42 874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7 819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151 053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75 570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224 591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65 154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76 410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10 416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148 181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2 938 065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3 793 373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3 036 125</w:t>
            </w:r>
          </w:p>
        </w:tc>
      </w:tr>
      <w:tr w:rsidR="00AE20AF" w:rsidRPr="00AE20AF" w:rsidTr="000E5613">
        <w:trPr>
          <w:trHeight w:val="5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szervek finanszírozása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7.5.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46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2 966 745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3 822 053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3 064 805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AE20AF" w:rsidRPr="00AE20AF" w:rsidTr="000E5613">
        <w:trPr>
          <w:trHeight w:val="315"/>
        </w:trPr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58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hiány, többlet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( költségvetési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-376 769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-643 340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109 178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BE59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3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252"/>
        <w:gridCol w:w="1320"/>
        <w:gridCol w:w="1320"/>
        <w:gridCol w:w="1420"/>
      </w:tblGrid>
      <w:tr w:rsidR="00AE20AF" w:rsidRPr="00AE20AF" w:rsidTr="000E5613">
        <w:trPr>
          <w:trHeight w:val="567"/>
        </w:trPr>
        <w:tc>
          <w:tcPr>
            <w:tcW w:w="10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 xml:space="preserve">1.3. melléklet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1005"/>
        </w:trPr>
        <w:tc>
          <w:tcPr>
            <w:tcW w:w="10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2016. ÉVI ZÁRSZÁMADÁS ÖNKÉNT VÁLLALT FELADATAINAK MÉRLEGE</w:t>
            </w:r>
          </w:p>
        </w:tc>
      </w:tr>
      <w:tr w:rsidR="00AE20AF" w:rsidRPr="00AE20AF" w:rsidTr="000E5613">
        <w:trPr>
          <w:trHeight w:val="435"/>
        </w:trPr>
        <w:tc>
          <w:tcPr>
            <w:tcW w:w="88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43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4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63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3 920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3 920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3 920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180 087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187 301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186 386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180 087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187 301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186 386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3 657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171 953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173 879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172 398</w:t>
            </w:r>
          </w:p>
        </w:tc>
      </w:tr>
      <w:tr w:rsidR="00AE20AF" w:rsidRPr="00AE20AF" w:rsidTr="000E5613">
        <w:trPr>
          <w:trHeight w:val="6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9 363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9 928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4 367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</w:tr>
      <w:tr w:rsidR="00AE20AF" w:rsidRPr="00AE20AF" w:rsidTr="000E5613">
        <w:trPr>
          <w:trHeight w:val="7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támogatás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Helyi </w:t>
            </w:r>
            <w:proofErr w:type="gramStart"/>
            <w:r w:rsidRPr="00AE20AF">
              <w:rPr>
                <w:sz w:val="20"/>
                <w:szCs w:val="20"/>
              </w:rPr>
              <w:t>adók  (</w:t>
            </w:r>
            <w:proofErr w:type="gramEnd"/>
            <w:r w:rsidRPr="00AE20AF">
              <w:rPr>
                <w:sz w:val="20"/>
                <w:szCs w:val="20"/>
              </w:rPr>
              <w:t>4.1.1.+4.1.2.)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Termőföldbérbeadás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miatti szja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Gépjárműadó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Talajterhelési díj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-Idegenforgalmi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adó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82 815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63 973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62 823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11 582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13 435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13 771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térítése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Bérleti és lízingdíj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4 597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4 880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4 880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6 985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8 555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8 891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7 962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Tulajdonosi bevételek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Ellátási díjak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8 821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8 919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8 597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21 070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Kamatbevételek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34 315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32 492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Részesedések értékesítése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Felhalmozási célú áfa visszatérülés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2 003</w:t>
            </w:r>
          </w:p>
        </w:tc>
      </w:tr>
      <w:tr w:rsidR="00AE20AF" w:rsidRPr="00AE20AF" w:rsidTr="000E5613">
        <w:trPr>
          <w:trHeight w:val="4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6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visszatérítendő támogatások, </w:t>
            </w:r>
            <w:r w:rsidRPr="00AE20AF">
              <w:rPr>
                <w:sz w:val="20"/>
                <w:szCs w:val="20"/>
                <w:u w:val="single"/>
              </w:rPr>
              <w:t>kölcsönök visszatér</w:t>
            </w:r>
            <w:r w:rsidRPr="00AE20AF">
              <w:rPr>
                <w:sz w:val="20"/>
                <w:szCs w:val="20"/>
              </w:rPr>
              <w:t xml:space="preserve">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262 902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261 564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259 899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Hosszú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Likviditási </w:t>
            </w:r>
            <w:proofErr w:type="gramStart"/>
            <w:r w:rsidRPr="00AE20AF">
              <w:rPr>
                <w:sz w:val="20"/>
                <w:szCs w:val="20"/>
              </w:rPr>
              <w:t>célú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Rövid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11 179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11 179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11 179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11 179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2 853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8 326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11 179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11 179</w:t>
            </w:r>
          </w:p>
        </w:tc>
      </w:tr>
      <w:tr w:rsidR="00AE20AF" w:rsidRPr="00AE20AF" w:rsidTr="000E5613">
        <w:trPr>
          <w:trHeight w:val="4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262 902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272 743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271 078</w:t>
            </w:r>
          </w:p>
        </w:tc>
      </w:tr>
      <w:tr w:rsidR="00AE20AF" w:rsidRPr="00AE20AF" w:rsidTr="000E5613">
        <w:trPr>
          <w:trHeight w:val="36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90"/>
        </w:trPr>
        <w:tc>
          <w:tcPr>
            <w:tcW w:w="103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</w:tr>
      <w:tr w:rsidR="00AE20AF" w:rsidRPr="00AE20AF" w:rsidTr="000E5613">
        <w:trPr>
          <w:trHeight w:val="7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4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382 367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443 578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433 331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116 531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135 068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140 793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34 341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40 483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41 237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203 975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222 744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215 336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2 678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27 520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40 283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33 287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1.5.4.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3 874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3 874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27 520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36 409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29 413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(2.1.+2.2.+2.3.+2.4.)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10 293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38 263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37 864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6 936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25 582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25 183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18 216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kiadásai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</w:tr>
      <w:tr w:rsidR="00AE20AF" w:rsidRPr="00AE20AF" w:rsidTr="000E5613">
        <w:trPr>
          <w:trHeight w:val="8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  <w:r w:rsidRPr="00AE20AF">
              <w:rPr>
                <w:sz w:val="20"/>
                <w:szCs w:val="20"/>
              </w:rPr>
              <w:br/>
              <w:t xml:space="preserve">  hozzájárulásának kiadásai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1 481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11 200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8 600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2 600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Kisértékű</w:t>
            </w:r>
            <w:proofErr w:type="spellEnd"/>
            <w:r w:rsidRPr="00AE20AF">
              <w:rPr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857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1 704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19 750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19 750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2 400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682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414 810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483 545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471 195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szervek finanszírozása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7.5.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3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414 810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483 545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471 195</w:t>
            </w:r>
          </w:p>
        </w:tc>
      </w:tr>
      <w:tr w:rsidR="00AE20AF" w:rsidRPr="00AE20AF" w:rsidTr="000E5613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10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AE20AF" w:rsidRPr="00AE20AF" w:rsidTr="000E5613">
        <w:trPr>
          <w:trHeight w:val="315"/>
        </w:trPr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58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hiány, többlet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( költségvetési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-151 908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-221 981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-211 296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BE59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60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264"/>
        <w:gridCol w:w="1417"/>
        <w:gridCol w:w="1418"/>
        <w:gridCol w:w="1417"/>
        <w:gridCol w:w="3686"/>
        <w:gridCol w:w="1275"/>
        <w:gridCol w:w="1276"/>
        <w:gridCol w:w="1135"/>
      </w:tblGrid>
      <w:tr w:rsidR="00AE20AF" w:rsidRPr="00AE20AF" w:rsidTr="000E5613">
        <w:trPr>
          <w:trHeight w:val="575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2.1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.melléklet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795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 Működési célú bevételek és kiadások mérlege 2016. év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(Önkormányzati szinten)</w:t>
            </w:r>
          </w:p>
        </w:tc>
      </w:tr>
      <w:tr w:rsidR="00AE20AF" w:rsidRPr="00AE20AF" w:rsidTr="000E561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46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7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7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</w:tr>
      <w:tr w:rsidR="00AE20AF" w:rsidRPr="00AE20AF" w:rsidTr="000E5613">
        <w:trPr>
          <w:trHeight w:val="85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4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</w:tr>
      <w:tr w:rsidR="00AE20AF" w:rsidRPr="00AE20AF" w:rsidTr="000E5613">
        <w:trPr>
          <w:trHeight w:val="51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839 562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885 818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885 818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998 828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1 342 963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1 260 762</w:t>
            </w:r>
          </w:p>
        </w:tc>
      </w:tr>
      <w:tr w:rsidR="00AE20AF" w:rsidRPr="00AE20AF" w:rsidTr="000E5613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340 572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807 897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805 568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262 939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320 087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307 345</w:t>
            </w:r>
          </w:p>
        </w:tc>
      </w:tr>
      <w:tr w:rsidR="00AE20AF" w:rsidRPr="00AE20AF" w:rsidTr="000E5613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2.-ból EU-s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3 398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Dologi kiadások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1 365 129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1 453 876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1 332 599</w:t>
            </w:r>
          </w:p>
        </w:tc>
      </w:tr>
      <w:tr w:rsidR="00AE20AF" w:rsidRPr="00AE20AF" w:rsidTr="000E5613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821 000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763 073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780 717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66 423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56 951</w:t>
            </w:r>
          </w:p>
        </w:tc>
      </w:tr>
      <w:tr w:rsidR="00AE20AF" w:rsidRPr="00AE20AF" w:rsidTr="000E5613">
        <w:trPr>
          <w:trHeight w:val="6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átvett pénzeszközök államháztartáson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kivülről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228 718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270 455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259 373</w:t>
            </w:r>
          </w:p>
        </w:tc>
      </w:tr>
      <w:tr w:rsidR="00AE20AF" w:rsidRPr="00AE20AF" w:rsidTr="000E5613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642 892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644 532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637 934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63 624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159 894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42 874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7 819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20 750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152 075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(1+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...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+12)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2 644 026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3 103 324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3 112 041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(1+.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..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+12)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2 966 460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3 613 698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3 217 030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Hiány belső finanszírozásának bevételei (15+…+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351 114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539 054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539 054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Költségvetési maradvány igénybevétele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351 114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507 309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507 309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Likviditási hitelek törlesztése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Vállalkozási maradvány igénybevétele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Rövid lejáratú hitelek törlesztése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Értékpapírok bevételei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Hosszú lejáratú hitelek törlesztése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Kölcsön törlesztése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Egyéb belső finanszírozási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Forgatási célú belföldi, külföldi értékpapírok vásárlása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Hiány külső finanszírozásának bevételei (20+…+21)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Betét elhelyezése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felvétele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külső finanszírozási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6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finanszírozási bevételek összesen (14+20)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351 114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539 054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539 054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finanszírozási kiadások összesen (14+.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..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+22)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4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(13+23)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2 995 140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3 642 378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3 651 095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(13+23)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2 995 140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3 642 378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3 245 710</w:t>
            </w:r>
          </w:p>
        </w:tc>
      </w:tr>
      <w:tr w:rsidR="00AE20AF" w:rsidRPr="00AE20AF" w:rsidTr="000E5613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322 434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510 374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104 989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  <w:tr w:rsidR="00AE20AF" w:rsidRPr="00AE20AF" w:rsidTr="000E5613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405 385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56548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7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410"/>
        <w:gridCol w:w="1134"/>
        <w:gridCol w:w="1134"/>
        <w:gridCol w:w="1276"/>
        <w:gridCol w:w="4394"/>
        <w:gridCol w:w="1418"/>
        <w:gridCol w:w="1134"/>
        <w:gridCol w:w="1260"/>
      </w:tblGrid>
      <w:tr w:rsidR="00AE20AF" w:rsidRPr="00AE20AF" w:rsidTr="000E5613">
        <w:trPr>
          <w:trHeight w:val="795"/>
        </w:trPr>
        <w:tc>
          <w:tcPr>
            <w:tcW w:w="157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2.2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.melléklet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795"/>
        </w:trPr>
        <w:tc>
          <w:tcPr>
            <w:tcW w:w="157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 Felhalmozási célú bevételek és kiadások mérlege 2016. év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(Önkormányzati szinten)</w:t>
            </w:r>
          </w:p>
        </w:tc>
      </w:tr>
      <w:tr w:rsidR="00AE20AF" w:rsidRPr="00AE20AF" w:rsidTr="000E5613">
        <w:trPr>
          <w:trHeight w:val="27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420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695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8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</w:tr>
      <w:tr w:rsidR="00AE20AF" w:rsidRPr="00AE20AF" w:rsidTr="000E5613">
        <w:trPr>
          <w:trHeight w:val="795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7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</w:tr>
      <w:tr w:rsidR="00AE20AF" w:rsidRPr="00AE20AF" w:rsidTr="000E5613">
        <w:trPr>
          <w:trHeight w:val="51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82 802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79 585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136 379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197 388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88 815</w:t>
            </w:r>
          </w:p>
        </w:tc>
      </w:tr>
      <w:tr w:rsidR="00AE20AF" w:rsidRPr="00AE20AF" w:rsidTr="000E5613">
        <w:trPr>
          <w:trHeight w:val="6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- ebből</w:t>
            </w:r>
            <w:proofErr w:type="gramStart"/>
            <w:r w:rsidRPr="00AE20AF">
              <w:rPr>
                <w:sz w:val="20"/>
                <w:szCs w:val="20"/>
              </w:rPr>
              <w:t>:Felhalmozási</w:t>
            </w:r>
            <w:proofErr w:type="gramEnd"/>
            <w:r w:rsidRPr="00AE20AF">
              <w:rPr>
                <w:sz w:val="20"/>
                <w:szCs w:val="20"/>
              </w:rPr>
              <w:t xml:space="preserve"> célú önkormányzati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14 139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14 139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136 379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166 108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70 737</w:t>
            </w:r>
          </w:p>
        </w:tc>
      </w:tr>
      <w:tr w:rsidR="00AE20AF" w:rsidRPr="00AE20AF" w:rsidTr="000E5613">
        <w:trPr>
          <w:trHeight w:val="6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- ebből</w:t>
            </w:r>
            <w:proofErr w:type="gramStart"/>
            <w:r w:rsidRPr="00AE20AF">
              <w:rPr>
                <w:sz w:val="20"/>
                <w:szCs w:val="20"/>
              </w:rPr>
              <w:t>:EU</w:t>
            </w:r>
            <w:proofErr w:type="gramEnd"/>
            <w:r w:rsidRPr="00AE20AF">
              <w:rPr>
                <w:sz w:val="20"/>
                <w:szCs w:val="20"/>
              </w:rPr>
              <w:t xml:space="preserve">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45 944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45 943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- ebből</w:t>
            </w:r>
            <w:proofErr w:type="gramStart"/>
            <w:r w:rsidRPr="00AE20AF">
              <w:rPr>
                <w:sz w:val="20"/>
                <w:szCs w:val="20"/>
              </w:rPr>
              <w:t>:Hazai</w:t>
            </w:r>
            <w:proofErr w:type="gramEnd"/>
            <w:r w:rsidRPr="00AE20AF">
              <w:rPr>
                <w:sz w:val="20"/>
                <w:szCs w:val="20"/>
              </w:rPr>
              <w:t xml:space="preserve">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22 719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19 503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Felhalmozási célú átvett pénzeszközök átvétele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államháztartásonkivülről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3 076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15 078</w:t>
            </w:r>
          </w:p>
        </w:tc>
      </w:tr>
      <w:tr w:rsidR="00AE20AF" w:rsidRPr="00AE20AF" w:rsidTr="000E5613">
        <w:trPr>
          <w:trHeight w:val="84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Magánszemélyek kommunális adója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Iparűzési adó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158 190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217 302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179 118</w:t>
            </w:r>
          </w:p>
        </w:tc>
      </w:tr>
      <w:tr w:rsidR="00AE20AF" w:rsidRPr="00AE20AF" w:rsidTr="000E5613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Építményadó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74 927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61 455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23 257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22 357</w:t>
            </w:r>
          </w:p>
        </w:tc>
      </w:tr>
      <w:tr w:rsidR="00AE20AF" w:rsidRPr="00AE20AF" w:rsidTr="000E5613">
        <w:trPr>
          <w:trHeight w:val="40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Tárgyi eszközök értékesítése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6 973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Kisértékű</w:t>
            </w:r>
            <w:proofErr w:type="spellEnd"/>
            <w:r w:rsidRPr="00AE20AF">
              <w:rPr>
                <w:sz w:val="20"/>
                <w:szCs w:val="20"/>
              </w:rPr>
              <w:t xml:space="preserve"> tárgyi 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69 052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142 072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77 970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225 273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6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Önk. sajátos felhalmozási és tőkejellegű bevétele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142 058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65 154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76 410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148 863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Részesedések értékesítése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60"/>
        </w:trPr>
        <w:tc>
          <w:tcPr>
            <w:tcW w:w="5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-Felhalmozási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180 172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308 273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293 161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386 415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663 220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290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290</w:t>
            </w:r>
            <w:proofErr w:type="spellEnd"/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Hiány belső finanszírozás bevételei 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( 18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+…+22)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206 243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354 947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354 947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206 243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354 947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354 947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Hitelek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Vállalkozási maradvány igénybevétele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Rövid lejáratú hitelek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Betét visszavonásából származó bevétel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Hosszú lejáratú hitelek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Értékpapír értékesítése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Kölcsön törlesztése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belső finanszírozási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Befektetési célú belföldi, külföldi értékpapírok vásárlása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Hiány külső finanszírozásának bevételei (24+…+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Betét elhelyezése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Pénzügyi lízing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Likviditási célú hitelek, kölcsönök felvétele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Értékpapírok kibocsátása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külső finanszírozási bevételek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8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29.</w:t>
            </w:r>
          </w:p>
        </w:tc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finanszírozási bevételek összesen (17+23)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206 243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354 947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354 947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Felhalmozási célú finanszírozási kiadások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összesen(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17+..+28)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(16+29)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386 415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663 220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648 108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(27+28)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386 415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663 220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290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290</w:t>
            </w:r>
            <w:proofErr w:type="spellEnd"/>
          </w:p>
        </w:tc>
      </w:tr>
      <w:tr w:rsidR="00AE20AF" w:rsidRPr="00AE20AF" w:rsidTr="000E5613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206 243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354 947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2 871</w:t>
            </w:r>
          </w:p>
        </w:tc>
      </w:tr>
      <w:tr w:rsidR="00AE20AF" w:rsidRPr="00AE20AF" w:rsidTr="000E5613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32.</w:t>
            </w:r>
          </w:p>
        </w:tc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357 818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56548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2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765"/>
        <w:gridCol w:w="1999"/>
        <w:gridCol w:w="1992"/>
        <w:gridCol w:w="1992"/>
        <w:gridCol w:w="1908"/>
      </w:tblGrid>
      <w:tr w:rsidR="00AE20AF" w:rsidRPr="00AE20AF" w:rsidTr="000E5613">
        <w:trPr>
          <w:trHeight w:val="575"/>
        </w:trPr>
        <w:tc>
          <w:tcPr>
            <w:tcW w:w="14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proofErr w:type="gramStart"/>
            <w:r w:rsidRPr="00AE20AF">
              <w:rPr>
                <w:b/>
                <w:bCs/>
                <w:color w:val="000000"/>
                <w:sz w:val="20"/>
                <w:szCs w:val="20"/>
              </w:rPr>
              <w:t>.sz.</w:t>
            </w:r>
            <w:proofErr w:type="gramEnd"/>
            <w:r w:rsidRPr="00AE20AF">
              <w:rPr>
                <w:b/>
                <w:bCs/>
                <w:color w:val="000000"/>
                <w:sz w:val="20"/>
                <w:szCs w:val="20"/>
              </w:rPr>
              <w:t xml:space="preserve"> melléklet a 15/2017. (V.26.) </w:t>
            </w:r>
            <w:proofErr w:type="spellStart"/>
            <w:r w:rsidRPr="00AE20AF">
              <w:rPr>
                <w:b/>
                <w:bCs/>
                <w:color w:val="000000"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825"/>
        </w:trPr>
        <w:tc>
          <w:tcPr>
            <w:tcW w:w="14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 xml:space="preserve">Törökszentmiklós Városi Önkormányzat 2016. évi kiegészítő és egyéb kötött felhasználású támogatások, ill. a 2015.évi támogatás </w:t>
            </w:r>
            <w:proofErr w:type="gramStart"/>
            <w:r w:rsidRPr="00AE20AF">
              <w:rPr>
                <w:b/>
                <w:bCs/>
                <w:color w:val="000000"/>
                <w:sz w:val="20"/>
                <w:szCs w:val="20"/>
              </w:rPr>
              <w:t>maradványok  elszámolása</w:t>
            </w:r>
            <w:proofErr w:type="gramEnd"/>
          </w:p>
        </w:tc>
      </w:tr>
      <w:tr w:rsidR="00AE20AF" w:rsidRPr="00AE20AF" w:rsidTr="000E5613">
        <w:trPr>
          <w:trHeight w:val="8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E20AF">
              <w:rPr>
                <w:i/>
                <w:iCs/>
                <w:color w:val="000000"/>
                <w:sz w:val="20"/>
                <w:szCs w:val="20"/>
              </w:rPr>
              <w:t>(adatok forintban)</w:t>
            </w:r>
          </w:p>
        </w:tc>
      </w:tr>
      <w:tr w:rsidR="00AE20AF" w:rsidRPr="00AE20AF" w:rsidTr="000E5613">
        <w:trPr>
          <w:trHeight w:val="1219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 központi költségvetésből támogatásként rendelkezésre bocsátott összeg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Az önkormányzat által az adott célra ténylegesen felhasznált összeg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Az önkormányzat által feladattal terhelt, de fel nem használt összeg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Eltérés (4+5)-3</w:t>
            </w:r>
          </w:p>
        </w:tc>
      </w:tr>
      <w:tr w:rsidR="00AE20AF" w:rsidRPr="00AE20AF" w:rsidTr="000E5613">
        <w:trPr>
          <w:trHeight w:val="240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0A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0A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0A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0A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0A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0A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E20AF" w:rsidRPr="00AE20AF" w:rsidTr="000E5613">
        <w:trPr>
          <w:trHeight w:val="48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Muzeális intézmények szakmai támogatása (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Kubinyi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Ágoston Program)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400 000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400 000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1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rendkívüli támogatása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3 680 000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3 680 000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 2015. évről áthúzódó bérkompenzáció támogatása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2 035 411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2 035 411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6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 köznevelési intézmények működtetéséhez kapcsolódó támogatás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6 201 000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6 201 000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72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Pénzbeli szociális ellátások kiegészítése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52 140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35 250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-16 890</w:t>
            </w:r>
          </w:p>
        </w:tc>
      </w:tr>
      <w:tr w:rsidR="00AE20AF" w:rsidRPr="00AE20AF" w:rsidTr="000E5613">
        <w:trPr>
          <w:trHeight w:val="46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 települési önkormányzatok szociális feladatainak egyéb támogatása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36 902 519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36 902 519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25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Szociális ágazati pótlék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12 900 820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12 900 820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0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nyilvános könyvtári és közművelődési feladatainak támogatása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24 482 640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24 482 640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6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 települési önkormányzatok könyvtári célú érdekeltségnövelő támogatása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701 923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701 923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0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Szociális kiegészítő pótlék támogatása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13 865 446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13 779 379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-86 067</w:t>
            </w:r>
          </w:p>
        </w:tc>
      </w:tr>
      <w:tr w:rsidR="00AE20AF" w:rsidRPr="00AE20AF" w:rsidTr="000E5613">
        <w:trPr>
          <w:trHeight w:val="48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 költségvetési szerveknél foglalkoztatottak 2016. évi kompenzációja (1047/2016. (II. 15.) Korm. hat.)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22 607 100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22 607 100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4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Önkormányzati elszámolások EU Önerő támogatás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13 738 790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13 738 790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1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rendkívüli támogatása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150 000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150 000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4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 család- és gyermekjóléti központok egyszeri támogatása (1838/2015. (XI. 24.) Korm. hat.)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2 000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2 000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8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 xml:space="preserve">Mindösszesen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289 567 789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289 464 832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-102 957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56548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3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0"/>
        <w:gridCol w:w="1760"/>
        <w:gridCol w:w="1760"/>
        <w:gridCol w:w="1760"/>
      </w:tblGrid>
      <w:tr w:rsidR="00AE20AF" w:rsidRPr="00AE20AF" w:rsidTr="000E5613">
        <w:trPr>
          <w:trHeight w:val="575"/>
        </w:trPr>
        <w:tc>
          <w:tcPr>
            <w:tcW w:w="1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4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.sz.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melléklet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710"/>
        </w:trPr>
        <w:tc>
          <w:tcPr>
            <w:tcW w:w="1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 2016. évi általános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,köznevelési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és szociális feladataihoz kapcsolódó támogatások elszámolása</w:t>
            </w:r>
          </w:p>
        </w:tc>
      </w:tr>
      <w:tr w:rsidR="00AE20AF" w:rsidRPr="00AE20AF" w:rsidTr="000E5613">
        <w:trPr>
          <w:trHeight w:val="27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855"/>
        </w:trPr>
        <w:tc>
          <w:tcPr>
            <w:tcW w:w="8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Jogcím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Folyósított állami támogatás (Ft)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Jogosult állami támogatás (Ft)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Eltérés visszafizetés (-) pótigény (+)</w:t>
            </w:r>
          </w:p>
        </w:tc>
      </w:tr>
      <w:tr w:rsidR="00AE20AF" w:rsidRPr="00AE20AF" w:rsidTr="000E5613">
        <w:trPr>
          <w:trHeight w:val="63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I.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HELYI ÖNKORMÁNYZATOK MŰKÖDÉSÉNEK ÁLTALÁNOS TÁMOGATÁSA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177 167 529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177 167 529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7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I.1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.a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) Önkormányzati hivatal működésének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177 167 529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177 167 529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I.1</w:t>
            </w:r>
            <w:proofErr w:type="gramStart"/>
            <w:r w:rsidRPr="00AE20AF">
              <w:rPr>
                <w:sz w:val="20"/>
                <w:szCs w:val="20"/>
              </w:rPr>
              <w:t>.aa</w:t>
            </w:r>
            <w:proofErr w:type="gramEnd"/>
            <w:r w:rsidRPr="00AE20AF">
              <w:rPr>
                <w:sz w:val="20"/>
                <w:szCs w:val="20"/>
              </w:rPr>
              <w:t>) Önkormányzati hivatal működésének támogatása - elismert hivatali létszám alapján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177 167 529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177 167 529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7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I.1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.b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) Település-üzemeltetéshez kapcsolódó feladatellátás támogatása összesen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1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I.1.ba) </w:t>
            </w:r>
            <w:proofErr w:type="gramStart"/>
            <w:r w:rsidRPr="00AE20AF">
              <w:rPr>
                <w:sz w:val="20"/>
                <w:szCs w:val="20"/>
              </w:rPr>
              <w:t>A</w:t>
            </w:r>
            <w:proofErr w:type="gramEnd"/>
            <w:r w:rsidRPr="00AE20AF">
              <w:rPr>
                <w:sz w:val="20"/>
                <w:szCs w:val="20"/>
              </w:rPr>
              <w:t xml:space="preserve"> zöldterület-gazdálkodással kapcsolatos feladatok ellátásának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I.1</w:t>
            </w:r>
            <w:proofErr w:type="gramStart"/>
            <w:r w:rsidRPr="00AE20AF">
              <w:rPr>
                <w:sz w:val="20"/>
                <w:szCs w:val="20"/>
              </w:rPr>
              <w:t>.bb</w:t>
            </w:r>
            <w:proofErr w:type="gramEnd"/>
            <w:r w:rsidRPr="00AE20AF">
              <w:rPr>
                <w:sz w:val="20"/>
                <w:szCs w:val="20"/>
              </w:rPr>
              <w:t>) Közvilágítás fenntartásának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I.1</w:t>
            </w:r>
            <w:proofErr w:type="gramStart"/>
            <w:r w:rsidRPr="00AE20AF">
              <w:rPr>
                <w:sz w:val="20"/>
                <w:szCs w:val="20"/>
              </w:rPr>
              <w:t>.bc</w:t>
            </w:r>
            <w:proofErr w:type="gramEnd"/>
            <w:r w:rsidRPr="00AE20AF">
              <w:rPr>
                <w:sz w:val="20"/>
                <w:szCs w:val="20"/>
              </w:rPr>
              <w:t>) Köztemető fenntartással kapcsolatos feladatok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I.1</w:t>
            </w:r>
            <w:proofErr w:type="gramStart"/>
            <w:r w:rsidRPr="00AE20AF">
              <w:rPr>
                <w:sz w:val="20"/>
                <w:szCs w:val="20"/>
              </w:rPr>
              <w:t>.bd</w:t>
            </w:r>
            <w:proofErr w:type="gramEnd"/>
            <w:r w:rsidRPr="00AE20AF">
              <w:rPr>
                <w:sz w:val="20"/>
                <w:szCs w:val="20"/>
              </w:rPr>
              <w:t>) Közutak fenntartásának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7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I.1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.c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) Egyéb kötelező önkormányzati feladatok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20"/>
        </w:trPr>
        <w:tc>
          <w:tcPr>
            <w:tcW w:w="8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I.1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.d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) Lakott külterülettel kapcsolatos feladatok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60"/>
        </w:trPr>
        <w:tc>
          <w:tcPr>
            <w:tcW w:w="8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 xml:space="preserve">II. </w:t>
            </w:r>
            <w:proofErr w:type="gramStart"/>
            <w:r w:rsidRPr="00AE20AF">
              <w:rPr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AE20AF">
              <w:rPr>
                <w:b/>
                <w:bCs/>
                <w:color w:val="000000"/>
                <w:sz w:val="20"/>
                <w:szCs w:val="20"/>
              </w:rPr>
              <w:t xml:space="preserve"> TELEPÜLÉSI ÖNKORMÁNYZATOK EGYES KÖZNEVELÉSI  FELADATAINAK TÁMOGATÁSA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319 797 800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319 049 400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-748 400</w:t>
            </w:r>
          </w:p>
        </w:tc>
      </w:tr>
      <w:tr w:rsidR="00AE20AF" w:rsidRPr="00AE20AF" w:rsidTr="000E5613">
        <w:trPr>
          <w:trHeight w:val="52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II.1. Óvodapedagógusok, és az óvodapedagógusok nevelő munkáját közvetlenül segítők bértámogatása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271 698 600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271 110 200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-588 400</w:t>
            </w:r>
          </w:p>
        </w:tc>
      </w:tr>
      <w:tr w:rsidR="00AE20AF" w:rsidRPr="00AE20AF" w:rsidTr="000E5613">
        <w:trPr>
          <w:trHeight w:val="43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II.1. (1) </w:t>
            </w:r>
            <w:proofErr w:type="spellStart"/>
            <w:r w:rsidRPr="00AE20AF">
              <w:rPr>
                <w:sz w:val="20"/>
                <w:szCs w:val="20"/>
              </w:rPr>
              <w:t>1</w:t>
            </w:r>
            <w:proofErr w:type="spellEnd"/>
            <w:r w:rsidRPr="00AE20AF">
              <w:rPr>
                <w:sz w:val="20"/>
                <w:szCs w:val="20"/>
              </w:rPr>
              <w:t xml:space="preserve"> óvodapedagógusok elismert létszáma 2016. évben 8 hónapra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140 440 800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140 440 800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0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II.1. (1) 2 óvodapedagógusok elismert létszáma 2016. évben 4 hónapra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64 332 800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63 758 400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-574 400</w:t>
            </w:r>
          </w:p>
        </w:tc>
      </w:tr>
      <w:tr w:rsidR="00AE20AF" w:rsidRPr="00AE20AF" w:rsidTr="000E5613">
        <w:trPr>
          <w:trHeight w:val="57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II.1. (2) 1 pedagógus szakképzettséggel nem rendelkező, óvodapedagógusok nevelő munkáját közvetlenül segítők száma a </w:t>
            </w:r>
            <w:proofErr w:type="spellStart"/>
            <w:r w:rsidRPr="00AE20AF">
              <w:rPr>
                <w:sz w:val="20"/>
                <w:szCs w:val="20"/>
              </w:rPr>
              <w:t>Köznev</w:t>
            </w:r>
            <w:proofErr w:type="spellEnd"/>
            <w:r w:rsidRPr="00AE20AF">
              <w:rPr>
                <w:sz w:val="20"/>
                <w:szCs w:val="20"/>
              </w:rPr>
              <w:t>. tv. 2. számú melléklet szerint 2016.évben 8 hónapra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37 200 000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37 200 000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7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II.1. (2) </w:t>
            </w:r>
            <w:proofErr w:type="spellStart"/>
            <w:r w:rsidRPr="00AE20AF">
              <w:rPr>
                <w:sz w:val="20"/>
                <w:szCs w:val="20"/>
              </w:rPr>
              <w:t>2</w:t>
            </w:r>
            <w:proofErr w:type="spellEnd"/>
            <w:r w:rsidRPr="00AE20AF">
              <w:rPr>
                <w:sz w:val="20"/>
                <w:szCs w:val="20"/>
              </w:rPr>
              <w:t xml:space="preserve"> pedagógus szakképzettséggel nem rendelkező, óvodapedagógusok nevelő munkáját közvetlenül segítők száma a </w:t>
            </w:r>
            <w:proofErr w:type="spellStart"/>
            <w:r w:rsidRPr="00AE20AF">
              <w:rPr>
                <w:sz w:val="20"/>
                <w:szCs w:val="20"/>
              </w:rPr>
              <w:t>Köznev</w:t>
            </w:r>
            <w:proofErr w:type="spellEnd"/>
            <w:r w:rsidRPr="00AE20AF">
              <w:rPr>
                <w:sz w:val="20"/>
                <w:szCs w:val="20"/>
              </w:rPr>
              <w:t>. tv. 2. számú melléklet szerint 2016.évben 4 hónapra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18 000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18 000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5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II.1. (3) 1 pedagógus </w:t>
            </w:r>
            <w:proofErr w:type="gramStart"/>
            <w:r w:rsidRPr="00AE20AF">
              <w:rPr>
                <w:sz w:val="20"/>
                <w:szCs w:val="20"/>
              </w:rPr>
              <w:t>szakképzettséggel  rendelkező</w:t>
            </w:r>
            <w:proofErr w:type="gramEnd"/>
            <w:r w:rsidRPr="00AE20AF">
              <w:rPr>
                <w:sz w:val="20"/>
                <w:szCs w:val="20"/>
              </w:rPr>
              <w:t xml:space="preserve">, óvodapedagógusok nevelő munkáját közvetlenül segítők száma a </w:t>
            </w:r>
            <w:proofErr w:type="spellStart"/>
            <w:r w:rsidRPr="00AE20AF">
              <w:rPr>
                <w:sz w:val="20"/>
                <w:szCs w:val="20"/>
              </w:rPr>
              <w:t>Köznev</w:t>
            </w:r>
            <w:proofErr w:type="spellEnd"/>
            <w:r w:rsidRPr="00AE20AF">
              <w:rPr>
                <w:sz w:val="20"/>
                <w:szCs w:val="20"/>
              </w:rPr>
              <w:t>. tv. 2. számú melléklet szerint 2016.évben 8 hónapra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5 744 000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5 744 000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1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lastRenderedPageBreak/>
              <w:t xml:space="preserve">II.1. (3) 2 pedagógus </w:t>
            </w:r>
            <w:proofErr w:type="gramStart"/>
            <w:r w:rsidRPr="00AE20AF">
              <w:rPr>
                <w:sz w:val="20"/>
                <w:szCs w:val="20"/>
              </w:rPr>
              <w:t>szakképzettséggel  rendelkező</w:t>
            </w:r>
            <w:proofErr w:type="gramEnd"/>
            <w:r w:rsidRPr="00AE20AF">
              <w:rPr>
                <w:sz w:val="20"/>
                <w:szCs w:val="20"/>
              </w:rPr>
              <w:t xml:space="preserve">, óvodapedagógusok nevelő munkáját közvetlenül segítők száma a </w:t>
            </w:r>
            <w:proofErr w:type="spellStart"/>
            <w:r w:rsidRPr="00AE20AF">
              <w:rPr>
                <w:sz w:val="20"/>
                <w:szCs w:val="20"/>
              </w:rPr>
              <w:t>Köznev</w:t>
            </w:r>
            <w:proofErr w:type="spellEnd"/>
            <w:r w:rsidRPr="00AE20AF">
              <w:rPr>
                <w:sz w:val="20"/>
                <w:szCs w:val="20"/>
              </w:rPr>
              <w:t>. tv. 2. számú melléklet szerint 2016.évben 4 hónapra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4 308 000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4 308 000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2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II. 1. (4) 2 óvodapedagógusok elismert létszáma (pótlólagos összeg)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1 568 000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1 554 000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-14 000</w:t>
            </w:r>
          </w:p>
        </w:tc>
      </w:tr>
      <w:tr w:rsidR="00AE20AF" w:rsidRPr="00AE20AF" w:rsidTr="000E5613">
        <w:trPr>
          <w:trHeight w:val="64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II.1. (5) </w:t>
            </w:r>
            <w:proofErr w:type="gramStart"/>
            <w:r w:rsidRPr="00AE20AF">
              <w:rPr>
                <w:sz w:val="20"/>
                <w:szCs w:val="20"/>
              </w:rPr>
              <w:t>2  pedagógus</w:t>
            </w:r>
            <w:proofErr w:type="gramEnd"/>
            <w:r w:rsidRPr="00AE20AF">
              <w:rPr>
                <w:sz w:val="20"/>
                <w:szCs w:val="20"/>
              </w:rPr>
              <w:t xml:space="preserve"> szakképzettséggel rendelkező, óvodapedagógusok nevelő munkáját közvetlenül segítők pótlólagos támogatása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105 000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II.2. Óvodaműködtetési támogatás és kiegészítő támogatások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48 099 200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47 939 200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-160 000</w:t>
            </w:r>
          </w:p>
        </w:tc>
      </w:tr>
      <w:tr w:rsidR="00AE20AF" w:rsidRPr="00AE20AF" w:rsidTr="000E5613">
        <w:trPr>
          <w:trHeight w:val="480"/>
        </w:trPr>
        <w:tc>
          <w:tcPr>
            <w:tcW w:w="8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II.2. (1) </w:t>
            </w:r>
            <w:proofErr w:type="spellStart"/>
            <w:r w:rsidRPr="00AE20AF">
              <w:rPr>
                <w:sz w:val="20"/>
                <w:szCs w:val="20"/>
              </w:rPr>
              <w:t>1</w:t>
            </w:r>
            <w:proofErr w:type="spellEnd"/>
            <w:r w:rsidRPr="00AE20AF">
              <w:rPr>
                <w:sz w:val="20"/>
                <w:szCs w:val="20"/>
              </w:rPr>
              <w:t xml:space="preserve"> gyermekek nevelése a napi 8 órát nem éri el 2016. évben 8 hónapra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800 000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8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II.2. (8) 1 gyermekek nevelése a napi 8 órát eléri vagy meghaladja 2016. évben 8 hónapra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28 533 333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28 533 333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8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II.2. (1) 2 gyermekek nevelése a napi 8 órát nem éri el 2016. évben 4 hónapra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800 000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5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II.2. (8) 1 gyermekek nevelése a napi 8 órát eléri vagy meghaladja 2016. évben 4 hónapra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12 826 667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12 666 667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-160 000</w:t>
            </w:r>
          </w:p>
        </w:tc>
      </w:tr>
      <w:tr w:rsidR="00AE20AF" w:rsidRPr="00AE20AF" w:rsidTr="000E5613">
        <w:trPr>
          <w:trHeight w:val="58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II.5</w:t>
            </w:r>
            <w:proofErr w:type="gramStart"/>
            <w:r w:rsidRPr="00AE20AF">
              <w:rPr>
                <w:sz w:val="20"/>
                <w:szCs w:val="20"/>
              </w:rPr>
              <w:t>.a</w:t>
            </w:r>
            <w:proofErr w:type="gramEnd"/>
            <w:r w:rsidRPr="00AE20AF">
              <w:rPr>
                <w:sz w:val="20"/>
                <w:szCs w:val="20"/>
              </w:rPr>
              <w:t xml:space="preserve"> (1) alapfokú végzettségű </w:t>
            </w:r>
            <w:proofErr w:type="spellStart"/>
            <w:r w:rsidRPr="00AE20AF">
              <w:rPr>
                <w:sz w:val="20"/>
                <w:szCs w:val="20"/>
              </w:rPr>
              <w:t>ped</w:t>
            </w:r>
            <w:proofErr w:type="spellEnd"/>
            <w:r w:rsidRPr="00AE20AF">
              <w:rPr>
                <w:sz w:val="20"/>
                <w:szCs w:val="20"/>
              </w:rPr>
              <w:t xml:space="preserve">. II. kategóriába sorolt </w:t>
            </w:r>
            <w:proofErr w:type="spellStart"/>
            <w:r w:rsidRPr="00AE20AF">
              <w:rPr>
                <w:sz w:val="20"/>
                <w:szCs w:val="20"/>
              </w:rPr>
              <w:t>óvodaped</w:t>
            </w:r>
            <w:proofErr w:type="gramStart"/>
            <w:r w:rsidRPr="00AE20AF">
              <w:rPr>
                <w:sz w:val="20"/>
                <w:szCs w:val="20"/>
              </w:rPr>
              <w:t>.kieg.t</w:t>
            </w:r>
            <w:proofErr w:type="gramEnd"/>
            <w:r w:rsidRPr="00AE20AF">
              <w:rPr>
                <w:sz w:val="20"/>
                <w:szCs w:val="20"/>
              </w:rPr>
              <w:t>ám-a-akik</w:t>
            </w:r>
            <w:proofErr w:type="spellEnd"/>
            <w:r w:rsidRPr="00AE20AF">
              <w:rPr>
                <w:sz w:val="20"/>
                <w:szCs w:val="20"/>
              </w:rPr>
              <w:t xml:space="preserve"> a minősítést 2014. dec.31-éig szerezték.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3 379 200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3 379 200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3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II.5</w:t>
            </w:r>
            <w:proofErr w:type="gramStart"/>
            <w:r w:rsidRPr="00AE20AF">
              <w:rPr>
                <w:sz w:val="20"/>
                <w:szCs w:val="20"/>
              </w:rPr>
              <w:t>.b</w:t>
            </w:r>
            <w:proofErr w:type="gramEnd"/>
            <w:r w:rsidRPr="00AE20AF">
              <w:rPr>
                <w:sz w:val="20"/>
                <w:szCs w:val="20"/>
              </w:rPr>
              <w:t xml:space="preserve"> (1) alapfokú végzettségű </w:t>
            </w:r>
            <w:proofErr w:type="spellStart"/>
            <w:r w:rsidRPr="00AE20AF">
              <w:rPr>
                <w:sz w:val="20"/>
                <w:szCs w:val="20"/>
              </w:rPr>
              <w:t>ped</w:t>
            </w:r>
            <w:proofErr w:type="spellEnd"/>
            <w:r w:rsidRPr="00AE20AF">
              <w:rPr>
                <w:sz w:val="20"/>
                <w:szCs w:val="20"/>
              </w:rPr>
              <w:t xml:space="preserve">. II. kategóriába sorolt </w:t>
            </w:r>
            <w:proofErr w:type="spellStart"/>
            <w:r w:rsidRPr="00AE20AF">
              <w:rPr>
                <w:sz w:val="20"/>
                <w:szCs w:val="20"/>
              </w:rPr>
              <w:t>óvodaped</w:t>
            </w:r>
            <w:proofErr w:type="gramStart"/>
            <w:r w:rsidRPr="00AE20AF">
              <w:rPr>
                <w:sz w:val="20"/>
                <w:szCs w:val="20"/>
              </w:rPr>
              <w:t>.kieg.t</w:t>
            </w:r>
            <w:proofErr w:type="gramEnd"/>
            <w:r w:rsidRPr="00AE20AF">
              <w:rPr>
                <w:sz w:val="20"/>
                <w:szCs w:val="20"/>
              </w:rPr>
              <w:t>ám-a-akik</w:t>
            </w:r>
            <w:proofErr w:type="spellEnd"/>
            <w:r w:rsidRPr="00AE20AF">
              <w:rPr>
                <w:sz w:val="20"/>
                <w:szCs w:val="20"/>
              </w:rPr>
              <w:t xml:space="preserve"> a minősítést 2015.évben szerezték meg.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1 760 000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1 760 000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90"/>
        </w:trPr>
        <w:tc>
          <w:tcPr>
            <w:tcW w:w="8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III.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TELEPÜLÉSI ÖNKORMÁNYZATOK SZOCIÁLIS ÉS GYERMEKJÓLÉTI FELADATAINAK TÁMOGATÁSA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265 424 007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267 158 614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1 734 607</w:t>
            </w:r>
          </w:p>
        </w:tc>
      </w:tr>
      <w:tr w:rsidR="00AE20AF" w:rsidRPr="00AE20AF" w:rsidTr="000E5613">
        <w:trPr>
          <w:trHeight w:val="390"/>
        </w:trPr>
        <w:tc>
          <w:tcPr>
            <w:tcW w:w="8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.a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Család-és gyermekjóléti szolgálat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8 100 000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0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.b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Család-és gyermekjóléti központ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19 800 000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19 800 000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0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.c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(2) Szociális étkezés - társulás által történő feladatellátás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11 813 824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11 935 616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121 792</w:t>
            </w:r>
          </w:p>
        </w:tc>
      </w:tr>
      <w:tr w:rsidR="00AE20AF" w:rsidRPr="00AE20AF" w:rsidTr="000E5613">
        <w:trPr>
          <w:trHeight w:val="40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.d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(2) Házi segítségnyújtás - társulás által történő feladatellátás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47 879 000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47 502 000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-377 000</w:t>
            </w:r>
          </w:p>
        </w:tc>
      </w:tr>
      <w:tr w:rsidR="00AE20AF" w:rsidRPr="00AE20AF" w:rsidTr="000E5613">
        <w:trPr>
          <w:trHeight w:val="43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.f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(2) Időskorúak nappali ellátása - társulás által történő feladatellátás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8 992 500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8 829 000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-163 500</w:t>
            </w:r>
          </w:p>
        </w:tc>
      </w:tr>
      <w:tr w:rsidR="00AE20AF" w:rsidRPr="00AE20AF" w:rsidTr="000E5613">
        <w:trPr>
          <w:trHeight w:val="46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.g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(2) Fogyatékos személyek nappali ellátása - társulás által történő feladatellátás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1 650 000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1 650 000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5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.g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(4)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FHT-ban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részesülő Fogyatékos személyek nappali ellátása - társulás által történő feladatellátás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5 500 000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.g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(6)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demens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személyek nappali ellátása - társulás által történő feladatellátás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28 600 000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III.3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.i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(2) hajléktalan személyek nappali ellátása - társulás által történő feladatellátás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1 978 560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1 978 560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0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III.3</w:t>
            </w:r>
            <w:proofErr w:type="gramStart"/>
            <w:r w:rsidRPr="00AE20AF">
              <w:rPr>
                <w:sz w:val="20"/>
                <w:szCs w:val="20"/>
              </w:rPr>
              <w:t>.ja</w:t>
            </w:r>
            <w:proofErr w:type="gramEnd"/>
            <w:r w:rsidRPr="00AE20AF">
              <w:rPr>
                <w:sz w:val="20"/>
                <w:szCs w:val="20"/>
              </w:rPr>
              <w:t xml:space="preserve"> (1) bölcsődei ellátás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22 234 500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24 705 000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2 470 500</w:t>
            </w:r>
          </w:p>
        </w:tc>
      </w:tr>
      <w:tr w:rsidR="00AE20AF" w:rsidRPr="00AE20AF" w:rsidTr="000E5613">
        <w:trPr>
          <w:trHeight w:val="405"/>
        </w:trPr>
        <w:tc>
          <w:tcPr>
            <w:tcW w:w="8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 xml:space="preserve">III.5. 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a.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) Gyermekétkeztetés támogatása- bértámogatás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35 659 200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35 332 800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-326 400</w:t>
            </w:r>
          </w:p>
        </w:tc>
      </w:tr>
      <w:tr w:rsidR="00AE20AF" w:rsidRPr="00AE20AF" w:rsidTr="000E5613">
        <w:trPr>
          <w:trHeight w:val="405"/>
        </w:trPr>
        <w:tc>
          <w:tcPr>
            <w:tcW w:w="8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III.5. b.) Gyermekétkeztetés üzemeltetési támogatása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63 376 893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63 376 893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75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III.5. c. Rászoruló gyermekek intézményen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kivüli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szünidei étkeztetésének támogatása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6 822 010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6 831 225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9 215</w:t>
            </w:r>
          </w:p>
        </w:tc>
      </w:tr>
      <w:tr w:rsidR="00AE20AF" w:rsidRPr="00AE20AF" w:rsidTr="000E5613">
        <w:trPr>
          <w:trHeight w:val="51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III.7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.Kiegészítő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 a bölcsödében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fogl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 felsőfokú végzettségű kisgyermeknevelők béréhez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3 017 520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3 017 520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10"/>
        </w:trPr>
        <w:tc>
          <w:tcPr>
            <w:tcW w:w="8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762 389 336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763 375 543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986 207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56548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9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109"/>
        <w:gridCol w:w="2693"/>
        <w:gridCol w:w="1134"/>
        <w:gridCol w:w="1134"/>
        <w:gridCol w:w="1134"/>
        <w:gridCol w:w="1134"/>
        <w:gridCol w:w="1240"/>
        <w:gridCol w:w="1260"/>
        <w:gridCol w:w="1180"/>
        <w:gridCol w:w="1360"/>
      </w:tblGrid>
      <w:tr w:rsidR="00AE20AF" w:rsidRPr="00AE20AF" w:rsidTr="000E5613">
        <w:trPr>
          <w:trHeight w:val="433"/>
        </w:trPr>
        <w:tc>
          <w:tcPr>
            <w:tcW w:w="149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lastRenderedPageBreak/>
              <w:t>5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.sz.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melléklet a 15/2017. (V.26.) 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411"/>
        </w:trPr>
        <w:tc>
          <w:tcPr>
            <w:tcW w:w="149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Önkormányzatának 2016. évi Európai Uniós projektjei</w:t>
            </w:r>
          </w:p>
        </w:tc>
      </w:tr>
      <w:tr w:rsidR="00AE20AF" w:rsidRPr="00AE20AF" w:rsidTr="000E5613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40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8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Bevétel</w:t>
            </w:r>
          </w:p>
        </w:tc>
        <w:tc>
          <w:tcPr>
            <w:tcW w:w="3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Kiadás</w:t>
            </w:r>
          </w:p>
        </w:tc>
      </w:tr>
      <w:tr w:rsidR="00AE20AF" w:rsidRPr="00AE20AF" w:rsidTr="000E5613">
        <w:trPr>
          <w:trHeight w:val="63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Támogatást biztosító megnevezése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Támogatás összesen (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eFt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Támogatás 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intentzitása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évet megelőző támogatás (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eFt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évi támogatás (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eFt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További évek támogatása (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eFt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évet megelőző kiadás (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eFt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évben (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eFt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További években (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eFt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55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2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TÁMOP-5.3.6-11/1-2012-0046 "</w:t>
            </w:r>
            <w:proofErr w:type="spellStart"/>
            <w:r w:rsidRPr="00AE20AF">
              <w:rPr>
                <w:color w:val="000000"/>
                <w:sz w:val="20"/>
                <w:szCs w:val="20"/>
              </w:rPr>
              <w:t>Antiszegregáció</w:t>
            </w:r>
            <w:proofErr w:type="spellEnd"/>
            <w:r w:rsidRPr="00AE20AF">
              <w:rPr>
                <w:color w:val="000000"/>
                <w:sz w:val="20"/>
                <w:szCs w:val="20"/>
              </w:rPr>
              <w:t xml:space="preserve"> hatékonyabban – társadalmi szükségletek, törekvések és megvalósítások"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Emberi Erőforrások Minisztériuma Közreműködő Szervezeti Feladatokat Ellátó Főosztályok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107 203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101 843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103 222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12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ÉAOP-5.1.1/</w:t>
            </w:r>
            <w:proofErr w:type="gramStart"/>
            <w:r w:rsidRPr="00AE20AF">
              <w:rPr>
                <w:color w:val="000000"/>
                <w:sz w:val="20"/>
                <w:szCs w:val="20"/>
              </w:rPr>
              <w:t>A-12-2013-0007„</w:t>
            </w:r>
            <w:proofErr w:type="gramEnd"/>
            <w:r w:rsidRPr="00AE20AF">
              <w:rPr>
                <w:color w:val="000000"/>
                <w:sz w:val="20"/>
                <w:szCs w:val="20"/>
              </w:rPr>
              <w:t xml:space="preserve">Törökszentmiklós város északi </w:t>
            </w:r>
            <w:proofErr w:type="spellStart"/>
            <w:r w:rsidRPr="00AE20AF">
              <w:rPr>
                <w:color w:val="000000"/>
                <w:sz w:val="20"/>
                <w:szCs w:val="20"/>
              </w:rPr>
              <w:t>szegregátumának</w:t>
            </w:r>
            <w:proofErr w:type="spellEnd"/>
            <w:r w:rsidRPr="00AE20AF">
              <w:rPr>
                <w:color w:val="000000"/>
                <w:sz w:val="20"/>
                <w:szCs w:val="20"/>
              </w:rPr>
              <w:t xml:space="preserve"> komplex fejlesztése”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Nemzetgazdasági Minisztérium Regionális Fejlesztési Operatív Programok Irányító </w:t>
            </w:r>
            <w:proofErr w:type="gramStart"/>
            <w:r w:rsidRPr="00AE20AF">
              <w:rPr>
                <w:sz w:val="20"/>
                <w:szCs w:val="20"/>
              </w:rPr>
              <w:t>Hatósága</w:t>
            </w:r>
            <w:proofErr w:type="gramEnd"/>
            <w:r w:rsidRPr="00AE20AF">
              <w:rPr>
                <w:sz w:val="20"/>
                <w:szCs w:val="20"/>
              </w:rPr>
              <w:t xml:space="preserve"> mint támogató képviseletében eljáró ÉARFÜ Észak-Alföldi Regionális Fejlesztési Ügynökség Közhasznú Nonprofit Kft.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380 673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380 404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381 618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16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KÖZOP-3.5.0-09-11-2014-0028 „Hiányzó közlekedésbiztonsági célú kerékpárút szakasz Törökszentmiklós 46-os számú főút Ipari Parkig tartó szakaszán”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Nemzeti Fejlesztési Minisztérium </w:t>
            </w:r>
            <w:proofErr w:type="spellStart"/>
            <w:r w:rsidRPr="00AE20AF">
              <w:rPr>
                <w:sz w:val="20"/>
                <w:szCs w:val="20"/>
              </w:rPr>
              <w:t>Projektvégrehajtási</w:t>
            </w:r>
            <w:proofErr w:type="spellEnd"/>
            <w:r w:rsidRPr="00AE20AF">
              <w:rPr>
                <w:sz w:val="20"/>
                <w:szCs w:val="20"/>
              </w:rPr>
              <w:t xml:space="preserve"> Főosztály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199 675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198 027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198 945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7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Törökszentmiklós, a méltán büszke kistérségi központ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Nemzeti Fejlesztési Ügynökség képviseletében eljáró Észak-Alföldi Regionális </w:t>
            </w:r>
            <w:proofErr w:type="spellStart"/>
            <w:r w:rsidRPr="00AE20AF">
              <w:rPr>
                <w:sz w:val="20"/>
                <w:szCs w:val="20"/>
              </w:rPr>
              <w:t>Fejlseztési</w:t>
            </w:r>
            <w:proofErr w:type="spellEnd"/>
            <w:r w:rsidRPr="00AE20AF">
              <w:rPr>
                <w:sz w:val="20"/>
                <w:szCs w:val="20"/>
              </w:rPr>
              <w:t xml:space="preserve"> Ügynökség Közhasznú Nonprofit Kft.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967 980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992 676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1 520 517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15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A termálvíz komplex hasznosítása Törökszentmiklóson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Nemzeti Fejlesztési Ügynökség képviseletében eljáró Energia Központ Energiahatékonysági, Környezetvédelmi és Energia Információs Ügynökség Közhasznú Nonprofit Kft.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245 774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220 875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42 520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497 163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23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KEOP-5.5.0/B/12-2013-0217 Törökszentmiklós – Aranyalma óvoda, Napfény óvoda, </w:t>
            </w:r>
            <w:proofErr w:type="spellStart"/>
            <w:r w:rsidRPr="00AE20AF">
              <w:rPr>
                <w:sz w:val="20"/>
                <w:szCs w:val="20"/>
              </w:rPr>
              <w:t>Nyitnikék</w:t>
            </w:r>
            <w:proofErr w:type="spellEnd"/>
            <w:r w:rsidRPr="00AE20AF">
              <w:rPr>
                <w:sz w:val="20"/>
                <w:szCs w:val="20"/>
              </w:rPr>
              <w:t xml:space="preserve"> óvoda, Százszorszép óvoda, Tulipánkert óvoda energetikai korszerűsítése, megújuló energiaforrás hasznosítással kombinálva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Nemzeti Fejlesztési Minisztérium, Környezeti és Energiahatékonysági Operatív Programokért Felelős Helyettes Államtitkárság Természetvédelmi és Energetikai Divízió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129 443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139 225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3 424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150 554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25"/>
        </w:trPr>
        <w:tc>
          <w:tcPr>
            <w:tcW w:w="5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2 030 748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2 033 050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48 442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2 852 019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56548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78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61"/>
        <w:gridCol w:w="1134"/>
        <w:gridCol w:w="1134"/>
        <w:gridCol w:w="992"/>
        <w:gridCol w:w="992"/>
        <w:gridCol w:w="851"/>
        <w:gridCol w:w="992"/>
        <w:gridCol w:w="887"/>
        <w:gridCol w:w="850"/>
        <w:gridCol w:w="992"/>
        <w:gridCol w:w="993"/>
        <w:gridCol w:w="1134"/>
        <w:gridCol w:w="1134"/>
      </w:tblGrid>
      <w:tr w:rsidR="00AE20AF" w:rsidRPr="00AE20AF" w:rsidTr="000E5613">
        <w:trPr>
          <w:trHeight w:val="433"/>
        </w:trPr>
        <w:tc>
          <w:tcPr>
            <w:tcW w:w="15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lastRenderedPageBreak/>
              <w:t>6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.sz.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melléklet a 15/2017. (V.26.) 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553"/>
        </w:trPr>
        <w:tc>
          <w:tcPr>
            <w:tcW w:w="15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" w:name="RANGE!A1:N46"/>
            <w:r w:rsidRPr="00AE20AF">
              <w:rPr>
                <w:b/>
                <w:bCs/>
                <w:sz w:val="20"/>
                <w:szCs w:val="20"/>
              </w:rPr>
              <w:t>Törökszentmiklós Városi Önkormányzat 2016. évi beruházási kiadások beruházásonként</w:t>
            </w:r>
            <w:bookmarkEnd w:id="4"/>
          </w:p>
        </w:tc>
      </w:tr>
      <w:tr w:rsidR="00AE20AF" w:rsidRPr="00AE20AF" w:rsidTr="000E5613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37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0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Önkormányzati sajáterő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Hazai támogatás</w:t>
            </w:r>
          </w:p>
        </w:tc>
        <w:tc>
          <w:tcPr>
            <w:tcW w:w="27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EU-s támogatás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Mindösszesen</w:t>
            </w:r>
          </w:p>
        </w:tc>
      </w:tr>
      <w:tr w:rsidR="00AE20AF" w:rsidRPr="00AE20AF" w:rsidTr="000E5613">
        <w:trPr>
          <w:trHeight w:val="72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14.</w:t>
            </w:r>
          </w:p>
        </w:tc>
      </w:tr>
      <w:tr w:rsidR="00AE20AF" w:rsidRPr="00AE20AF" w:rsidTr="000E5613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Rendezési </w:t>
            </w:r>
            <w:proofErr w:type="gramStart"/>
            <w:r w:rsidRPr="00AE20AF">
              <w:rPr>
                <w:sz w:val="20"/>
                <w:szCs w:val="20"/>
              </w:rPr>
              <w:t>terv módosítás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12 000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12 000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5 398</w:t>
            </w:r>
          </w:p>
        </w:tc>
      </w:tr>
      <w:tr w:rsidR="00AE20AF" w:rsidRPr="00AE20AF" w:rsidTr="000E5613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Iparvágány rekonstrukció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559</w:t>
            </w:r>
          </w:p>
        </w:tc>
      </w:tr>
      <w:tr w:rsidR="00AE20AF" w:rsidRPr="00AE20AF" w:rsidTr="000E5613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Pánthy</w:t>
            </w:r>
            <w:proofErr w:type="spellEnd"/>
            <w:r w:rsidRPr="00AE20AF">
              <w:rPr>
                <w:sz w:val="20"/>
                <w:szCs w:val="20"/>
              </w:rPr>
              <w:t xml:space="preserve"> úti </w:t>
            </w:r>
            <w:proofErr w:type="spellStart"/>
            <w:r w:rsidRPr="00AE20AF">
              <w:rPr>
                <w:sz w:val="20"/>
                <w:szCs w:val="20"/>
              </w:rPr>
              <w:t>csapadékvízátemelő</w:t>
            </w:r>
            <w:proofErr w:type="spellEnd"/>
            <w:r w:rsidRPr="00AE20AF">
              <w:rPr>
                <w:sz w:val="20"/>
                <w:szCs w:val="20"/>
              </w:rPr>
              <w:t xml:space="preserve"> építése Kisfaludi utcai elvezető rendszerrel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Ingatlan vásárlás (derogációs, M4 építéshez kapcsolódó)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4 422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4 422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Műfüves pálya létesítése sportpályán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9 754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9 754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7 573</w:t>
            </w:r>
          </w:p>
        </w:tc>
      </w:tr>
      <w:tr w:rsidR="00AE20AF" w:rsidRPr="00AE20AF" w:rsidTr="000E5613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Kerékpárút </w:t>
            </w:r>
            <w:proofErr w:type="gramStart"/>
            <w:r w:rsidRPr="00AE20AF">
              <w:rPr>
                <w:sz w:val="20"/>
                <w:szCs w:val="20"/>
              </w:rPr>
              <w:t>építés tervezési</w:t>
            </w:r>
            <w:proofErr w:type="gramEnd"/>
            <w:r w:rsidRPr="00AE20AF">
              <w:rPr>
                <w:sz w:val="20"/>
                <w:szCs w:val="20"/>
              </w:rPr>
              <w:t xml:space="preserve"> költség </w:t>
            </w:r>
            <w:proofErr w:type="spellStart"/>
            <w:r w:rsidRPr="00AE20AF">
              <w:rPr>
                <w:sz w:val="20"/>
                <w:szCs w:val="20"/>
              </w:rPr>
              <w:t>T.miklós-Fegyvernek</w:t>
            </w:r>
            <w:proofErr w:type="spellEnd"/>
            <w:r w:rsidRPr="00AE20AF">
              <w:rPr>
                <w:sz w:val="20"/>
                <w:szCs w:val="20"/>
              </w:rPr>
              <w:t xml:space="preserve"> szakasz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112</w:t>
            </w:r>
          </w:p>
        </w:tc>
      </w:tr>
      <w:tr w:rsidR="00AE20AF" w:rsidRPr="00AE20AF" w:rsidTr="000E5613">
        <w:trPr>
          <w:trHeight w:val="6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Kataszteri és térinformatikai rendszer </w:t>
            </w:r>
            <w:proofErr w:type="gramStart"/>
            <w:r w:rsidRPr="00AE20AF">
              <w:rPr>
                <w:sz w:val="20"/>
                <w:szCs w:val="20"/>
              </w:rPr>
              <w:t>kiépítése  (</w:t>
            </w:r>
            <w:proofErr w:type="spellStart"/>
            <w:proofErr w:type="gramEnd"/>
            <w:r w:rsidRPr="00AE20AF">
              <w:rPr>
                <w:sz w:val="20"/>
                <w:szCs w:val="20"/>
              </w:rPr>
              <w:t>e-KATA</w:t>
            </w:r>
            <w:proofErr w:type="spellEnd"/>
            <w:r w:rsidRPr="00AE20AF">
              <w:rPr>
                <w:sz w:val="20"/>
                <w:szCs w:val="20"/>
              </w:rPr>
              <w:t xml:space="preserve">, </w:t>
            </w:r>
            <w:proofErr w:type="spellStart"/>
            <w:r w:rsidRPr="00AE20AF">
              <w:rPr>
                <w:sz w:val="20"/>
                <w:szCs w:val="20"/>
              </w:rPr>
              <w:t>minerva</w:t>
            </w:r>
            <w:proofErr w:type="spellEnd"/>
            <w:r w:rsidRPr="00AE20AF">
              <w:rPr>
                <w:sz w:val="20"/>
                <w:szCs w:val="20"/>
              </w:rPr>
              <w:t xml:space="preserve">, </w:t>
            </w:r>
            <w:proofErr w:type="spellStart"/>
            <w:r w:rsidRPr="00AE20AF">
              <w:rPr>
                <w:sz w:val="20"/>
                <w:szCs w:val="20"/>
              </w:rPr>
              <w:t>ortofotó</w:t>
            </w:r>
            <w:proofErr w:type="spellEnd"/>
            <w:r w:rsidRPr="00AE20A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8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Tanuszodához kapcsolódó fejlesztések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32 245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32 245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32 245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32 245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2 242</w:t>
            </w:r>
          </w:p>
        </w:tc>
      </w:tr>
      <w:tr w:rsidR="00AE20AF" w:rsidRPr="00AE20AF" w:rsidTr="000E5613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kamerarendszer bővítése (vasútállomásnál 6 db kamera)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Strandüzemeltetéshez eszközpótlás és megfigyelő rendszer kiépítése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1 683</w:t>
            </w:r>
          </w:p>
        </w:tc>
      </w:tr>
      <w:tr w:rsidR="00AE20AF" w:rsidRPr="00AE20AF" w:rsidTr="000E5613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Közvilágítás kiépítése (Alkotás - Deák kereszteződés, Surjány)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366</w:t>
            </w:r>
          </w:p>
        </w:tc>
      </w:tr>
      <w:tr w:rsidR="00AE20AF" w:rsidRPr="00AE20AF" w:rsidTr="000E5613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Buszváró pavilonok átalakítása, felújítása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pavilon gyártása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Hermann Ottó utcában 6 állásos parkoló létesítése, útfelújítása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5 956</w:t>
            </w:r>
          </w:p>
        </w:tc>
      </w:tr>
      <w:tr w:rsidR="00AE20AF" w:rsidRPr="00AE20AF" w:rsidTr="000E5613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EGYMI 6 db </w:t>
            </w:r>
            <w:proofErr w:type="gramStart"/>
            <w:r w:rsidRPr="00AE20AF">
              <w:rPr>
                <w:sz w:val="20"/>
                <w:szCs w:val="20"/>
              </w:rPr>
              <w:t>kismotor vásárlás</w:t>
            </w:r>
            <w:proofErr w:type="gramEnd"/>
            <w:r w:rsidRPr="00AE20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1 439</w:t>
            </w:r>
          </w:p>
        </w:tc>
      </w:tr>
      <w:tr w:rsidR="00AE20AF" w:rsidRPr="00AE20AF" w:rsidTr="000E5613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Fecskeház kazánok cseréje (5 db, VESZ tábla szerint)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97</w:t>
            </w:r>
          </w:p>
        </w:tc>
      </w:tr>
      <w:tr w:rsidR="00AE20AF" w:rsidRPr="00AE20AF" w:rsidTr="000E5613">
        <w:trPr>
          <w:trHeight w:val="8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PH klímaberendezés hőelvezetése (VESZ tábla szerint)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Automata </w:t>
            </w:r>
            <w:proofErr w:type="spellStart"/>
            <w:r w:rsidRPr="00AE20AF">
              <w:rPr>
                <w:sz w:val="20"/>
                <w:szCs w:val="20"/>
              </w:rPr>
              <w:t>meterológiai</w:t>
            </w:r>
            <w:proofErr w:type="spellEnd"/>
            <w:r w:rsidRPr="00AE20AF">
              <w:rPr>
                <w:sz w:val="20"/>
                <w:szCs w:val="20"/>
              </w:rPr>
              <w:t xml:space="preserve"> állomás kiépítése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Hulladékudvar létrehozása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Személygépkocsi beszerzés VESZ számára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5 172</w:t>
            </w:r>
          </w:p>
        </w:tc>
      </w:tr>
      <w:tr w:rsidR="00AE20AF" w:rsidRPr="00AE20AF" w:rsidTr="000E561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Mezőőrség számára gépjármű beszerzés (3 db)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5 859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22.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Játszótéri játékok beszerzése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233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Zöldfelület kezelése eszközbeszerzés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182</w:t>
            </w:r>
          </w:p>
        </w:tc>
      </w:tr>
      <w:tr w:rsidR="00AE20AF" w:rsidRPr="00AE20AF" w:rsidTr="000E5613">
        <w:trPr>
          <w:trHeight w:val="4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Polgárvédelem eszközbeszerzés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429</w:t>
            </w:r>
          </w:p>
        </w:tc>
      </w:tr>
      <w:tr w:rsidR="00AE20AF" w:rsidRPr="00AE20AF" w:rsidTr="000E5613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Városi rendezvények </w:t>
            </w:r>
            <w:proofErr w:type="spellStart"/>
            <w:r w:rsidRPr="00AE20AF">
              <w:rPr>
                <w:sz w:val="20"/>
                <w:szCs w:val="20"/>
              </w:rPr>
              <w:t>eszközberszerzés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1 182</w:t>
            </w:r>
          </w:p>
        </w:tc>
      </w:tr>
      <w:tr w:rsidR="00AE20AF" w:rsidRPr="00AE20AF" w:rsidTr="000E561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26.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Laptop beszerzés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655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27.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Derogációs-szennyvízelvezetés megvalósítása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Közfoglalkoztatási munkaprogramok beruházási feladatok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15 752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10 711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16 154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11 113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29.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</w:t>
            </w:r>
            <w:proofErr w:type="spellStart"/>
            <w:r w:rsidRPr="00AE20AF">
              <w:rPr>
                <w:sz w:val="20"/>
                <w:szCs w:val="20"/>
              </w:rPr>
              <w:t>kisértékű</w:t>
            </w:r>
            <w:proofErr w:type="spellEnd"/>
            <w:r w:rsidRPr="00AE20AF">
              <w:rPr>
                <w:sz w:val="20"/>
                <w:szCs w:val="20"/>
              </w:rPr>
              <w:t xml:space="preserve"> eszközbeszerzés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1 147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Vásártér eszközbeszerzés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123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31.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Táncsics </w:t>
            </w:r>
            <w:proofErr w:type="spellStart"/>
            <w:r w:rsidRPr="00AE20AF">
              <w:rPr>
                <w:sz w:val="20"/>
                <w:szCs w:val="20"/>
              </w:rPr>
              <w:t>M.u</w:t>
            </w:r>
            <w:proofErr w:type="spellEnd"/>
            <w:r w:rsidRPr="00AE20AF">
              <w:rPr>
                <w:sz w:val="20"/>
                <w:szCs w:val="20"/>
              </w:rPr>
              <w:t>. 4. kazáncsere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217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32.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Piac kamera kiépítése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335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Kossuth </w:t>
            </w:r>
            <w:proofErr w:type="spellStart"/>
            <w:r w:rsidRPr="00AE20AF">
              <w:rPr>
                <w:sz w:val="20"/>
                <w:szCs w:val="20"/>
              </w:rPr>
              <w:t>L.u</w:t>
            </w:r>
            <w:proofErr w:type="spellEnd"/>
            <w:r w:rsidRPr="00AE20AF">
              <w:rPr>
                <w:sz w:val="20"/>
                <w:szCs w:val="20"/>
              </w:rPr>
              <w:t>.  122.ingatlan bontás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34.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Városi sportpálya lelátó </w:t>
            </w:r>
            <w:proofErr w:type="spellStart"/>
            <w:r w:rsidRPr="00AE20AF">
              <w:rPr>
                <w:sz w:val="20"/>
                <w:szCs w:val="20"/>
              </w:rPr>
              <w:t>épités</w:t>
            </w:r>
            <w:proofErr w:type="spellEnd"/>
            <w:r w:rsidRPr="00AE20AF">
              <w:rPr>
                <w:sz w:val="20"/>
                <w:szCs w:val="20"/>
              </w:rPr>
              <w:t xml:space="preserve"> kiviteli terv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864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Surjány Kőrisfa u. 10. sz. ingatlan és beépítetlen telkek vásárlása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2 085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Közösségi Ház védőháló építése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420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37.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Helytörténeti Gyűjtemény eszköz beszerzés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400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400</w:t>
            </w:r>
          </w:p>
        </w:tc>
      </w:tr>
      <w:tr w:rsidR="00AE20AF" w:rsidRPr="00AE20AF" w:rsidTr="000E5613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"</w:t>
            </w:r>
            <w:proofErr w:type="spellStart"/>
            <w:r w:rsidRPr="00AE20AF">
              <w:rPr>
                <w:sz w:val="20"/>
                <w:szCs w:val="20"/>
              </w:rPr>
              <w:t>Töröki</w:t>
            </w:r>
            <w:proofErr w:type="spellEnd"/>
            <w:r w:rsidRPr="00AE20AF">
              <w:rPr>
                <w:sz w:val="20"/>
                <w:szCs w:val="20"/>
              </w:rPr>
              <w:t xml:space="preserve"> Szárnyas Fesztivál" </w:t>
            </w:r>
            <w:proofErr w:type="gramStart"/>
            <w:r w:rsidRPr="00AE20AF">
              <w:rPr>
                <w:sz w:val="20"/>
                <w:szCs w:val="20"/>
              </w:rPr>
              <w:t>név  levédési</w:t>
            </w:r>
            <w:proofErr w:type="gramEnd"/>
            <w:r w:rsidRPr="00AE20AF">
              <w:rPr>
                <w:sz w:val="20"/>
                <w:szCs w:val="20"/>
              </w:rPr>
              <w:t xml:space="preserve"> díj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129 970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144 198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44 805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16 152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11 111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129 970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160 350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55 916</w:t>
            </w:r>
          </w:p>
        </w:tc>
      </w:tr>
      <w:tr w:rsidR="00AE20AF" w:rsidRPr="00AE20AF" w:rsidTr="000E5613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Intézmények beruházási kiadásai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18 785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33 071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28 932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3 967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18 785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37 038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32 899</w:t>
            </w:r>
          </w:p>
        </w:tc>
      </w:tr>
      <w:tr w:rsidR="00AE20AF" w:rsidRPr="00AE20AF" w:rsidTr="000E5613">
        <w:trPr>
          <w:trHeight w:val="5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MINDÖSSZESEN: I.+II.+III.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148 755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177 269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73 737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20 119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15 078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148 755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197 388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88 815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56548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3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480"/>
        <w:gridCol w:w="1600"/>
        <w:gridCol w:w="1600"/>
        <w:gridCol w:w="1660"/>
      </w:tblGrid>
      <w:tr w:rsidR="00AE20AF" w:rsidRPr="00AE20AF" w:rsidTr="000E5613">
        <w:trPr>
          <w:trHeight w:val="495"/>
        </w:trPr>
        <w:tc>
          <w:tcPr>
            <w:tcW w:w="13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lastRenderedPageBreak/>
              <w:t xml:space="preserve"> 7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.sz.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melléklet a 15/2017. (V.26.) 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Ör.-hez</w:t>
            </w:r>
            <w:proofErr w:type="spellEnd"/>
          </w:p>
        </w:tc>
      </w:tr>
      <w:tr w:rsidR="00AE20AF" w:rsidRPr="00AE20AF" w:rsidTr="000E5613">
        <w:trPr>
          <w:trHeight w:val="495"/>
        </w:trPr>
        <w:tc>
          <w:tcPr>
            <w:tcW w:w="13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5" w:name="RANGE!A1:E24"/>
            <w:r w:rsidRPr="00AE20AF">
              <w:rPr>
                <w:b/>
                <w:bCs/>
                <w:sz w:val="20"/>
                <w:szCs w:val="20"/>
              </w:rPr>
              <w:t>Törökszentmiklós Városi Önkormányzat 2016. évi felújítási kiadások felújításonként</w:t>
            </w:r>
            <w:bookmarkEnd w:id="5"/>
          </w:p>
        </w:tc>
      </w:tr>
      <w:tr w:rsidR="00AE20AF" w:rsidRPr="00AE20AF" w:rsidTr="000E5613">
        <w:trPr>
          <w:trHeight w:val="230"/>
        </w:trPr>
        <w:tc>
          <w:tcPr>
            <w:tcW w:w="13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51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5.</w:t>
            </w:r>
          </w:p>
        </w:tc>
      </w:tr>
      <w:tr w:rsidR="00AE20AF" w:rsidRPr="00AE20AF" w:rsidTr="000E5613">
        <w:trPr>
          <w:trHeight w:val="3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Bottyán János úti aszfalt felújítás (4300m2)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67 300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64 059</w:t>
            </w:r>
          </w:p>
        </w:tc>
      </w:tr>
      <w:tr w:rsidR="00AE20AF" w:rsidRPr="00AE20AF" w:rsidTr="000E5613">
        <w:trPr>
          <w:trHeight w:val="26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Ivóvíz és szennyvíz rendszer felújítása, fejlesztése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57 150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77 102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77 102</w:t>
            </w:r>
          </w:p>
        </w:tc>
      </w:tr>
      <w:tr w:rsidR="00AE20AF" w:rsidRPr="00AE20AF" w:rsidTr="000E5613">
        <w:trPr>
          <w:trHeight w:val="28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Ipoly Arnold Könyvtár színházterem </w:t>
            </w:r>
            <w:proofErr w:type="gramStart"/>
            <w:r w:rsidRPr="00AE20AF">
              <w:rPr>
                <w:sz w:val="20"/>
                <w:szCs w:val="20"/>
              </w:rPr>
              <w:t>világítás korszerűsítés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2 042</w:t>
            </w:r>
          </w:p>
        </w:tc>
      </w:tr>
      <w:tr w:rsidR="00AE20AF" w:rsidRPr="00AE20AF" w:rsidTr="000E5613">
        <w:trPr>
          <w:trHeight w:val="27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Kossuth úti tagóvoda statisztikai megerősítése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4 685</w:t>
            </w:r>
          </w:p>
        </w:tc>
      </w:tr>
      <w:tr w:rsidR="00AE20AF" w:rsidRPr="00AE20AF" w:rsidTr="000E5613">
        <w:trPr>
          <w:trHeight w:val="2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Tulipánkert tagóvoda statisztikai megerősítése, burkolatcsere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1 606</w:t>
            </w:r>
          </w:p>
        </w:tc>
      </w:tr>
      <w:tr w:rsidR="00AE20AF" w:rsidRPr="00AE20AF" w:rsidTr="000E5613">
        <w:trPr>
          <w:trHeight w:val="27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Kölcsey tornateremben világítás korszerűsítése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3 500</w:t>
            </w:r>
          </w:p>
        </w:tc>
      </w:tr>
      <w:tr w:rsidR="00AE20AF" w:rsidRPr="00AE20AF" w:rsidTr="000E5613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Pánthy</w:t>
            </w:r>
            <w:proofErr w:type="spellEnd"/>
            <w:r w:rsidRPr="00AE20AF">
              <w:rPr>
                <w:sz w:val="20"/>
                <w:szCs w:val="20"/>
              </w:rPr>
              <w:t xml:space="preserve"> E. Ált. iskola tornaterem részleges felújítása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4 891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27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Bercsényi Gimnázium Kémia, biológia terem világítás korszerűsítése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709</w:t>
            </w:r>
          </w:p>
        </w:tc>
      </w:tr>
      <w:tr w:rsidR="00AE20AF" w:rsidRPr="00AE20AF" w:rsidTr="000E5613">
        <w:trPr>
          <w:trHeight w:val="27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Lakások felújítása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5 815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1 170</w:t>
            </w:r>
          </w:p>
        </w:tc>
      </w:tr>
      <w:tr w:rsidR="00AE20AF" w:rsidRPr="00AE20AF" w:rsidTr="000E5613">
        <w:trPr>
          <w:trHeight w:val="26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Tagóvoda vizesblokk felújítása (Arany János úti tagóvoda)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6 459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6 401</w:t>
            </w:r>
          </w:p>
        </w:tc>
      </w:tr>
      <w:tr w:rsidR="00AE20AF" w:rsidRPr="00AE20AF" w:rsidTr="000E5613">
        <w:trPr>
          <w:trHeight w:val="27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Vásártér felújítása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1 202</w:t>
            </w:r>
          </w:p>
        </w:tc>
      </w:tr>
      <w:tr w:rsidR="00AE20AF" w:rsidRPr="00AE20AF" w:rsidTr="000E5613">
        <w:trPr>
          <w:trHeight w:val="2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Strand, kemping korszerűsítése (</w:t>
            </w:r>
            <w:proofErr w:type="spellStart"/>
            <w:r w:rsidRPr="00AE20AF">
              <w:rPr>
                <w:sz w:val="20"/>
                <w:szCs w:val="20"/>
              </w:rPr>
              <w:t>autómata</w:t>
            </w:r>
            <w:proofErr w:type="spellEnd"/>
            <w:r w:rsidRPr="00AE20AF">
              <w:rPr>
                <w:sz w:val="20"/>
                <w:szCs w:val="20"/>
              </w:rPr>
              <w:t xml:space="preserve"> beléptető rendszer)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1 481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1 481</w:t>
            </w:r>
          </w:p>
        </w:tc>
      </w:tr>
      <w:tr w:rsidR="00AE20AF" w:rsidRPr="00AE20AF" w:rsidTr="000E5613">
        <w:trPr>
          <w:trHeight w:val="2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Kertész utcai ABC akadálymentesítése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Piac WC felújítás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584</w:t>
            </w:r>
          </w:p>
        </w:tc>
      </w:tr>
      <w:tr w:rsidR="00AE20AF" w:rsidRPr="00AE20AF" w:rsidTr="000E5613">
        <w:trPr>
          <w:trHeight w:val="4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Volt </w:t>
            </w:r>
            <w:proofErr w:type="spellStart"/>
            <w:r w:rsidRPr="00AE20AF">
              <w:rPr>
                <w:sz w:val="20"/>
                <w:szCs w:val="20"/>
              </w:rPr>
              <w:t>Vegytek</w:t>
            </w:r>
            <w:proofErr w:type="spellEnd"/>
            <w:r w:rsidRPr="00AE20AF">
              <w:rPr>
                <w:sz w:val="20"/>
                <w:szCs w:val="20"/>
              </w:rPr>
              <w:t xml:space="preserve"> tető felújítása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19 041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Bethlen G. út járda </w:t>
            </w:r>
            <w:proofErr w:type="spellStart"/>
            <w:r w:rsidRPr="00AE20AF">
              <w:rPr>
                <w:sz w:val="20"/>
                <w:szCs w:val="20"/>
              </w:rPr>
              <w:t>felújitás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13 210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13 210</w:t>
            </w:r>
          </w:p>
        </w:tc>
      </w:tr>
      <w:tr w:rsidR="00AE20AF" w:rsidRPr="00AE20AF" w:rsidTr="000E5613">
        <w:trPr>
          <w:trHeight w:val="4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VESZ Fűnyíró </w:t>
            </w:r>
            <w:proofErr w:type="spellStart"/>
            <w:r w:rsidRPr="00AE20AF">
              <w:rPr>
                <w:sz w:val="20"/>
                <w:szCs w:val="20"/>
              </w:rPr>
              <w:t>tarktor</w:t>
            </w:r>
            <w:proofErr w:type="spellEnd"/>
            <w:r w:rsidRPr="00AE20AF">
              <w:rPr>
                <w:sz w:val="20"/>
                <w:szCs w:val="20"/>
              </w:rPr>
              <w:t xml:space="preserve"> felújítása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188</w:t>
            </w:r>
          </w:p>
        </w:tc>
      </w:tr>
      <w:tr w:rsidR="00AE20AF" w:rsidRPr="00AE20AF" w:rsidTr="000E5613">
        <w:trPr>
          <w:trHeight w:val="43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18.</w:t>
            </w:r>
          </w:p>
        </w:tc>
        <w:tc>
          <w:tcPr>
            <w:tcW w:w="7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Intézmények felújítási kiadásai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3 175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1 179</w:t>
            </w:r>
          </w:p>
        </w:tc>
      </w:tr>
      <w:tr w:rsidR="00AE20AF" w:rsidRPr="00AE20AF" w:rsidTr="000E5613">
        <w:trPr>
          <w:trHeight w:val="6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Felújítási feladatok kötelezettségvállalással 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össz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158 190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217 302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179 118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112954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</w:p>
    <w:tbl>
      <w:tblPr>
        <w:tblW w:w="105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819"/>
        <w:gridCol w:w="1640"/>
        <w:gridCol w:w="1700"/>
        <w:gridCol w:w="1500"/>
      </w:tblGrid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219"/>
        </w:trPr>
        <w:tc>
          <w:tcPr>
            <w:tcW w:w="10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.sz.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melléklet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Ör</w:t>
            </w:r>
            <w:proofErr w:type="spell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-hez</w:t>
            </w:r>
            <w:proofErr w:type="spellEnd"/>
          </w:p>
        </w:tc>
      </w:tr>
      <w:tr w:rsidR="00AE20AF" w:rsidRPr="00AE20AF" w:rsidTr="000E5613">
        <w:trPr>
          <w:trHeight w:val="42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</w:t>
            </w:r>
          </w:p>
        </w:tc>
        <w:tc>
          <w:tcPr>
            <w:tcW w:w="48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8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7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405"/>
        </w:trPr>
        <w:tc>
          <w:tcPr>
            <w:tcW w:w="10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839 562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885 818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885 818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332 394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325 998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303 482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329 145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329 145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24 483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26 287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26 287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107 312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495 141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495 142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107 312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495 141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495 142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26 363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26 363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81 632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412 365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412 366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7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25 680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53 915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53 915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forrásból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2 498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2 498</w:t>
            </w:r>
          </w:p>
        </w:tc>
      </w:tr>
      <w:tr w:rsidR="00AE20AF" w:rsidRPr="00AE20AF" w:rsidTr="000E5613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42 520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78 835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75 618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14 139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14 139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42 520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64 696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61 479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15 752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12 536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3.5.5.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forrásból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42 520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45 944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45 943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883 000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838 000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842 172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Helyi adók 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817 000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777 000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780 339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62 000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61 455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73 590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680 000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645 294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Gépjárműadó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45 846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5 571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Talajterhelési díj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4 106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-Idegenforgalmi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adó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1 465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17 000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10 416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340 172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338 767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340 382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49 742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60 832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60 948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15 742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15 742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15 741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45 090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45 207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11 640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12 408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12 408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Tulajdonosi bevételek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152 000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140 910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Ellátási díjak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59 620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83 361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83 552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Kamatbevételek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38 900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41 106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42 068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(6.1.+…+6.4.)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74 152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147 529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149 045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4 700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5 638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1 335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69 052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142 429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142 072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55 416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142 429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142 058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Részesedések értékesítése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-Felhalmozási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13 636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2 003</w:t>
            </w:r>
          </w:p>
        </w:tc>
      </w:tr>
      <w:tr w:rsidR="00AE20AF" w:rsidRPr="00AE20AF" w:rsidTr="000E5613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2003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3 015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3 076</w:t>
            </w:r>
          </w:p>
        </w:tc>
      </w:tr>
      <w:tr w:rsidR="00AE20AF" w:rsidRPr="00AE20AF" w:rsidTr="000E5613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2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visszatérítendő támogatások, </w:t>
            </w:r>
            <w:r w:rsidRPr="00AE20AF">
              <w:rPr>
                <w:sz w:val="20"/>
                <w:szCs w:val="20"/>
                <w:u w:val="single"/>
              </w:rPr>
              <w:t xml:space="preserve">kölcsönök </w:t>
            </w:r>
            <w:r w:rsidRPr="00AE20AF">
              <w:rPr>
                <w:sz w:val="20"/>
                <w:szCs w:val="20"/>
                <w:u w:val="single"/>
              </w:rPr>
              <w:lastRenderedPageBreak/>
              <w:t>visszatér</w:t>
            </w:r>
            <w:r w:rsidRPr="00AE20AF">
              <w:rPr>
                <w:sz w:val="20"/>
                <w:szCs w:val="20"/>
              </w:rPr>
              <w:t xml:space="preserve">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1 500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1561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8.3.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1 515</w:t>
            </w:r>
          </w:p>
        </w:tc>
      </w:tr>
      <w:tr w:rsidR="00AE20AF" w:rsidRPr="00AE20AF" w:rsidTr="000E5613">
        <w:trPr>
          <w:trHeight w:val="4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2 288 218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2 789 108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2 793 256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Hosszú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Likviditási </w:t>
            </w:r>
            <w:proofErr w:type="gramStart"/>
            <w:r w:rsidRPr="00AE20AF">
              <w:rPr>
                <w:sz w:val="20"/>
                <w:szCs w:val="20"/>
              </w:rPr>
              <w:t>célú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Rövid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557 357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838 645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838 645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557 357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838 645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838 645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351 114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492 726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492 726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206 243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345 919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345 919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557 357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870 390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870 390</w:t>
            </w:r>
          </w:p>
        </w:tc>
      </w:tr>
      <w:tr w:rsidR="00AE20AF" w:rsidRPr="00AE20AF" w:rsidTr="000E5613">
        <w:trPr>
          <w:trHeight w:val="4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2 845 575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3 659 498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3 663 646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1 243 377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1 629 363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1 484 076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172 087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420 641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370 415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29 656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65 268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59 410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765 746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822 066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753 277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50 954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41 621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228 718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270 434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259 353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609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1.5.2.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191 258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219 401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217 089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3 874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3 874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37 460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46 549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37 781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(2.1.+2.2.+2.3.+2.4.)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286 485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397 484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256 024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Beruházások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127 870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160 350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55 916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127 870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144 198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44 805</w:t>
            </w:r>
          </w:p>
        </w:tc>
      </w:tr>
      <w:tr w:rsidR="00AE20AF" w:rsidRPr="00AE20AF" w:rsidTr="000E5613">
        <w:trPr>
          <w:trHeight w:val="6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kiadásai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16 152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11 111</w:t>
            </w:r>
          </w:p>
        </w:tc>
      </w:tr>
      <w:tr w:rsidR="00AE20AF" w:rsidRPr="00AE20AF" w:rsidTr="000E5613">
        <w:trPr>
          <w:trHeight w:val="7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Felújítások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155 015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213 877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177 751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Egyéb felhalmozási kiadások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23 257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22 357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8 600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10 157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141 594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385 167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Működési tartalék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63 624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159 894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Általános tartalék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42 874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7 819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Céltartalék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20 750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152 075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Felhalmozási tartalék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77 970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225 273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Általános tartalék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65 154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76 410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Céltartalék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12 816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148 863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1 671 456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2 412 014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1 740 100</w:t>
            </w:r>
          </w:p>
        </w:tc>
      </w:tr>
      <w:tr w:rsidR="00AE20AF" w:rsidRPr="00AE20AF" w:rsidTr="000E5613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+ 7.5.)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1 174 119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1 247 484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1 187 697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szervek finanszírozása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1 145 439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1 218 804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1 159 017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1 174 119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1 247 484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1 187 697</w:t>
            </w:r>
          </w:p>
        </w:tc>
      </w:tr>
      <w:tr w:rsidR="00AE20AF" w:rsidRPr="00AE20AF" w:rsidTr="000E5613">
        <w:trPr>
          <w:trHeight w:val="4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2 845 575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3 659 498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2 927 797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tbl>
      <w:tblPr>
        <w:tblW w:w="107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4780"/>
        <w:gridCol w:w="1720"/>
        <w:gridCol w:w="1720"/>
        <w:gridCol w:w="1720"/>
      </w:tblGrid>
      <w:tr w:rsidR="00AE20AF" w:rsidRPr="00AE20AF" w:rsidTr="000E5613">
        <w:trPr>
          <w:trHeight w:val="271"/>
        </w:trPr>
        <w:tc>
          <w:tcPr>
            <w:tcW w:w="10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9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.sz.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melléklet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39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INTÉZMÉNYEK ÖSSZESEN</w:t>
            </w:r>
          </w:p>
        </w:tc>
        <w:tc>
          <w:tcPr>
            <w:tcW w:w="5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2016. évi</w:t>
            </w:r>
          </w:p>
        </w:tc>
      </w:tr>
      <w:tr w:rsidR="00AE20AF" w:rsidRPr="00AE20AF" w:rsidTr="000E5613">
        <w:trPr>
          <w:trHeight w:val="253"/>
        </w:trPr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47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5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)</w:t>
            </w:r>
          </w:p>
        </w:tc>
      </w:tr>
      <w:tr w:rsidR="00AE20AF" w:rsidRPr="00AE20AF" w:rsidTr="000E5613">
        <w:trPr>
          <w:trHeight w:val="73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Száma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Előirányzat-csoport, kiemelt előirányzat megnevezése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Módosított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előoirányzat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AF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</w:t>
            </w:r>
          </w:p>
        </w:tc>
      </w:tr>
      <w:tr w:rsidR="00AE20AF" w:rsidRPr="00AE20AF" w:rsidTr="000E5613">
        <w:trPr>
          <w:trHeight w:val="480"/>
        </w:trPr>
        <w:tc>
          <w:tcPr>
            <w:tcW w:w="107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Bevételek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bevételek (1.1.+…+1.10.)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302 720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305 765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297 552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1.1.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Készletértékesítés ellenértéke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Szolgáltatások ellenértéke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154 684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160 176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157 120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1.2.1.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térítése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11 328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12 029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12 006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1.2.2.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- Bérleti és lízingdíj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10 945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11 001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8 831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1.2.3.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- Egyéb szolgáltatásokból származó bevétel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132 411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137 146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136 283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Közvetített szolgáltatások értéke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33 502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30 809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29 674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1.4.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Tulajdonosi bevételek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1.5.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Ellátási díjak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49 301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48 640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47 879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1.6.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Kiszámlázott általános forgalmi adó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60 441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60 611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57 688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1.7.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Általános forgalmi adó visszatérülése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3 510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3 784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3 465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Kamatbevételek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1.9.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Egyéb pénzügyi műveletek bevételei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1.10.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Egyéb működési bevételek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1 260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1 722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1 724</w:t>
            </w:r>
          </w:p>
        </w:tc>
      </w:tr>
      <w:tr w:rsidR="00AE20AF" w:rsidRPr="00AE20AF" w:rsidTr="000E5613">
        <w:trPr>
          <w:trHeight w:val="660"/>
        </w:trPr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támogatások államháztartáson belülről (2.1.+…+2.3.)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233 260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312 756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310 426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2.1.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Elvonások és befizetések bevételei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bevételei államháztartáson belülről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233 260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312 756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310 426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2.3.1.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- 2.3 sorból Helyi és nemzetiségi önkormányzattól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2 590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403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2.3.2.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Elkülönített állami pénzalaptól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7 927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78 568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77 774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2.3.3.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Társadalombiztosítás pénzügyi alapjától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222 743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226 229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224 946</w:t>
            </w:r>
          </w:p>
        </w:tc>
      </w:tr>
      <w:tr w:rsidR="00AE20AF" w:rsidRPr="00AE20AF" w:rsidTr="000E5613">
        <w:trPr>
          <w:trHeight w:val="63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2.3.4.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és egyéb fejezeti kezelésű előirányzatból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6 654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6 403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2.3.5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 EU-s forrásból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902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900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675"/>
        </w:trPr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támogatások államháztartáson belülről (4.1.+4.2.)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3 967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3 967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4.1.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bevételei államháztartáson belülről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3 967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3 967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4.2.1.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- 4.2 sorból Helyi és nemzetiségi önkormányzattól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4.2.2.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Elkülönített állami pénzalaptól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4.2.3.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Társadalombiztosítás pénzügyi alapjától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3 967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3 967</w:t>
            </w:r>
          </w:p>
        </w:tc>
      </w:tr>
      <w:tr w:rsidR="00AE20AF" w:rsidRPr="00AE20AF" w:rsidTr="000E5613">
        <w:trPr>
          <w:trHeight w:val="70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4.2.4.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és egyéb fejezeti kezelésű előirányzatból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4.2.5.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 - EU-s forrásból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 (5.1.+…+5.3.)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5.1.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Immateriális javak értékesítése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5.2.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Ingatlanok értékesítése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5.3.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Egyéb tárgyi eszközök értékesítése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Költségvetési bevételek összesen (1.+…+7.)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535 980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622 489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611 946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AF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bevételek (9.1.+…+9.3.)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1 145 439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1 242 415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1 182 628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9.1.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Költségvetési maradvány igénybevétele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23 611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23 611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9.1.1.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 xml:space="preserve">Költségvetési 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maradvány működési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14 583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14 583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9.1.2.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Költségvetési maradvány felhalmozási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9 028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9 028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9.2.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Vállalkozási maradvány igénybevétele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AE20AF" w:rsidRPr="00AE20AF" w:rsidTr="000E5613">
        <w:trPr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9.3.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Irányító szervi (önkormányzati) támogatás (intézményfinanszírozás)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1 145 439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1 218 804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1 159 017</w:t>
            </w:r>
          </w:p>
        </w:tc>
      </w:tr>
      <w:tr w:rsidR="00AE20AF" w:rsidRPr="00AE20AF" w:rsidTr="000E5613">
        <w:trPr>
          <w:trHeight w:val="398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9.3.1.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Normatíva állami hozzájárulás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685 530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728 685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728 685</w:t>
            </w:r>
          </w:p>
        </w:tc>
      </w:tr>
      <w:tr w:rsidR="00AE20AF" w:rsidRPr="00AE20AF" w:rsidTr="000E5613">
        <w:trPr>
          <w:trHeight w:val="398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9.3.2.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Önkormányzati kiegészítés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459 909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490 119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2"/>
                <w:szCs w:val="22"/>
              </w:rPr>
              <w:t>430 332</w:t>
            </w:r>
          </w:p>
        </w:tc>
      </w:tr>
      <w:tr w:rsidR="00AE20AF" w:rsidRPr="00AE20AF" w:rsidTr="000E5613">
        <w:trPr>
          <w:trHeight w:val="67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AF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20AF">
              <w:rPr>
                <w:b/>
                <w:bCs/>
                <w:color w:val="000000"/>
                <w:sz w:val="22"/>
                <w:szCs w:val="22"/>
              </w:rPr>
              <w:t>BEVÉTELEK ÖSSZESEN: (8.+9.)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1 681 419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1 864 904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1 794 574</w:t>
            </w:r>
          </w:p>
        </w:tc>
      </w:tr>
      <w:tr w:rsidR="00AE20AF" w:rsidRPr="00AE20AF" w:rsidTr="000E5613">
        <w:trPr>
          <w:trHeight w:val="45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</w:tr>
      <w:tr w:rsidR="00AE20AF" w:rsidRPr="00AE20AF" w:rsidTr="000E5613">
        <w:trPr>
          <w:trHeight w:val="1032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Módosított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2"/>
                <w:szCs w:val="22"/>
              </w:rPr>
            </w:pPr>
            <w:r w:rsidRPr="00AE20AF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költségvetés kiadásai (1.1+…+1.5.)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1 659 459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1 824 441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1 732 954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1.1.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Személyi  juttatások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826 741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922 322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890 347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Munkaadókat terhelő járulékok és szociális hozzájárulási adó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233 283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254 819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247 935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Dologi  kiadások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599 383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631 810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579 322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1.4.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Ellátottak pénzbeli juttatásai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52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15 469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15 330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1.5.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Egyéb működési célú kiadások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20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költségvetés kiadásai (2.1.+…+2.3.)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21 960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40 463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34 266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2.1.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Beruházások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8 509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37 038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32 899</w:t>
            </w:r>
          </w:p>
        </w:tc>
      </w:tr>
      <w:tr w:rsidR="00AE20AF" w:rsidRPr="00AE20AF" w:rsidTr="000E5613">
        <w:trPr>
          <w:trHeight w:val="40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2.2.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Felújítások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3 175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3 425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1 367</w:t>
            </w:r>
          </w:p>
        </w:tc>
      </w:tr>
      <w:tr w:rsidR="00AE20AF" w:rsidRPr="00AE20AF" w:rsidTr="000E5613">
        <w:trPr>
          <w:trHeight w:val="398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2.3.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 xml:space="preserve"> tárgyi eszköz beszerzés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10 276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2.4.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Egyéb fejlesztési célú kiadások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KIADÁSOK ÖSSZESEN: (1.+2.)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1 681 419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1 864 904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1 767 220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tbl>
      <w:tblPr>
        <w:tblW w:w="106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5245"/>
        <w:gridCol w:w="1540"/>
        <w:gridCol w:w="1460"/>
        <w:gridCol w:w="1540"/>
      </w:tblGrid>
      <w:tr w:rsidR="00AE20AF" w:rsidRPr="00AE20AF" w:rsidTr="000E5613">
        <w:trPr>
          <w:trHeight w:val="221"/>
        </w:trPr>
        <w:tc>
          <w:tcPr>
            <w:tcW w:w="106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10. melléklet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POLGÁRMESTERI HIVATAL</w:t>
            </w:r>
          </w:p>
        </w:tc>
        <w:tc>
          <w:tcPr>
            <w:tcW w:w="4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2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7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480"/>
        </w:trPr>
        <w:tc>
          <w:tcPr>
            <w:tcW w:w="1065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5 106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5 106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4 235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2 414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986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785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1036</w:t>
            </w:r>
          </w:p>
        </w:tc>
      </w:tr>
      <w:tr w:rsidR="00AE20AF" w:rsidRPr="00AE20AF" w:rsidTr="000E5613">
        <w:trPr>
          <w:trHeight w:val="66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3 615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3 614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3 615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3614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7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3 614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6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forrásból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7 849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317 759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339 574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329 566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3 589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3 589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317 759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335 985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325 977</w:t>
            </w:r>
          </w:p>
        </w:tc>
      </w:tr>
      <w:tr w:rsidR="00AE20AF" w:rsidRPr="00AE20AF" w:rsidTr="000E5613">
        <w:trPr>
          <w:trHeight w:val="5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177 484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196 745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196 745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140 275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139 240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129 232</w:t>
            </w:r>
          </w:p>
        </w:tc>
      </w:tr>
      <w:tr w:rsidR="00AE20AF" w:rsidRPr="00AE20AF" w:rsidTr="000E561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322 865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348 295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337 415</w:t>
            </w:r>
          </w:p>
        </w:tc>
      </w:tr>
      <w:tr w:rsidR="00AE20AF" w:rsidRPr="00AE20AF" w:rsidTr="000E5613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178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320 665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346 095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331 936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200 751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205 417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203 650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57 206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58 548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58 153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62 656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66 640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54 783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15 330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1 805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1 805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0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322 865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348 295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333 741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11. sz.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0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5528"/>
        <w:gridCol w:w="1540"/>
        <w:gridCol w:w="1460"/>
        <w:gridCol w:w="1540"/>
      </w:tblGrid>
      <w:tr w:rsidR="00AE20AF" w:rsidRPr="00AE20AF" w:rsidTr="000E5613">
        <w:trPr>
          <w:trHeight w:val="39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52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POLGÁRMESTERI HIVATAL</w:t>
            </w:r>
          </w:p>
        </w:tc>
        <w:tc>
          <w:tcPr>
            <w:tcW w:w="4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7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480"/>
        </w:trPr>
        <w:tc>
          <w:tcPr>
            <w:tcW w:w="1093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5 106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5 106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4 235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2 414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986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785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1036</w:t>
            </w:r>
          </w:p>
        </w:tc>
      </w:tr>
      <w:tr w:rsidR="00AE20AF" w:rsidRPr="00AE20AF" w:rsidTr="000E5613">
        <w:trPr>
          <w:trHeight w:val="66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3 615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3 614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3 615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3614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7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3 614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6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EU-s forrásból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7 849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317 759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339 574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329 566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3 589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3 589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317 759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335 985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325 977</w:t>
            </w:r>
          </w:p>
        </w:tc>
      </w:tr>
      <w:tr w:rsidR="00AE20AF" w:rsidRPr="00AE20AF" w:rsidTr="000E5613">
        <w:trPr>
          <w:trHeight w:val="5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177 484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196 745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196 745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140 275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139 240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129 232</w:t>
            </w:r>
          </w:p>
        </w:tc>
      </w:tr>
      <w:tr w:rsidR="00AE20AF" w:rsidRPr="00AE20AF" w:rsidTr="000E561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322 865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348 295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337 415</w:t>
            </w:r>
          </w:p>
        </w:tc>
      </w:tr>
      <w:tr w:rsidR="00AE20AF" w:rsidRPr="00AE20AF" w:rsidTr="000E5613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178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320 665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346 095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331 936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200 751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205 417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203 650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57 206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58 548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58 153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62 656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66 640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54 783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15 330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2 200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1 805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1 805</w:t>
            </w:r>
          </w:p>
        </w:tc>
      </w:tr>
      <w:tr w:rsidR="00AE20AF" w:rsidRPr="00AE20AF" w:rsidTr="000E561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0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322 865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348 295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333 741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>12</w:t>
      </w:r>
      <w:proofErr w:type="gramStart"/>
      <w:r w:rsidRPr="00AE20AF">
        <w:rPr>
          <w:rFonts w:eastAsiaTheme="minorHAnsi"/>
          <w:sz w:val="20"/>
          <w:szCs w:val="20"/>
          <w:lang w:eastAsia="en-US"/>
        </w:rPr>
        <w:t>.sz.</w:t>
      </w:r>
      <w:proofErr w:type="gramEnd"/>
      <w:r w:rsidRPr="00AE20AF">
        <w:rPr>
          <w:rFonts w:eastAsiaTheme="minorHAnsi"/>
          <w:sz w:val="20"/>
          <w:szCs w:val="20"/>
          <w:lang w:eastAsia="en-US"/>
        </w:rPr>
        <w:t xml:space="preserve">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10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386"/>
        <w:gridCol w:w="1660"/>
        <w:gridCol w:w="1540"/>
        <w:gridCol w:w="1460"/>
      </w:tblGrid>
      <w:tr w:rsidR="00AE20AF" w:rsidRPr="00AE20AF" w:rsidTr="000E5613">
        <w:trPr>
          <w:trHeight w:val="48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VÁROSI  ÖNKORMÁNYZAT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EGYESÍTETT GYÓGYÍTÓ-MEGELŐZŐ INTÉZET</w:t>
            </w:r>
          </w:p>
        </w:tc>
        <w:tc>
          <w:tcPr>
            <w:tcW w:w="4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33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3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6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450"/>
        </w:trPr>
        <w:tc>
          <w:tcPr>
            <w:tcW w:w="1105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20 524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22 235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22 230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11 582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13 435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13 732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4 880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8 555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8 852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7 002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7 002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1 790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1 490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57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225 333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230 288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229 006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225 333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230 288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229 006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2 590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403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3 656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3 657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222 743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226 229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224 946</w:t>
            </w:r>
          </w:p>
        </w:tc>
      </w:tr>
      <w:tr w:rsidR="00AE20AF" w:rsidRPr="00AE20AF" w:rsidTr="000E5613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3 967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3 967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3 967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3967</w:t>
            </w:r>
          </w:p>
        </w:tc>
      </w:tr>
      <w:tr w:rsidR="00AE20AF" w:rsidRPr="00AE20AF" w:rsidTr="000E5613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4.2.4.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245 857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256 490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255 203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21 280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39 766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39 398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10 506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10 506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2 345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2 345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8 161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21 280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29 260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28 892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Normatíva állami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4 423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4 423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Önkormányzati kiegészítés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20 905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24 837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24 469</w:t>
            </w:r>
          </w:p>
        </w:tc>
      </w:tr>
      <w:tr w:rsidR="00AE20AF" w:rsidRPr="00AE20AF" w:rsidTr="000E5613">
        <w:trPr>
          <w:trHeight w:val="70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267 137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296 256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294 601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009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266 807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280 798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274 712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126 171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139 761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136 125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36 840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40 511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38 905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103 796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100 526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99 682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15 458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15 391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15 458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15 391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267 137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296 256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290 103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13. melléklet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09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5245"/>
        <w:gridCol w:w="1720"/>
        <w:gridCol w:w="1600"/>
        <w:gridCol w:w="1560"/>
      </w:tblGrid>
      <w:tr w:rsidR="00AE20AF" w:rsidRPr="00AE20AF" w:rsidTr="000E5613">
        <w:trPr>
          <w:trHeight w:val="40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bookmarkStart w:id="6" w:name="RANGE!A1:E68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  <w:bookmarkEnd w:id="6"/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VÁROSI ÓVODAI INTÉZMÉNY</w:t>
            </w:r>
          </w:p>
        </w:tc>
        <w:tc>
          <w:tcPr>
            <w:tcW w:w="4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8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7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525"/>
        </w:trPr>
        <w:tc>
          <w:tcPr>
            <w:tcW w:w="1099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48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9 433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9 433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8 042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2 915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3 429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2 737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3 135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279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227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2 182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1 808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1 511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591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102</w:t>
            </w:r>
          </w:p>
        </w:tc>
      </w:tr>
      <w:tr w:rsidR="00AE20AF" w:rsidRPr="00AE20AF" w:rsidTr="000E5613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490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490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490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4.2.4.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9 433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9 924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8 532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403 098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399 098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393 040</w:t>
            </w:r>
          </w:p>
        </w:tc>
      </w:tr>
      <w:tr w:rsidR="00AE20AF" w:rsidRPr="00AE20AF" w:rsidTr="000E561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126</w:t>
            </w:r>
          </w:p>
        </w:tc>
      </w:tr>
      <w:tr w:rsidR="00AE20AF" w:rsidRPr="00AE20AF" w:rsidTr="000E5613">
        <w:trPr>
          <w:trHeight w:val="3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126</w:t>
            </w:r>
          </w:p>
        </w:tc>
      </w:tr>
      <w:tr w:rsidR="00AE20AF" w:rsidRPr="00AE20AF" w:rsidTr="000E5613">
        <w:trPr>
          <w:trHeight w:val="3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7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403 098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398 972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392 914</w:t>
            </w:r>
          </w:p>
        </w:tc>
      </w:tr>
      <w:tr w:rsidR="00AE20AF" w:rsidRPr="00AE20AF" w:rsidTr="000E5613">
        <w:trPr>
          <w:trHeight w:val="398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Normatíva állami hozzájárulás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357 061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349 289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349 289</w:t>
            </w:r>
          </w:p>
        </w:tc>
      </w:tr>
      <w:tr w:rsidR="00AE20AF" w:rsidRPr="00AE20AF" w:rsidTr="000E5613">
        <w:trPr>
          <w:trHeight w:val="39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Önkormányzati kiegészítés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46 037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49 683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43 625</w:t>
            </w:r>
          </w:p>
        </w:tc>
      </w:tr>
      <w:tr w:rsidR="00AE20AF" w:rsidRPr="00AE20AF" w:rsidTr="000E5613">
        <w:trPr>
          <w:trHeight w:val="75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412 531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409 022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401 572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769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411 058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407 549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399 876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262 821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259 550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255 430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76 414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77 386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75 900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71 823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70 613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68 546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1 473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1 473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1 452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1 473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1452</w:t>
            </w:r>
          </w:p>
        </w:tc>
      </w:tr>
      <w:tr w:rsidR="00AE20AF" w:rsidRPr="00AE20AF" w:rsidTr="000E561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412 531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409 022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401 328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70"/>
        <w:gridCol w:w="1417"/>
        <w:gridCol w:w="1276"/>
        <w:gridCol w:w="1417"/>
      </w:tblGrid>
      <w:tr w:rsidR="00AE20AF" w:rsidRPr="00AE20AF" w:rsidTr="000E5613">
        <w:trPr>
          <w:trHeight w:val="271"/>
        </w:trPr>
        <w:tc>
          <w:tcPr>
            <w:tcW w:w="10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Cs/>
                <w:sz w:val="20"/>
                <w:szCs w:val="20"/>
              </w:rPr>
              <w:lastRenderedPageBreak/>
              <w:t xml:space="preserve">14. melléklet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VÁROSI BÖLCSŐDE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23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6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Eredeit</w:t>
            </w:r>
            <w:proofErr w:type="spell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előirányzat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435"/>
        </w:trPr>
        <w:tc>
          <w:tcPr>
            <w:tcW w:w="10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23 951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25 261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17 921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19 205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941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16 930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18 265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18 264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685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5 092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5 371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4.2.4.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23 951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25 286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25 261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50 621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57 815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52 212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644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376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268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50 621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57 171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51 568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Normatíva állami hozzájárulás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30 101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36 111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36 111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Önkormányzati kiegészítés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20 520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21 060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15 457</w:t>
            </w:r>
          </w:p>
        </w:tc>
      </w:tr>
      <w:tr w:rsidR="00AE20AF" w:rsidRPr="00AE20AF" w:rsidTr="000E5613">
        <w:trPr>
          <w:trHeight w:val="6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74 572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83 101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77 473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092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74 166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82 387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76 312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35 210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39 666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38 668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9 476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10 827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10 556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29 480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31 894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27 088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305</w:t>
            </w:r>
          </w:p>
        </w:tc>
      </w:tr>
      <w:tr w:rsidR="00AE20AF" w:rsidRPr="00AE20AF" w:rsidTr="000E561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305</w:t>
            </w:r>
          </w:p>
        </w:tc>
      </w:tr>
      <w:tr w:rsidR="00AE20AF" w:rsidRPr="00AE20AF" w:rsidTr="000E561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74 572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83 101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76 617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tbl>
      <w:tblPr>
        <w:tblW w:w="108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386"/>
        <w:gridCol w:w="1480"/>
        <w:gridCol w:w="1440"/>
        <w:gridCol w:w="1520"/>
      </w:tblGrid>
      <w:tr w:rsidR="00AE20AF" w:rsidRPr="00AE20AF" w:rsidTr="000E5613">
        <w:trPr>
          <w:trHeight w:val="271"/>
        </w:trPr>
        <w:tc>
          <w:tcPr>
            <w:tcW w:w="10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 xml:space="preserve">15. sz. melléklet a 15/2017. (V.26.)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Ör-hez</w:t>
            </w:r>
            <w:proofErr w:type="spellEnd"/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IPOLYI ARNOLD KÖNYVTÁR, MÚZEUM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ÉS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KULTURÁLIS KÖZPONT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23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6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495"/>
        </w:trPr>
        <w:tc>
          <w:tcPr>
            <w:tcW w:w="10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29 809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29 808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24 578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21 701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21 306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17 980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5 050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4 670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2 503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16 651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16 636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15 477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3 606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2 874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2 874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118</w:t>
            </w:r>
          </w:p>
        </w:tc>
      </w:tr>
      <w:tr w:rsidR="00AE20AF" w:rsidRPr="00AE20AF" w:rsidTr="000E5613">
        <w:trPr>
          <w:trHeight w:val="6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1 050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9 351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8 307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9 351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8 307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6 407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1 900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4.2.4.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30 859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39 160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32 886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105 112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126 678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126 183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2 035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2 035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2 035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105 112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124 643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124 148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24 620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26 373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26 373</w:t>
            </w:r>
          </w:p>
        </w:tc>
      </w:tr>
      <w:tr w:rsidR="00AE20AF" w:rsidRPr="00AE20AF" w:rsidTr="000E5613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80 492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98 270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97 775</w:t>
            </w:r>
          </w:p>
        </w:tc>
      </w:tr>
      <w:tr w:rsidR="00AE20AF" w:rsidRPr="00AE20AF" w:rsidTr="000E5613">
        <w:trPr>
          <w:trHeight w:val="75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135 971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165 838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159 069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058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134 549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161 964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154 092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64 226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72 155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67 349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15 962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17 623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17 606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54 361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72 186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69 137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1 422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3 874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2 944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3 874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2 944</w:t>
            </w:r>
          </w:p>
        </w:tc>
      </w:tr>
      <w:tr w:rsidR="00AE20AF" w:rsidRPr="00AE20AF" w:rsidTr="000E5613">
        <w:trPr>
          <w:trHeight w:val="45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135 971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165 838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157 036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proofErr w:type="gramStart"/>
      <w:r w:rsidRPr="00AE20AF">
        <w:rPr>
          <w:rFonts w:eastAsiaTheme="minorHAnsi"/>
          <w:sz w:val="20"/>
          <w:szCs w:val="20"/>
          <w:lang w:eastAsia="en-US"/>
        </w:rPr>
        <w:lastRenderedPageBreak/>
        <w:t>16 .melléklet</w:t>
      </w:r>
      <w:proofErr w:type="gramEnd"/>
      <w:r w:rsidRPr="00AE20AF">
        <w:rPr>
          <w:rFonts w:eastAsiaTheme="minorHAnsi"/>
          <w:sz w:val="20"/>
          <w:szCs w:val="20"/>
          <w:lang w:eastAsia="en-US"/>
        </w:rPr>
        <w:t xml:space="preserve">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06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244"/>
        <w:gridCol w:w="1480"/>
        <w:gridCol w:w="1440"/>
        <w:gridCol w:w="1520"/>
      </w:tblGrid>
      <w:tr w:rsidR="00AE20AF" w:rsidRPr="00AE20AF" w:rsidTr="000E5613">
        <w:trPr>
          <w:trHeight w:val="43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Törökszentmiklósi Család- és Gyermekjóléti Központ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</w:t>
            </w:r>
          </w:p>
        </w:tc>
      </w:tr>
      <w:tr w:rsidR="00AE20AF" w:rsidRPr="00AE20AF" w:rsidTr="000E5613">
        <w:trPr>
          <w:trHeight w:val="230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6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5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235"/>
        </w:trPr>
        <w:tc>
          <w:tcPr>
            <w:tcW w:w="10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(1.1.+…+1.10.)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Készletértékesítés ellenértéke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térítése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Bérleti és lízingdíj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1.2.3.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Közvetített szolgáltatások értéke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1.7.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Általános forgalmi adó visszatérülése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1.8.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1.9.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1.10.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 (2.1.+…+2.3.)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Elvonások és befizetések bevételei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- 2.3 sorból Helyi és nemzetiségi önkormányzattól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(4.1.+4.2.)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Visszatérítendő támogatások, kölcsönök visszatérülése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- 4.2 sorból Helyi és nemzetiségi önkormányzattól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4.2.2.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4.2.3.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4.2.4.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Központi költségvetési szervtől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,központi</w:t>
            </w:r>
            <w:proofErr w:type="gram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és egyéb fejezeti kezelésű előirányzatból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4.2.5.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 EU-s forrásból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(5.1.+…+5.3.)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Immateriális javak értékesítése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Ingatlanok értékesítése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tárgyi eszközök értékesítése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 (1.+…+7.)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(9.1.+…+9.3.)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34 869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45 577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41 598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Költségvetési </w:t>
            </w:r>
            <w:proofErr w:type="gram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maradvány működési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Költségvetési maradvány felhalmozási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Vállalkozási maradvány igénybevétele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9.3.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Irányító szervi (önkormányzati) támogatás (intézményfinanszírozás)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34 869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45 577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41 598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9.3.1.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Normatíva állami hozzájárulás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27 900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33 259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33 259</w:t>
            </w:r>
          </w:p>
        </w:tc>
      </w:tr>
      <w:tr w:rsidR="00AE20AF" w:rsidRPr="00AE20AF" w:rsidTr="000E5613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9.3.2.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Önkormányzati kiegészítés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12 318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8 339</w:t>
            </w:r>
          </w:p>
        </w:tc>
      </w:tr>
      <w:tr w:rsidR="00AE20AF" w:rsidRPr="00AE20AF" w:rsidTr="000E5613">
        <w:trPr>
          <w:trHeight w:val="75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BEVÉTELEK ÖSSZESEN: (8.+9.)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34 869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45 577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41 598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058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költségvetés kiadásai (1.1+…+1.5.)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32 869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43 561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38 600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21 229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26 128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5 655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7 039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5 985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7 313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5 433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költségvetés kiadásai (2.1.+…+2.3.)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2 016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2 014</w:t>
            </w:r>
          </w:p>
        </w:tc>
      </w:tr>
      <w:tr w:rsidR="00AE20AF" w:rsidRPr="00AE20AF" w:rsidTr="000E5613">
        <w:trPr>
          <w:trHeight w:val="43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2 014</w:t>
            </w:r>
          </w:p>
        </w:tc>
      </w:tr>
      <w:tr w:rsidR="00AE20AF" w:rsidRPr="00AE20AF" w:rsidTr="000E5613">
        <w:trPr>
          <w:trHeight w:val="45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Kisértékű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fejlesztési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ÖSSZESEN: (1.+2.)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34 869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45 577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40 614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17. sz. melléklet a 15/2017.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03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387"/>
        <w:gridCol w:w="1400"/>
        <w:gridCol w:w="1400"/>
        <w:gridCol w:w="1480"/>
      </w:tblGrid>
      <w:tr w:rsidR="00AE20AF" w:rsidRPr="00AE20AF" w:rsidTr="000E5613">
        <w:trPr>
          <w:trHeight w:val="52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bookmarkStart w:id="7" w:name="RANGE!A1:E176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2015. ÉVI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2016.  ÉVI ZÁRSZÁMADÁSÁNAK  ÖSSZEVONT PÉNZÜGYI MÉRLEGE</w:t>
            </w:r>
            <w:bookmarkEnd w:id="7"/>
          </w:p>
        </w:tc>
      </w:tr>
      <w:tr w:rsidR="00AE20AF" w:rsidRPr="00AE20AF" w:rsidTr="000E5613">
        <w:trPr>
          <w:trHeight w:val="31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BEVÉTELEK</w:t>
            </w:r>
          </w:p>
        </w:tc>
      </w:tr>
      <w:tr w:rsidR="00AE20AF" w:rsidRPr="00AE20AF" w:rsidTr="000E561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53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Jogcímek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2015. évi teljesítés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2016. évi Módosított előirányzat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2016.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évi  teljesítés</w:t>
            </w:r>
            <w:proofErr w:type="gramEnd"/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259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1 182 116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885 818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885 818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207 909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179 203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308 283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325 998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432 210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329 145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329 145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26 330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25 185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199 602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26 287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7 782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Működési célú támogatások államháztartáson belülről (2.1.+…+.2.5.)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929 357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807 897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805 568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visszatérülése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Működési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929 357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807 897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805 568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4 323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26 766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26 766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422 332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490 933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490 140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222 151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226 229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224 946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51 366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60 569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60 318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2.5.5.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EU-s támogatás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229 185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3 398</w:t>
            </w:r>
          </w:p>
        </w:tc>
      </w:tr>
      <w:tr w:rsidR="00AE20AF" w:rsidRPr="00AE20AF" w:rsidTr="000E5613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515 697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82 802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79 585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11 444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14 139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14 139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504 253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68 663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65 446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4 934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12 536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3 553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3 967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3 956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3.5.5.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EU-s támogatás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491 810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45 943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 (4.1.+4.2.+4.3.+4.4.)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802 669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838 000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842 172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Helyi </w:t>
            </w:r>
            <w:proofErr w:type="gramStart"/>
            <w:r w:rsidRPr="00AE20AF">
              <w:rPr>
                <w:sz w:val="20"/>
                <w:szCs w:val="20"/>
              </w:rPr>
              <w:t>adók  (</w:t>
            </w:r>
            <w:proofErr w:type="gramEnd"/>
            <w:r w:rsidRPr="00AE20AF">
              <w:rPr>
                <w:sz w:val="20"/>
                <w:szCs w:val="20"/>
              </w:rPr>
              <w:t>4.1.1.+4.1.2.+4.1.3.+4.1.4.)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737 023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777 000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780 339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Építményadó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62 321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61 455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74 758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73 590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Iparűzési 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599 944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645 294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4.1.4.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46 188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45 846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áruhasználati és szolgáltatási adók (Talajterhelési díj)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3 786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5 571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15 672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10 416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 (5.1.+…+ 5.10.)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680 862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644 532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637 934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231 708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221 008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218 068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Alkalmaztottak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térítése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11 363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12 006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Bérleti és lízingdíj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26 261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26 743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24 572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Egyéb szolgáltatásokból származó bevétel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194 084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182 236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181 490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Közvetített szolgáltatások értéke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44 449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42 082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Tulajdonosi bevételek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142 471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140 910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140 910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Ellátási díjak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51 882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48 640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47 879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122 793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143 972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141 240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42 674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3 465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Kamatbevételek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5.10.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44 326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42 828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43 792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 (6.1.+…+6.5.)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87 954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147 529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149 045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55 386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4 700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5 638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17 720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1 335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bevétel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14 848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142 072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6 759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142 429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142 058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 Pénzügyi befektetésekből származó bevétel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1 105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 Önkormányzati vagyon 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bérleti  és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lízingdíj 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-Felhalmozási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6 984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 (7.1. + … + 7.3.)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2 004</w:t>
            </w:r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Működési célú visszatérítendő támogatások, kölcsönök visszatér.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működési célú átvett pénzeszköz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2 004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Felhalmozási célú átvett pénzeszközök (8.1.+8.2.+8.3.)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7 297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3 015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3 076</w:t>
            </w:r>
          </w:p>
        </w:tc>
      </w:tr>
      <w:tr w:rsidR="00AE20AF" w:rsidRPr="00AE20AF" w:rsidTr="000E5613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garancia- és kezességvállalásból megtérülések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Felhalm</w:t>
            </w:r>
            <w:proofErr w:type="spellEnd"/>
            <w:r w:rsidRPr="00AE20AF">
              <w:rPr>
                <w:sz w:val="20"/>
                <w:szCs w:val="20"/>
              </w:rPr>
              <w:t xml:space="preserve">. célú visszatérítendő támogatások, </w:t>
            </w:r>
            <w:r w:rsidRPr="00AE20AF">
              <w:rPr>
                <w:sz w:val="20"/>
                <w:szCs w:val="20"/>
                <w:u w:val="single"/>
              </w:rPr>
              <w:t>kölcsönök visszatér</w:t>
            </w:r>
            <w:r w:rsidRPr="00AE20AF">
              <w:rPr>
                <w:sz w:val="20"/>
                <w:szCs w:val="20"/>
              </w:rPr>
              <w:t xml:space="preserve">. </w:t>
            </w:r>
            <w:proofErr w:type="spellStart"/>
            <w:r w:rsidRPr="00AE20AF">
              <w:rPr>
                <w:sz w:val="20"/>
                <w:szCs w:val="20"/>
              </w:rPr>
              <w:t>ÁH-n</w:t>
            </w:r>
            <w:proofErr w:type="spellEnd"/>
            <w:r w:rsidRPr="00AE20AF">
              <w:rPr>
                <w:sz w:val="20"/>
                <w:szCs w:val="20"/>
              </w:rPr>
              <w:t xml:space="preserve"> kívülről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1 904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1 561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5 393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1 515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4 206 902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3 411 597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3 405 202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Hitel-, kölcsönfelvétel államháztartáson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kívülről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10.1.+10.3.)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Hosszú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Likviditási </w:t>
            </w:r>
            <w:proofErr w:type="gramStart"/>
            <w:r w:rsidRPr="00AE20AF">
              <w:rPr>
                <w:sz w:val="20"/>
                <w:szCs w:val="20"/>
              </w:rPr>
              <w:t>célú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 pénzügyi vállalkozástól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10.3.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Rövid </w:t>
            </w:r>
            <w:proofErr w:type="gramStart"/>
            <w:r w:rsidRPr="00AE20AF">
              <w:rPr>
                <w:sz w:val="20"/>
                <w:szCs w:val="20"/>
              </w:rPr>
              <w:t>lejáratú  hitelek</w:t>
            </w:r>
            <w:proofErr w:type="gramEnd"/>
            <w:r w:rsidRPr="00AE20AF">
              <w:rPr>
                <w:sz w:val="20"/>
                <w:szCs w:val="20"/>
              </w:rPr>
              <w:t>, kölcsönök felvétele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11.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értékpapírok bevételei (11.1. +…+ 11.4.)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102 377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102 377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belföldi értékpapírok kibocsátása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belföldi értékpapírok kibocsátása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12.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Maradvány igénybevétele (12.1. + 12.2.)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668 336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862 256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862 256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668 336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862 256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862 256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318 662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507 309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507 309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349 674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354 947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354 947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13.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Belföldi finanszírozás bevételei (13.1. + … + 13.3.)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28 679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Betétek megszüntetése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14.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Külföldi finanszírozás bevételei (14.1.+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…14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Forgatási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Befektetési célú külföldi értékpapírok beváltása</w:t>
            </w:r>
            <w:proofErr w:type="gramStart"/>
            <w:r w:rsidRPr="00AE20AF">
              <w:rPr>
                <w:sz w:val="20"/>
                <w:szCs w:val="20"/>
              </w:rPr>
              <w:t>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14.4.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Külföldi hitelek, kölcsönök felvétele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15.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FINANSZÍROZÁSI BEVÉTELEK ÖSSZESEN: (10. + … +15.)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799 392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894 001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894 001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   17.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BEVÉTELEK ÖSSZESEN: (9+16)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5 006 294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4 305 598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4 299 203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1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2015. évi teljesítés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 Módosított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2016. évi teljesítés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Működési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(1.1+…+1.5.)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3 249 977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3 453 804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3 217 030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1 176 071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1 342 963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1 260 762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280 626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320 087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307 345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1 377 393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1 453 876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1 332 599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Ellátottak pénzbeli juttatásai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135 582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66 423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56 951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280 305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270 455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259 373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1.5.1.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3 323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609</w:t>
            </w:r>
          </w:p>
        </w:tc>
      </w:tr>
      <w:tr w:rsidR="00AE20AF" w:rsidRPr="00AE20AF" w:rsidTr="000E5613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-Visszatérítendő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237 341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219 401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217 089</w:t>
            </w:r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3 874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3 874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Árkiegészítések, ártámogatások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1.5.7.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Kamattámogatások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1.5.8.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39 641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46 570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37 801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Felhalmozási költségvetés kiadásai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(2.1.+2.2.+2.3.)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762 032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437 947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290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290</w:t>
            </w:r>
            <w:proofErr w:type="spellEnd"/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689 233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197 388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88 815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2.1.1.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Önkormányzati forrásból megvalósuló beruházási kiadások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164 461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166 108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70 737</w:t>
            </w:r>
          </w:p>
        </w:tc>
      </w:tr>
      <w:tr w:rsidR="00AE20AF" w:rsidRPr="00AE20AF" w:rsidTr="000E561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429 405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2.1.3.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85 327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2.1.4.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kiadásai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8 515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28 280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15 078</w:t>
            </w:r>
          </w:p>
        </w:tc>
      </w:tr>
      <w:tr w:rsidR="00AE20AF" w:rsidRPr="00AE20AF" w:rsidTr="000E5613">
        <w:trPr>
          <w:trHeight w:val="8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2.1.5.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AE20AF">
              <w:rPr>
                <w:sz w:val="20"/>
                <w:szCs w:val="20"/>
              </w:rPr>
              <w:t>megvalósuló  programok</w:t>
            </w:r>
            <w:proofErr w:type="gramEnd"/>
            <w:r w:rsidRPr="00AE20AF">
              <w:rPr>
                <w:sz w:val="20"/>
                <w:szCs w:val="20"/>
              </w:rPr>
              <w:t>,  projektek önkormányzati hozzájárulásának kiadásai</w:t>
            </w:r>
            <w:r w:rsidRPr="00AE20AF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1 525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3 000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51 309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217 302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179 118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10 156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23 257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22 357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belülre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3 556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Visszatérítendő támogatások, </w:t>
            </w:r>
            <w:r w:rsidRPr="00AE20AF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 xml:space="preserve">kölcsönök nyújtása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ÁH-n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1 200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Részesedés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,üzletrész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vásárlása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8 600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8 600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2.3.6.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5 400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10 157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10 157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Kisértékű</w:t>
            </w:r>
            <w:proofErr w:type="spellEnd"/>
            <w:r w:rsidRPr="00AE20AF">
              <w:rPr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11 334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Tartalékok (3.1.+3.2.)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385 167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Működési 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159 894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7 819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152 075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Felhalmozási 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225 273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Általános 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76 410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3.2.2.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- Céltartalék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148 863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5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KIADÁSOK ÖSSZESEN (1+2+3)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4 012 009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4 276 918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3 507 320</w:t>
            </w:r>
          </w:p>
        </w:tc>
      </w:tr>
      <w:tr w:rsidR="00AE20AF" w:rsidRPr="00AE20AF" w:rsidTr="000E5613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értékpapírok kiadásai (6.1. + … + 6.4.)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103 474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vásárlása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103 474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Forgatási célú belföldi értékpapírok beváltása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vásárlása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Befektetési célú belföldi értékpapírok beváltása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finanszírozás kiadásai (7.1. + … + 7.4.)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28 558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28 558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7.3..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Pénzeszközök betétként elhelyezése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Pénzügyi lízing kiadásai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finanszírozás kiadásai (6.1. + … + 6.4.)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Forgatási célú külföldi értékpapírok vásárlása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Befektetési célú külföldi értékpapírok beváltása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értékpapírok beváltása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Külföldi hitelek, kölcsönök törlesztése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132 032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KIADÁSOK ÖSSZESEN: (4+9)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4 144 041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4 305 598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3 536 000</w:t>
            </w:r>
          </w:p>
        </w:tc>
      </w:tr>
      <w:tr w:rsidR="00AE20AF" w:rsidRPr="00AE20AF" w:rsidTr="000E561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KÖLTSÉGVETÉSI BEVÉTELEK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ÉS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AE20AF" w:rsidRPr="00AE20AF" w:rsidTr="000E5613">
        <w:trPr>
          <w:trHeight w:val="600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Költségvetési hiány, többlet 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( költségvetési</w:t>
            </w:r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194 893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-865 321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-102 118</w:t>
            </w:r>
          </w:p>
        </w:tc>
      </w:tr>
      <w:tr w:rsidR="00AE20AF" w:rsidRPr="00AE20AF" w:rsidTr="000E561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450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FINANSZÍROZÁSI BEVÉTELEK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ÉS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KIADÁSOK EGYENLEGE</w:t>
            </w:r>
          </w:p>
        </w:tc>
      </w:tr>
      <w:tr w:rsidR="00AE20AF" w:rsidRPr="00AE20AF" w:rsidTr="000E5613">
        <w:trPr>
          <w:trHeight w:val="4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Finanszírozási műveletek egyenlege (1.1-1.2.) +/-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667 360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865 321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865 321</w:t>
            </w:r>
          </w:p>
        </w:tc>
      </w:tr>
      <w:tr w:rsidR="00AE20AF" w:rsidRPr="00AE20AF" w:rsidTr="000E5613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Finanszírozási bevételek (1.1 </w:t>
            </w:r>
            <w:proofErr w:type="gramStart"/>
            <w:r w:rsidRPr="00AE20AF">
              <w:rPr>
                <w:sz w:val="20"/>
                <w:szCs w:val="20"/>
              </w:rPr>
              <w:t>melléklet  16</w:t>
            </w:r>
            <w:proofErr w:type="gramEnd"/>
            <w:r w:rsidRPr="00AE20AF">
              <w:rPr>
                <w:sz w:val="20"/>
                <w:szCs w:val="20"/>
              </w:rPr>
              <w:t>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799 392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894 001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894 001</w:t>
            </w:r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1.1-ből: Működési célú finanszírozási bevételek (2.1. melléklet 23.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347 341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539 054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539 054</w:t>
            </w:r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             Felhalmozási célú finanszírozási bevételek (2.2. melléklet 29.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452 051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354 947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354 947</w:t>
            </w:r>
          </w:p>
        </w:tc>
      </w:tr>
      <w:tr w:rsidR="00AE20AF" w:rsidRPr="00AE20AF" w:rsidTr="000E5613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Finanszírozási kiadások (1. 1 </w:t>
            </w:r>
            <w:proofErr w:type="gramStart"/>
            <w:r w:rsidRPr="00AE20AF">
              <w:rPr>
                <w:sz w:val="20"/>
                <w:szCs w:val="20"/>
              </w:rPr>
              <w:t>melléklet  9</w:t>
            </w:r>
            <w:proofErr w:type="gramEnd"/>
            <w:r w:rsidRPr="00AE20AF">
              <w:rPr>
                <w:sz w:val="20"/>
                <w:szCs w:val="20"/>
              </w:rPr>
              <w:t>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132 032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1.2.1.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1.2-ből: Működési célú finanszírozási kiadások (2.1. melléklet 23.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28 558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28 680</w:t>
            </w:r>
          </w:p>
        </w:tc>
      </w:tr>
      <w:tr w:rsidR="00AE20AF" w:rsidRPr="00AE20AF" w:rsidTr="000E561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1.2.2.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              Felhalmozási célú finanszírozási kiadások (2.</w:t>
            </w:r>
            <w:proofErr w:type="gramStart"/>
            <w:r w:rsidRPr="00AE20AF">
              <w:rPr>
                <w:i/>
                <w:iCs/>
                <w:sz w:val="20"/>
                <w:szCs w:val="20"/>
              </w:rPr>
              <w:t>2 .melléklet</w:t>
            </w:r>
            <w:proofErr w:type="gramEnd"/>
            <w:r w:rsidRPr="00AE20AF">
              <w:rPr>
                <w:i/>
                <w:iCs/>
                <w:sz w:val="20"/>
                <w:szCs w:val="20"/>
              </w:rPr>
              <w:t xml:space="preserve"> 29. sor)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103 474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18.1.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7160"/>
        <w:gridCol w:w="2020"/>
      </w:tblGrid>
      <w:tr w:rsidR="00AE20AF" w:rsidRPr="00AE20AF" w:rsidTr="000E5613">
        <w:trPr>
          <w:trHeight w:val="705"/>
        </w:trPr>
        <w:tc>
          <w:tcPr>
            <w:tcW w:w="10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ÉVI MARADVÁNY-KIMUTATÁS VÁROSI SZINTEN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AE20AF" w:rsidRPr="00AE20AF" w:rsidTr="000E5613">
        <w:trPr>
          <w:trHeight w:val="64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AE20AF" w:rsidRPr="00AE20AF" w:rsidTr="000E5613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01        Alaptevékenység költségvetési bevételei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3 405 201 687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02        Alaptevékenység költségvetési kiadásai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3 507 319 851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b/>
                <w:bCs/>
                <w:sz w:val="20"/>
                <w:szCs w:val="20"/>
              </w:rPr>
              <w:t>I          Alaptevékenység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költségvetési egyenlege (=01-02)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-102 118 164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03        Alaptevékenység finanszírozási bevételei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2 053 018 432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04        Alaptevékenység finanszírozási kiadásai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1 187 696 522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b/>
                <w:bCs/>
                <w:sz w:val="20"/>
                <w:szCs w:val="20"/>
              </w:rPr>
              <w:t>II         Alaptevékenység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finanszírozási egyenlege (=03-04)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865 321 910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)        Alaptevékenység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maradványa (=±I±II)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763 203 746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05        Vállalkozási tevékenység költségvetési bevételei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06        Vállalkozási tevékenység költségvetési kiadásai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b/>
                <w:bCs/>
                <w:sz w:val="20"/>
                <w:szCs w:val="20"/>
              </w:rPr>
              <w:t>III        Vállalkozási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tevékenység költségvetési egyenlege (=05-06)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07        Vállalkozási tevékenység finanszírozási bevételei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08        Vállalkozási tevékenység finanszírozási kiadásai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b/>
                <w:bCs/>
                <w:sz w:val="20"/>
                <w:szCs w:val="20"/>
              </w:rPr>
              <w:t>IV        Vállalkozási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tevékenység finanszírozási egyenlege (=07-08)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)        Vállalkozási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tevékenység maradványa (=±III±IV)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)        Összes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maradvány (=A+B)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763 203 746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EB6334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18.2.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54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494"/>
        <w:gridCol w:w="1276"/>
        <w:gridCol w:w="1559"/>
        <w:gridCol w:w="1559"/>
        <w:gridCol w:w="1480"/>
        <w:gridCol w:w="1355"/>
        <w:gridCol w:w="1600"/>
        <w:gridCol w:w="1740"/>
        <w:gridCol w:w="1780"/>
      </w:tblGrid>
      <w:tr w:rsidR="00AE20AF" w:rsidRPr="00AE20AF" w:rsidTr="000E5613">
        <w:trPr>
          <w:trHeight w:val="765"/>
        </w:trPr>
        <w:tc>
          <w:tcPr>
            <w:tcW w:w="154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SZERVEK MARADVÁNYÁNAK ALAKULÁSA 2016. ÉV</w:t>
            </w:r>
          </w:p>
        </w:tc>
      </w:tr>
      <w:tr w:rsidR="00AE20AF" w:rsidRPr="00AE20AF" w:rsidTr="000E5613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AE20AF" w:rsidRPr="00AE20AF" w:rsidTr="000E5613">
        <w:trPr>
          <w:trHeight w:val="6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szerv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 maradvány (4+7)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Kötelezettséggel terhelt maradvány (5+6)</w:t>
            </w:r>
          </w:p>
        </w:tc>
        <w:tc>
          <w:tcPr>
            <w:tcW w:w="30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Kötelezettséggel terhelt pénzmaradványból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Szabad maradvány (8+9+10)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Elvonás (-)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Jóváhagyott maradvány</w:t>
            </w:r>
          </w:p>
        </w:tc>
      </w:tr>
      <w:tr w:rsidR="00AE20AF" w:rsidRPr="00AE20AF" w:rsidTr="000E5613">
        <w:trPr>
          <w:trHeight w:val="150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kötelezettséggel terhelt maradvány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kötelezettséggel terhelt maradvány</w:t>
            </w: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Jóváhagyottból működési célú maradvány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Jóváhagyottból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felhamozási</w:t>
            </w:r>
            <w:proofErr w:type="spell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célú maradvány</w:t>
            </w:r>
          </w:p>
        </w:tc>
      </w:tr>
      <w:tr w:rsidR="00AE20AF" w:rsidRPr="00AE20AF" w:rsidTr="000E5613">
        <w:trPr>
          <w:trHeight w:val="3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</w:t>
            </w:r>
          </w:p>
        </w:tc>
      </w:tr>
      <w:tr w:rsidR="00AE20AF" w:rsidRPr="00AE20AF" w:rsidTr="000E5613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Városi Önkormányzat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735 850 278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108 350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77 936 997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30 413 353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627 499 928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162 535 886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464 964 042</w:t>
            </w:r>
          </w:p>
        </w:tc>
      </w:tr>
      <w:tr w:rsidR="00AE20AF" w:rsidRPr="00AE20AF" w:rsidTr="000E5613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Polgármesteri Hivatal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3 673 887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1 573 887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1 573 887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2 100 000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                   </w:t>
            </w:r>
          </w:p>
        </w:tc>
      </w:tr>
      <w:tr w:rsidR="00AE20AF" w:rsidRPr="00AE20AF" w:rsidTr="000E5613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4 498 176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4 498 176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2 232 720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765 456</w:t>
            </w:r>
          </w:p>
        </w:tc>
      </w:tr>
      <w:tr w:rsidR="00AE20AF" w:rsidRPr="00AE20AF" w:rsidTr="000E5613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Városi Óvoda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243 663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243 663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243 663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Városellátó Szolgálat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15 065 052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11 070 750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11 070 750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3 994 302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3 404 000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590 302</w:t>
            </w:r>
          </w:p>
        </w:tc>
      </w:tr>
      <w:tr w:rsidR="00AE20AF" w:rsidRPr="00AE20AF" w:rsidTr="000E5613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Városi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Bölcsöde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855 633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855 633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508 000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347 633</w:t>
            </w:r>
          </w:p>
        </w:tc>
      </w:tr>
      <w:tr w:rsidR="00AE20AF" w:rsidRPr="00AE20AF" w:rsidTr="000E5613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Ipolyi Arnold IKMKK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2 033 106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1 175 300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1 175 300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857 806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857 806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Család- és Gyermekjóléti Központ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983 951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555 318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555 318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428 633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428 633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405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763 203 746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122 725 605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92 312 252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30 413 353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640 478 141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3 600 000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170 210 708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466 667 433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73040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18.3.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660"/>
        <w:gridCol w:w="1720"/>
        <w:gridCol w:w="1860"/>
        <w:gridCol w:w="1660"/>
        <w:gridCol w:w="1580"/>
        <w:gridCol w:w="1580"/>
        <w:gridCol w:w="1600"/>
      </w:tblGrid>
      <w:tr w:rsidR="00AE20AF" w:rsidRPr="00AE20AF" w:rsidTr="000E5613">
        <w:trPr>
          <w:trHeight w:val="735"/>
        </w:trPr>
        <w:tc>
          <w:tcPr>
            <w:tcW w:w="15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 2016. ÉVI MARADVÁNY FELADATONKÉNT</w:t>
            </w:r>
          </w:p>
        </w:tc>
      </w:tr>
      <w:tr w:rsidR="00AE20AF" w:rsidRPr="00AE20AF" w:rsidTr="000E5613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(adatok Ft-ban)</w:t>
            </w:r>
          </w:p>
        </w:tc>
      </w:tr>
      <w:tr w:rsidR="00AE20AF" w:rsidRPr="00AE20AF" w:rsidTr="000E5613">
        <w:trPr>
          <w:trHeight w:val="61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4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Maradványt terhelő feladatok</w:t>
            </w:r>
          </w:p>
        </w:tc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Kötelezettséggel terhelt maradványból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Szabad maradványból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Célhoz nem kötött szabad maradvány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</w:tr>
      <w:tr w:rsidR="00AE20AF" w:rsidRPr="00AE20AF" w:rsidTr="000E5613">
        <w:trPr>
          <w:trHeight w:val="15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kötelezettséggel terhelt maradvány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kötelezettséggel terhelt 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Célhoz kötött működési célú maradvány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Célhoz kötött felhalmozási célú maradvány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</w:t>
            </w:r>
          </w:p>
        </w:tc>
      </w:tr>
      <w:tr w:rsidR="00AE20AF" w:rsidRPr="00AE20AF" w:rsidTr="000E5613">
        <w:trPr>
          <w:trHeight w:val="70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4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Településrendezési eszközök, alátámasztó munkarészek készítése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381 000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6 221 000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6 602 000</w:t>
            </w:r>
          </w:p>
        </w:tc>
      </w:tr>
      <w:tr w:rsidR="00AE20AF" w:rsidRPr="00AE20AF" w:rsidTr="000E5613">
        <w:trPr>
          <w:trHeight w:val="5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Tanuszodához kapcsolódó fejlesztések (Kerítés, elektromos munkák, stb.)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30 003 000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30 003 000</w:t>
            </w:r>
          </w:p>
        </w:tc>
      </w:tr>
      <w:tr w:rsidR="00AE20AF" w:rsidRPr="00AE20AF" w:rsidTr="000E5613">
        <w:trPr>
          <w:trHeight w:val="7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Pánthy</w:t>
            </w:r>
            <w:proofErr w:type="spellEnd"/>
            <w:r w:rsidRPr="00AE20AF">
              <w:rPr>
                <w:sz w:val="20"/>
                <w:szCs w:val="20"/>
              </w:rPr>
              <w:t xml:space="preserve"> úti </w:t>
            </w:r>
            <w:proofErr w:type="spellStart"/>
            <w:r w:rsidRPr="00AE20AF">
              <w:rPr>
                <w:sz w:val="20"/>
                <w:szCs w:val="20"/>
              </w:rPr>
              <w:t>csapadékvízátemelő</w:t>
            </w:r>
            <w:proofErr w:type="spellEnd"/>
            <w:r w:rsidRPr="00AE20AF">
              <w:rPr>
                <w:sz w:val="20"/>
                <w:szCs w:val="20"/>
              </w:rPr>
              <w:t xml:space="preserve"> építése Kisfaludi utcai elvezető rendszerrel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8 517 000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8 517 000</w:t>
            </w:r>
          </w:p>
        </w:tc>
      </w:tr>
      <w:tr w:rsidR="00AE20AF" w:rsidRPr="00AE20AF" w:rsidTr="000E5613">
        <w:trPr>
          <w:trHeight w:val="5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Kossuth </w:t>
            </w:r>
            <w:proofErr w:type="spellStart"/>
            <w:r w:rsidRPr="00AE20AF">
              <w:rPr>
                <w:sz w:val="20"/>
                <w:szCs w:val="20"/>
              </w:rPr>
              <w:t>L.u</w:t>
            </w:r>
            <w:proofErr w:type="spellEnd"/>
            <w:r w:rsidRPr="00AE20AF">
              <w:rPr>
                <w:sz w:val="20"/>
                <w:szCs w:val="20"/>
              </w:rPr>
              <w:t>.  122. ingatlan bontása, kerítésépítés, és tereprendezés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15 900 000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15 900 000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Ingatlanvásárlások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4 422 000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4 422 000</w:t>
            </w:r>
          </w:p>
        </w:tc>
      </w:tr>
      <w:tr w:rsidR="00AE20AF" w:rsidRPr="00AE20AF" w:rsidTr="000E5613">
        <w:trPr>
          <w:trHeight w:val="6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Városi kamerarendszer bővítése (vasútállomásnál 6 darab kamera + 3 db + </w:t>
            </w:r>
            <w:proofErr w:type="gramStart"/>
            <w:r w:rsidRPr="00AE20AF">
              <w:rPr>
                <w:sz w:val="20"/>
                <w:szCs w:val="20"/>
              </w:rPr>
              <w:t>szerver fejlesztés</w:t>
            </w:r>
            <w:proofErr w:type="gramEnd"/>
            <w:r w:rsidRPr="00AE20AF">
              <w:rPr>
                <w:sz w:val="20"/>
                <w:szCs w:val="20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Térinformatikai rendszer kialakítása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6 643 000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6 643 000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pavilon gyártása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5 779 183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4 220 817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10 000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Kertész utcai ABC akadálymentesítése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Volt </w:t>
            </w:r>
            <w:proofErr w:type="spellStart"/>
            <w:r w:rsidRPr="00AE20AF">
              <w:rPr>
                <w:sz w:val="20"/>
                <w:szCs w:val="20"/>
              </w:rPr>
              <w:t>Vegytek</w:t>
            </w:r>
            <w:proofErr w:type="spellEnd"/>
            <w:r w:rsidRPr="00AE20AF">
              <w:rPr>
                <w:sz w:val="20"/>
                <w:szCs w:val="20"/>
              </w:rPr>
              <w:t xml:space="preserve"> Csarnok tetőszigetelési munkái I.-II.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19 040 958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19 041 000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Pánthy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E.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Ált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.iskola</w:t>
            </w:r>
            <w:proofErr w:type="spellEnd"/>
            <w:proofErr w:type="gram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tornatrem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részleges felújítása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4 891 000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4 891 000</w:t>
            </w:r>
          </w:p>
        </w:tc>
      </w:tr>
      <w:tr w:rsidR="00AE20AF" w:rsidRPr="00AE20AF" w:rsidTr="000E5613">
        <w:trPr>
          <w:trHeight w:val="5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Napraforgó Tagóvoda (Kossuth L. u. 21.), tornaszoba, tálaló kialakítása (tervezés)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2 750 000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2 750 000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13.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Lakásalap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74 712 498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74 712 498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Panelprogram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7 985 745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7 985 745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Trianoni adomány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513 044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513 044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Lakások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elkülönítettt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számláinak maradványa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121 747 366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10 668 000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132 415 366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Viziközmű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 számla maradványa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51 350 000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23 345 896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74 695 896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Előző évi normatíva elszámolás miatti </w:t>
            </w:r>
            <w:proofErr w:type="spell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visszafiz.köt</w:t>
            </w:r>
            <w:proofErr w:type="spellEnd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102 957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102 957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Közfoglalkoztatás támogatása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43 933 000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4 826 000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48 759 000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Decemberi bérek megelőlegezése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31 745 416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Szállítói tartozás, képviselői keret áthúzódó köt.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2 155 624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386 212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2 541 836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Szabad </w:t>
            </w:r>
            <w:proofErr w:type="gramStart"/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maradvány  működésre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40 788 520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40 788 520</w:t>
            </w:r>
          </w:p>
        </w:tc>
      </w:tr>
      <w:tr w:rsidR="00AE20AF" w:rsidRPr="00AE20AF" w:rsidTr="000E5613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Szabad maradvány felhalmozásra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209 321 000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209 321 000</w:t>
            </w:r>
          </w:p>
        </w:tc>
      </w:tr>
      <w:tr w:rsidR="00AE20AF" w:rsidRPr="00AE20AF" w:rsidTr="000E5613">
        <w:trPr>
          <w:trHeight w:val="46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77 936 997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30 413 353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121 747 366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232 297 146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273 455 416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735 850 278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73040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19. sz. melléklet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6280"/>
        <w:gridCol w:w="1720"/>
        <w:gridCol w:w="1720"/>
      </w:tblGrid>
      <w:tr w:rsidR="00AE20AF" w:rsidRPr="00AE20AF" w:rsidTr="000E5613">
        <w:trPr>
          <w:trHeight w:val="950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Önkormányzata saját bevételeinek részletezése az adósságot keletkeztető ügyletből származó tárgyévi fizetési kötelezettség alakulása 2016. évben</w:t>
            </w:r>
          </w:p>
        </w:tc>
      </w:tr>
      <w:tr w:rsidR="00AE20AF" w:rsidRPr="00AE20AF" w:rsidTr="000E5613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6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Bevételi jogcímek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évi terv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évi tény</w:t>
            </w:r>
          </w:p>
        </w:tc>
      </w:tr>
      <w:tr w:rsidR="00AE20AF" w:rsidRPr="00AE20AF" w:rsidTr="000E5613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Helyi adók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817 000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780 339 </w:t>
            </w:r>
          </w:p>
        </w:tc>
      </w:tr>
      <w:tr w:rsidR="00AE20AF" w:rsidRPr="00AE20AF" w:rsidTr="000E5613">
        <w:trPr>
          <w:trHeight w:val="7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both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55 416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142 058 </w:t>
            </w:r>
          </w:p>
        </w:tc>
      </w:tr>
      <w:tr w:rsidR="00AE20AF" w:rsidRPr="00AE20AF" w:rsidTr="000E5613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Osztalék, koncessziós díj és hozambevétel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5 100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6 973 </w:t>
            </w:r>
          </w:p>
        </w:tc>
      </w:tr>
      <w:tr w:rsidR="00AE20AF" w:rsidRPr="00AE20AF" w:rsidTr="000E5613">
        <w:trPr>
          <w:trHeight w:val="54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Bírság-, pótlék- és díjbevétel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17 000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10 416 </w:t>
            </w:r>
          </w:p>
        </w:tc>
      </w:tr>
      <w:tr w:rsidR="00AE20AF" w:rsidRPr="00AE20AF" w:rsidTr="000E5613">
        <w:trPr>
          <w:trHeight w:val="55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30"/>
        </w:trPr>
        <w:tc>
          <w:tcPr>
            <w:tcW w:w="6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SAJÁT BEVÉTELEK ÖSSZESEN*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894 516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939 786 </w:t>
            </w:r>
          </w:p>
        </w:tc>
      </w:tr>
      <w:tr w:rsidR="00AE20AF" w:rsidRPr="00AE20AF" w:rsidTr="000E561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795"/>
        </w:trPr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both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*Az adósságot keletkeztető ügyletekhez történő hozzájárulás részletes szabályairól szóló 353/2011. (XII.31.) Korm. Rendelet 2.§ (1) bekezdése alapján.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0A581B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20. sz.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49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836"/>
        <w:gridCol w:w="1064"/>
        <w:gridCol w:w="1005"/>
        <w:gridCol w:w="1204"/>
        <w:gridCol w:w="1250"/>
        <w:gridCol w:w="1241"/>
        <w:gridCol w:w="1042"/>
        <w:gridCol w:w="1114"/>
        <w:gridCol w:w="1245"/>
        <w:gridCol w:w="1391"/>
      </w:tblGrid>
      <w:tr w:rsidR="00AE20AF" w:rsidRPr="00AE20AF" w:rsidTr="000E5613">
        <w:trPr>
          <w:trHeight w:val="949"/>
        </w:trPr>
        <w:tc>
          <w:tcPr>
            <w:tcW w:w="149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b/>
                <w:bCs/>
                <w:sz w:val="20"/>
                <w:szCs w:val="20"/>
              </w:rPr>
              <w:br/>
              <w:t>részvények, gazdasági társaságokon belüli részesedések alakulás 2016. december 31-én</w:t>
            </w:r>
          </w:p>
        </w:tc>
      </w:tr>
      <w:tr w:rsidR="00AE20AF" w:rsidRPr="00AE20AF" w:rsidTr="000E5613">
        <w:trPr>
          <w:trHeight w:val="40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AE20AF" w:rsidRPr="00AE20AF" w:rsidTr="000E5613">
        <w:trPr>
          <w:trHeight w:val="312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Gazdasági Társaság megnevezés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Saját tőke 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Jegyzett tőke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Arányszám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Részesedés névértéke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Bekerülési érték</w:t>
            </w:r>
          </w:p>
        </w:tc>
        <w:tc>
          <w:tcPr>
            <w:tcW w:w="2156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Elszámolt értékvesztés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Módosult névérték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Számviteli nyilvántartás</w:t>
            </w:r>
          </w:p>
        </w:tc>
      </w:tr>
      <w:tr w:rsidR="00AE20AF" w:rsidRPr="00AE20AF" w:rsidTr="000E5613">
        <w:trPr>
          <w:trHeight w:val="330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korábban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jelenleg</w:t>
            </w: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Törökszentmiklósi Gazdaságfejlesztő Kft.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3 679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122,63%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3 000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3 000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3 000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3 000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T.miklósi</w:t>
            </w:r>
            <w:proofErr w:type="spellEnd"/>
            <w:r w:rsidRPr="00AE20AF">
              <w:rPr>
                <w:sz w:val="20"/>
                <w:szCs w:val="20"/>
              </w:rPr>
              <w:t xml:space="preserve"> Kommunális Szolgáltató Nonprofit Kft.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161 883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61 100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264,95%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36 100 000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36 100 000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36 100 000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36 100 000</w:t>
            </w:r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T.miklós</w:t>
            </w:r>
            <w:proofErr w:type="spellEnd"/>
            <w:r w:rsidRPr="00AE20AF">
              <w:rPr>
                <w:sz w:val="20"/>
                <w:szCs w:val="20"/>
              </w:rPr>
              <w:t xml:space="preserve"> Térségi Építő, Szerelő és Szolgáltató Kft.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63 742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63 620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100,19%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49 620 000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49 620 000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49 620 000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49 620 000</w:t>
            </w:r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ELMIB Rt. KÖZVIL </w:t>
            </w:r>
            <w:proofErr w:type="spellStart"/>
            <w:r w:rsidRPr="00AE20AF">
              <w:rPr>
                <w:sz w:val="20"/>
                <w:szCs w:val="20"/>
              </w:rPr>
              <w:t>Zrt</w:t>
            </w:r>
            <w:proofErr w:type="spellEnd"/>
            <w:r w:rsidRPr="00AE20AF">
              <w:rPr>
                <w:sz w:val="20"/>
                <w:szCs w:val="20"/>
              </w:rPr>
              <w:t>. Nagykanizsa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2 627 338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2 945 810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89,19%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44 910 000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75 153 749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7 401 584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27 697 392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40 054 772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40 054 772</w:t>
            </w:r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Rádió Horizont Kft.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100,00%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8 600 000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8 600 000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8 600 000</w:t>
            </w:r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Szolnok Térségi Hulladékgazdálkodási Kft.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1 247 375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1 022 220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122,03%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10 000</w:t>
            </w:r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Tiszamenti</w:t>
            </w:r>
            <w:proofErr w:type="spellEnd"/>
            <w:r w:rsidRPr="00AE20AF">
              <w:rPr>
                <w:sz w:val="20"/>
                <w:szCs w:val="20"/>
              </w:rPr>
              <w:t xml:space="preserve"> Regionális Vízművek </w:t>
            </w:r>
            <w:proofErr w:type="spellStart"/>
            <w:r w:rsidRPr="00AE20AF">
              <w:rPr>
                <w:sz w:val="20"/>
                <w:szCs w:val="20"/>
              </w:rPr>
              <w:t>Zrt</w:t>
            </w:r>
            <w:proofErr w:type="spellEnd"/>
            <w:r w:rsidRPr="00AE20AF">
              <w:rPr>
                <w:sz w:val="20"/>
                <w:szCs w:val="20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956 673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987 320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96,90%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38 200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28 510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9 690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9 690</w:t>
            </w:r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Észak-alföldi Regionális Termálvíz Hasznosítási KHT.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200 000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200 000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Törökszentmiklósi Logisztikai Kft.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14 000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14 000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14 000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14 000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AE20AF" w:rsidRPr="00AE20AF" w:rsidTr="000E5613">
        <w:trPr>
          <w:trHeight w:val="563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147 850 000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186 721 949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7 601 584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27 725 902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151 394 462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FF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151 394 462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0A581B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21.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Ör.-hez</w:t>
      </w:r>
      <w:proofErr w:type="spellEnd"/>
    </w:p>
    <w:tbl>
      <w:tblPr>
        <w:tblW w:w="106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5204"/>
        <w:gridCol w:w="1052"/>
        <w:gridCol w:w="1112"/>
        <w:gridCol w:w="1119"/>
        <w:gridCol w:w="1113"/>
      </w:tblGrid>
      <w:tr w:rsidR="00AE20AF" w:rsidRPr="00AE20AF" w:rsidTr="000E5613">
        <w:trPr>
          <w:trHeight w:val="1103"/>
        </w:trPr>
        <w:tc>
          <w:tcPr>
            <w:tcW w:w="10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pénzbeni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 xml:space="preserve"> és természetbeni szociális és gyermekjóléti ellátások és segélyek 2016. év</w:t>
            </w:r>
          </w:p>
        </w:tc>
      </w:tr>
      <w:tr w:rsidR="00AE20AF" w:rsidRPr="00AE20AF" w:rsidTr="000E5613">
        <w:trPr>
          <w:trHeight w:val="263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(adatok Ft-ban)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AE20AF" w:rsidRPr="00AE20AF" w:rsidTr="000E5613">
        <w:trPr>
          <w:trHeight w:val="829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Ellátás megnevezése                                                                  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Ellátásban részesülők létszáma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48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40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5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Köztemetés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1 580 000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1 580 000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251 705</w:t>
            </w:r>
          </w:p>
        </w:tc>
      </w:tr>
      <w:tr w:rsidR="00AE20AF" w:rsidRPr="00AE20AF" w:rsidTr="000E5613">
        <w:trPr>
          <w:trHeight w:val="645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gramStart"/>
            <w:r w:rsidRPr="00AE20AF">
              <w:rPr>
                <w:sz w:val="20"/>
                <w:szCs w:val="20"/>
              </w:rPr>
              <w:t>Krízis támogatás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5 000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4 720 000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2 677 600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Lakhatással kapcsolatos települési támogatás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24 000 </w:t>
            </w:r>
            <w:proofErr w:type="spellStart"/>
            <w:r w:rsidRPr="00AE20AF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27 580 000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23 903 697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Gyógyszerkiadásokhoz nyújtott települési támogatás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1 080 000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1 180 000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856 000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Rendkívüli települési tám. egyedülálló személy részére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2 400 000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2 400 000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1 570 000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Rendkívüli települési tám. gyermeket eltartó személy részére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5 600 000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5 600 000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4 980 000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Temetési költségek hozzájárulásához nyújtott települési tám.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4 360 000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4 640 000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4 640 000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Karácsonyi csomag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3 150 000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3 150 000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2 707 084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Egészségkár. személyek részére </w:t>
            </w:r>
            <w:proofErr w:type="spellStart"/>
            <w:r w:rsidRPr="00AE20AF">
              <w:rPr>
                <w:sz w:val="20"/>
                <w:szCs w:val="20"/>
              </w:rPr>
              <w:t>szoc</w:t>
            </w:r>
            <w:proofErr w:type="spellEnd"/>
            <w:r w:rsidRPr="00AE20AF">
              <w:rPr>
                <w:sz w:val="20"/>
                <w:szCs w:val="20"/>
              </w:rPr>
              <w:t>. segély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52 000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104 000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35 250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10.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Rendszeres gyermekvédelmi tám. (Erzsébet utalvány</w:t>
            </w:r>
            <w:proofErr w:type="gramStart"/>
            <w:r w:rsidRPr="00AE20AF">
              <w:rPr>
                <w:sz w:val="20"/>
                <w:szCs w:val="20"/>
              </w:rPr>
              <w:t>,kifiz</w:t>
            </w:r>
            <w:proofErr w:type="gramEnd"/>
            <w:r w:rsidRPr="00AE20AF">
              <w:rPr>
                <w:sz w:val="20"/>
                <w:szCs w:val="20"/>
              </w:rPr>
              <w:t xml:space="preserve"> PH)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2 643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15 469 000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15 329 400</w:t>
            </w:r>
          </w:p>
        </w:tc>
      </w:tr>
      <w:tr w:rsidR="00AE20AF" w:rsidRPr="00AE20AF" w:rsidTr="000E5613">
        <w:trPr>
          <w:trHeight w:val="510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5 159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47 222 000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66 423 000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56 950 736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F76A1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22. sz.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4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539"/>
        <w:gridCol w:w="1239"/>
        <w:gridCol w:w="1239"/>
        <w:gridCol w:w="1239"/>
        <w:gridCol w:w="1239"/>
        <w:gridCol w:w="1239"/>
        <w:gridCol w:w="1239"/>
        <w:gridCol w:w="1240"/>
        <w:gridCol w:w="1359"/>
      </w:tblGrid>
      <w:tr w:rsidR="00AE20AF" w:rsidRPr="00AE20AF" w:rsidTr="000E5613">
        <w:trPr>
          <w:trHeight w:val="690"/>
        </w:trPr>
        <w:tc>
          <w:tcPr>
            <w:tcW w:w="14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Adósság állomány alakulása lejárat, eszközök, bel- és külföldi hitelezők szerinti bontásban 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2016. december 31.-én </w:t>
            </w:r>
          </w:p>
        </w:tc>
      </w:tr>
      <w:tr w:rsidR="00AE20AF" w:rsidRPr="00AE20AF" w:rsidTr="000E5613">
        <w:trPr>
          <w:trHeight w:val="27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300"/>
        </w:trPr>
        <w:tc>
          <w:tcPr>
            <w:tcW w:w="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35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Adósságállomány 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eszközök szerint 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Nem lejárt</w:t>
            </w:r>
          </w:p>
        </w:tc>
        <w:tc>
          <w:tcPr>
            <w:tcW w:w="74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Lejárt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Nem lejárt, </w:t>
            </w:r>
            <w:proofErr w:type="spell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lejárt</w:t>
            </w:r>
            <w:proofErr w:type="spell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összes tartozás</w:t>
            </w:r>
          </w:p>
        </w:tc>
      </w:tr>
      <w:tr w:rsidR="00AE20AF" w:rsidRPr="00AE20AF" w:rsidTr="000E5613">
        <w:trPr>
          <w:trHeight w:val="840"/>
        </w:trPr>
        <w:tc>
          <w:tcPr>
            <w:tcW w:w="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nap alatti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31-60 nap közötti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61-90 nap közötti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91-365 nap közötti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Éven túli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 lejárt tartozás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24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9=(4+…+8)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10=(3+8)</w:t>
            </w:r>
          </w:p>
        </w:tc>
      </w:tr>
      <w:tr w:rsidR="00AE20AF" w:rsidRPr="00AE20AF" w:rsidTr="000E5613">
        <w:trPr>
          <w:trHeight w:val="360"/>
        </w:trPr>
        <w:tc>
          <w:tcPr>
            <w:tcW w:w="1408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 Belföldi hitelezők</w:t>
            </w:r>
          </w:p>
        </w:tc>
      </w:tr>
      <w:tr w:rsidR="00AE20AF" w:rsidRPr="00AE20AF" w:rsidTr="000E5613">
        <w:trPr>
          <w:trHeight w:val="319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Adóhatósággal szembeni tartozások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1 719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1 719</w:t>
            </w:r>
          </w:p>
        </w:tc>
      </w:tr>
      <w:tr w:rsidR="00AE20AF" w:rsidRPr="00AE20AF" w:rsidTr="000E5613">
        <w:trPr>
          <w:trHeight w:val="60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Központi költségvetéssel szemben fennálló tartozás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0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Elkülönített állami pénzalapokkal szembeni tartozás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19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TB alapokkal szembeni tartozás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60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Tartozásállomány önkormányzatok és intézmények felé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19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Szállítói tartozás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48 677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48 767</w:t>
            </w:r>
          </w:p>
        </w:tc>
      </w:tr>
      <w:tr w:rsidR="00AE20AF" w:rsidRPr="00AE20AF" w:rsidTr="000E5613">
        <w:trPr>
          <w:trHeight w:val="319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adósság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60"/>
        </w:trPr>
        <w:tc>
          <w:tcPr>
            <w:tcW w:w="4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Belföldi összesen: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50 396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50 486</w:t>
            </w:r>
          </w:p>
        </w:tc>
      </w:tr>
      <w:tr w:rsidR="00AE20AF" w:rsidRPr="00AE20AF" w:rsidTr="000E5613">
        <w:trPr>
          <w:trHeight w:val="360"/>
        </w:trPr>
        <w:tc>
          <w:tcPr>
            <w:tcW w:w="1408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 Külföldi hitelezők</w:t>
            </w:r>
          </w:p>
        </w:tc>
      </w:tr>
      <w:tr w:rsidR="00AE20AF" w:rsidRPr="00AE20AF" w:rsidTr="000E5613">
        <w:trPr>
          <w:trHeight w:val="30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Külföldi szállítók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Egyéb adósság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9"/>
        </w:trPr>
        <w:tc>
          <w:tcPr>
            <w:tcW w:w="4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Külföldi összesen: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60"/>
        </w:trPr>
        <w:tc>
          <w:tcPr>
            <w:tcW w:w="4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Adósságállomány mindösszesen: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50 396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50 486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F76A1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ab/>
      </w:r>
      <w:r w:rsidRPr="00AE20AF">
        <w:rPr>
          <w:rFonts w:eastAsiaTheme="minorHAnsi"/>
          <w:sz w:val="20"/>
          <w:szCs w:val="20"/>
          <w:lang w:eastAsia="en-US"/>
        </w:rPr>
        <w:tab/>
      </w:r>
      <w:r w:rsidRPr="00AE20AF">
        <w:rPr>
          <w:rFonts w:eastAsiaTheme="minorHAnsi"/>
          <w:sz w:val="20"/>
          <w:szCs w:val="20"/>
          <w:lang w:eastAsia="en-US"/>
        </w:rPr>
        <w:tab/>
      </w:r>
      <w:r w:rsidRPr="00AE20AF">
        <w:rPr>
          <w:rFonts w:eastAsiaTheme="minorHAnsi"/>
          <w:sz w:val="20"/>
          <w:szCs w:val="20"/>
          <w:lang w:eastAsia="en-US"/>
        </w:rPr>
        <w:tab/>
      </w:r>
      <w:r w:rsidRPr="00AE20AF">
        <w:rPr>
          <w:rFonts w:eastAsiaTheme="minorHAnsi"/>
          <w:sz w:val="20"/>
          <w:szCs w:val="20"/>
          <w:lang w:eastAsia="en-US"/>
        </w:rPr>
        <w:tab/>
      </w:r>
      <w:r w:rsidRPr="00AE20AF">
        <w:rPr>
          <w:rFonts w:eastAsiaTheme="minorHAnsi"/>
          <w:sz w:val="20"/>
          <w:szCs w:val="20"/>
          <w:lang w:eastAsia="en-US"/>
        </w:rPr>
        <w:tab/>
      </w:r>
      <w:r w:rsidRPr="00AE20AF">
        <w:rPr>
          <w:rFonts w:eastAsiaTheme="minorHAnsi"/>
          <w:sz w:val="20"/>
          <w:szCs w:val="20"/>
          <w:lang w:eastAsia="en-US"/>
        </w:rPr>
        <w:tab/>
      </w:r>
      <w:r w:rsidRPr="00AE20AF">
        <w:rPr>
          <w:rFonts w:eastAsiaTheme="minorHAnsi"/>
          <w:sz w:val="20"/>
          <w:szCs w:val="20"/>
          <w:lang w:eastAsia="en-US"/>
        </w:rPr>
        <w:tab/>
      </w:r>
      <w:r w:rsidRPr="00AE20AF">
        <w:rPr>
          <w:rFonts w:eastAsiaTheme="minorHAnsi"/>
          <w:sz w:val="20"/>
          <w:szCs w:val="20"/>
          <w:lang w:eastAsia="en-US"/>
        </w:rPr>
        <w:tab/>
      </w:r>
      <w:r w:rsidRPr="00AE20AF">
        <w:rPr>
          <w:rFonts w:eastAsiaTheme="minorHAnsi"/>
          <w:sz w:val="20"/>
          <w:szCs w:val="20"/>
          <w:lang w:eastAsia="en-US"/>
        </w:rPr>
        <w:tab/>
        <w:t xml:space="preserve">23.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5789"/>
        <w:gridCol w:w="1544"/>
      </w:tblGrid>
      <w:tr w:rsidR="00AE20AF" w:rsidRPr="00AE20AF" w:rsidTr="000E5613">
        <w:trPr>
          <w:trHeight w:val="810"/>
          <w:jc w:val="center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KIMUTATÁS</w:t>
            </w:r>
            <w:r w:rsidRPr="00AE20AF">
              <w:rPr>
                <w:b/>
                <w:bCs/>
                <w:sz w:val="20"/>
                <w:szCs w:val="20"/>
              </w:rPr>
              <w:br/>
              <w:t>a 2016. évi céljelleggel juttatott támogatások felhasználásáról</w:t>
            </w:r>
          </w:p>
        </w:tc>
      </w:tr>
      <w:tr w:rsidR="00AE20AF" w:rsidRPr="00AE20AF" w:rsidTr="000E5613">
        <w:trPr>
          <w:trHeight w:val="270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780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Támogatott szervezet neve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Támogatás összege</w:t>
            </w:r>
          </w:p>
        </w:tc>
      </w:tr>
      <w:tr w:rsidR="00AE20AF" w:rsidRPr="00AE20AF" w:rsidTr="000E5613">
        <w:trPr>
          <w:trHeight w:val="240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 Működési célú támogatások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254 870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Támogatás értékű kiadások államháztartáson kívülre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37 781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Civil szervezetek támogatása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7 406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Apáról Fiúra Egyesület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263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Befogadlak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177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Cukorbetegekért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163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Kapocs a Mozgássérültek Segítségére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Katolikus Népkör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Kézműves Örökség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175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Művelt Tanulókért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Re Bene Gesta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133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Tűzoltóság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Zeneiskoláért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Polgárőrség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Vadrózsák Népzenei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117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Törökszentmiklósi Nőegylet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Törökszentmiklósi Városvédő és Szépítő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Óballáért</w:t>
            </w:r>
            <w:proofErr w:type="spellEnd"/>
            <w:r w:rsidRPr="00AE20AF">
              <w:rPr>
                <w:sz w:val="20"/>
                <w:szCs w:val="20"/>
              </w:rPr>
              <w:t xml:space="preserve">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175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Magyar Vöröskereszt Területi Szervezete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Almásy</w:t>
            </w:r>
            <w:proofErr w:type="spellEnd"/>
            <w:r w:rsidRPr="00AE20AF">
              <w:rPr>
                <w:sz w:val="20"/>
                <w:szCs w:val="20"/>
              </w:rPr>
              <w:t xml:space="preserve"> János Nyugdíjas Klub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Pro </w:t>
            </w:r>
            <w:proofErr w:type="spellStart"/>
            <w:r w:rsidRPr="00AE20AF">
              <w:rPr>
                <w:sz w:val="20"/>
                <w:szCs w:val="20"/>
              </w:rPr>
              <w:t>Bibliotheka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183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Székács a Korszerű Oktatásért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145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Tiszafia</w:t>
            </w:r>
            <w:proofErr w:type="spellEnd"/>
            <w:r w:rsidRPr="00AE20AF">
              <w:rPr>
                <w:sz w:val="20"/>
                <w:szCs w:val="20"/>
              </w:rPr>
              <w:t xml:space="preserve"> Hagyományőrző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133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Tüzet Viszek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133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22.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Rákóczi Szövetség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Kisfürkész</w:t>
            </w:r>
            <w:proofErr w:type="spellEnd"/>
            <w:r w:rsidRPr="00AE20AF">
              <w:rPr>
                <w:sz w:val="20"/>
                <w:szCs w:val="20"/>
              </w:rPr>
              <w:t xml:space="preserve">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Egészség - Játékosság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151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Ezerjó Művészeti, Kulturális és Hagyományőrző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26.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Törökszentmiklósi Mentő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27.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Agrár- és Falusi Ifjúsági Körök JNSZM Egyesülete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Iparűzési adó 1%- </w:t>
            </w:r>
            <w:proofErr w:type="spellStart"/>
            <w:r w:rsidRPr="00AE20AF">
              <w:rPr>
                <w:sz w:val="20"/>
                <w:szCs w:val="20"/>
              </w:rPr>
              <w:t>ból</w:t>
            </w:r>
            <w:proofErr w:type="spellEnd"/>
            <w:r w:rsidRPr="00AE20AF">
              <w:rPr>
                <w:sz w:val="20"/>
                <w:szCs w:val="20"/>
              </w:rPr>
              <w:t xml:space="preserve"> támogatás civil szervezeteknek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1 428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lastRenderedPageBreak/>
              <w:t>Vállalkozások támogatása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3 300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29.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N-R-A Busz Kft.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2 500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AQUILA Kft.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Háztartások támogatása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2 710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Arany János Tehetséggondozó program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32.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Bursa</w:t>
            </w:r>
            <w:proofErr w:type="spellEnd"/>
            <w:r w:rsidRPr="00AE20AF">
              <w:rPr>
                <w:sz w:val="20"/>
                <w:szCs w:val="20"/>
              </w:rPr>
              <w:t xml:space="preserve"> ösztöndíj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2 674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Közművelődési megállapodás alapján nyújtott támogatás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33.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Apáról Fiúra Egyesület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Sportegyesületek támogatása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21 916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Törökszentmiklósi Kézilabda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3 300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Zanshin</w:t>
            </w:r>
            <w:proofErr w:type="spellEnd"/>
            <w:r w:rsidRPr="00AE20AF">
              <w:rPr>
                <w:sz w:val="20"/>
                <w:szCs w:val="20"/>
              </w:rPr>
              <w:t xml:space="preserve"> </w:t>
            </w:r>
            <w:proofErr w:type="spellStart"/>
            <w:r w:rsidRPr="00AE20AF">
              <w:rPr>
                <w:sz w:val="20"/>
                <w:szCs w:val="20"/>
              </w:rPr>
              <w:t>Shotokan</w:t>
            </w:r>
            <w:proofErr w:type="spellEnd"/>
            <w:r w:rsidRPr="00AE20AF">
              <w:rPr>
                <w:sz w:val="20"/>
                <w:szCs w:val="20"/>
              </w:rPr>
              <w:t xml:space="preserve"> Karate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Claas</w:t>
            </w:r>
            <w:proofErr w:type="spellEnd"/>
            <w:r w:rsidRPr="00AE20AF">
              <w:rPr>
                <w:sz w:val="20"/>
                <w:szCs w:val="20"/>
              </w:rPr>
              <w:t xml:space="preserve"> Hungária VTSK.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37.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Birkozó</w:t>
            </w:r>
            <w:proofErr w:type="spellEnd"/>
            <w:r w:rsidRPr="00AE20AF">
              <w:rPr>
                <w:sz w:val="20"/>
                <w:szCs w:val="20"/>
              </w:rPr>
              <w:t xml:space="preserve"> és Diáksport Klub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3 600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Diák Atlétikai Klub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3 300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Sakk Klub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Football</w:t>
            </w:r>
            <w:proofErr w:type="spellEnd"/>
            <w:r w:rsidRPr="00AE20AF">
              <w:rPr>
                <w:sz w:val="20"/>
                <w:szCs w:val="20"/>
              </w:rPr>
              <w:t xml:space="preserve"> Club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3 300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42.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Tenisz Klub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Ökölvívő</w:t>
            </w:r>
            <w:proofErr w:type="spellEnd"/>
            <w:r w:rsidRPr="00AE20AF">
              <w:rPr>
                <w:sz w:val="20"/>
                <w:szCs w:val="20"/>
              </w:rPr>
              <w:t xml:space="preserve"> Klub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Székács Kézilabda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3 300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Szentmiklósi</w:t>
            </w:r>
            <w:proofErr w:type="spellEnd"/>
            <w:r w:rsidRPr="00AE20AF">
              <w:rPr>
                <w:sz w:val="20"/>
                <w:szCs w:val="20"/>
              </w:rPr>
              <w:t xml:space="preserve"> </w:t>
            </w:r>
            <w:proofErr w:type="gramStart"/>
            <w:r w:rsidRPr="00AE20AF">
              <w:rPr>
                <w:sz w:val="20"/>
                <w:szCs w:val="20"/>
              </w:rPr>
              <w:t>Fosi</w:t>
            </w:r>
            <w:proofErr w:type="gramEnd"/>
            <w:r w:rsidRPr="00AE20AF">
              <w:rPr>
                <w:sz w:val="20"/>
                <w:szCs w:val="20"/>
              </w:rPr>
              <w:t xml:space="preserve"> Suli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1 200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46.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Kosárlabda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Pánthy</w:t>
            </w:r>
            <w:proofErr w:type="spellEnd"/>
            <w:r w:rsidRPr="00AE20AF">
              <w:rPr>
                <w:sz w:val="20"/>
                <w:szCs w:val="20"/>
              </w:rPr>
              <w:t xml:space="preserve"> Asztalitenisz Sport Egyesület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48.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Iparűzési adó 1%- </w:t>
            </w:r>
            <w:proofErr w:type="spellStart"/>
            <w:r w:rsidRPr="00AE20AF">
              <w:rPr>
                <w:sz w:val="20"/>
                <w:szCs w:val="20"/>
              </w:rPr>
              <w:t>ból</w:t>
            </w:r>
            <w:proofErr w:type="spellEnd"/>
            <w:r w:rsidRPr="00AE20AF">
              <w:rPr>
                <w:sz w:val="20"/>
                <w:szCs w:val="20"/>
              </w:rPr>
              <w:t xml:space="preserve"> támogatás sportegyesületeknek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916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Táborok támogatása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1 186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Civil szerveztek részére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595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49.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Művelt Tanulókért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48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Városvédő és Szépítő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Kézműves Örökség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57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52.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"Székács" Korszerű Oktatásért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72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Zeneiskoláért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162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54.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Ezerjó Művészeti, Kulturális és Hagyományőrző Egyesület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Sport egyesületek részére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591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Ökölvívő</w:t>
            </w:r>
            <w:proofErr w:type="spellEnd"/>
            <w:r w:rsidRPr="00AE20AF">
              <w:rPr>
                <w:sz w:val="20"/>
                <w:szCs w:val="20"/>
              </w:rPr>
              <w:t xml:space="preserve"> és Diáksport Klub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56.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Székács Kézilabda Egyesület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216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57.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Törökszentmiklós és Környéke Foci Suli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58.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Törökszentmiklósi </w:t>
            </w:r>
            <w:proofErr w:type="spellStart"/>
            <w:r w:rsidRPr="00AE20AF">
              <w:rPr>
                <w:sz w:val="20"/>
                <w:szCs w:val="20"/>
              </w:rPr>
              <w:t>Football</w:t>
            </w:r>
            <w:proofErr w:type="spellEnd"/>
            <w:r w:rsidRPr="00AE20AF">
              <w:rPr>
                <w:sz w:val="20"/>
                <w:szCs w:val="20"/>
              </w:rPr>
              <w:t xml:space="preserve"> Club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165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Egyházak támogatása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168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Baptista Szeretet Szolgálat Kölcsey Ferenc Általános Iskola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60.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Bethlen Gábor Református Általános Iskola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Polgármesteri kereti támogatás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295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61.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V-59 Galambtenyésztő Egyesület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62.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Egészség - Játékosság Alapítvány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45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Országos Mentőszolgálat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Polgárőrség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Palatinus Polgári Társulás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66.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Medicopter</w:t>
            </w:r>
            <w:proofErr w:type="spellEnd"/>
            <w:r w:rsidRPr="00AE20AF">
              <w:rPr>
                <w:sz w:val="20"/>
                <w:szCs w:val="20"/>
              </w:rPr>
              <w:t xml:space="preserve"> Alapítvány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67.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Törökszentmiklósi Sakk Klub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Támogatás értékű kiadások államháztartáson belülre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217 089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Rendőrkapitányság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500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69.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KSZSZK működéséhez önkormányzati támogatás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214 441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Többcélú Kistérségi Társulás támogatása tagdíj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2 148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 Felhalmozási célú támogatások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13 157</w:t>
            </w:r>
          </w:p>
        </w:tc>
      </w:tr>
      <w:tr w:rsidR="00AE20AF" w:rsidRPr="00AE20AF" w:rsidTr="000E5613">
        <w:trPr>
          <w:trHeight w:val="398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Vállalkozások támogatása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7 557</w:t>
            </w:r>
          </w:p>
        </w:tc>
      </w:tr>
      <w:tr w:rsidR="00AE20AF" w:rsidRPr="00AE20AF" w:rsidTr="000E5613">
        <w:trPr>
          <w:trHeight w:val="33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71.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Szalay </w:t>
            </w:r>
            <w:proofErr w:type="spellStart"/>
            <w:r w:rsidRPr="00AE20AF">
              <w:rPr>
                <w:sz w:val="20"/>
                <w:szCs w:val="20"/>
              </w:rPr>
              <w:t>Bau</w:t>
            </w:r>
            <w:proofErr w:type="spellEnd"/>
            <w:r w:rsidRPr="00AE20AF">
              <w:rPr>
                <w:sz w:val="20"/>
                <w:szCs w:val="20"/>
              </w:rPr>
              <w:t xml:space="preserve"> Kft.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7 557</w:t>
            </w:r>
          </w:p>
        </w:tc>
      </w:tr>
      <w:tr w:rsidR="00AE20AF" w:rsidRPr="00AE20AF" w:rsidTr="000E5613">
        <w:trPr>
          <w:trHeight w:val="330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Civil szervezetek támogatása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2 600</w:t>
            </w:r>
          </w:p>
        </w:tc>
      </w:tr>
      <w:tr w:rsidR="00AE20AF" w:rsidRPr="00AE20AF" w:rsidTr="000E5613">
        <w:trPr>
          <w:trHeight w:val="33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72.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Tűzoltó Parancsnokság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2 600</w:t>
            </w:r>
          </w:p>
        </w:tc>
      </w:tr>
      <w:tr w:rsidR="00AE20AF" w:rsidRPr="00AE20AF" w:rsidTr="000E5613">
        <w:trPr>
          <w:trHeight w:val="330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Támogatás értékű kiadások államháztartáson belülre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73.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KSZSZK támogatás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3 000</w:t>
            </w:r>
          </w:p>
        </w:tc>
      </w:tr>
      <w:tr w:rsidR="00AE20AF" w:rsidRPr="00AE20AF" w:rsidTr="000E5613">
        <w:trPr>
          <w:trHeight w:val="330"/>
          <w:jc w:val="center"/>
        </w:trPr>
        <w:tc>
          <w:tcPr>
            <w:tcW w:w="6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Összesen: I.+II.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268 027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F76A1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6200"/>
        <w:gridCol w:w="1408"/>
        <w:gridCol w:w="1337"/>
        <w:gridCol w:w="1412"/>
      </w:tblGrid>
      <w:tr w:rsidR="00AE20AF" w:rsidRPr="00AE20AF" w:rsidTr="000E5613">
        <w:trPr>
          <w:trHeight w:val="998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 Vagyonmérlege</w:t>
            </w:r>
            <w:r w:rsidRPr="00AE20AF">
              <w:rPr>
                <w:b/>
                <w:bCs/>
                <w:sz w:val="20"/>
                <w:szCs w:val="20"/>
              </w:rPr>
              <w:br/>
              <w:t>(Önkormányzati szinten)</w:t>
            </w:r>
          </w:p>
        </w:tc>
      </w:tr>
      <w:tr w:rsidR="00AE20AF" w:rsidRPr="00AE20AF" w:rsidTr="000E5613">
        <w:trPr>
          <w:trHeight w:val="99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b/>
                <w:bCs/>
                <w:sz w:val="20"/>
                <w:szCs w:val="20"/>
              </w:rPr>
              <w:t>Sor szám</w:t>
            </w:r>
            <w:proofErr w:type="gramEnd"/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2015.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évi       állományi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érték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Módosítások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2016.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évi        állományi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érték</w:t>
            </w:r>
          </w:p>
        </w:tc>
      </w:tr>
      <w:tr w:rsidR="00AE20AF" w:rsidRPr="00AE20AF" w:rsidTr="000E5613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</w:t>
            </w:r>
          </w:p>
        </w:tc>
      </w:tr>
      <w:tr w:rsidR="00AE20AF" w:rsidRPr="00AE20AF" w:rsidTr="000E5613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AE20AF" w:rsidRPr="00AE20AF" w:rsidTr="000E5613">
        <w:trPr>
          <w:trHeight w:val="383"/>
        </w:trPr>
        <w:tc>
          <w:tcPr>
            <w:tcW w:w="109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ESZKÖZÖK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01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A/I/1 Vagyoni értékű jogok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6 102 867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7 653 273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A/I/2 Szellemi termékek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12 168 603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11 376 736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A/I Immateriális javak (=A/I/1+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/I/2+A/I/3)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18 271 470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19 030 009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A/II/1 Ingatlanok és a kapcsolódó vagyoni értékű jogok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20 086 578 759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19 633 830 899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A/II/2 Gépek, berendezések, felszerelések, járművek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478 578 886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398 406 733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A/II/4 Beruházások, felújítások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97 214 184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98 699 047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A/II Tárgyi eszközök  (=A/II/1+...+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/II/5)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20 662 371 829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20 130 936 679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A/III/1 Tartós részesedések (=A/III/1a+…+</w:t>
            </w:r>
            <w:proofErr w:type="gramStart"/>
            <w:r w:rsidRPr="00AE20AF">
              <w:rPr>
                <w:sz w:val="20"/>
                <w:szCs w:val="20"/>
              </w:rPr>
              <w:t>A</w:t>
            </w:r>
            <w:proofErr w:type="gramEnd"/>
            <w:r w:rsidRPr="00AE20AF">
              <w:rPr>
                <w:sz w:val="20"/>
                <w:szCs w:val="20"/>
              </w:rPr>
              <w:t>/III/1e)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170 534 650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151 394 462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A/III/1b - ebből: tartós részesedések nem pénzügyi vállalkozásban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102 720 000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111 320 000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A/III/1e - ebből: egyéb tartós részesedések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67 814 650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40 074 462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A/III Befektetett pénzügyi eszközök (=A/III/1+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/III/2+A/III/3)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170 534 650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151 394 462</w:t>
            </w:r>
          </w:p>
        </w:tc>
      </w:tr>
      <w:tr w:rsidR="00AE20AF" w:rsidRPr="00AE20AF" w:rsidTr="000E5613">
        <w:trPr>
          <w:trHeight w:val="51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A) NEMZETI VAGYONBA TARTOZÓ BEFEKTETETT ESZKÖZÖK (=A/I+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/II+A/III+A/IV)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20 851 177 949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20 301 361 150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B/I/1 Vásárolt készletek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1 742 376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2 452 771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B/I/</w:t>
            </w:r>
            <w:proofErr w:type="gramStart"/>
            <w:r w:rsidRPr="00AE20AF">
              <w:rPr>
                <w:sz w:val="20"/>
                <w:szCs w:val="20"/>
              </w:rPr>
              <w:t>4  Befejezetlen</w:t>
            </w:r>
            <w:proofErr w:type="gramEnd"/>
            <w:r w:rsidRPr="00AE20AF">
              <w:rPr>
                <w:sz w:val="20"/>
                <w:szCs w:val="20"/>
              </w:rPr>
              <w:t xml:space="preserve"> termelés, félkész termékek, késztermékek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759 458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1 060 821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B/I Készletek (=B/I/1+…+B/I/5)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2 501 834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3 513 592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B) NEMZETI VAGYONBA TARTOZÓ FORGÓESZKÖZÖK (= B/I+B/II)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2 501 834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3 513 592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C/II/1 Forintpénztár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3 545 360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6 682 370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C/II Pénztárak, csekkek, betétkönyvek (=C/II/1+C/II/2+C/II/3)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3 545 360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6 682 370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C/III/1 Kincstáron kívüli forintszámlák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879 232 830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785 956 728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C/III Forintszámlák (=C/III/1+C/III/2)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879 232 830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785 956 728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C) PÉNZESZKÖZÖK (=C/I+…+C/IV)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882 778 190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792 639 098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D/I/1 Költségvetési évben esedékes követelések működési célú támogatások bevételeire államháztartáson belülről (&gt;=D/I/1a)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30 218 949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3 855 915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D/I/3 Költségvetési évben esedékes követelések közhatalmi bevételre (=D/I/3a+…+D/I/3f)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77 392 799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56 611 662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D/I/3d - ebből: költségvetési évben esedékes követelések vagyoni típusú adókra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19 596 587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17 803 176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D/I/3e - ebből: költségvetési évben esedékes követelések termékek és szolgáltatások adóira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41 699 188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27 362 551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D/I/3f - ebből: költségvetési évben esedékes követelések egyéb közhatalmi bevételekre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16 097 024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11 445 935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D/I/4 Költségvetési évben esedékes követelések működési bevételre (=D/I/4a+…+D/I/4i)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25 923 509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45 369 593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5 363 168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2 308 662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D/I/4b - ebből: költségvetési évben esedékes követelések tulajdonosi bevételekre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12 312 221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30 968 144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D/I/4c - ebből: költségvetési évben esedékes követelések ellátási díjakra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301 000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172 643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D/I/4d - ebből: költségvetési évben esedékes követelések kiszámlázott általános forgalmi adóra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3 222 466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8 241 819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D/I/4i - ebből: költségvetési évben esedékes követelések egyéb működési bevételekre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4 724 654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3 678 325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D/I/5 Költségvetési évben esedékes követelések felhalmozási bevételre (=D/I/5a+…+D/I/5e)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875 134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58 594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D/I/5b - ebből: költségvetési évben esedékes követelések ingatlanok értékesítésére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40 134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19 224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D/I/5c - ebből: költségvetési évben esedékes követelések egyéb tárgyi eszközök értékesítésére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835 000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39 370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D/I/6 Költségvetési évben esedékes követelések működési célú átvett pénzeszközre (&gt;=D/I/6a+D/I/6b+D/I/6c)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300 000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5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52 456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133 603</w:t>
            </w:r>
          </w:p>
        </w:tc>
      </w:tr>
      <w:tr w:rsidR="00AE20AF" w:rsidRPr="00AE20AF" w:rsidTr="000E5613">
        <w:trPr>
          <w:trHeight w:val="52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52 456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3 603</w:t>
            </w:r>
          </w:p>
        </w:tc>
      </w:tr>
      <w:tr w:rsidR="00AE20AF" w:rsidRPr="00AE20AF" w:rsidTr="000E5613">
        <w:trPr>
          <w:trHeight w:val="3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D/I Költségvetési évben esedékes követelések (=D/I/1+…+D/I/8)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134 762 847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106 029 367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D/II/1 Költségvetési évet követően esedékes követelések működési célú támogatások bevételeire államháztartáson belülről (&gt;=D/II/1a)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36 877 700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39 998 300</w:t>
            </w:r>
          </w:p>
        </w:tc>
      </w:tr>
      <w:tr w:rsidR="00AE20AF" w:rsidRPr="00AE20AF" w:rsidTr="000E5613">
        <w:trPr>
          <w:trHeight w:val="3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D/II/4 Költségvetési évet követően esedékes követelések működési bevételre (=D/II/4a+…+D/II/4i)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17 276 431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12 679 251</w:t>
            </w:r>
          </w:p>
        </w:tc>
      </w:tr>
      <w:tr w:rsidR="00AE20AF" w:rsidRPr="00AE20AF" w:rsidTr="000E5613">
        <w:trPr>
          <w:trHeight w:val="492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D/II/4a - ebből: költségvetési évet követően esedékes követelések készletértékesítés ellenértékére, szolgáltatások ellenértékére, közvetített szolgáltatások ellenértékére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8 629 882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8 285 726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D/II/4c - ebből: költségvetési évet követően esedékes követelések ellátási díjakra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3 548 414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1 172 467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D/II/4d - ebből: költségvetési évet követően esedékes követelések kiszámlázott általános forgalmi adóra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3 263 135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2 543 339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D/II/4e - ebből: költségvetési évet követően esedékes követelések általános forgalmi adó visszatérítésére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1 835 000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587 000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D/II/4i - ebből: költségvetési évet követően esedékes követelések egyéb működési bevételekre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90 719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D/II/5 Költségvetési évet követően esedékes követelések felhalmozási bevételre (=D/II/5a+…+D/II/5e)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7 804 666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6 192 297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D/II/5b - ebből: költségvetési évet követően esedékes követelések ingatlanok értékesítésére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7 804 666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6 192 297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D/II/6 Költségvetési évet követően esedékes követelések működési célú átvett pénzeszközre (&gt;=D/II/6a+D/II/6b+D/II/6c)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3 874 000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D/II/6c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3 874 000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D/II/7 Költségvetési évet követően esedékes követelések felhalmozási célú átvett pénzeszközre (&gt;=D/II/7a+D/II/7b+D/II/7c)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1 578 421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1 705 370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D/II/7c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1 578 421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1 705 370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D/II Költségvetési évet követően esedékes követelések (=D/II/1+…+D/II/8)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63 537 218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64 449 218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D/III/1 Adott előlegek (=D/III/1a+…+D/III/1f)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37 761 776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37 917 932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D/III/1b - ebből: beruházásokra, felújításokra adott előlegek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34 026 421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35 926 421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D/III/1d - ebből: igénybe vett szolgáltatásra adott előlegek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21 000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D/III/1e - ebből: foglalkoztatottaknak adott előlegek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3 693 215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1 970 511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D/III/1f - ebből: túlfizetések, téves és visszajáró kifizetések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2 140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lastRenderedPageBreak/>
              <w:t>158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D/III Követelés jellegű sajátos elszámolások (=D/III/1+…+D/III/9)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37 761 776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37 917 932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D)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KÖVETELÉSEK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=D/I+D/II+D/III)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236 061 841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208 396 517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E/I/2 Más előzetesen felszámított levonható általános forgalmi adó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8 562 668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E/I/3 Adott előleghez kapcsolódó előzetesen felszámított nem levonható általános forgalmi adó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513 000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E/I Előzetesen felszámított általános forgalmi adó elszámolása (=E/I/1+…+E/I/4)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9 075 668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E/II/2 Más fizetendő általános forgalmi adó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-10 785 276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E/II Fizetendő általános forgalmi adó elszámolása (=E/II/1+E/II/2)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-10 785 276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E/III/</w:t>
            </w:r>
            <w:proofErr w:type="gramStart"/>
            <w:r w:rsidRPr="00AE20AF">
              <w:rPr>
                <w:sz w:val="20"/>
                <w:szCs w:val="20"/>
              </w:rPr>
              <w:t>1 December</w:t>
            </w:r>
            <w:proofErr w:type="gramEnd"/>
            <w:r w:rsidRPr="00AE20AF">
              <w:rPr>
                <w:sz w:val="20"/>
                <w:szCs w:val="20"/>
              </w:rPr>
              <w:t xml:space="preserve"> havi illetmények, munkabérek elszámolása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474 196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669 466</w:t>
            </w:r>
          </w:p>
        </w:tc>
      </w:tr>
      <w:tr w:rsidR="00AE20AF" w:rsidRPr="00AE20AF" w:rsidTr="000E5613">
        <w:trPr>
          <w:trHeight w:val="5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E/III/2 Utalványok, bérletek és más hasonló, készpénz-helyettesítő fizetési eszköznek nem minősülő eszközök elszámolásai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531 756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6 100 395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E/III Egyéb sajátos eszközoldali elszámolások (=E/III/1+E/III/2)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1 005 952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6 769 861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E) EGYÉB SAJÁTOS ELSZÁMOLÁSOK (=E/I+E/II+E/III)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1 005 952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5 060 253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F/</w:t>
            </w:r>
            <w:proofErr w:type="gramStart"/>
            <w:r w:rsidRPr="00AE20AF">
              <w:rPr>
                <w:sz w:val="20"/>
                <w:szCs w:val="20"/>
              </w:rPr>
              <w:t>1  Eredményszemléletű</w:t>
            </w:r>
            <w:proofErr w:type="gramEnd"/>
            <w:r w:rsidRPr="00AE20AF">
              <w:rPr>
                <w:sz w:val="20"/>
                <w:szCs w:val="20"/>
              </w:rPr>
              <w:t xml:space="preserve"> bevételek aktív időbeli elhatárolása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68 795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F/2 Költségek, ráfordítások aktív időbeli elhatárolása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3 143 439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2 358 159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F) AKTÍV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IDŐBELI  ELHATÁROLÁSOK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 (=F/1+F/2+F/3)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3 143 439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2 426 954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ESZKÖZÖK ÖSSZESEN (=A+B+C+D+E+F)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21 976 669 205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21 313 397 564</w:t>
            </w:r>
          </w:p>
        </w:tc>
      </w:tr>
      <w:tr w:rsidR="00AE20AF" w:rsidRPr="00AE20AF" w:rsidTr="000E5613">
        <w:trPr>
          <w:trHeight w:val="21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  <w:u w:val="single"/>
              </w:rPr>
            </w:pPr>
            <w:r w:rsidRPr="00AE20AF">
              <w:rPr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AE20AF">
              <w:rPr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AE20AF">
              <w:rPr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AE20AF">
              <w:rPr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AE20AF" w:rsidRPr="00AE20AF" w:rsidTr="000E5613">
        <w:trPr>
          <w:trHeight w:val="360"/>
        </w:trPr>
        <w:tc>
          <w:tcPr>
            <w:tcW w:w="10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FORRÁSOK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177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G/</w:t>
            </w:r>
            <w:proofErr w:type="gramStart"/>
            <w:r w:rsidRPr="00AE20AF">
              <w:rPr>
                <w:sz w:val="20"/>
                <w:szCs w:val="20"/>
              </w:rPr>
              <w:t>I  Nemzeti</w:t>
            </w:r>
            <w:proofErr w:type="gramEnd"/>
            <w:r w:rsidRPr="00AE20AF">
              <w:rPr>
                <w:sz w:val="20"/>
                <w:szCs w:val="20"/>
              </w:rPr>
              <w:t xml:space="preserve"> vagyon induláskori értéke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28 434 059 850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28 434 059 850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G/II Nemzeti vagyon változásai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-1 417 233 616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-1 417 233 616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G/III/3 Pénzeszközön kívüli egyéb eszközök induláskori értéke és változásai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1 163 224 081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1 163 224 081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G/III Egyéb eszközök induláskori értéke és változásai (=G/III/1+G/III/2+G/III/3)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1 163 224 081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1 163 224 081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G/IV Felhalmozott eredmény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-6 885 167 950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-7 986 869 399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G/VI Mérleg szerinti eredmény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-1 101 701 449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-673 474 619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G/ SAJÁT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TŐKE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= G/I+…+G/VI)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20 193 180 916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19 519 706 297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H/I/1 Költségvetési évben esedékes kötelezettségek személyi juttatásokra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42 685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H/I/3 Költségvetési évben esedékes kötelezettségek dologi kiadásokra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2 563 569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2 811 200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H/I/4 Költségvetési évben esedékes kötelezettségek ellátottak pénzbeli juttatásaira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50 697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H/I/6 Költségvetési évben esedékes kötelezettségek beruházásokra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558 800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2 115 001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H/I Költségvetési évben esedékes kötelezettségek (=H/I/1+…+H/I/9)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3 122 369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5 019 583</w:t>
            </w:r>
          </w:p>
        </w:tc>
      </w:tr>
      <w:tr w:rsidR="00AE20AF" w:rsidRPr="00AE20AF" w:rsidTr="000E5613">
        <w:trPr>
          <w:trHeight w:val="50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2 326 000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1 669 000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H/II/3 Költségvetési évet követően esedékes kötelezettségek dologi kiadásokra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36 985 048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36 224 373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221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H/II/7 Költségvetési évet követően esedékes kötelezettségek felújításokra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7 572 902</w:t>
            </w:r>
          </w:p>
        </w:tc>
      </w:tr>
      <w:tr w:rsidR="00AE20AF" w:rsidRPr="00AE20AF" w:rsidTr="000E5613">
        <w:trPr>
          <w:trHeight w:val="50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225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28 679 506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31 745 416</w:t>
            </w:r>
          </w:p>
        </w:tc>
      </w:tr>
      <w:tr w:rsidR="00AE20AF" w:rsidRPr="00AE20AF" w:rsidTr="000E5613">
        <w:trPr>
          <w:trHeight w:val="50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28 679 506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31 745 416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H/II Költségvetési évet követően esedékes kötelezettségek (=H/II/1+…+H/II/9)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67 990 554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77 211 691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H/III/1 Kapott előlegek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44 367 380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59 994 334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H/III/3 Más szervezetet megillető bevételek elszámolása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3 848 180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2 875 269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H/III/8 Letétre, megőrzésre, fedezetkezelésre átvett pénzeszközök, biztosítékok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11 077 195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11 769 379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lastRenderedPageBreak/>
              <w:t>247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H/III Kötelezettség jellegű sajátos elszámolások (=H/III/1+…+H/III/10)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59 292 755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74 638 982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H) KÖTELEZETTSÉGEK (=H/I+H/II+H/III)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130 405 678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156 870 256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J/1 Eredményszemléletű bevételek passzív időbeli elhatárolása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36 880 515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39 999 748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J/2 Költségek, ráfordítások passzív időbeli elhatárolása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115 536 016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128 529 385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J/3 Halasztott eredményszemléletű bevételek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1 500 666 080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1 468 291 878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J) PASSZÍV IDŐBELI ELHATÁROLÁSOK (=J/1+J/2+J/3)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1 653 082 611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1 636 821 011</w:t>
            </w:r>
          </w:p>
        </w:tc>
      </w:tr>
      <w:tr w:rsidR="00AE20AF" w:rsidRPr="00AE20AF" w:rsidTr="000E5613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FORRÁSOK ÖSSZESEN (=G+H+I+J)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21 976 669 205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21 313 397 564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F76A1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26.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4368"/>
        <w:gridCol w:w="1417"/>
        <w:gridCol w:w="1415"/>
        <w:gridCol w:w="1419"/>
        <w:gridCol w:w="1483"/>
        <w:gridCol w:w="1417"/>
        <w:gridCol w:w="1670"/>
        <w:gridCol w:w="1416"/>
      </w:tblGrid>
      <w:tr w:rsidR="00AE20AF" w:rsidRPr="00AE20AF" w:rsidTr="000E5613">
        <w:trPr>
          <w:trHeight w:val="1260"/>
        </w:trPr>
        <w:tc>
          <w:tcPr>
            <w:tcW w:w="15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Törökszentmiklós Városi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Önkormányzat                                                                                                                                                                                                                                      Immateriális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javak, tárgyi eszközök koncesszióba, vagyonkezelésbe adott eszközök állományának alakulásáról</w:t>
            </w:r>
          </w:p>
        </w:tc>
      </w:tr>
      <w:tr w:rsidR="00AE20AF" w:rsidRPr="00AE20AF" w:rsidTr="000E5613">
        <w:trPr>
          <w:trHeight w:val="34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(adatok Ft-ban)</w:t>
            </w:r>
          </w:p>
        </w:tc>
      </w:tr>
      <w:tr w:rsidR="00AE20AF" w:rsidRPr="00AE20AF" w:rsidTr="000E5613">
        <w:trPr>
          <w:trHeight w:val="157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Megnevezés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Immateriális javak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Ingatlanok és kapcsolódó vagyoni értékű jogok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Tenyészállatok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Beruházások és felújítások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Koncesszióba, vagyonkezelésbe adott eszközök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Összesen </w:t>
            </w:r>
          </w:p>
        </w:tc>
      </w:tr>
      <w:tr w:rsidR="00AE20AF" w:rsidRPr="00AE20AF" w:rsidTr="000E5613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Tárgyévi nyitó állomány (előző évi záró állomány)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125 748 070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25 492 212 648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1 847 033 239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97 214 184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27 562 208 141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Immateriális javak beszerzése, nem aktivált beruházások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7 894 800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68 800 839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76 695 639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Nem aktivált felújítások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146 876 452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146 876 452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Beruházásokból, felújításokból aktivált érték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26 729 312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45 350 079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72 079 391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05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Térítésmentes átvétel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28 212 858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501 340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28 714 198</w:t>
            </w:r>
          </w:p>
        </w:tc>
      </w:tr>
      <w:tr w:rsidR="00AE20AF" w:rsidRPr="00AE20AF" w:rsidTr="000E5613">
        <w:trPr>
          <w:trHeight w:val="67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06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Alapításkori átvétel, vagyonkezelésbe vétel miatti átvétel, vagyonkezelői jog visszavétele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126 392 611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10 412 634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68 425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136 873 670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07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növekedés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7 894 800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181 334 781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56 264 053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215 745 716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461 239 350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Összes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növekedés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=02+…+07)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3 711 129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3 711 129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09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Értékesítés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17 072 700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11 440 843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41 479 135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69 992 678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Hiány, selejtezés, megsemmisülés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9 994 350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470 875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1 614 599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12 079 824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Térítésmentes átadás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191 620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212 646 254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212 837 874</w:t>
            </w:r>
          </w:p>
        </w:tc>
      </w:tr>
      <w:tr w:rsidR="00AE20AF" w:rsidRPr="00AE20AF" w:rsidTr="000E5613">
        <w:trPr>
          <w:trHeight w:val="79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Költségvetési szerv, társulás alapításkori átadás, vagyonkezelésbe adás miatti átadás, vagyonkezelői jog visszaadása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17 072 700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21 626 813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45 661 139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214 260 853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298 621 505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csökkenés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116 570 170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25 651 920 616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1 857 636 153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98 699 047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27 724 825 986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Összes csökkenés (=09+…+13)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107 476 600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5 405 633 889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1 368 454 355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6 881 564 844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Bruttó érték összesen (=01+08-14)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7 159 361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619 111 957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142 712 449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768 983 767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Terv szerinti értékcsökkenés nyitó állománya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17 095 800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6 656 129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51 937 384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75 689 313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Terv szerinti értékcsökkenés növekedése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97 540 161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6 018 089 717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1 459 229 420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7 574 859 298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Terv szerinti értékcsökkenés csökkenése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97 540 161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6 018 089 717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1 459 229 420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7 574 859 298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Terv szerinti értékcsökkenés záró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állománya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=16+17-18)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19 030 009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19 633 830 899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398 406 733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98 699 047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20 149 966 688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Terven felüli értékcsökkenés nyitó állománya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47 442 714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1 264 190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994 638 034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1 043 344 938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Terven felüli értékcsökkenés növekedés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Terven felüli értékcsökkenés visszaírás, kivezetés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47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Terven felüli értékcsökkenés záró állománya (=20+21-22)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Értékcsökkenés összesen (=19+23)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107 476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5 405 634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1 368 454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6 881 564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Eszközök nettó értéke (=15-24)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18 271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20 086 579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478 578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97 214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20 680 642</w:t>
            </w:r>
          </w:p>
        </w:tc>
      </w:tr>
      <w:tr w:rsidR="00AE20AF" w:rsidRPr="00AE20AF" w:rsidTr="000E5613">
        <w:trPr>
          <w:trHeight w:val="39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26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Teljesen (0-ig) leírt eszközök bruttó értéke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74 695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1 338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926 739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1 002 772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F76A1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27. melléklet a 1562017.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10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4363"/>
        <w:gridCol w:w="1538"/>
        <w:gridCol w:w="1516"/>
        <w:gridCol w:w="1768"/>
        <w:gridCol w:w="1215"/>
      </w:tblGrid>
      <w:tr w:rsidR="00AE20AF" w:rsidRPr="00AE20AF" w:rsidTr="000E5613">
        <w:trPr>
          <w:trHeight w:val="825"/>
        </w:trPr>
        <w:tc>
          <w:tcPr>
            <w:tcW w:w="11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b/>
                <w:bCs/>
                <w:sz w:val="20"/>
                <w:szCs w:val="20"/>
              </w:rPr>
              <w:br/>
              <w:t>költségvetési létszámkerete és a tényleges létszám alakulása 2016. évben</w:t>
            </w:r>
          </w:p>
        </w:tc>
      </w:tr>
      <w:tr w:rsidR="00AE20AF" w:rsidRPr="00AE20AF" w:rsidTr="000E5613">
        <w:trPr>
          <w:trHeight w:val="360"/>
        </w:trPr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fő-ben</w:t>
            </w:r>
            <w:proofErr w:type="spellEnd"/>
            <w:r w:rsidRPr="00AE20A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127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Intézmény megnevezése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2016.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évi  eredeti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létszám keret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2016.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évi  módosított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létszám keret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2016. évi tényleges létszám (átlagos </w:t>
            </w:r>
            <w:proofErr w:type="spellStart"/>
            <w:r w:rsidRPr="00AE20AF">
              <w:rPr>
                <w:b/>
                <w:bCs/>
                <w:sz w:val="20"/>
                <w:szCs w:val="20"/>
              </w:rPr>
              <w:t>stat</w:t>
            </w:r>
            <w:proofErr w:type="spellEnd"/>
            <w:r w:rsidRPr="00AE20AF">
              <w:rPr>
                <w:b/>
                <w:bCs/>
                <w:sz w:val="20"/>
                <w:szCs w:val="20"/>
              </w:rPr>
              <w:t>. állományi)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Teljesítés      %-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a</w:t>
            </w:r>
            <w:proofErr w:type="gramEnd"/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Városellátó Szolgálat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55,0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56,0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101,8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Városellátó Szolgálat közfoglalkoztatás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80,0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53,0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66,3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EGYMI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57,0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57,0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86,0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EGYMI közfoglalkoztatás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5,0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80,0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Polgármesteri Hivatal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68,0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63,0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92,6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Tmiklós</w:t>
            </w:r>
            <w:proofErr w:type="spellEnd"/>
            <w:r w:rsidRPr="00AE20AF">
              <w:rPr>
                <w:sz w:val="20"/>
                <w:szCs w:val="20"/>
              </w:rPr>
              <w:t xml:space="preserve"> Városi Önkormányzat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6,0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116,7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Tmiklós</w:t>
            </w:r>
            <w:proofErr w:type="spellEnd"/>
            <w:r w:rsidRPr="00AE20AF">
              <w:rPr>
                <w:sz w:val="20"/>
                <w:szCs w:val="20"/>
              </w:rPr>
              <w:t xml:space="preserve"> Városi Önkormányzat közfoglalkoztatás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400,0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352,0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88,0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Óvodai Intézmény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93,0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86,0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100,0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Bölcsőde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19,0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89,5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Ipolyi Arnold KMKK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25,0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96,0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Ipolyi Arnold KMKK közfoglalkoztatás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6,0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100,0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Család- és Gyerekjóléti Központ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12,0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83,3</w:t>
            </w:r>
          </w:p>
        </w:tc>
      </w:tr>
      <w:tr w:rsidR="00AE20AF" w:rsidRPr="00AE20AF" w:rsidTr="000E5613">
        <w:trPr>
          <w:trHeight w:val="435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Költségvetési szervek összesen: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814,0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819,0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727,0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88,8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F76A1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28. sz.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07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289"/>
        <w:gridCol w:w="1560"/>
      </w:tblGrid>
      <w:tr w:rsidR="00AE20AF" w:rsidRPr="00AE20AF" w:rsidTr="000E5613">
        <w:trPr>
          <w:trHeight w:val="1065"/>
        </w:trPr>
        <w:tc>
          <w:tcPr>
            <w:tcW w:w="10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b/>
                <w:bCs/>
                <w:sz w:val="20"/>
                <w:szCs w:val="20"/>
              </w:rPr>
              <w:br/>
              <w:t>2016. évi Pénzeszközök változásának levezetése</w:t>
            </w:r>
          </w:p>
        </w:tc>
      </w:tr>
      <w:tr w:rsidR="00AE20AF" w:rsidRPr="00AE20AF" w:rsidTr="000E5613">
        <w:trPr>
          <w:trHeight w:val="405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AE20AF" w:rsidRPr="00AE20AF" w:rsidTr="000E5613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E20AF" w:rsidRPr="00AE20AF" w:rsidTr="000E561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Pénzkészlet tárgyidőszak elején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Forintban vezetett költségvetési pénzforgalmi számlák egyenlege (Előirányzat-felhasználási keretszámlák egyenlege)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879 233</w:t>
            </w:r>
          </w:p>
        </w:tc>
      </w:tr>
      <w:tr w:rsidR="00AE20AF" w:rsidRPr="00AE20AF" w:rsidTr="000E561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Devizabetét számlák egyenlege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Forintpénztárak és betétkönyvek egyenlege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3 545</w:t>
            </w:r>
          </w:p>
        </w:tc>
      </w:tr>
      <w:tr w:rsidR="00AE20AF" w:rsidRPr="00AE20AF" w:rsidTr="000E561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 Valutapénztárak egyenlege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Pénzkészlet összesen (1+2+3+4)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882 778</w:t>
            </w:r>
          </w:p>
        </w:tc>
      </w:tr>
      <w:tr w:rsidR="00AE20AF" w:rsidRPr="00AE20AF" w:rsidTr="000E561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b/>
                <w:bCs/>
                <w:sz w:val="20"/>
                <w:szCs w:val="20"/>
              </w:rPr>
              <w:t>Bevételek                                         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+)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4 605 545</w:t>
            </w:r>
          </w:p>
        </w:tc>
      </w:tr>
      <w:tr w:rsidR="00AE20AF" w:rsidRPr="00AE20AF" w:rsidTr="000E5613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AE20AF">
              <w:rPr>
                <w:b/>
                <w:bCs/>
                <w:sz w:val="20"/>
                <w:szCs w:val="20"/>
              </w:rPr>
              <w:t>Kiadások                                          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-)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4 695 684</w:t>
            </w:r>
          </w:p>
        </w:tc>
      </w:tr>
      <w:tr w:rsidR="00AE20AF" w:rsidRPr="00AE20AF" w:rsidTr="000E5613">
        <w:trPr>
          <w:trHeight w:val="64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Pénzkészlet tárgyidőszak végén</w:t>
            </w:r>
            <w:r w:rsidRPr="00AE20AF">
              <w:rPr>
                <w:b/>
                <w:bCs/>
                <w:sz w:val="20"/>
                <w:szCs w:val="20"/>
              </w:rPr>
              <w:br/>
              <w:t>Ebből: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792 639</w:t>
            </w:r>
          </w:p>
        </w:tc>
      </w:tr>
      <w:tr w:rsidR="00AE20AF" w:rsidRPr="00AE20AF" w:rsidTr="000E5613">
        <w:trPr>
          <w:trHeight w:val="7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</w:t>
            </w:r>
          </w:p>
        </w:tc>
        <w:tc>
          <w:tcPr>
            <w:tcW w:w="8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AE20AF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AE20AF">
              <w:rPr>
                <w:color w:val="000000"/>
                <w:sz w:val="20"/>
                <w:szCs w:val="20"/>
              </w:rPr>
              <w:t>         Forintban vezetett költségvetési pénzforgalmi számlák egyenlege (Előirányzat-felhasználási keretszámlák egyenlege)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785 957</w:t>
            </w:r>
          </w:p>
        </w:tc>
      </w:tr>
      <w:tr w:rsidR="00AE20AF" w:rsidRPr="00AE20AF" w:rsidTr="000E561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</w:t>
            </w:r>
          </w:p>
        </w:tc>
        <w:tc>
          <w:tcPr>
            <w:tcW w:w="8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AE20AF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AE20AF">
              <w:rPr>
                <w:color w:val="000000"/>
                <w:sz w:val="20"/>
                <w:szCs w:val="20"/>
              </w:rPr>
              <w:t>         Devizabetét számlák egyenlege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</w:t>
            </w:r>
          </w:p>
        </w:tc>
        <w:tc>
          <w:tcPr>
            <w:tcW w:w="8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AE20AF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AE20AF">
              <w:rPr>
                <w:color w:val="000000"/>
                <w:sz w:val="20"/>
                <w:szCs w:val="20"/>
              </w:rPr>
              <w:t>         - Forintpénztárak és betétkönyvek egyenlege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6 682</w:t>
            </w:r>
          </w:p>
        </w:tc>
      </w:tr>
      <w:tr w:rsidR="00AE20AF" w:rsidRPr="00AE20AF" w:rsidTr="000E5613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</w:t>
            </w:r>
          </w:p>
        </w:tc>
        <w:tc>
          <w:tcPr>
            <w:tcW w:w="8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Symbol" w:hAnsi="Symbol" w:cs="Times New Roman CE"/>
                <w:color w:val="000000"/>
                <w:sz w:val="20"/>
                <w:szCs w:val="20"/>
              </w:rPr>
            </w:pPr>
            <w:r w:rsidRPr="00AE20AF">
              <w:rPr>
                <w:rFonts w:ascii="Symbol" w:hAnsi="Symbol" w:cs="Times New Roman CE"/>
                <w:color w:val="000000"/>
                <w:sz w:val="20"/>
                <w:szCs w:val="20"/>
              </w:rPr>
              <w:t></w:t>
            </w:r>
            <w:r w:rsidRPr="00AE20AF">
              <w:rPr>
                <w:color w:val="000000"/>
                <w:sz w:val="20"/>
                <w:szCs w:val="20"/>
              </w:rPr>
              <w:t>         - Valutapénztárak egyenlege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F76A1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29.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4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40"/>
        <w:gridCol w:w="1420"/>
        <w:gridCol w:w="1740"/>
        <w:gridCol w:w="1360"/>
        <w:gridCol w:w="1740"/>
        <w:gridCol w:w="1420"/>
        <w:gridCol w:w="1560"/>
        <w:gridCol w:w="1700"/>
      </w:tblGrid>
      <w:tr w:rsidR="00AE20AF" w:rsidRPr="00AE20AF" w:rsidTr="000E5613">
        <w:trPr>
          <w:trHeight w:val="1170"/>
        </w:trPr>
        <w:tc>
          <w:tcPr>
            <w:tcW w:w="14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b/>
                <w:bCs/>
                <w:sz w:val="20"/>
                <w:szCs w:val="20"/>
              </w:rPr>
              <w:br/>
              <w:t xml:space="preserve">Tárgyi eszközök értékcsökkenése, elhasználódott eszközök pótlására fordított kiadások és az eszközök elhasználódási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foka  2016.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 xml:space="preserve"> évben</w:t>
            </w:r>
          </w:p>
        </w:tc>
      </w:tr>
      <w:tr w:rsidR="00AE20AF" w:rsidRPr="00AE20AF" w:rsidTr="000E561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34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Intézmény megnevezése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Befektetett eszközök év végi értéke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Tárgyévben elszámolt értékcsökkenés értéke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Tárgyévi beruházás, felújítás értéke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Eszközök elhasználódási foka nettó/bruttó (%)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Tárgyévi beruházás, felújítás/ tárgyévben elszámolt értékcsökkenés (%)</w:t>
            </w:r>
          </w:p>
        </w:tc>
      </w:tr>
      <w:tr w:rsidR="00AE20AF" w:rsidRPr="00AE20AF" w:rsidTr="000E5613">
        <w:trPr>
          <w:trHeight w:val="1898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Bruttó érték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Elszámolt értékcsökkenés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Nettó érték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Városellátó Szolgálat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 119 824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        61 354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  58 470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              5 172 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6 543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48,8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126,5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842 849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331 224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511 625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16 167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60,7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75,0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Polgármesteri Hivatal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88 292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86 336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1 956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-13 097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2,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-10,9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Óvodai Intézmény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293 703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92 961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200 742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68,3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17,2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Városi Bölcsőde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63 646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24 430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39 216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61,6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18,5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Ipolyi Arnold KMKK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36 117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20 749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15 368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42,6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95,5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E20AF">
              <w:rPr>
                <w:b/>
                <w:bCs/>
                <w:i/>
                <w:iCs/>
                <w:sz w:val="20"/>
                <w:szCs w:val="20"/>
              </w:rPr>
              <w:t xml:space="preserve">Költségvetési szervek </w:t>
            </w:r>
            <w:proofErr w:type="spellStart"/>
            <w:r w:rsidRPr="00AE20AF">
              <w:rPr>
                <w:b/>
                <w:bCs/>
                <w:i/>
                <w:iCs/>
                <w:sz w:val="20"/>
                <w:szCs w:val="20"/>
              </w:rPr>
              <w:t>össz</w:t>
            </w:r>
            <w:proofErr w:type="spellEnd"/>
            <w:r w:rsidRPr="00AE20AF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1 444 431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617 054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827 377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19 072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23 874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57,3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125,2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proofErr w:type="spellStart"/>
            <w:r w:rsidRPr="00AE20AF">
              <w:rPr>
                <w:sz w:val="20"/>
                <w:szCs w:val="20"/>
              </w:rPr>
              <w:t>T.miklós</w:t>
            </w:r>
            <w:proofErr w:type="spellEnd"/>
            <w:r w:rsidRPr="00AE20AF">
              <w:rPr>
                <w:sz w:val="20"/>
                <w:szCs w:val="20"/>
              </w:rPr>
              <w:t xml:space="preserve"> Városi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26 181 696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6 957 806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19 223 890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680 907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187 389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73,4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27,5</w:t>
            </w:r>
          </w:p>
        </w:tc>
      </w:tr>
      <w:tr w:rsidR="00AE20AF" w:rsidRPr="00AE20AF" w:rsidTr="000E5613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E20AF">
              <w:rPr>
                <w:b/>
                <w:bCs/>
                <w:i/>
                <w:iCs/>
                <w:sz w:val="20"/>
                <w:szCs w:val="20"/>
              </w:rPr>
              <w:t>Önkormányzat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27 626 127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7 574 860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20 051 267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699 979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211 263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72,6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30,2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F76A1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30.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6360"/>
        <w:gridCol w:w="1360"/>
        <w:gridCol w:w="1360"/>
      </w:tblGrid>
      <w:tr w:rsidR="00AE20AF" w:rsidRPr="00AE20AF" w:rsidTr="000E5613">
        <w:trPr>
          <w:trHeight w:val="1298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b/>
                <w:bCs/>
                <w:sz w:val="20"/>
                <w:szCs w:val="20"/>
              </w:rPr>
              <w:br/>
              <w:t>VAGYONKIMUTATÁS</w:t>
            </w:r>
            <w:r w:rsidRPr="00AE20AF">
              <w:rPr>
                <w:b/>
                <w:bCs/>
                <w:sz w:val="20"/>
                <w:szCs w:val="20"/>
              </w:rPr>
              <w:br/>
              <w:t>a könyvviteli mérlegben értékkel szereplő eszközökről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adatok </w:t>
            </w:r>
            <w:proofErr w:type="spellStart"/>
            <w:r w:rsidRPr="00AE20AF">
              <w:rPr>
                <w:i/>
                <w:iCs/>
                <w:sz w:val="20"/>
                <w:szCs w:val="20"/>
              </w:rPr>
              <w:t>eFt-ban</w:t>
            </w:r>
            <w:proofErr w:type="spellEnd"/>
          </w:p>
        </w:tc>
      </w:tr>
      <w:tr w:rsidR="00AE20AF" w:rsidRPr="00AE20AF" w:rsidTr="000E5613">
        <w:trPr>
          <w:trHeight w:val="263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ESZKÖZÖK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2015. évi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</w:t>
            </w:r>
          </w:p>
        </w:tc>
      </w:tr>
      <w:tr w:rsidR="00AE20AF" w:rsidRPr="00AE20AF" w:rsidTr="000E5613">
        <w:trPr>
          <w:trHeight w:val="263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289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állományi érték</w:t>
            </w:r>
          </w:p>
        </w:tc>
      </w:tr>
      <w:tr w:rsidR="00AE20AF" w:rsidRPr="00AE20AF" w:rsidTr="000E5613">
        <w:trPr>
          <w:trHeight w:val="2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E20AF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E20AF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E20AF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E20AF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01.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 I. Immateriális javak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18 271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19 030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02.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 Tárgyi eszközök (03+08+13+18+23)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20 662 371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20 130 937 </w:t>
            </w:r>
          </w:p>
        </w:tc>
      </w:tr>
      <w:tr w:rsidR="00AE20AF" w:rsidRPr="00AE20AF" w:rsidTr="000E5613">
        <w:trPr>
          <w:trHeight w:val="5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03.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1. Ingatlanok és kapcsolódó vagyoni értékű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jogok 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04+05+06+07)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20 086 579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19 633 649 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04.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1.1. Forgalomképtelen ingatlanok és kapcsolódó vagyoni értékű jogok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11 503 954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11 228 983 </w:t>
            </w:r>
          </w:p>
        </w:tc>
      </w:tr>
      <w:tr w:rsidR="00AE20AF" w:rsidRPr="00AE20AF" w:rsidTr="000E5613">
        <w:trPr>
          <w:trHeight w:val="9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05.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1.2. Nemzetgazdasági szempontból kiemelt jelentőségű ingatlanok és </w:t>
            </w:r>
            <w:proofErr w:type="gramStart"/>
            <w:r w:rsidRPr="00AE20AF">
              <w:rPr>
                <w:i/>
                <w:iCs/>
                <w:sz w:val="20"/>
                <w:szCs w:val="20"/>
              </w:rPr>
              <w:t xml:space="preserve">kapcsolódó </w:t>
            </w:r>
            <w:r w:rsidRPr="00AE20AF">
              <w:rPr>
                <w:i/>
                <w:iCs/>
                <w:sz w:val="20"/>
                <w:szCs w:val="20"/>
              </w:rPr>
              <w:br/>
              <w:t xml:space="preserve">       vagyoni</w:t>
            </w:r>
            <w:proofErr w:type="gramEnd"/>
            <w:r w:rsidRPr="00AE20AF">
              <w:rPr>
                <w:i/>
                <w:iCs/>
                <w:sz w:val="20"/>
                <w:szCs w:val="20"/>
              </w:rPr>
              <w:t xml:space="preserve"> értékű jogok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06.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1.3. Korlátozottan forgalomképes ingatlanok és kapcsolódó vagyoni értékű jogok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7 503 703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6 966 202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07.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1.4. Üzleti ingatlanok és kapcsolódó vagyoni értékű jogok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1 078 922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1 438 464 </w:t>
            </w:r>
          </w:p>
        </w:tc>
      </w:tr>
      <w:tr w:rsidR="00AE20AF" w:rsidRPr="00AE20AF" w:rsidTr="000E5613">
        <w:trPr>
          <w:trHeight w:val="5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08.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2. Gépek, berendezések, felszerelések, járművek (09+10+11+12)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478 578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398 407 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09.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2.1. Forgalomképtelen gépek, berendezések, felszerelések, járművek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204 884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173 800 </w:t>
            </w:r>
          </w:p>
        </w:tc>
      </w:tr>
      <w:tr w:rsidR="00AE20AF" w:rsidRPr="00AE20AF" w:rsidTr="000E5613">
        <w:trPr>
          <w:trHeight w:val="9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2.2. Nemzetgazdasági szempontból kiemelt jelentőségű gépek, berendezések</w:t>
            </w:r>
            <w:proofErr w:type="gramStart"/>
            <w:r w:rsidRPr="00AE20AF">
              <w:rPr>
                <w:i/>
                <w:iCs/>
                <w:sz w:val="20"/>
                <w:szCs w:val="20"/>
              </w:rPr>
              <w:t xml:space="preserve">, </w:t>
            </w:r>
            <w:r w:rsidRPr="00AE20AF">
              <w:rPr>
                <w:i/>
                <w:iCs/>
                <w:sz w:val="20"/>
                <w:szCs w:val="20"/>
              </w:rPr>
              <w:br/>
              <w:t xml:space="preserve">       felszerelések</w:t>
            </w:r>
            <w:proofErr w:type="gramEnd"/>
            <w:r w:rsidRPr="00AE20AF">
              <w:rPr>
                <w:i/>
                <w:iCs/>
                <w:sz w:val="20"/>
                <w:szCs w:val="20"/>
              </w:rPr>
              <w:t>, járművek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2.3. Korlátozottan forgalomképes gépek, berendezések, felszerelések, járművek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220 518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175 945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2.4. Üzleti gépek, berendezések, felszerelések, járművek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53 176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48 662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3. Tenyészállatok (14+15+16+17)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0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3.1. Forgalomképtelen tenyészállatok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3.2. Nemzetgazdasági szempontból kiemelt jelentőségű tenyészállatok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16.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3.3. Korlátozottan forgalomképes tenyészállatok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17.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3.4. Üzleti tenyészállatok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18.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4. Beruházások, felújítások (19+20+21+22)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97 214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98 699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19.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4.1. Forgalomképtelen beruházások, felújítások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20.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4.2. Nemzetgazdasági szempontból kiemelt jelentőségű beruházások, felújítások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21.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4.3. Korlátozottan forgalomképes beruházások, felújítások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22.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4.4. Üzleti beruházások, felújítások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23.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5. Tárgyi eszközök értékhelyesbítése (24+25+26+27)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24.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5.1. Forgalomképtelen tárgyi eszközök értékhelyesbítése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9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25.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5.2. Nemzetgazdasági szempontból kiemelt jelentőségű tárgyi </w:t>
            </w:r>
            <w:proofErr w:type="gramStart"/>
            <w:r w:rsidRPr="00AE20AF">
              <w:rPr>
                <w:i/>
                <w:iCs/>
                <w:sz w:val="20"/>
                <w:szCs w:val="20"/>
              </w:rPr>
              <w:t xml:space="preserve">eszközök </w:t>
            </w:r>
            <w:r w:rsidRPr="00AE20AF">
              <w:rPr>
                <w:i/>
                <w:iCs/>
                <w:sz w:val="20"/>
                <w:szCs w:val="20"/>
              </w:rPr>
              <w:br/>
              <w:t xml:space="preserve">       értékhelyesbítése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26.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5.3. Korlátozottan forgalomképes tárgyi eszközök értékhelyesbítése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27.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5.4. Üzleti tárgyi eszközök értékhelyesbítése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28.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III. Befektetett pénzügyi eszközök (29+34+39)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170 535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151 394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29.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1. Tartós részesedések (30+31+32+33)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170 535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151 394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30.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1.1. Forgalomképtelen tartós részesedések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31.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1.2. Nemzetgazdasági szempontból kiemelt jelentőségű tartós részesedések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32.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1.3. Korlátozottan forgalomképes tartós részesedések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33.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1.4. Üzleti tartós részesedések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170 535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151 394 </w:t>
            </w:r>
          </w:p>
        </w:tc>
      </w:tr>
      <w:tr w:rsidR="00AE20AF" w:rsidRPr="00AE20AF" w:rsidTr="000E5613">
        <w:trPr>
          <w:trHeight w:val="5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34.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2. Tartós hitelviszonyt megtestesítő értékpapírok (35+36+37+38)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35.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2.1. Forgalomképtelen tartós hitelviszonyt megtestesítő értékpapírok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9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36.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2.2. Nemzetgazdasági szempontból kiemelt jelentőségű tartós </w:t>
            </w:r>
            <w:proofErr w:type="gramStart"/>
            <w:r w:rsidRPr="00AE20AF">
              <w:rPr>
                <w:i/>
                <w:iCs/>
                <w:sz w:val="20"/>
                <w:szCs w:val="20"/>
              </w:rPr>
              <w:t xml:space="preserve">hitelviszonyt </w:t>
            </w:r>
            <w:r w:rsidRPr="00AE20AF">
              <w:rPr>
                <w:i/>
                <w:iCs/>
                <w:sz w:val="20"/>
                <w:szCs w:val="20"/>
              </w:rPr>
              <w:br/>
              <w:t xml:space="preserve">       megtestesítő</w:t>
            </w:r>
            <w:proofErr w:type="gramEnd"/>
            <w:r w:rsidRPr="00AE20AF">
              <w:rPr>
                <w:i/>
                <w:iCs/>
                <w:sz w:val="20"/>
                <w:szCs w:val="20"/>
              </w:rPr>
              <w:t xml:space="preserve"> értékpapírok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37.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2.3. Korlátozottan forgalomképes tartós hitelviszonyt megtestesítő értékpapírok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38.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2.4. Üzleti tartós hitelviszonyt megtestesítő értékpapírok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5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39.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3. Befektetett pénzügyi eszközök értékhelyesbítése (40+41+42+43)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40.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3.1. Forgalomképtelen befektetett pénzügyi eszközök értékhelyesbítése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9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41.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 xml:space="preserve">3.2. Nemzetgazdasági szempontból kiemelt jelentőségű befektetett </w:t>
            </w:r>
            <w:proofErr w:type="gramStart"/>
            <w:r w:rsidRPr="00AE20AF">
              <w:rPr>
                <w:i/>
                <w:iCs/>
                <w:sz w:val="20"/>
                <w:szCs w:val="20"/>
              </w:rPr>
              <w:t xml:space="preserve">pénzügyi </w:t>
            </w:r>
            <w:r w:rsidRPr="00AE20AF">
              <w:rPr>
                <w:i/>
                <w:iCs/>
                <w:sz w:val="20"/>
                <w:szCs w:val="20"/>
              </w:rPr>
              <w:br/>
              <w:t xml:space="preserve">       eszközök</w:t>
            </w:r>
            <w:proofErr w:type="gramEnd"/>
            <w:r w:rsidRPr="00AE20AF">
              <w:rPr>
                <w:i/>
                <w:iCs/>
                <w:sz w:val="20"/>
                <w:szCs w:val="20"/>
              </w:rPr>
              <w:t xml:space="preserve"> értékhelyesbítése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42.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3.3. Korlátozottan forgalomképes befektetett pénzügyi eszközök értékhelyesbítése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43.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i/>
                <w:iCs/>
                <w:sz w:val="20"/>
                <w:szCs w:val="20"/>
              </w:rPr>
            </w:pPr>
            <w:r w:rsidRPr="00AE20AF">
              <w:rPr>
                <w:i/>
                <w:iCs/>
                <w:sz w:val="20"/>
                <w:szCs w:val="20"/>
              </w:rPr>
              <w:t>3.4. Üzleti befektetett pénzügyi eszközök értékhelyesbítése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44.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IV. Koncesszióba, vagyonkezelésbe adott eszközök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8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45.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A) NEMZETI VAGYONBA TARTOZÓ BEFEKTETETT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 xml:space="preserve">ESZKÖZÖK </w:t>
            </w:r>
            <w:r w:rsidRPr="00AE20AF">
              <w:rPr>
                <w:b/>
                <w:bCs/>
                <w:sz w:val="20"/>
                <w:szCs w:val="20"/>
              </w:rPr>
              <w:br/>
              <w:t xml:space="preserve">   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01+02+28+44)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20 851 177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20 301 361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46.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 Készletek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2 501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3 514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47.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 Értékpapírok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</w:tr>
      <w:tr w:rsidR="00AE20AF" w:rsidRPr="00AE20AF" w:rsidTr="000E5613">
        <w:trPr>
          <w:trHeight w:val="5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48.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B) NEMZETI VAGYONBA TARTOZÓ FORGÓESZKÖZÖK (46+47)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2 501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3 514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49.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 Lekötött bankbetétek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50.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 Pénztárak, csekkek, betétkönyvek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3 546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6 682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51.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III. Forintszámlák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879 231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785 957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52.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IV. Devizaszámlák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0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53.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C) PÉNZESZKÖZÖK (49+50+51+52)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882 777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792 639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54.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134 765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106 029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55.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 Költségvetési évet követően esedékes követelések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63 537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64 449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56.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37 762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37 918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57.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D) KÖVETELÉSEK (54+55+56)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236 064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208 396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58.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 December havi illetmények, munkabérek elszámolása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474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670 </w:t>
            </w:r>
          </w:p>
        </w:tc>
      </w:tr>
      <w:tr w:rsidR="00AE20AF" w:rsidRPr="00AE20AF" w:rsidTr="000E5613">
        <w:trPr>
          <w:trHeight w:val="87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59.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 Utalványok, bérletek és más hasonló, készpénz-helyettesítő fizetési eszköznek nem minősülő eszközök elszámolásai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531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6 100 </w:t>
            </w:r>
          </w:p>
        </w:tc>
      </w:tr>
      <w:tr w:rsidR="00AE20AF" w:rsidRPr="00AE20AF" w:rsidTr="000E5613">
        <w:trPr>
          <w:trHeight w:val="5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60.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E) EGYÉB SAJÁTOS ESZKÖZOLDALI ELSZÁMOLÁSOK (58+59)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1 005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5 060 </w:t>
            </w:r>
          </w:p>
        </w:tc>
      </w:tr>
      <w:tr w:rsidR="00AE20AF" w:rsidRPr="00AE20AF" w:rsidTr="000E561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61.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3 145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2 427 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62.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ESZKÖZÖK 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ÖSSZESEN  (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45+48+53+57+60+61)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21 976 669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21 313 397 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60799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31.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620"/>
        <w:gridCol w:w="1500"/>
        <w:gridCol w:w="1540"/>
      </w:tblGrid>
      <w:tr w:rsidR="00AE20AF" w:rsidRPr="00AE20AF" w:rsidTr="000E5613">
        <w:trPr>
          <w:trHeight w:val="1523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>VAGYONKIMUTATÁS</w:t>
            </w: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br/>
              <w:t xml:space="preserve">a könyvviteli mérlegben értékkel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szereplő forrásokról</w:t>
            </w:r>
            <w:proofErr w:type="gramEnd"/>
          </w:p>
        </w:tc>
      </w:tr>
      <w:tr w:rsidR="00AE20AF" w:rsidRPr="00AE20AF" w:rsidTr="000E561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</w:p>
        </w:tc>
      </w:tr>
      <w:tr w:rsidR="00AE20AF" w:rsidRPr="00AE20AF" w:rsidTr="000E5613">
        <w:trPr>
          <w:trHeight w:val="64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FORRÁSOK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2015. évi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</w:t>
            </w:r>
          </w:p>
        </w:tc>
      </w:tr>
      <w:tr w:rsidR="00AE20AF" w:rsidRPr="00AE20AF" w:rsidTr="000E5613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01.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28 434 061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28 434 060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02.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-1 417 234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-1 417 234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03.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III. Egyéb eszközök induláskori értéke és változásai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1 163 224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1 163 224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04.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-6 885 168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-7 986 869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05.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06.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-1 101 702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-673 475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07.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G) SAJÁT TŐKE (01+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+06)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20 193 181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19 519 706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08.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3 123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5 020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09.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67 991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77 211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10.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59 292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74 639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11.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H) KÖTELEZETTSÉGEK (08+09+10)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130 406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156 870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12.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I) EGYÉB SAJÁTOS FORRÁSOLDALI ELSZÁMOLÁSOK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67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13.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I) KINCSTÁRI SZÁMLAVEZETÉSSEL KAPCSOLATOS ELSZÁMOLÁSOK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14.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J) PASSZÍV IDŐBELI ELHATÁROLÁSOK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1 653 082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1 636 821 </w:t>
            </w:r>
          </w:p>
        </w:tc>
      </w:tr>
      <w:tr w:rsidR="00AE20AF" w:rsidRPr="00AE20AF" w:rsidTr="000E5613">
        <w:trPr>
          <w:trHeight w:val="398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15.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FORRÁSOK </w:t>
            </w:r>
            <w:proofErr w:type="gramStart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  (</w:t>
            </w:r>
            <w:proofErr w:type="gramEnd"/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07+11+12+13+14)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21 976 669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21 313 397 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60799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32.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Ör.-hez</w:t>
      </w:r>
      <w:proofErr w:type="spellEnd"/>
    </w:p>
    <w:tbl>
      <w:tblPr>
        <w:tblW w:w="10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6795"/>
        <w:gridCol w:w="1652"/>
        <w:gridCol w:w="1454"/>
      </w:tblGrid>
      <w:tr w:rsidR="00AE20AF" w:rsidRPr="00AE20AF" w:rsidTr="000E5613">
        <w:trPr>
          <w:trHeight w:val="1305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8" w:name="RANGE!A1:D15"/>
            <w:r w:rsidRPr="00AE20AF">
              <w:rPr>
                <w:b/>
                <w:bCs/>
                <w:sz w:val="20"/>
                <w:szCs w:val="20"/>
              </w:rPr>
              <w:t>Törökszentmiklós Városi Önkormányzat</w:t>
            </w:r>
            <w:r w:rsidRPr="00AE20AF">
              <w:rPr>
                <w:b/>
                <w:bCs/>
                <w:sz w:val="20"/>
                <w:szCs w:val="20"/>
              </w:rPr>
              <w:br/>
              <w:t>VAGYONKIMUTATÁS</w:t>
            </w:r>
            <w:r w:rsidRPr="00AE20AF">
              <w:rPr>
                <w:b/>
                <w:bCs/>
                <w:sz w:val="20"/>
                <w:szCs w:val="20"/>
              </w:rPr>
              <w:br/>
              <w:t>a függő követelésekről és a kötelezettségekről, a biztos (jövőbeni) követelésről</w:t>
            </w:r>
            <w:bookmarkEnd w:id="8"/>
          </w:p>
        </w:tc>
      </w:tr>
      <w:tr w:rsidR="00AE20AF" w:rsidRPr="00AE20AF" w:rsidTr="000E5613">
        <w:trPr>
          <w:trHeight w:val="33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190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6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Nyilvántartott függő követelések, kötelezettségek</w:t>
            </w:r>
            <w:r w:rsidRPr="00AE20AF">
              <w:rPr>
                <w:b/>
                <w:bCs/>
                <w:sz w:val="20"/>
                <w:szCs w:val="20"/>
              </w:rPr>
              <w:br/>
              <w:t>(db)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Értéke</w:t>
            </w:r>
            <w:r w:rsidRPr="00AE20AF">
              <w:rPr>
                <w:b/>
                <w:bCs/>
                <w:sz w:val="20"/>
                <w:szCs w:val="20"/>
              </w:rPr>
              <w:br/>
              <w:t>(E Ft)</w:t>
            </w:r>
          </w:p>
        </w:tc>
      </w:tr>
      <w:tr w:rsidR="00AE20AF" w:rsidRPr="00AE20AF" w:rsidTr="000E5613">
        <w:trPr>
          <w:trHeight w:val="25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</w:t>
            </w:r>
          </w:p>
        </w:tc>
        <w:tc>
          <w:tcPr>
            <w:tcW w:w="6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Támogatási célú előlegekkel kapcsolatos elszámolási követelések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függő követelések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Biztos (jövőbeni) követelések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6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Függő és biztos (jövőbeni) követelések (1+…+3)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Kezességgel-, garanciavállalással kapcsolatos függő kötelezettségek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Peres ügyekkel kapcsolatos függő kötelezettségek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 nem ismert tartozások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8.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Támogatási célú előlegekkel kapcsolatos elszámolási kötelezettségek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9.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Egyéb függő kötelezettségek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10.</w:t>
            </w:r>
          </w:p>
        </w:tc>
        <w:tc>
          <w:tcPr>
            <w:tcW w:w="6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Függő kötelezettségek (5+…+9)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AE20AF" w:rsidRPr="00AE20AF" w:rsidTr="000E5613">
        <w:trPr>
          <w:trHeight w:val="5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Összesen (4+10)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  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60799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33.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10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2178"/>
        <w:gridCol w:w="2172"/>
        <w:gridCol w:w="2172"/>
        <w:gridCol w:w="1512"/>
        <w:gridCol w:w="1604"/>
      </w:tblGrid>
      <w:tr w:rsidR="00AE20AF" w:rsidRPr="00AE20AF" w:rsidTr="000E5613">
        <w:trPr>
          <w:trHeight w:val="112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Törökszentmiklós Városi Önkormányzat</w:t>
            </w:r>
            <w:r w:rsidRPr="00AE20AF">
              <w:rPr>
                <w:b/>
                <w:bCs/>
                <w:color w:val="000000"/>
                <w:sz w:val="20"/>
                <w:szCs w:val="20"/>
              </w:rPr>
              <w:br/>
              <w:t>Tulajdonában lévő, külön jogszabály alapján érték nélkül nyilvántartott eszközök állománya</w:t>
            </w:r>
          </w:p>
        </w:tc>
      </w:tr>
      <w:tr w:rsidR="00AE20AF" w:rsidRPr="00AE20AF" w:rsidTr="000E5613">
        <w:trPr>
          <w:trHeight w:val="315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61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20AF">
              <w:rPr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2015. év</w:t>
            </w:r>
            <w:r w:rsidRPr="00AE20AF">
              <w:rPr>
                <w:b/>
                <w:bCs/>
                <w:sz w:val="20"/>
                <w:szCs w:val="20"/>
              </w:rPr>
              <w:br/>
              <w:t>(db)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2016. év</w:t>
            </w:r>
            <w:r w:rsidRPr="00AE20AF">
              <w:rPr>
                <w:b/>
                <w:bCs/>
                <w:sz w:val="20"/>
                <w:szCs w:val="20"/>
              </w:rPr>
              <w:br/>
              <w:t>(db)</w:t>
            </w:r>
          </w:p>
        </w:tc>
      </w:tr>
      <w:tr w:rsidR="00AE20AF" w:rsidRPr="00AE20AF" w:rsidTr="000E5613">
        <w:trPr>
          <w:trHeight w:val="21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</w:t>
            </w:r>
          </w:p>
        </w:tc>
      </w:tr>
      <w:tr w:rsidR="00AE20AF" w:rsidRPr="00AE20AF" w:rsidTr="000E5613">
        <w:trPr>
          <w:trHeight w:val="31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könyvtári könyvek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99 290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101 017</w:t>
            </w:r>
          </w:p>
        </w:tc>
      </w:tr>
      <w:tr w:rsidR="00AE20AF" w:rsidRPr="00AE20AF" w:rsidTr="000E5613">
        <w:trPr>
          <w:trHeight w:val="31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Könyvek (helytörténeti gyűjtemény)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2 767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2 578</w:t>
            </w:r>
          </w:p>
        </w:tc>
      </w:tr>
      <w:tr w:rsidR="00AE20AF" w:rsidRPr="00AE20AF" w:rsidTr="000E5613">
        <w:trPr>
          <w:trHeight w:val="31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Audiovizuális eszközök (könyvtár) dokumentumok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12 035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12 490</w:t>
            </w:r>
          </w:p>
        </w:tc>
      </w:tr>
      <w:tr w:rsidR="00AE20AF" w:rsidRPr="00AE20AF" w:rsidTr="000E5613">
        <w:trPr>
          <w:trHeight w:val="31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Audiovizuális eszközök (helytörténeti gyűjtemény) dokumentumok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585</w:t>
            </w:r>
          </w:p>
        </w:tc>
      </w:tr>
      <w:tr w:rsidR="00AE20AF" w:rsidRPr="00AE20AF" w:rsidTr="000E5613">
        <w:trPr>
          <w:trHeight w:val="31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Fénykép (helytörténeti gyűjtemény)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578</w:t>
            </w:r>
          </w:p>
        </w:tc>
      </w:tr>
      <w:tr w:rsidR="00AE20AF" w:rsidRPr="00AE20AF" w:rsidTr="000E5613">
        <w:trPr>
          <w:trHeight w:val="315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újság - hetilap - folyóirat (cím szerinti db </w:t>
            </w:r>
            <w:proofErr w:type="spellStart"/>
            <w:r w:rsidRPr="00AE20AF">
              <w:rPr>
                <w:sz w:val="20"/>
                <w:szCs w:val="20"/>
              </w:rPr>
              <w:t>-ennyi</w:t>
            </w:r>
            <w:proofErr w:type="spellEnd"/>
            <w:r w:rsidRPr="00AE20AF">
              <w:rPr>
                <w:sz w:val="20"/>
                <w:szCs w:val="20"/>
              </w:rPr>
              <w:t xml:space="preserve"> féle járt)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135</w:t>
            </w:r>
          </w:p>
        </w:tc>
      </w:tr>
      <w:tr w:rsidR="00AE20AF" w:rsidRPr="00AE20AF" w:rsidTr="000E5613">
        <w:trPr>
          <w:trHeight w:val="72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Képzőművészeti alkotások (</w:t>
            </w:r>
            <w:proofErr w:type="spellStart"/>
            <w:r w:rsidRPr="00AE20AF">
              <w:rPr>
                <w:sz w:val="20"/>
                <w:szCs w:val="20"/>
              </w:rPr>
              <w:t>Árpádházi</w:t>
            </w:r>
            <w:proofErr w:type="spellEnd"/>
            <w:r w:rsidRPr="00AE20AF">
              <w:rPr>
                <w:sz w:val="20"/>
                <w:szCs w:val="20"/>
              </w:rPr>
              <w:t xml:space="preserve"> királyok - szalmaképek 28 db; Kada-gyűjtemény 15 db)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43</w:t>
            </w:r>
          </w:p>
        </w:tc>
      </w:tr>
      <w:tr w:rsidR="00AE20AF" w:rsidRPr="00AE20AF" w:rsidTr="000E5613">
        <w:trPr>
          <w:trHeight w:val="33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color w:val="000000"/>
                <w:sz w:val="20"/>
                <w:szCs w:val="20"/>
              </w:rPr>
            </w:pPr>
            <w:r w:rsidRPr="00AE20AF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tárgyi gyűjtemény (helytörténeti gyűjtemény)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5 436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5 439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t xml:space="preserve">34. melléklet a 15/2017. (V.26.).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920"/>
        <w:gridCol w:w="1460"/>
        <w:gridCol w:w="1220"/>
      </w:tblGrid>
      <w:tr w:rsidR="00AE20AF" w:rsidRPr="00AE20AF" w:rsidTr="000E5613">
        <w:trPr>
          <w:trHeight w:val="9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Törökszentmiklós Városi Önkormányzat Környezetvédelmi Alap 2016. évi bevételeinek felhasználása</w:t>
            </w:r>
          </w:p>
        </w:tc>
      </w:tr>
      <w:tr w:rsidR="00AE20AF" w:rsidRPr="00AE20AF" w:rsidTr="000E561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9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Bevételi / Kiadási jogcím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Teljesítés</w:t>
            </w:r>
          </w:p>
        </w:tc>
      </w:tr>
      <w:tr w:rsidR="00AE20AF" w:rsidRPr="00AE20AF" w:rsidTr="000E5613">
        <w:trPr>
          <w:trHeight w:val="28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</w:t>
            </w:r>
          </w:p>
        </w:tc>
      </w:tr>
      <w:tr w:rsidR="00AE20AF" w:rsidRPr="00AE20AF" w:rsidTr="000E5613">
        <w:trPr>
          <w:trHeight w:val="28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AE20AF" w:rsidRPr="00AE20AF" w:rsidTr="000E5613">
        <w:trPr>
          <w:trHeight w:val="39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Környezetvédelmi bírság bevételei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155</w:t>
            </w:r>
          </w:p>
        </w:tc>
      </w:tr>
      <w:tr w:rsidR="00AE20AF" w:rsidRPr="00AE20AF" w:rsidTr="000E5613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2.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Talajterhelési díj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4 106</w:t>
            </w:r>
          </w:p>
        </w:tc>
      </w:tr>
      <w:tr w:rsidR="00AE20AF" w:rsidRPr="00AE20AF" w:rsidTr="000E5613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4 261</w:t>
            </w:r>
          </w:p>
        </w:tc>
      </w:tr>
      <w:tr w:rsidR="00AE20AF" w:rsidRPr="00AE20AF" w:rsidTr="000E5613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 xml:space="preserve">3. 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Zöldfelület gazdálkodási feladatok kiadásai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sz w:val="20"/>
                <w:szCs w:val="20"/>
              </w:rPr>
              <w:t>5 014</w:t>
            </w:r>
          </w:p>
        </w:tc>
      </w:tr>
      <w:tr w:rsidR="00AE20AF" w:rsidRPr="00AE20AF" w:rsidTr="000E5613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5 014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  <w:sectPr w:rsidR="00AE20AF" w:rsidRPr="00AE20AF" w:rsidSect="00360799">
          <w:pgSz w:w="11906" w:h="16838"/>
          <w:pgMar w:top="720" w:right="720" w:bottom="720" w:left="567" w:header="708" w:footer="708" w:gutter="0"/>
          <w:cols w:space="708"/>
          <w:docGrid w:linePitch="360"/>
        </w:sectPr>
      </w:pPr>
    </w:p>
    <w:p w:rsidR="00AE20AF" w:rsidRPr="00AE20AF" w:rsidRDefault="00AE20AF" w:rsidP="00AE20AF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 w:rsidRPr="00AE20AF">
        <w:rPr>
          <w:rFonts w:eastAsiaTheme="minorHAnsi"/>
          <w:sz w:val="20"/>
          <w:szCs w:val="20"/>
          <w:lang w:eastAsia="en-US"/>
        </w:rPr>
        <w:lastRenderedPageBreak/>
        <w:t xml:space="preserve">35. sz. melléklet a 15/2017. (V.26.) </w:t>
      </w:r>
      <w:proofErr w:type="spellStart"/>
      <w:r w:rsidRPr="00AE20AF">
        <w:rPr>
          <w:rFonts w:eastAsiaTheme="minorHAnsi"/>
          <w:sz w:val="20"/>
          <w:szCs w:val="20"/>
          <w:lang w:eastAsia="en-US"/>
        </w:rPr>
        <w:t>Ör-hez</w:t>
      </w:r>
      <w:proofErr w:type="spellEnd"/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582"/>
        <w:gridCol w:w="1619"/>
        <w:gridCol w:w="1599"/>
      </w:tblGrid>
      <w:tr w:rsidR="00AE20AF" w:rsidRPr="00AE20AF" w:rsidTr="000E5613">
        <w:trPr>
          <w:trHeight w:val="368"/>
        </w:trPr>
        <w:tc>
          <w:tcPr>
            <w:tcW w:w="96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Törökszentmiklós Városi Önkormányzat 2016. évi általános- és céltartaléka</w:t>
            </w:r>
          </w:p>
        </w:tc>
      </w:tr>
      <w:tr w:rsidR="00AE20AF" w:rsidRPr="00AE20AF" w:rsidTr="000E5613">
        <w:trPr>
          <w:trHeight w:val="735"/>
        </w:trPr>
        <w:tc>
          <w:tcPr>
            <w:tcW w:w="96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20AF" w:rsidRPr="00AE20AF" w:rsidTr="000E5613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jc w:val="right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 xml:space="preserve">(adatok </w:t>
            </w:r>
            <w:proofErr w:type="spellStart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eFt-ban</w:t>
            </w:r>
            <w:proofErr w:type="spellEnd"/>
            <w:r w:rsidRPr="00AE20AF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)</w:t>
            </w:r>
          </w:p>
        </w:tc>
      </w:tr>
      <w:tr w:rsidR="00AE20AF" w:rsidRPr="00AE20AF" w:rsidTr="000E5613">
        <w:trPr>
          <w:trHeight w:val="40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5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 xml:space="preserve">2016. évi </w:t>
            </w:r>
          </w:p>
        </w:tc>
      </w:tr>
      <w:tr w:rsidR="00AE20AF" w:rsidRPr="00AE20AF" w:rsidTr="000E5613">
        <w:trPr>
          <w:trHeight w:val="70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0AF" w:rsidRPr="00AE20AF" w:rsidRDefault="00AE20AF" w:rsidP="00AE2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Módosított előirányzat</w:t>
            </w:r>
          </w:p>
        </w:tc>
      </w:tr>
      <w:tr w:rsidR="00AE20AF" w:rsidRPr="00AE20AF" w:rsidTr="000E5613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Működési tartalék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63 624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159 894</w:t>
            </w:r>
          </w:p>
        </w:tc>
      </w:tr>
      <w:tr w:rsidR="00AE20AF" w:rsidRPr="00AE20AF" w:rsidTr="000E5613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Általános működési tartalék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42 874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7 819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Polgármesteri működési tartalék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389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Képviselői keret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1 600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633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4.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Ipoly </w:t>
            </w:r>
            <w:proofErr w:type="gramStart"/>
            <w:r w:rsidRPr="00AE20AF">
              <w:rPr>
                <w:sz w:val="20"/>
                <w:szCs w:val="20"/>
              </w:rPr>
              <w:t>A</w:t>
            </w:r>
            <w:proofErr w:type="gramEnd"/>
            <w:r w:rsidRPr="00AE20AF">
              <w:rPr>
                <w:sz w:val="20"/>
                <w:szCs w:val="20"/>
              </w:rPr>
              <w:t xml:space="preserve">. Kult. </w:t>
            </w:r>
            <w:proofErr w:type="spellStart"/>
            <w:r w:rsidRPr="00AE20AF">
              <w:rPr>
                <w:sz w:val="20"/>
                <w:szCs w:val="20"/>
              </w:rPr>
              <w:t>Közp</w:t>
            </w:r>
            <w:proofErr w:type="spellEnd"/>
            <w:r w:rsidRPr="00AE20AF">
              <w:rPr>
                <w:sz w:val="20"/>
                <w:szCs w:val="20"/>
              </w:rPr>
              <w:t>. Érdekeltségnövelő pályázat önereje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Városi rendezvények Ipoly </w:t>
            </w:r>
            <w:proofErr w:type="gramStart"/>
            <w:r w:rsidRPr="00AE20AF">
              <w:rPr>
                <w:sz w:val="20"/>
                <w:szCs w:val="20"/>
              </w:rPr>
              <w:t>A</w:t>
            </w:r>
            <w:proofErr w:type="gramEnd"/>
            <w:r w:rsidRPr="00AE20AF">
              <w:rPr>
                <w:sz w:val="20"/>
                <w:szCs w:val="20"/>
              </w:rPr>
              <w:t xml:space="preserve">. Kult. </w:t>
            </w:r>
            <w:proofErr w:type="spellStart"/>
            <w:r w:rsidRPr="00AE20AF">
              <w:rPr>
                <w:sz w:val="20"/>
                <w:szCs w:val="20"/>
              </w:rPr>
              <w:t>Közp</w:t>
            </w:r>
            <w:proofErr w:type="spellEnd"/>
            <w:r w:rsidRPr="00AE20AF">
              <w:rPr>
                <w:sz w:val="20"/>
                <w:szCs w:val="20"/>
              </w:rPr>
              <w:t xml:space="preserve">. Szervezésében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13 150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Elkülönített lakás számlák maradványa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119 308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31 745</w:t>
            </w:r>
          </w:p>
        </w:tc>
      </w:tr>
      <w:tr w:rsidR="00AE20AF" w:rsidRPr="00AE20AF" w:rsidTr="000E5613">
        <w:trPr>
          <w:trHeight w:val="52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Felhalmozási tartalék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77 970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225 273</w:t>
            </w:r>
          </w:p>
        </w:tc>
      </w:tr>
      <w:tr w:rsidR="00AE20AF" w:rsidRPr="00AE20AF" w:rsidTr="000E5613">
        <w:trPr>
          <w:trHeight w:val="52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Képviselői keret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2 400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682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2.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Beruházási feladatok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65 154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76 410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3.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Vízmű bérleti díj bevétel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10 416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0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Panelprogram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7 986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Trianoni emlékmű adomány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514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6.</w:t>
            </w:r>
          </w:p>
        </w:tc>
        <w:tc>
          <w:tcPr>
            <w:tcW w:w="5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Lakásalap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72 620</w:t>
            </w:r>
          </w:p>
        </w:tc>
      </w:tr>
      <w:tr w:rsidR="00AE20AF" w:rsidRPr="00AE20AF" w:rsidTr="000E5613">
        <w:trPr>
          <w:trHeight w:val="42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TRV bérleti díjbevételből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sz w:val="20"/>
                <w:szCs w:val="20"/>
              </w:rPr>
            </w:pPr>
            <w:r w:rsidRPr="00AE20AF">
              <w:rPr>
                <w:sz w:val="20"/>
                <w:szCs w:val="20"/>
              </w:rPr>
              <w:t>67 061</w:t>
            </w:r>
          </w:p>
        </w:tc>
      </w:tr>
      <w:tr w:rsidR="00AE20AF" w:rsidRPr="00AE20AF" w:rsidTr="000E5613">
        <w:trPr>
          <w:trHeight w:val="420"/>
        </w:trPr>
        <w:tc>
          <w:tcPr>
            <w:tcW w:w="6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0AF" w:rsidRPr="00AE20AF" w:rsidRDefault="00AE20AF" w:rsidP="00AE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Céltartalékok összesen</w:t>
            </w:r>
            <w:proofErr w:type="gramStart"/>
            <w:r w:rsidRPr="00AE20AF">
              <w:rPr>
                <w:b/>
                <w:bCs/>
                <w:sz w:val="20"/>
                <w:szCs w:val="20"/>
              </w:rPr>
              <w:t>:I.</w:t>
            </w:r>
            <w:proofErr w:type="gramEnd"/>
            <w:r w:rsidRPr="00AE20AF">
              <w:rPr>
                <w:b/>
                <w:bCs/>
                <w:sz w:val="20"/>
                <w:szCs w:val="20"/>
              </w:rPr>
              <w:t>+II.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141 594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0AF" w:rsidRPr="00AE20AF" w:rsidRDefault="00AE20AF" w:rsidP="00AE20AF">
            <w:pPr>
              <w:jc w:val="right"/>
              <w:rPr>
                <w:b/>
                <w:bCs/>
                <w:sz w:val="20"/>
                <w:szCs w:val="20"/>
              </w:rPr>
            </w:pPr>
            <w:r w:rsidRPr="00AE20AF">
              <w:rPr>
                <w:b/>
                <w:bCs/>
                <w:sz w:val="20"/>
                <w:szCs w:val="20"/>
              </w:rPr>
              <w:t>385 167</w:t>
            </w:r>
          </w:p>
        </w:tc>
      </w:tr>
    </w:tbl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AE20AF" w:rsidRPr="00AE20AF" w:rsidRDefault="00AE20AF" w:rsidP="00AE20AF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:rsidR="00F03857" w:rsidRPr="00AE20AF" w:rsidRDefault="00F03857"/>
    <w:sectPr w:rsidR="00F03857" w:rsidRPr="00AE20AF" w:rsidSect="00360799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E93"/>
    <w:multiLevelType w:val="hybridMultilevel"/>
    <w:tmpl w:val="2D8E1CDA"/>
    <w:lvl w:ilvl="0" w:tplc="5820234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AE1"/>
    <w:multiLevelType w:val="hybridMultilevel"/>
    <w:tmpl w:val="7698332C"/>
    <w:lvl w:ilvl="0" w:tplc="B782A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6667D"/>
    <w:multiLevelType w:val="hybridMultilevel"/>
    <w:tmpl w:val="42F4012C"/>
    <w:lvl w:ilvl="0" w:tplc="4CF612F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AF"/>
    <w:rsid w:val="00AE20AF"/>
    <w:rsid w:val="00C370A8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20AF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AE2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20AF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AE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18902</Words>
  <Characters>130426</Characters>
  <Application>Microsoft Office Word</Application>
  <DocSecurity>0</DocSecurity>
  <Lines>1086</Lines>
  <Paragraphs>298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Herczegné Ródon Ilona</dc:creator>
  <cp:lastModifiedBy>Pozderka Judit</cp:lastModifiedBy>
  <cp:revision>2</cp:revision>
  <dcterms:created xsi:type="dcterms:W3CDTF">2017-05-30T11:45:00Z</dcterms:created>
  <dcterms:modified xsi:type="dcterms:W3CDTF">2017-05-30T11:45:00Z</dcterms:modified>
</cp:coreProperties>
</file>