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AF" w:rsidRPr="00AE20AF" w:rsidRDefault="00AE20AF" w:rsidP="00AE20AF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AE20AF">
        <w:rPr>
          <w:rFonts w:ascii="Garamond" w:hAnsi="Garamond"/>
          <w:b/>
          <w:sz w:val="28"/>
          <w:szCs w:val="28"/>
        </w:rPr>
        <w:t>TARTALOMJEGYZÉK</w:t>
      </w:r>
    </w:p>
    <w:p w:rsidR="00AE20AF" w:rsidRPr="00AE20AF" w:rsidRDefault="00AE20AF" w:rsidP="00AE20AF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W w:w="91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3969"/>
        <w:gridCol w:w="2022"/>
      </w:tblGrid>
      <w:tr w:rsidR="00AE20AF" w:rsidRPr="00AE20AF" w:rsidTr="000E5613">
        <w:trPr>
          <w:trHeight w:val="775"/>
        </w:trPr>
        <w:tc>
          <w:tcPr>
            <w:tcW w:w="2268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1.1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>Törökszentmiklós Városi Önkormányzat 2016. évi zárszámadásának pénzügyi mérlege</w:t>
            </w:r>
          </w:p>
        </w:tc>
      </w:tr>
      <w:tr w:rsidR="00AE20AF" w:rsidRPr="00AE20AF" w:rsidTr="000E5613">
        <w:trPr>
          <w:trHeight w:val="775"/>
        </w:trPr>
        <w:tc>
          <w:tcPr>
            <w:tcW w:w="2268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1.2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>Törökszentmiklós Városi Önkormányzat 2016. évi zárszámadás kötelező feladatainak mérlege</w:t>
            </w:r>
          </w:p>
        </w:tc>
      </w:tr>
      <w:tr w:rsidR="00AE20AF" w:rsidRPr="00AE20AF" w:rsidTr="000E5613">
        <w:trPr>
          <w:trHeight w:val="775"/>
        </w:trPr>
        <w:tc>
          <w:tcPr>
            <w:tcW w:w="2268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1.3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>Törökszentmiklós Városi Önkormányzat 2016. évi zárszámadás önként vállalt feladatainak mérlege</w:t>
            </w:r>
          </w:p>
        </w:tc>
      </w:tr>
      <w:tr w:rsidR="00AE20AF" w:rsidRPr="00AE20AF" w:rsidTr="000E5613">
        <w:trPr>
          <w:trHeight w:val="466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2.1 számú melléklet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I.</w:t>
            </w:r>
          </w:p>
        </w:tc>
        <w:tc>
          <w:tcPr>
            <w:tcW w:w="5991" w:type="dxa"/>
            <w:gridSpan w:val="2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>Működési bevételek és kiadások mérlege (önkormányzati szinten)</w:t>
            </w:r>
          </w:p>
        </w:tc>
      </w:tr>
      <w:tr w:rsidR="00AE20AF" w:rsidRPr="00AE20AF" w:rsidTr="000E5613">
        <w:trPr>
          <w:trHeight w:val="466"/>
        </w:trPr>
        <w:tc>
          <w:tcPr>
            <w:tcW w:w="2268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5991" w:type="dxa"/>
            <w:gridSpan w:val="2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AE20AF" w:rsidRPr="00AE20AF" w:rsidTr="000E5613">
        <w:trPr>
          <w:trHeight w:val="466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2.2 számú melléklet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II.</w:t>
            </w:r>
          </w:p>
        </w:tc>
        <w:tc>
          <w:tcPr>
            <w:tcW w:w="5991" w:type="dxa"/>
            <w:gridSpan w:val="2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>Felhalmozási célú bevételek és kiadások mérlege (önkormányzati szinten)</w:t>
            </w:r>
          </w:p>
        </w:tc>
      </w:tr>
      <w:tr w:rsidR="00AE20AF" w:rsidRPr="00AE20AF" w:rsidTr="000E5613">
        <w:trPr>
          <w:trHeight w:val="466"/>
        </w:trPr>
        <w:tc>
          <w:tcPr>
            <w:tcW w:w="2268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5991" w:type="dxa"/>
            <w:gridSpan w:val="2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AE20AF" w:rsidRPr="00AE20AF" w:rsidTr="000E5613">
        <w:trPr>
          <w:trHeight w:val="466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3. számú melléklet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991" w:type="dxa"/>
            <w:gridSpan w:val="2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>Törökszentmiklós Városi Önkormányzat 2016. évi kiegészítő és egyéb kötött felhasználású támogatások, illetve a 2015. évi támogatás maradványok elszámolása</w:t>
            </w:r>
          </w:p>
        </w:tc>
      </w:tr>
      <w:tr w:rsidR="00AE20AF" w:rsidRPr="00AE20AF" w:rsidTr="000E5613">
        <w:trPr>
          <w:trHeight w:val="466"/>
        </w:trPr>
        <w:tc>
          <w:tcPr>
            <w:tcW w:w="2268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5991" w:type="dxa"/>
            <w:gridSpan w:val="2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AE20AF" w:rsidRPr="00AE20AF" w:rsidTr="000E5613">
        <w:trPr>
          <w:trHeight w:val="931"/>
        </w:trPr>
        <w:tc>
          <w:tcPr>
            <w:tcW w:w="2268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4.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 xml:space="preserve">Törökszentmiklós Városi Önkormányzat 2016. évi általános, köznevelési és szociális feladataihoz kapcsolódó támogatások elszámolása </w:t>
            </w:r>
          </w:p>
        </w:tc>
      </w:tr>
      <w:tr w:rsidR="00AE20AF" w:rsidRPr="00AE20AF" w:rsidTr="000E5613">
        <w:trPr>
          <w:trHeight w:val="698"/>
        </w:trPr>
        <w:tc>
          <w:tcPr>
            <w:tcW w:w="2268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5.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>Törökszentmiklós Városi Önkormányzatának 2016. évi Európai Uniós projektjei</w:t>
            </w:r>
          </w:p>
        </w:tc>
      </w:tr>
      <w:tr w:rsidR="00AE20AF" w:rsidRPr="00AE20AF" w:rsidTr="000E5613">
        <w:trPr>
          <w:trHeight w:val="698"/>
        </w:trPr>
        <w:tc>
          <w:tcPr>
            <w:tcW w:w="2268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6.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>Törökszentmiklós Városi Önkormányzat 2016. évi beruházási kiadások beruházásonként</w:t>
            </w:r>
          </w:p>
        </w:tc>
      </w:tr>
      <w:tr w:rsidR="00AE20AF" w:rsidRPr="00AE20AF" w:rsidTr="000E5613">
        <w:trPr>
          <w:trHeight w:val="70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7. számú melléklet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 xml:space="preserve">Törökszentmiklós Városi Önkormányzat 2016. évi felújítási kiadások felújításonként </w:t>
            </w:r>
          </w:p>
        </w:tc>
      </w:tr>
      <w:tr w:rsidR="00AE20AF" w:rsidRPr="00AE20AF" w:rsidTr="000E5613">
        <w:trPr>
          <w:trHeight w:val="389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8. számú melléklet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 </w:t>
            </w:r>
          </w:p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>HELYI ÖNKORMÁNYZAT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Bevételek</w:t>
            </w:r>
          </w:p>
        </w:tc>
      </w:tr>
      <w:tr w:rsidR="00AE20AF" w:rsidRPr="00AE20AF" w:rsidTr="000E5613">
        <w:trPr>
          <w:trHeight w:val="389"/>
        </w:trPr>
        <w:tc>
          <w:tcPr>
            <w:tcW w:w="22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Kiadások</w:t>
            </w:r>
          </w:p>
        </w:tc>
      </w:tr>
      <w:tr w:rsidR="00AE20AF" w:rsidRPr="00AE20AF" w:rsidTr="000E5613">
        <w:trPr>
          <w:trHeight w:val="389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9. számú melléklet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 </w:t>
            </w:r>
          </w:p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>INTÉZMÉNYEK ÖSSZESEN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Bevételek</w:t>
            </w:r>
          </w:p>
        </w:tc>
      </w:tr>
      <w:tr w:rsidR="00AE20AF" w:rsidRPr="00AE20AF" w:rsidTr="000E5613">
        <w:trPr>
          <w:trHeight w:val="389"/>
        </w:trPr>
        <w:tc>
          <w:tcPr>
            <w:tcW w:w="2268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Kiadások</w:t>
            </w:r>
          </w:p>
        </w:tc>
      </w:tr>
      <w:tr w:rsidR="00AE20AF" w:rsidRPr="00AE20AF" w:rsidTr="000E5613">
        <w:trPr>
          <w:trHeight w:val="389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10. számú melléklet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I.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>TÖRÖKSZENTMIKLÓS POLGÁRMESTERI HIVATAL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Bevételek</w:t>
            </w:r>
          </w:p>
        </w:tc>
      </w:tr>
      <w:tr w:rsidR="00AE20AF" w:rsidRPr="00AE20AF" w:rsidTr="000E5613">
        <w:trPr>
          <w:trHeight w:val="389"/>
        </w:trPr>
        <w:tc>
          <w:tcPr>
            <w:tcW w:w="2268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Kiadások</w:t>
            </w:r>
          </w:p>
        </w:tc>
      </w:tr>
      <w:tr w:rsidR="00AE20AF" w:rsidRPr="00AE20AF" w:rsidTr="000E5613">
        <w:trPr>
          <w:trHeight w:val="389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11. számú melléklet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II.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bookmarkStart w:id="1" w:name="RANGE!C21"/>
            <w:r w:rsidRPr="00AE20AF">
              <w:rPr>
                <w:rFonts w:ascii="Garamond" w:hAnsi="Garamond"/>
                <w:b/>
                <w:bCs/>
                <w:color w:val="000000"/>
              </w:rPr>
              <w:t>TÖRÖKSZENTMIKLÓS VÁROSI ÖNKORMÁNYZAT VÁROSELLÁTÓ SZOLGÁLAT</w:t>
            </w:r>
            <w:bookmarkEnd w:id="1"/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Bevételek</w:t>
            </w:r>
          </w:p>
        </w:tc>
      </w:tr>
      <w:tr w:rsidR="00AE20AF" w:rsidRPr="00AE20AF" w:rsidTr="000E5613">
        <w:trPr>
          <w:trHeight w:val="389"/>
        </w:trPr>
        <w:tc>
          <w:tcPr>
            <w:tcW w:w="2268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Kiadások</w:t>
            </w:r>
          </w:p>
        </w:tc>
      </w:tr>
      <w:tr w:rsidR="00AE20AF" w:rsidRPr="00AE20AF" w:rsidTr="000E5613">
        <w:trPr>
          <w:trHeight w:val="389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12. számú melléklet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III.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>VÁROSI ÖNKORMÁNYZAT EGYESÍTETT GYÓGYÍTÓ-MEGELŐZŐ INTÉZET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Bevételek</w:t>
            </w:r>
          </w:p>
        </w:tc>
      </w:tr>
      <w:tr w:rsidR="00AE20AF" w:rsidRPr="00AE20AF" w:rsidTr="000E5613">
        <w:trPr>
          <w:trHeight w:val="389"/>
        </w:trPr>
        <w:tc>
          <w:tcPr>
            <w:tcW w:w="2268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Kiadások</w:t>
            </w:r>
          </w:p>
        </w:tc>
      </w:tr>
      <w:tr w:rsidR="00AE20AF" w:rsidRPr="00AE20AF" w:rsidTr="000E5613">
        <w:trPr>
          <w:trHeight w:val="389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13. számú melléklet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IV.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>VÁROSI ÓVODAI INTÉZMÉNY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Bevételek</w:t>
            </w:r>
          </w:p>
        </w:tc>
      </w:tr>
      <w:tr w:rsidR="00AE20AF" w:rsidRPr="00AE20AF" w:rsidTr="000E5613">
        <w:trPr>
          <w:trHeight w:val="389"/>
        </w:trPr>
        <w:tc>
          <w:tcPr>
            <w:tcW w:w="2268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Kiadások</w:t>
            </w:r>
          </w:p>
        </w:tc>
      </w:tr>
      <w:tr w:rsidR="00AE20AF" w:rsidRPr="00AE20AF" w:rsidTr="000E5613">
        <w:trPr>
          <w:trHeight w:val="389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lastRenderedPageBreak/>
              <w:t>14. számú melléklet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V.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>VÁROSI BÖLCSŐDE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Bevételek</w:t>
            </w:r>
          </w:p>
        </w:tc>
      </w:tr>
      <w:tr w:rsidR="00AE20AF" w:rsidRPr="00AE20AF" w:rsidTr="000E5613">
        <w:trPr>
          <w:trHeight w:val="389"/>
        </w:trPr>
        <w:tc>
          <w:tcPr>
            <w:tcW w:w="2268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Kiadások</w:t>
            </w:r>
          </w:p>
        </w:tc>
      </w:tr>
      <w:tr w:rsidR="00AE20AF" w:rsidRPr="00AE20AF" w:rsidTr="000E5613">
        <w:trPr>
          <w:trHeight w:val="389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15. számú melléklet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VI.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 xml:space="preserve">IPOLYI ARNOLD KÖNYVTÁR, MÚZEUM </w:t>
            </w:r>
            <w:proofErr w:type="gramStart"/>
            <w:r w:rsidRPr="00AE20AF">
              <w:rPr>
                <w:rFonts w:ascii="Garamond" w:hAnsi="Garamond"/>
                <w:b/>
                <w:bCs/>
                <w:color w:val="000000"/>
              </w:rPr>
              <w:t>ÉS</w:t>
            </w:r>
            <w:proofErr w:type="gramEnd"/>
            <w:r w:rsidRPr="00AE20AF">
              <w:rPr>
                <w:rFonts w:ascii="Garamond" w:hAnsi="Garamond"/>
                <w:b/>
                <w:bCs/>
                <w:color w:val="000000"/>
              </w:rPr>
              <w:t xml:space="preserve"> KULTURÁLIS KÖZPONT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Bevételek</w:t>
            </w:r>
          </w:p>
        </w:tc>
      </w:tr>
      <w:tr w:rsidR="00AE20AF" w:rsidRPr="00AE20AF" w:rsidTr="000E5613">
        <w:trPr>
          <w:trHeight w:val="389"/>
        </w:trPr>
        <w:tc>
          <w:tcPr>
            <w:tcW w:w="2268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Kiadások</w:t>
            </w:r>
          </w:p>
        </w:tc>
      </w:tr>
      <w:tr w:rsidR="00AE20AF" w:rsidRPr="00AE20AF" w:rsidTr="000E5613">
        <w:trPr>
          <w:trHeight w:val="389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16. számú melléklet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VII.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 xml:space="preserve">TÖRÖKSZENTMIKLÓSI CSALÁD </w:t>
            </w:r>
            <w:proofErr w:type="gramStart"/>
            <w:r w:rsidRPr="00AE20AF">
              <w:rPr>
                <w:rFonts w:ascii="Garamond" w:hAnsi="Garamond"/>
                <w:b/>
                <w:bCs/>
                <w:color w:val="000000"/>
              </w:rPr>
              <w:t>ÉS</w:t>
            </w:r>
            <w:proofErr w:type="gramEnd"/>
            <w:r w:rsidRPr="00AE20AF">
              <w:rPr>
                <w:rFonts w:ascii="Garamond" w:hAnsi="Garamond"/>
                <w:b/>
                <w:bCs/>
                <w:color w:val="000000"/>
              </w:rPr>
              <w:t xml:space="preserve"> GYERMEKJÓLÉTI KÖZPONT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Bevételek</w:t>
            </w:r>
          </w:p>
        </w:tc>
      </w:tr>
      <w:tr w:rsidR="00AE20AF" w:rsidRPr="00AE20AF" w:rsidTr="000E5613">
        <w:trPr>
          <w:trHeight w:val="389"/>
        </w:trPr>
        <w:tc>
          <w:tcPr>
            <w:tcW w:w="2268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Kiadások</w:t>
            </w:r>
          </w:p>
        </w:tc>
      </w:tr>
      <w:tr w:rsidR="00AE20AF" w:rsidRPr="00AE20AF" w:rsidTr="000E5613">
        <w:trPr>
          <w:trHeight w:val="942"/>
        </w:trPr>
        <w:tc>
          <w:tcPr>
            <w:tcW w:w="2268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17.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>Törökszentmiklós Városi Önkormányzat 2015. és 2016. évi zárszámadásának összevont pénzügyi mérleg</w:t>
            </w:r>
          </w:p>
        </w:tc>
      </w:tr>
      <w:tr w:rsidR="00AE20AF" w:rsidRPr="00AE20AF" w:rsidTr="000E5613">
        <w:trPr>
          <w:trHeight w:val="661"/>
        </w:trPr>
        <w:tc>
          <w:tcPr>
            <w:tcW w:w="2268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18.1.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>2016. évi maradvány-kimutatása városi szinten</w:t>
            </w:r>
          </w:p>
        </w:tc>
      </w:tr>
      <w:tr w:rsidR="00AE20AF" w:rsidRPr="00AE20AF" w:rsidTr="000E5613">
        <w:trPr>
          <w:trHeight w:val="801"/>
        </w:trPr>
        <w:tc>
          <w:tcPr>
            <w:tcW w:w="2268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18.2.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>Költségvetési szervek maradványának alakulása 2016. év</w:t>
            </w:r>
          </w:p>
        </w:tc>
      </w:tr>
      <w:tr w:rsidR="00AE20AF" w:rsidRPr="00AE20AF" w:rsidTr="000E5613">
        <w:trPr>
          <w:trHeight w:val="940"/>
        </w:trPr>
        <w:tc>
          <w:tcPr>
            <w:tcW w:w="2268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18.3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>Törökszentmiklós Városi Önkormányzat 2016. évi maradvány feladatonként</w:t>
            </w:r>
          </w:p>
        </w:tc>
      </w:tr>
      <w:tr w:rsidR="00AE20AF" w:rsidRPr="00AE20AF" w:rsidTr="000E5613">
        <w:trPr>
          <w:trHeight w:val="931"/>
        </w:trPr>
        <w:tc>
          <w:tcPr>
            <w:tcW w:w="2268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19.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>Törökszentmiklós Városi Önkormányzata saját bevételeinek részletezése az adósságot keletkeztető ügyletből származó tárgyévi fizetési kötelezettség alakulása 2016. évben</w:t>
            </w:r>
          </w:p>
        </w:tc>
      </w:tr>
      <w:tr w:rsidR="00AE20AF" w:rsidRPr="00AE20AF" w:rsidTr="000E5613">
        <w:trPr>
          <w:trHeight w:val="466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20. számú melléklet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991" w:type="dxa"/>
            <w:gridSpan w:val="2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>Törökszentmiklós Városi Önkormányzat részvények, gazdasági társaságokon belüli részesedések alakulás 2016. december 31.-én</w:t>
            </w:r>
          </w:p>
        </w:tc>
      </w:tr>
      <w:tr w:rsidR="00AE20AF" w:rsidRPr="00AE20AF" w:rsidTr="000E5613">
        <w:trPr>
          <w:trHeight w:val="466"/>
        </w:trPr>
        <w:tc>
          <w:tcPr>
            <w:tcW w:w="2268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5991" w:type="dxa"/>
            <w:gridSpan w:val="2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AE20AF" w:rsidRPr="00AE20AF" w:rsidTr="000E5613">
        <w:trPr>
          <w:trHeight w:val="931"/>
        </w:trPr>
        <w:tc>
          <w:tcPr>
            <w:tcW w:w="2268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21.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 xml:space="preserve">Törökszentmiklós Városi Önkormányzat </w:t>
            </w:r>
            <w:proofErr w:type="spellStart"/>
            <w:r w:rsidRPr="00AE20AF">
              <w:rPr>
                <w:rFonts w:ascii="Garamond" w:hAnsi="Garamond"/>
                <w:b/>
                <w:bCs/>
                <w:color w:val="000000"/>
              </w:rPr>
              <w:t>pénzbeni</w:t>
            </w:r>
            <w:proofErr w:type="spellEnd"/>
            <w:r w:rsidRPr="00AE20AF">
              <w:rPr>
                <w:rFonts w:ascii="Garamond" w:hAnsi="Garamond"/>
                <w:b/>
                <w:bCs/>
                <w:color w:val="000000"/>
              </w:rPr>
              <w:t xml:space="preserve"> és természetbeni szociális és gyermekjóléti ellátások és segélyek 2016. év</w:t>
            </w:r>
          </w:p>
        </w:tc>
      </w:tr>
      <w:tr w:rsidR="00AE20AF" w:rsidRPr="00AE20AF" w:rsidTr="000E5613">
        <w:trPr>
          <w:trHeight w:val="931"/>
        </w:trPr>
        <w:tc>
          <w:tcPr>
            <w:tcW w:w="2268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22.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 xml:space="preserve">Adósság állomány alakulása lejárat, eszközök, bel- és külföldi hitelezők szerinti bontásban 2016. december 31.-én </w:t>
            </w:r>
          </w:p>
        </w:tc>
      </w:tr>
      <w:tr w:rsidR="00AE20AF" w:rsidRPr="00AE20AF" w:rsidTr="000E5613">
        <w:trPr>
          <w:trHeight w:val="622"/>
        </w:trPr>
        <w:tc>
          <w:tcPr>
            <w:tcW w:w="2268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23.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>KIMUTATÁS a 2016. évi céljelleggel juttatott támogatások felhasználásáról</w:t>
            </w:r>
          </w:p>
        </w:tc>
      </w:tr>
      <w:tr w:rsidR="00AE20AF" w:rsidRPr="00AE20AF" w:rsidTr="000E5613">
        <w:trPr>
          <w:trHeight w:val="698"/>
        </w:trPr>
        <w:tc>
          <w:tcPr>
            <w:tcW w:w="2268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24.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>Törökszentmiklós Városi Önkormányzat által 2016. évben adott közvetett támogatások (kedvezmények)</w:t>
            </w:r>
          </w:p>
        </w:tc>
      </w:tr>
      <w:tr w:rsidR="00AE20AF" w:rsidRPr="00AE20AF" w:rsidTr="000E5613">
        <w:trPr>
          <w:trHeight w:val="466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25. számú melléklet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991" w:type="dxa"/>
            <w:gridSpan w:val="2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>Törökszentmiklós Városi Önkormányzat Vagyonmérlege (Önkormányzati szinten)</w:t>
            </w:r>
          </w:p>
        </w:tc>
      </w:tr>
      <w:tr w:rsidR="00AE20AF" w:rsidRPr="00AE20AF" w:rsidTr="000E5613">
        <w:trPr>
          <w:trHeight w:val="270"/>
        </w:trPr>
        <w:tc>
          <w:tcPr>
            <w:tcW w:w="2268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5991" w:type="dxa"/>
            <w:gridSpan w:val="2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AE20AF" w:rsidRPr="00AE20AF" w:rsidTr="000E5613">
        <w:trPr>
          <w:trHeight w:val="931"/>
        </w:trPr>
        <w:tc>
          <w:tcPr>
            <w:tcW w:w="2268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26.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>Törökszentmiklós Városi Önkormányzat immateriális javak, tárgyi eszközök koncesszióba, vagyonkezelésbe adott eszközök állományának alakulásáról</w:t>
            </w:r>
          </w:p>
        </w:tc>
      </w:tr>
      <w:tr w:rsidR="00AE20AF" w:rsidRPr="00AE20AF" w:rsidTr="000E5613">
        <w:trPr>
          <w:trHeight w:val="671"/>
        </w:trPr>
        <w:tc>
          <w:tcPr>
            <w:tcW w:w="2268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27.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>Törökszentmiklós Városi Önkormányzat költségvetési létszámkerete és a tényleges létszám alakulása 2016. évben</w:t>
            </w:r>
          </w:p>
        </w:tc>
      </w:tr>
      <w:tr w:rsidR="00AE20AF" w:rsidRPr="00AE20AF" w:rsidTr="000E5613">
        <w:trPr>
          <w:trHeight w:val="698"/>
        </w:trPr>
        <w:tc>
          <w:tcPr>
            <w:tcW w:w="2268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lastRenderedPageBreak/>
              <w:t>28.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>Törökszentmiklós Városi Önkormányzat 2016. évi Pénzeszközök változásának levezetése</w:t>
            </w:r>
          </w:p>
        </w:tc>
      </w:tr>
      <w:tr w:rsidR="00AE20AF" w:rsidRPr="00AE20AF" w:rsidTr="000E5613">
        <w:trPr>
          <w:trHeight w:val="931"/>
        </w:trPr>
        <w:tc>
          <w:tcPr>
            <w:tcW w:w="2268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29.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>Törökszentmiklós Városi Önkormányzat tárgyi eszközök értékcsökkenése, elhasználódott eszközök pótlására fordított kiadások és az eszközök elhasználódási foka 2016. évben</w:t>
            </w:r>
          </w:p>
        </w:tc>
      </w:tr>
      <w:tr w:rsidR="00AE20AF" w:rsidRPr="00AE20AF" w:rsidTr="000E5613">
        <w:trPr>
          <w:trHeight w:val="466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30. számú melléklet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991" w:type="dxa"/>
            <w:gridSpan w:val="2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>Törökszentmiklós Városi Önkormányzat VAGYONKIMUTATÁS a könyvviteli mérlegben értékkel szereplő eszközökről</w:t>
            </w:r>
          </w:p>
        </w:tc>
      </w:tr>
      <w:tr w:rsidR="00AE20AF" w:rsidRPr="00AE20AF" w:rsidTr="000E5613">
        <w:trPr>
          <w:trHeight w:val="466"/>
        </w:trPr>
        <w:tc>
          <w:tcPr>
            <w:tcW w:w="2268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5991" w:type="dxa"/>
            <w:gridSpan w:val="2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AE20AF" w:rsidRPr="00AE20AF" w:rsidTr="000E5613">
        <w:trPr>
          <w:trHeight w:val="466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31. számú melléklet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991" w:type="dxa"/>
            <w:gridSpan w:val="2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 xml:space="preserve">Törökszentmiklós Városi Önkormányzat VAGYONKIMUTATÁS a könyvviteli mérlegben értékkel </w:t>
            </w:r>
            <w:proofErr w:type="gramStart"/>
            <w:r w:rsidRPr="00AE20AF">
              <w:rPr>
                <w:rFonts w:ascii="Garamond" w:hAnsi="Garamond"/>
                <w:b/>
                <w:bCs/>
                <w:color w:val="000000"/>
              </w:rPr>
              <w:t>szereplő forrásokról</w:t>
            </w:r>
            <w:proofErr w:type="gramEnd"/>
          </w:p>
        </w:tc>
      </w:tr>
      <w:tr w:rsidR="00AE20AF" w:rsidRPr="00AE20AF" w:rsidTr="000E5613">
        <w:trPr>
          <w:trHeight w:val="466"/>
        </w:trPr>
        <w:tc>
          <w:tcPr>
            <w:tcW w:w="2268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5991" w:type="dxa"/>
            <w:gridSpan w:val="2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AE20AF" w:rsidRPr="00AE20AF" w:rsidTr="000E5613">
        <w:trPr>
          <w:trHeight w:val="466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32. számú melléklet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991" w:type="dxa"/>
            <w:gridSpan w:val="2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>Törökszentmiklós Városi Önkormányzat VAGYONKIMUTATÁS a függő követelésekről és a kötelezettségekről, a biztos (jövőbeni) követelésről</w:t>
            </w:r>
          </w:p>
        </w:tc>
      </w:tr>
      <w:tr w:rsidR="00AE20AF" w:rsidRPr="00AE20AF" w:rsidTr="000E5613">
        <w:trPr>
          <w:trHeight w:val="466"/>
        </w:trPr>
        <w:tc>
          <w:tcPr>
            <w:tcW w:w="2268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5991" w:type="dxa"/>
            <w:gridSpan w:val="2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AE20AF" w:rsidRPr="00AE20AF" w:rsidTr="000E5613">
        <w:trPr>
          <w:trHeight w:val="931"/>
        </w:trPr>
        <w:tc>
          <w:tcPr>
            <w:tcW w:w="2268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33.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>Törökszentmiklós Városi Önkormányzat tulajdonában lévő, külön jogszabály alapján érték nélkül nyilvántartott eszközök állománya</w:t>
            </w:r>
          </w:p>
        </w:tc>
      </w:tr>
      <w:tr w:rsidR="00AE20AF" w:rsidRPr="00AE20AF" w:rsidTr="000E5613">
        <w:trPr>
          <w:trHeight w:val="931"/>
        </w:trPr>
        <w:tc>
          <w:tcPr>
            <w:tcW w:w="2268" w:type="dxa"/>
            <w:shd w:val="clear" w:color="auto" w:fill="auto"/>
            <w:vAlign w:val="center"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34. számú melléklet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5991" w:type="dxa"/>
            <w:gridSpan w:val="2"/>
            <w:shd w:val="clear" w:color="auto" w:fill="auto"/>
            <w:vAlign w:val="center"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>Törökszentmiklós Városi Önkormányzat Környezetvédelmi Alap 2016. évi bevételeinek felhasználása</w:t>
            </w:r>
          </w:p>
        </w:tc>
      </w:tr>
      <w:tr w:rsidR="00AE20AF" w:rsidRPr="00AE20AF" w:rsidTr="000E5613">
        <w:trPr>
          <w:trHeight w:val="466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35. számú melléklet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color w:val="000000"/>
              </w:rPr>
            </w:pPr>
            <w:r w:rsidRPr="00AE20AF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991" w:type="dxa"/>
            <w:gridSpan w:val="2"/>
            <w:vMerge w:val="restart"/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AE20AF">
              <w:rPr>
                <w:rFonts w:ascii="Garamond" w:hAnsi="Garamond"/>
                <w:b/>
                <w:bCs/>
                <w:color w:val="000000"/>
              </w:rPr>
              <w:t>Törökszentmiklós Városi Önkormányzat 2016. évi általános és céltartaléka</w:t>
            </w:r>
          </w:p>
        </w:tc>
      </w:tr>
      <w:tr w:rsidR="00AE20AF" w:rsidRPr="00AE20AF" w:rsidTr="000E5613">
        <w:trPr>
          <w:trHeight w:val="466"/>
        </w:trPr>
        <w:tc>
          <w:tcPr>
            <w:tcW w:w="2268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5991" w:type="dxa"/>
            <w:gridSpan w:val="2"/>
            <w:vMerge/>
            <w:vAlign w:val="center"/>
            <w:hideMark/>
          </w:tcPr>
          <w:p w:rsidR="00AE20AF" w:rsidRPr="00AE20AF" w:rsidRDefault="00AE20AF" w:rsidP="00AE20AF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</w:tbl>
    <w:p w:rsidR="00AE20AF" w:rsidRDefault="00AE20AF">
      <w:pPr>
        <w:sectPr w:rsidR="00AE20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5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252"/>
        <w:gridCol w:w="1400"/>
        <w:gridCol w:w="1400"/>
        <w:gridCol w:w="1480"/>
      </w:tblGrid>
      <w:tr w:rsidR="00AE20AF" w:rsidRPr="00AE20AF" w:rsidTr="000E5613">
        <w:trPr>
          <w:trHeight w:val="855"/>
        </w:trPr>
        <w:tc>
          <w:tcPr>
            <w:tcW w:w="10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1.1</w:t>
            </w:r>
            <w:proofErr w:type="gram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.sz.mell</w:t>
            </w:r>
            <w:proofErr w:type="gramEnd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éklet a 15/2017. (V.26.)</w:t>
            </w:r>
          </w:p>
        </w:tc>
      </w:tr>
      <w:tr w:rsidR="00AE20AF" w:rsidRPr="00AE20AF" w:rsidTr="000E5613">
        <w:trPr>
          <w:trHeight w:val="855"/>
        </w:trPr>
        <w:tc>
          <w:tcPr>
            <w:tcW w:w="10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bookmarkStart w:id="2" w:name="RANGE!A1:E178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Törökszentmiklós Városi Önkormányzat</w:t>
            </w: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br/>
              <w:t>2016. ÉVI ZÁRSZÁMADÁSÁNAK PÉNZÜGYI MÉRLEGE</w:t>
            </w:r>
            <w:bookmarkEnd w:id="2"/>
          </w:p>
        </w:tc>
      </w:tr>
      <w:tr w:rsidR="00AE20AF" w:rsidRPr="00AE20AF" w:rsidTr="000E5613">
        <w:trPr>
          <w:trHeight w:val="315"/>
        </w:trPr>
        <w:tc>
          <w:tcPr>
            <w:tcW w:w="10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BEVÉTELEK</w:t>
            </w:r>
          </w:p>
        </w:tc>
      </w:tr>
      <w:tr w:rsidR="00AE20AF" w:rsidRPr="00AE20AF" w:rsidTr="000E561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(adatok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eFt-ban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)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52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Jogcímek</w:t>
            </w:r>
          </w:p>
        </w:tc>
        <w:tc>
          <w:tcPr>
            <w:tcW w:w="42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2016. évi</w:t>
            </w:r>
          </w:p>
        </w:tc>
      </w:tr>
      <w:tr w:rsidR="00AE20AF" w:rsidRPr="00AE20AF" w:rsidTr="000E5613">
        <w:trPr>
          <w:trHeight w:val="615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Teljesítés</w:t>
            </w:r>
          </w:p>
        </w:tc>
      </w:tr>
      <w:tr w:rsidR="00AE20AF" w:rsidRPr="00AE20AF" w:rsidTr="000E5613">
        <w:trPr>
          <w:trHeight w:val="259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Önkormányzat működési támogatásai (1.1.+…+.1.6.)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839 562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885 818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885 818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179 203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179 203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179 203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Önkormányzatok egyes köznevelési feladatainak támogatása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332 394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325 998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325 998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Önkormányzatok szociális és gyermekjóléti feladatainak támogatása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303 482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329 145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329 145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Önkormányzatok kulturális feladatainak támogatása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24 483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25 185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25 185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26 287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26 287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6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Működési célú támogatások államháztartáson belülről (2.1.+…+.2.5.)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340 572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807 897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805 568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Elvonások és befizetések bevételei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Működési célú garancia- és kezességvállalásból megtérülések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Működési célú visszatérítendő támogatások, kölcsönök visszatérülése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Működési célú visszatérítendő támogatások, kölcsönök igénybevétele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Egyéb működési célú támogatások bevételei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340 572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807 897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805 568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2.5.1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2 590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26 766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26 766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2.5.2.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89 559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490 933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490 140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2.5.3.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222 743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226 229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224 946</w:t>
            </w:r>
          </w:p>
        </w:tc>
      </w:tr>
      <w:tr w:rsidR="00AE20AF" w:rsidRPr="00AE20AF" w:rsidTr="000E5613">
        <w:trPr>
          <w:trHeight w:val="6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2.5.4.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25 680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60 569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60 318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2.5.5.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EU-s támogatás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3 398</w:t>
            </w:r>
          </w:p>
        </w:tc>
      </w:tr>
      <w:tr w:rsidR="00AE20AF" w:rsidRPr="00AE20AF" w:rsidTr="000E5613">
        <w:trPr>
          <w:trHeight w:val="6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támogatások államháztartáson belülről (3.1.+…+3.5.)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42 520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82 802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79 585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14 139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14 139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Felhalmozási célú garancia- és kezességvállalásból megtérülések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Felhalmozási célú visszatérítendő támogatások, kölcsönök visszatérülése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Felhalmozási célú visszatérítendő támogatások, kölcsönök igénybevétele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felhalmozási célú támogatások bevételei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42 520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68 663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65 446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3.5.1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3.5.2.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15 752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12 536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3.5.3.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3 967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3 967</w:t>
            </w:r>
          </w:p>
        </w:tc>
      </w:tr>
      <w:tr w:rsidR="00AE20AF" w:rsidRPr="00AE20AF" w:rsidTr="000E5613">
        <w:trPr>
          <w:trHeight w:val="64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3.5.4.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3 000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3.5.5.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EU-s támogatás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42 520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45 944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45 943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Közhatalmi bevételek (4.1.+4.2.+4.3.+4.4.)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883 000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838 000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842 172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Helyi adók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817 000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777 000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780 339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4.1.1.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Építményadó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62 000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61 455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4.1.2.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Magánszemélyek kommunális adója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75 000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73 590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4.1.3.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Iparűzési adó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680 000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640 000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645 294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4.1.4.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Termőföld bérbeadása miatti szja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Gépjárműadó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45 000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45 846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4 000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5 571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4.3.1.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Talajterhelési díj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4.3.2.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-Idegenforgalmi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adó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közhatalmi bevételek (Bírságok, Pótlékok)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17 000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10 416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bevételek (5.1.+…+ 5.10.)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642 892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644 532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637 934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204 426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221 008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218 068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5.2.1.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-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Alkalmaztottak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térítése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11 328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12 029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12 006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5.2.2.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 Bérleti és lízingdíj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26 687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26 743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24 572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5.2.3.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 Egyéb szolgáltatásokból származó bevétel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166 411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182 236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181 490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Közvetített szolgáltatások értéke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45 142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43 217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42 082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Tulajdonosi bevételek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152 000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140 910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140 910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Ellátási díjak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49 301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48 640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47 879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Kiszámlázott általános forgalmi adó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120 061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143 972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141 240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5.7.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31 630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3 784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3 465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5.8.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Kamatbevételek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498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5.9.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5.10.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40 160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42 828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43 792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bevételek (6.1.+…+6.5.)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74 152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147 529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149 045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4 700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4 700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5 638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1 335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6.4.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felhalmozási célú bevétel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69 052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142 429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142 072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6.4.1.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Önkormányzat sajátos felhalmozási és tőkejellegű bevétele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55 416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142 429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142 058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6.4.2.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Pénzügyi befektetésekből származó bevétel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6.4.3.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Részesedések értékesítése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14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6.4.4.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-Felhalmozási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célú áfa visszatérülés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13 636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átvett pénzeszközök (7.1. + … + 7.3.)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2 004</w:t>
            </w:r>
          </w:p>
        </w:tc>
      </w:tr>
      <w:tr w:rsidR="00AE20AF" w:rsidRPr="00AE20AF" w:rsidTr="000E5613">
        <w:trPr>
          <w:trHeight w:val="6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Működési célú garancia- és kezességvállalásból megtérülések </w:t>
            </w:r>
            <w:proofErr w:type="spellStart"/>
            <w:r w:rsidRPr="00AE20AF">
              <w:rPr>
                <w:sz w:val="20"/>
                <w:szCs w:val="20"/>
              </w:rPr>
              <w:t>ÁH-n</w:t>
            </w:r>
            <w:proofErr w:type="spellEnd"/>
            <w:r w:rsidRPr="00AE20AF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Működési célú visszatérítendő támogatások, kölcsönök visszatér. </w:t>
            </w:r>
            <w:proofErr w:type="spellStart"/>
            <w:r w:rsidRPr="00AE20AF">
              <w:rPr>
                <w:sz w:val="20"/>
                <w:szCs w:val="20"/>
              </w:rPr>
              <w:t>ÁH-n</w:t>
            </w:r>
            <w:proofErr w:type="spellEnd"/>
            <w:r w:rsidRPr="00AE20AF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7.3.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működési célú átvett pénzeszköz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2 004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Felhalmozási célú átvett pénzeszközök (8.1.+8.2.+8.3.)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1 500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3 015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3 076</w:t>
            </w:r>
          </w:p>
        </w:tc>
      </w:tr>
      <w:tr w:rsidR="00AE20AF" w:rsidRPr="00AE20AF" w:rsidTr="000E5613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Felhalm</w:t>
            </w:r>
            <w:proofErr w:type="spellEnd"/>
            <w:r w:rsidRPr="00AE20AF">
              <w:rPr>
                <w:sz w:val="20"/>
                <w:szCs w:val="20"/>
              </w:rPr>
              <w:t xml:space="preserve">. célú garancia- és kezességvállalásból megtérülések </w:t>
            </w:r>
            <w:proofErr w:type="spellStart"/>
            <w:r w:rsidRPr="00AE20AF">
              <w:rPr>
                <w:sz w:val="20"/>
                <w:szCs w:val="20"/>
              </w:rPr>
              <w:t>ÁH-n</w:t>
            </w:r>
            <w:proofErr w:type="spellEnd"/>
            <w:r w:rsidRPr="00AE20AF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58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8.2.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Felhalm</w:t>
            </w:r>
            <w:proofErr w:type="spellEnd"/>
            <w:r w:rsidRPr="00AE20AF">
              <w:rPr>
                <w:sz w:val="20"/>
                <w:szCs w:val="20"/>
              </w:rPr>
              <w:t xml:space="preserve">. célú visszatérítendő támogatások, </w:t>
            </w:r>
            <w:r w:rsidRPr="00AE20AF">
              <w:rPr>
                <w:sz w:val="20"/>
                <w:szCs w:val="20"/>
                <w:u w:val="single"/>
              </w:rPr>
              <w:t>kölcsönök visszatér</w:t>
            </w:r>
            <w:r w:rsidRPr="00AE20AF">
              <w:rPr>
                <w:sz w:val="20"/>
                <w:szCs w:val="20"/>
              </w:rPr>
              <w:t xml:space="preserve">. </w:t>
            </w:r>
            <w:proofErr w:type="spellStart"/>
            <w:r w:rsidRPr="00AE20AF">
              <w:rPr>
                <w:sz w:val="20"/>
                <w:szCs w:val="20"/>
              </w:rPr>
              <w:t>ÁH-n</w:t>
            </w:r>
            <w:proofErr w:type="spellEnd"/>
            <w:r w:rsidRPr="00AE20AF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1 561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8.3.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felhalmozási célú átvett pénzeszköz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1 515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1 515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BEVÉTELEK ÖSSZESEN: (1+…+8)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2 824 198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3 411 597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3 405 202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10.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Hitel-, kölcsönfelvétel államháztartáson 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kívülről  (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>10.1.+10.3.)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Hosszú </w:t>
            </w:r>
            <w:proofErr w:type="gramStart"/>
            <w:r w:rsidRPr="00AE20AF">
              <w:rPr>
                <w:sz w:val="20"/>
                <w:szCs w:val="20"/>
              </w:rPr>
              <w:t>lejáratú  hitelek</w:t>
            </w:r>
            <w:proofErr w:type="gramEnd"/>
            <w:r w:rsidRPr="00AE20AF">
              <w:rPr>
                <w:sz w:val="20"/>
                <w:szCs w:val="20"/>
              </w:rPr>
              <w:t>, kölcsönök felvétele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Likviditási </w:t>
            </w:r>
            <w:proofErr w:type="gramStart"/>
            <w:r w:rsidRPr="00AE20AF">
              <w:rPr>
                <w:sz w:val="20"/>
                <w:szCs w:val="20"/>
              </w:rPr>
              <w:t>célú  hitelek</w:t>
            </w:r>
            <w:proofErr w:type="gramEnd"/>
            <w:r w:rsidRPr="00AE20AF">
              <w:rPr>
                <w:sz w:val="20"/>
                <w:szCs w:val="20"/>
              </w:rPr>
              <w:t>, kölcsönök felvétele pénzügyi vállalkozástól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10.3.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  Rövid </w:t>
            </w:r>
            <w:proofErr w:type="gramStart"/>
            <w:r w:rsidRPr="00AE20AF">
              <w:rPr>
                <w:sz w:val="20"/>
                <w:szCs w:val="20"/>
              </w:rPr>
              <w:t>lejáratú  hitelek</w:t>
            </w:r>
            <w:proofErr w:type="gramEnd"/>
            <w:r w:rsidRPr="00AE20AF">
              <w:rPr>
                <w:sz w:val="20"/>
                <w:szCs w:val="20"/>
              </w:rPr>
              <w:t>, kölcsönök felvétele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11.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Belföldi értékpapírok bevételei (11.1. +…+ 11.4.)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Forgatási célú belföldi értékpapírok beváltása</w:t>
            </w:r>
            <w:proofErr w:type="gramStart"/>
            <w:r w:rsidRPr="00AE20AF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Forgatási célú belföldi értékpapírok kibocsátása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Befektetési célú belföldi értékpapírok beváltása</w:t>
            </w:r>
            <w:proofErr w:type="gramStart"/>
            <w:r w:rsidRPr="00AE20AF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11.4.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Befektetési célú belföldi értékpapírok kibocsátása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 12.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Maradvány igénybevétele (12.1. + 12.2.)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557 357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862 256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862 256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Előző év költségvetési maradványának igénybevétele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557 357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862 256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862 256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12.1.1.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Előző év költségvetési maradványának igénybevétele működési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351 114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507 309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507 309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12.1.2.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Előző év költségvetési maradványának igénybevétele felhalmozási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206 243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354 947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354 947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12.2.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Előző év vállalkozási maradványának igénybevétele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 13.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Belföldi finanszírozás bevételei (13.1. + … + 13.3.)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31 745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31 745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Államháztartáson belüli megelőlegezések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31 745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31 745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Államháztartáson belüli megelőlegezések törlesztése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13.3.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Betétek megszüntetése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 14.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Külföldi finanszírozás bevételei (14.1.+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…14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>.4.)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    14.1.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Forgatási célú külföldi értékpapírok beváltása</w:t>
            </w:r>
            <w:proofErr w:type="gramStart"/>
            <w:r w:rsidRPr="00AE20AF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    14.2.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Befektetési célú külföldi értékpapírok beváltása</w:t>
            </w:r>
            <w:proofErr w:type="gramStart"/>
            <w:r w:rsidRPr="00AE20AF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    14.3.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Külföldi értékpapírok kibocsátása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    14.4.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Külföldi hitelek, kölcsönök felvétele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 15.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Adóssághoz nem kapcsolódó származékos ügyletek bevételei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 16.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FINANSZÍROZÁSI BEVÉTELEK ÖSSZESEN: (10. + … +15.)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557 357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894 001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894 001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 17.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BEVÉTELEK ÖSSZESEN: (9+16)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3 381 555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4 305 598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4 299 203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64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Teljesítés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  Működési költségvetés kiadásai </w:t>
            </w: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(1.1+…+1.5.)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2 902 836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3 453 804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3 217 030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998 828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1 342 963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1 260 762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262 939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320 087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307 345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1 365 129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1 453 876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1 332 599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Ellátottak pénzbeli juttatásai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47 222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66 423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56 951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228 718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270 455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259 373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1.5.1.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- Elvonások és befizetések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609</w:t>
            </w:r>
          </w:p>
        </w:tc>
      </w:tr>
      <w:tr w:rsidR="00AE20AF" w:rsidRPr="00AE20AF" w:rsidTr="000E5613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-Visszatérítendő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támogatások, kölcsönök nyújtása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5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1.5.3.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működési célú támogatások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191 258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219 401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217 089</w:t>
            </w:r>
          </w:p>
        </w:tc>
      </w:tr>
      <w:tr w:rsidR="00AE20AF" w:rsidRPr="00AE20AF" w:rsidTr="000E5613">
        <w:trPr>
          <w:trHeight w:val="6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kívülre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3 874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3 874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1.5.6.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Árkiegészítések, ártámogatások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1.5.7.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Kamattámogatások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1.5.8.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működési célú támogatások államháztartáson kívülre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37 460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46 570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37 801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  Felhalmozási költségvetés kiadásai </w:t>
            </w: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(2.1.+2.2.+2.3.+2.4.)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308 445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437 947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290 </w:t>
            </w:r>
            <w:proofErr w:type="spell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290</w:t>
            </w:r>
            <w:proofErr w:type="spellEnd"/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136 379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197 388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88 815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2.1.1.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- Önkormányzati forrásból megvalósuló beruházási kiadások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136 379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166 108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70 737</w:t>
            </w:r>
          </w:p>
        </w:tc>
      </w:tr>
      <w:tr w:rsidR="00AE20AF" w:rsidRPr="00AE20AF" w:rsidTr="000E5613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2.1.2.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- EU-s forrásból finanszírozott támogatással megvalósuló programok, projektek kiadásai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2.1.3.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- EU-s forrásból finanszírozott támogatással </w:t>
            </w:r>
            <w:proofErr w:type="gramStart"/>
            <w:r w:rsidRPr="00AE20AF">
              <w:rPr>
                <w:sz w:val="20"/>
                <w:szCs w:val="20"/>
              </w:rPr>
              <w:t>megvalósuló  programok</w:t>
            </w:r>
            <w:proofErr w:type="gramEnd"/>
            <w:r w:rsidRPr="00AE20AF">
              <w:rPr>
                <w:sz w:val="20"/>
                <w:szCs w:val="20"/>
              </w:rPr>
              <w:t>,  projektek önkormányzati hozzájárulásának kiadásai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2.1.4.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AE20AF">
              <w:rPr>
                <w:sz w:val="20"/>
                <w:szCs w:val="20"/>
              </w:rPr>
              <w:t>megvalósuló  programok</w:t>
            </w:r>
            <w:proofErr w:type="gramEnd"/>
            <w:r w:rsidRPr="00AE20AF">
              <w:rPr>
                <w:sz w:val="20"/>
                <w:szCs w:val="20"/>
              </w:rPr>
              <w:t>,  projektek kiadásai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28 280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15 078</w:t>
            </w:r>
          </w:p>
        </w:tc>
      </w:tr>
      <w:tr w:rsidR="00AE20AF" w:rsidRPr="00AE20AF" w:rsidTr="000E5613">
        <w:trPr>
          <w:trHeight w:val="8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2.1.5.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AE20AF">
              <w:rPr>
                <w:sz w:val="20"/>
                <w:szCs w:val="20"/>
              </w:rPr>
              <w:t>megvalósuló  programok</w:t>
            </w:r>
            <w:proofErr w:type="gramEnd"/>
            <w:r w:rsidRPr="00AE20AF">
              <w:rPr>
                <w:sz w:val="20"/>
                <w:szCs w:val="20"/>
              </w:rPr>
              <w:t>,  projektek önkormányzati hozzájárulásának kiadásai</w:t>
            </w:r>
            <w:r w:rsidRPr="00AE20AF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3 000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Felújítások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158 190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217 302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179 118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felhalmozási kiadások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23 257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22 357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felhalmozási célú támogatások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3 000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3 000</w:t>
            </w:r>
          </w:p>
        </w:tc>
      </w:tr>
      <w:tr w:rsidR="00AE20AF" w:rsidRPr="00AE20AF" w:rsidTr="000E5613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</w:t>
            </w:r>
            <w:r w:rsidRPr="00AE20AF">
              <w:rPr>
                <w:rFonts w:ascii="Times New Roman CE" w:hAnsi="Times New Roman CE" w:cs="Times New Roman CE"/>
                <w:sz w:val="20"/>
                <w:szCs w:val="20"/>
                <w:u w:val="single"/>
              </w:rPr>
              <w:t xml:space="preserve">kölcsönök nyújtása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kívülre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Részesedés</w:t>
            </w: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,üzletrész</w:t>
            </w:r>
            <w:proofErr w:type="gram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vásárlása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8 600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8 600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felhalmozási célú támogatások államháztartáson kívülre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10 157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10 157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2.4.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Kisértékű</w:t>
            </w:r>
            <w:proofErr w:type="spellEnd"/>
            <w:r w:rsidRPr="00AE20AF">
              <w:rPr>
                <w:sz w:val="20"/>
                <w:szCs w:val="20"/>
              </w:rPr>
              <w:t xml:space="preserve"> tárgyi eszköz beszerzés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12 376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Tartalékok (3.1.+3.2.)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141 594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385 167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Működési tartalék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63 624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159 894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3.1.1.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Általános tartalék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42 874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7 819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3.1.2.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Céltartalék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20 750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152 075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Felhalmozási tartalék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77 970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225 273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3.2.1.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Általános tartalék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65 154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76 410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3.2.2.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Céltartalék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12 816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148 863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55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KIADÁSOK ÖSSZESEN (1+2+3)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3 352 875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4 276 918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3 507 320</w:t>
            </w:r>
          </w:p>
        </w:tc>
      </w:tr>
      <w:tr w:rsidR="00AE20AF" w:rsidRPr="00AE20AF" w:rsidTr="000E5613">
        <w:trPr>
          <w:trHeight w:val="4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Hitel-, kölcsöntörlesztés államháztartáson kívülre (5.1. + … + 5.3.)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Hosszú lejáratú hitelek, kölcsönök törlesztése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Likviditási célú hitelek, kölcsönök törlesztése pénzügyi vállalkozásnak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Rövid lejáratú hitelek, kölcsönök törlesztése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Belföldi értékpapírok kiadásai (6.1. + … + 6.4.)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Forgatási célú belföldi értékpapírok vásárlása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Forgatási célú belföldi értékpapírok beváltása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Befektetési célú belföldi értékpapírok vásárlása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6.4.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Befektetési célú belföldi értékpapírok beváltása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Belföldi finanszírozás kiadásai (7.1. + … + 7.4.)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28 680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28 680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28 680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Államháztartáson belüli megelőlegezések folyósítása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7.2.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28 680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28 680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28 680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7.3..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Pénzeszközök betétként elhelyezése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7.4.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Pénzügyi lízing kiadásai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Külföldi finanszírozás kiadásai (6.1. + … + 6.4.)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Forgatási célú külföldi értékpapírok vásárlása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Befektetési célú külföldi értékpapírok beváltása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Külföldi értékpapírok beváltása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8.4.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Külföldi hitelek, kölcsönök törlesztése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FINANSZÍROZÁSI KIADÁSOK ÖSSZESEN: (5.+…+8.)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28 680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28 680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28 680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KIADÁSOK ÖSSZESEN: (4+9)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3 381 555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4 305 598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3 536 000</w:t>
            </w:r>
          </w:p>
        </w:tc>
      </w:tr>
      <w:tr w:rsidR="00AE20AF" w:rsidRPr="00AE20AF" w:rsidTr="000E561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315"/>
        </w:trPr>
        <w:tc>
          <w:tcPr>
            <w:tcW w:w="10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KÖLTSÉGVETÉSI BEVÉTELEK </w:t>
            </w:r>
            <w:proofErr w:type="gram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ÉS</w:t>
            </w:r>
            <w:proofErr w:type="gramEnd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KIADÁSOK EGYENLEGE</w:t>
            </w:r>
          </w:p>
        </w:tc>
      </w:tr>
      <w:tr w:rsidR="00AE20AF" w:rsidRPr="00AE20AF" w:rsidTr="000E5613">
        <w:trPr>
          <w:trHeight w:val="600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6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Költségvetési hiány, többlet </w:t>
            </w: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( költségvetési</w:t>
            </w:r>
            <w:proofErr w:type="gram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bevételek 9. sor - költségvetési kiadások 4. sor) (+/-)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-528 677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-865 321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-102 118</w:t>
            </w:r>
          </w:p>
        </w:tc>
      </w:tr>
      <w:tr w:rsidR="00AE20AF" w:rsidRPr="00AE20AF" w:rsidTr="000E561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450"/>
        </w:trPr>
        <w:tc>
          <w:tcPr>
            <w:tcW w:w="10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FINANSZÍROZÁSI BEVÉTELEK 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ÉS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 xml:space="preserve"> KIADÁSOK EGYENLEGE</w:t>
            </w:r>
          </w:p>
        </w:tc>
      </w:tr>
      <w:tr w:rsidR="00AE20AF" w:rsidRPr="00AE20AF" w:rsidTr="000E5613">
        <w:trPr>
          <w:trHeight w:val="43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Finanszírozási műveletek egyenlege (1.1-1.2.) +/-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528 677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865 321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865 321</w:t>
            </w:r>
          </w:p>
        </w:tc>
      </w:tr>
      <w:tr w:rsidR="00AE20AF" w:rsidRPr="00AE20AF" w:rsidTr="000E561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Finanszírozási bevételek (1.1 </w:t>
            </w:r>
            <w:proofErr w:type="gramStart"/>
            <w:r w:rsidRPr="00AE20AF">
              <w:rPr>
                <w:sz w:val="20"/>
                <w:szCs w:val="20"/>
              </w:rPr>
              <w:t>melléklet  16</w:t>
            </w:r>
            <w:proofErr w:type="gramEnd"/>
            <w:r w:rsidRPr="00AE20AF">
              <w:rPr>
                <w:sz w:val="20"/>
                <w:szCs w:val="20"/>
              </w:rPr>
              <w:t>. sor)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557 357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894 001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894 001</w:t>
            </w:r>
          </w:p>
        </w:tc>
      </w:tr>
      <w:tr w:rsidR="00AE20AF" w:rsidRPr="00AE20AF" w:rsidTr="000E5613">
        <w:trPr>
          <w:trHeight w:val="6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1.1.1.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1.1-ből: Működési célú finanszírozási bevételek (2.1. melléklet 23. sor)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351 114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539 054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539 054</w:t>
            </w:r>
          </w:p>
        </w:tc>
      </w:tr>
      <w:tr w:rsidR="00AE20AF" w:rsidRPr="00AE20AF" w:rsidTr="000E5613">
        <w:trPr>
          <w:trHeight w:val="75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1.1.2.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 xml:space="preserve">             Felhalmozási célú finanszírozási bevételek (2.2. melléklet 29. sor)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206 243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354 947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354 947</w:t>
            </w:r>
          </w:p>
        </w:tc>
      </w:tr>
      <w:tr w:rsidR="00AE20AF" w:rsidRPr="00AE20AF" w:rsidTr="000E5613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Finanszírozási kiadások (1. 1 </w:t>
            </w:r>
            <w:proofErr w:type="gramStart"/>
            <w:r w:rsidRPr="00AE20AF">
              <w:rPr>
                <w:sz w:val="20"/>
                <w:szCs w:val="20"/>
              </w:rPr>
              <w:t>melléklet  9</w:t>
            </w:r>
            <w:proofErr w:type="gramEnd"/>
            <w:r w:rsidRPr="00AE20AF">
              <w:rPr>
                <w:sz w:val="20"/>
                <w:szCs w:val="20"/>
              </w:rPr>
              <w:t>. sor)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28 680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28 680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28 680</w:t>
            </w:r>
          </w:p>
        </w:tc>
      </w:tr>
      <w:tr w:rsidR="00AE20AF" w:rsidRPr="00AE20AF" w:rsidTr="000E5613">
        <w:trPr>
          <w:trHeight w:val="64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1.2.1.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1.2-ből: Működési célú finanszírozási kiadások (2.1. melléklet 23. sor)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28 680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28 680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28 680</w:t>
            </w:r>
          </w:p>
        </w:tc>
      </w:tr>
      <w:tr w:rsidR="00AE20AF" w:rsidRPr="00AE20AF" w:rsidTr="000E5613">
        <w:trPr>
          <w:trHeight w:val="6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1.2.2.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 xml:space="preserve">              Felhalmozási célú finanszírozási kiadások (2.</w:t>
            </w:r>
            <w:proofErr w:type="gramStart"/>
            <w:r w:rsidRPr="00AE20AF">
              <w:rPr>
                <w:i/>
                <w:iCs/>
                <w:sz w:val="20"/>
                <w:szCs w:val="20"/>
              </w:rPr>
              <w:t>2 .melléklet</w:t>
            </w:r>
            <w:proofErr w:type="gramEnd"/>
            <w:r w:rsidRPr="00AE20AF">
              <w:rPr>
                <w:i/>
                <w:iCs/>
                <w:sz w:val="20"/>
                <w:szCs w:val="20"/>
              </w:rPr>
              <w:t xml:space="preserve"> 29. sor)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BE59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3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252"/>
        <w:gridCol w:w="1240"/>
        <w:gridCol w:w="1440"/>
        <w:gridCol w:w="1420"/>
      </w:tblGrid>
      <w:tr w:rsidR="00AE20AF" w:rsidRPr="00AE20AF" w:rsidTr="000E5613">
        <w:trPr>
          <w:trHeight w:val="855"/>
        </w:trPr>
        <w:tc>
          <w:tcPr>
            <w:tcW w:w="10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 xml:space="preserve">1.2. melléklet a 15/2017.(V.26.) </w:t>
            </w:r>
            <w:proofErr w:type="spell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Ör-hez</w:t>
            </w:r>
            <w:proofErr w:type="spellEnd"/>
          </w:p>
        </w:tc>
      </w:tr>
      <w:tr w:rsidR="00AE20AF" w:rsidRPr="00AE20AF" w:rsidTr="000E5613">
        <w:trPr>
          <w:trHeight w:val="855"/>
        </w:trPr>
        <w:tc>
          <w:tcPr>
            <w:tcW w:w="10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bookmarkStart w:id="3" w:name="RANGE!A1:E171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Törökszentmiklós Városi Önkormányzat</w:t>
            </w: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br/>
              <w:t>2016. ÉVI ZÁRSZÁMADÁS KÖTELEZŐ FELADATAINAK MÉRLEGE</w:t>
            </w:r>
            <w:bookmarkEnd w:id="3"/>
          </w:p>
        </w:tc>
      </w:tr>
      <w:tr w:rsidR="00AE20AF" w:rsidRPr="00AE20AF" w:rsidTr="000E5613">
        <w:trPr>
          <w:trHeight w:val="435"/>
        </w:trPr>
        <w:tc>
          <w:tcPr>
            <w:tcW w:w="893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</w:rPr>
              <w:t>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18"/>
                <w:szCs w:val="18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18"/>
                <w:szCs w:val="18"/>
              </w:rPr>
              <w:t xml:space="preserve">(adatok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18"/>
                <w:szCs w:val="18"/>
              </w:rPr>
              <w:t>eFt-ban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18"/>
                <w:szCs w:val="18"/>
              </w:rPr>
              <w:t>)</w:t>
            </w:r>
          </w:p>
        </w:tc>
      </w:tr>
      <w:tr w:rsidR="00AE20AF" w:rsidRPr="00AE20AF" w:rsidTr="000E5613">
        <w:trPr>
          <w:trHeight w:val="420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52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Előirányzat-csoport, kiemelt előirányzat megnevezése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2016. évi</w:t>
            </w:r>
          </w:p>
        </w:tc>
      </w:tr>
      <w:tr w:rsidR="00AE20AF" w:rsidRPr="00AE20AF" w:rsidTr="000E5613">
        <w:trPr>
          <w:trHeight w:val="630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Teljesítés</w:t>
            </w:r>
          </w:p>
        </w:tc>
      </w:tr>
      <w:tr w:rsidR="00AE20AF" w:rsidRPr="00AE20AF" w:rsidTr="000E5613">
        <w:trPr>
          <w:trHeight w:val="25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Önkormányzat működési támogatásai (1.1.+…+.1.6.)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839 562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881 898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881 898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179 203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179 203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179 203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Önkormányzatok egyes köznevelési feladatainak támogatása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332 394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325 998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325 998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Önkormányzatok szociális és gyermekjóléti feladatainak támogatása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303 482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329 145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329 145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Önkormányzatok kulturális feladatainak támogatása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24 483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25 185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25 185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22 367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22 367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1.6.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58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Működési célú támogatások államháztartáson belülről (2.1.+…+.2.5.)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160 485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620 596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619 182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Elvonások és befizetések bevételei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Működési célú garancia- és kezességvállalásból megtérülések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Működési célú visszatérítendő támogatások, kölcsönök visszatérülése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Működési célú visszatérítendő támogatások, kölcsönök igénybevétele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Egyéb működési célú támogatások bevételei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160 485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620 596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619 182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2.5.1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26 363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26 363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2.5.2.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89 559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487 277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486 483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2.5.3.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50 790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52 350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52 548</w:t>
            </w:r>
          </w:p>
        </w:tc>
      </w:tr>
      <w:tr w:rsidR="00AE20AF" w:rsidRPr="00AE20AF" w:rsidTr="000E5613">
        <w:trPr>
          <w:trHeight w:val="73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2.5.4.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19 680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51 206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50 390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2.5.5.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EU-s támogatás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3 398</w:t>
            </w:r>
          </w:p>
        </w:tc>
      </w:tr>
      <w:tr w:rsidR="00AE20AF" w:rsidRPr="00AE20AF" w:rsidTr="000E5613">
        <w:trPr>
          <w:trHeight w:val="55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támogatások államháztartáson belülről (3.1.+…+3.5.)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42 520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78 435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75 218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13 739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13 739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Felhalmozási célú garancia- és kezességvállalásból megtérülések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Felhalmozási célú visszatérítendő támogatások, kölcsönök visszatérülése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Felhalmozási célú visszatérítendő támogatások, kölcsönök igénybevétele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felhalmozási célú támogatások bevételei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42 520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64 696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61 479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3.5.1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3.5.2.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15 752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12 536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3.5.3.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73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3.5.4.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3 000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3.5.5.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EU-s támogatás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42 520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45 944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45 943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Közhatalmi bevételek (4.1.+4.2.+4.3.+4.4.)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883 000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838 000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841 772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Helyi adók  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817 000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777 000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780 339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4.1.1.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Építményadó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62 000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61 455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4.1.2.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Magánszemélyek kommunális adója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75 000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73 590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4.1.3.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Iparűzési adó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680 000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645 294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4.1.4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Termőföldbérbeadás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miatti szja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Gépjárműadó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45 000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45 846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5 571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4.3.1.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Talajterhelési díj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4.3.2.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-Idegenforgalmi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adó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4.4.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közhatalmi bevételek (Bírságok, Pótlékok)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17 000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11 000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10 016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bevételek (5.1.+…+ 5.10.)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560 077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580 559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575 111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192 844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207 573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204 297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5.2.1.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-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Alkalmaztottak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térítése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11 328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12 029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12 006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5.2.2.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 Bérleti és lízingdíj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22 090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21 863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19 692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5.2.3.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 Egyéb szolgáltatásokból származó bevétel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159 426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173 681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172 599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Közvetített szolgáltatások értéke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37 802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35 915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34 120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Tulajdonosi bevételek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152 000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140 910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140 910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Ellátási díjak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49 301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48 640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47 879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Kiszámlázott általános forgalmi adó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111 240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135 053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132 643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5.7.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10 560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3 784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3 465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5.8.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Kamatbevételek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497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5.9.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5.10.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6 160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8 513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11 300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bevételek (6.1.+…+6.5.)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74 152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147 529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149 045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5 638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1 335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6.4.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felhalmozási célú bevétel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69 052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142 429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142 072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6.4.1.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 Önkormányzat sajátos felhalmozási és tőkejellegű bevétele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55 416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142 429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142 058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6.4.2.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 Pénzügyi befektetésekből származó bevétel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6.4.3.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 Részesedések értékesítése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6.4.4.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 Felhalmozási célú áfa visszatérülés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13 636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átvett pénzeszközök (7.1. + … + 7.3.)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</w:tr>
      <w:tr w:rsidR="00AE20AF" w:rsidRPr="00AE20AF" w:rsidTr="000E5613">
        <w:trPr>
          <w:trHeight w:val="58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Működési célú garancia- és kezességvállalásból megtérülések </w:t>
            </w:r>
            <w:proofErr w:type="spellStart"/>
            <w:r w:rsidRPr="00AE20AF">
              <w:rPr>
                <w:sz w:val="20"/>
                <w:szCs w:val="20"/>
              </w:rPr>
              <w:t>ÁH-n</w:t>
            </w:r>
            <w:proofErr w:type="spellEnd"/>
            <w:r w:rsidRPr="00AE20AF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5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Működési célú visszatérítendő támogatások, kölcsönök visszatér. </w:t>
            </w:r>
            <w:proofErr w:type="spellStart"/>
            <w:r w:rsidRPr="00AE20AF">
              <w:rPr>
                <w:sz w:val="20"/>
                <w:szCs w:val="20"/>
              </w:rPr>
              <w:t>ÁH-n</w:t>
            </w:r>
            <w:proofErr w:type="spellEnd"/>
            <w:r w:rsidRPr="00AE20AF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7.3.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működési célú átvett pénzeszköz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Felhalmozási célú átvett pénzeszközök (8.1.+8.2.+8.3.)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1 500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3 015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3 076</w:t>
            </w:r>
          </w:p>
        </w:tc>
      </w:tr>
      <w:tr w:rsidR="00AE20AF" w:rsidRPr="00AE20AF" w:rsidTr="000E5613">
        <w:trPr>
          <w:trHeight w:val="6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Felhalm</w:t>
            </w:r>
            <w:proofErr w:type="spellEnd"/>
            <w:r w:rsidRPr="00AE20AF">
              <w:rPr>
                <w:sz w:val="20"/>
                <w:szCs w:val="20"/>
              </w:rPr>
              <w:t xml:space="preserve">. célú garancia- és kezességvállalásból megtérülések </w:t>
            </w:r>
            <w:proofErr w:type="spellStart"/>
            <w:r w:rsidRPr="00AE20AF">
              <w:rPr>
                <w:sz w:val="20"/>
                <w:szCs w:val="20"/>
              </w:rPr>
              <w:t>ÁH-n</w:t>
            </w:r>
            <w:proofErr w:type="spellEnd"/>
            <w:r w:rsidRPr="00AE20AF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8.2.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Felhalm</w:t>
            </w:r>
            <w:proofErr w:type="spellEnd"/>
            <w:r w:rsidRPr="00AE20AF">
              <w:rPr>
                <w:sz w:val="20"/>
                <w:szCs w:val="20"/>
              </w:rPr>
              <w:t xml:space="preserve">. célú visszatérítendő támogatások, </w:t>
            </w:r>
            <w:r w:rsidRPr="00AE20AF">
              <w:rPr>
                <w:sz w:val="20"/>
                <w:szCs w:val="20"/>
                <w:u w:val="single"/>
              </w:rPr>
              <w:t>kölcsönök visszatér</w:t>
            </w:r>
            <w:r w:rsidRPr="00AE20AF">
              <w:rPr>
                <w:sz w:val="20"/>
                <w:szCs w:val="20"/>
              </w:rPr>
              <w:t xml:space="preserve">. </w:t>
            </w:r>
            <w:proofErr w:type="spellStart"/>
            <w:r w:rsidRPr="00AE20AF">
              <w:rPr>
                <w:sz w:val="20"/>
                <w:szCs w:val="20"/>
              </w:rPr>
              <w:t>ÁH-n</w:t>
            </w:r>
            <w:proofErr w:type="spellEnd"/>
            <w:r w:rsidRPr="00AE20AF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1 561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felhalmozási célú átvett pénzeszköz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1 515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BEVÉTELEK ÖSSZESEN: (1+…+8)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2 561 296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3 150 033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3 145 303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10.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Hitel-, kölcsönfelvétel államháztartáson 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kívülről  (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>10.1.+10.3.)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Hosszú </w:t>
            </w:r>
            <w:proofErr w:type="gramStart"/>
            <w:r w:rsidRPr="00AE20AF">
              <w:rPr>
                <w:sz w:val="20"/>
                <w:szCs w:val="20"/>
              </w:rPr>
              <w:t>lejáratú  hitelek</w:t>
            </w:r>
            <w:proofErr w:type="gramEnd"/>
            <w:r w:rsidRPr="00AE20AF">
              <w:rPr>
                <w:sz w:val="20"/>
                <w:szCs w:val="20"/>
              </w:rPr>
              <w:t>, kölcsönök felvétele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Likviditási </w:t>
            </w:r>
            <w:proofErr w:type="gramStart"/>
            <w:r w:rsidRPr="00AE20AF">
              <w:rPr>
                <w:sz w:val="20"/>
                <w:szCs w:val="20"/>
              </w:rPr>
              <w:t>célú  hitelek</w:t>
            </w:r>
            <w:proofErr w:type="gramEnd"/>
            <w:r w:rsidRPr="00AE20AF">
              <w:rPr>
                <w:sz w:val="20"/>
                <w:szCs w:val="20"/>
              </w:rPr>
              <w:t>, kölcsönök felvétele pénzügyi vállalkozástól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10.3.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  Rövid </w:t>
            </w:r>
            <w:proofErr w:type="gramStart"/>
            <w:r w:rsidRPr="00AE20AF">
              <w:rPr>
                <w:sz w:val="20"/>
                <w:szCs w:val="20"/>
              </w:rPr>
              <w:t>lejáratú  hitelek</w:t>
            </w:r>
            <w:proofErr w:type="gramEnd"/>
            <w:r w:rsidRPr="00AE20AF">
              <w:rPr>
                <w:sz w:val="20"/>
                <w:szCs w:val="20"/>
              </w:rPr>
              <w:t>, kölcsönök felvétele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11.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Belföldi értékpapírok bevételei (11.1. +…+ 11.4.)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Forgatási célú belföldi értékpapírok beváltása</w:t>
            </w:r>
            <w:proofErr w:type="gramStart"/>
            <w:r w:rsidRPr="00AE20AF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Forgatási célú belföldi értékpapírok kibocsátása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Befektetési célú belföldi értékpapírok beváltása</w:t>
            </w:r>
            <w:proofErr w:type="gramStart"/>
            <w:r w:rsidRPr="00AE20AF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11.4.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Befektetési célú belföldi értékpapírok kibocsátása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 12.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Maradvány igénybevétele (12.1. + 12.2.)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557 357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851 077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851 077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Előző év költségvetési maradványának igénybevétele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557 357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851 077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851 077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12.1.1.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Előző év költségvetési maradványának igénybevétele működési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351 114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504 456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504 456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12.1.2.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Előző év költségvetési maradványának igénybevétele felhalmozási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206 243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346 621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346 621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12.2.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Előző év vállalkozási maradványának igénybevétele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 13.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Belföldi finanszírozás bevételei (13.1. + … + 13.3.)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31 745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31 745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Államháztartáson belüli megelőlegezések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31 745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31 745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Államháztartáson belüli megelőlegezések törlesztése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13.3.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Betétek megszüntetése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 14.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Külföldi finanszírozás bevételei (14.1.+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…14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>.4.)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    14.1.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Forgatási célú külföldi értékpapírok beváltása</w:t>
            </w:r>
            <w:proofErr w:type="gramStart"/>
            <w:r w:rsidRPr="00AE20AF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    14.2.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Befektetési célú külföldi értékpapírok beváltása</w:t>
            </w:r>
            <w:proofErr w:type="gramStart"/>
            <w:r w:rsidRPr="00AE20AF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    14.3.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Külföldi értékpapírok kibocsátása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    14.4.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Külföldi hitelek, kölcsönök felvétele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 15.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Adóssághoz nem kapcsolódó származékos ügyletek bevételei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 16.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FINANSZÍROZÁSI BEVÉTELEK ÖSSZESEN: (10. + … +15.)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557 357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882 822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882 822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 17.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BEVÉTELEK ÖSSZESEN: (9+16)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3 118 653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4 032 855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4 028 125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540"/>
        </w:trPr>
        <w:tc>
          <w:tcPr>
            <w:tcW w:w="1035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</w:t>
            </w:r>
          </w:p>
        </w:tc>
      </w:tr>
      <w:tr w:rsidR="00AE20AF" w:rsidRPr="00AE20AF" w:rsidTr="000E5613">
        <w:trPr>
          <w:trHeight w:val="6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Előirányzat-csoport, kiemelt előirányzat megnevezése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Teljesítés</w:t>
            </w:r>
          </w:p>
        </w:tc>
      </w:tr>
      <w:tr w:rsidR="00AE20AF" w:rsidRPr="00AE20AF" w:rsidTr="000E5613">
        <w:trPr>
          <w:trHeight w:val="24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  Működési költségvetés kiadásai </w:t>
            </w: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(1.1+…+1.5.)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2 520 469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3 010 226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2 783 699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882 296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1 207 894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1 119 969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228 599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279 605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266 108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1 161 154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1 231 132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1 117 263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Ellátottak pénzbeli juttatásai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47 222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61 423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54 273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201 198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230 172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226 086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1.5.1.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- Elvonások és befizetések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609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1.5.2.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-Visszatérítendő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támogatások, kölcsönök nyújtása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5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működési célú támogatások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191 258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219 401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217 089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kívülre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1.5.6.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Árkiegészítések, ártámogatások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1.5.7.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Kamattámogatások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1.5.8.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működési célú támogatások államháztartáson kívülre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9 940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10 161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8 388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  Felhalmozási költségvetés kiadásai </w:t>
            </w: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(2.1.+2.2.+2.3.+2.4.)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298 152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399 684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252 426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129 443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171 806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63 632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- Önkormányzati forrásból megvalósuló beruházási kiadások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129 443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155 654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52 521</w:t>
            </w:r>
          </w:p>
        </w:tc>
      </w:tr>
      <w:tr w:rsidR="00AE20AF" w:rsidRPr="00AE20AF" w:rsidTr="000E5613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- EU-s forrásból finanszírozott támogatással megvalósuló programok, projektek kiadásai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- EU-s forrásból finanszírozott támogatással </w:t>
            </w:r>
            <w:proofErr w:type="gramStart"/>
            <w:r w:rsidRPr="00AE20AF">
              <w:rPr>
                <w:sz w:val="20"/>
                <w:szCs w:val="20"/>
              </w:rPr>
              <w:t>megvalósuló  programok</w:t>
            </w:r>
            <w:proofErr w:type="gramEnd"/>
            <w:r w:rsidRPr="00AE20AF">
              <w:rPr>
                <w:sz w:val="20"/>
                <w:szCs w:val="20"/>
              </w:rPr>
              <w:t>,  projektek önkormányzati hozzájárulásának kiadásai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AE20AF">
              <w:rPr>
                <w:sz w:val="20"/>
                <w:szCs w:val="20"/>
              </w:rPr>
              <w:t>megvalósuló  programok</w:t>
            </w:r>
            <w:proofErr w:type="gramEnd"/>
            <w:r w:rsidRPr="00AE20AF">
              <w:rPr>
                <w:sz w:val="20"/>
                <w:szCs w:val="20"/>
              </w:rPr>
              <w:t>,  projektek kiadásai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16 152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11 111</w:t>
            </w:r>
          </w:p>
        </w:tc>
      </w:tr>
      <w:tr w:rsidR="00AE20AF" w:rsidRPr="00AE20AF" w:rsidTr="000E5613">
        <w:trPr>
          <w:trHeight w:val="8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AE20AF">
              <w:rPr>
                <w:sz w:val="20"/>
                <w:szCs w:val="20"/>
              </w:rPr>
              <w:t>megvalósuló  programok</w:t>
            </w:r>
            <w:proofErr w:type="gramEnd"/>
            <w:r w:rsidRPr="00AE20AF">
              <w:rPr>
                <w:sz w:val="20"/>
                <w:szCs w:val="20"/>
              </w:rPr>
              <w:t>,  projektek önkormányzati hozzájárulásának kiadásai</w:t>
            </w:r>
            <w:r w:rsidRPr="00AE20AF">
              <w:rPr>
                <w:sz w:val="20"/>
                <w:szCs w:val="20"/>
              </w:rPr>
              <w:br/>
              <w:t xml:space="preserve">  hozzájárulásának kiadásai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Felújítások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155 690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215 821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177 637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felhalmozási kiadások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12 057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11 157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felhalmozási célú támogatások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3 000</w:t>
            </w:r>
          </w:p>
        </w:tc>
      </w:tr>
      <w:tr w:rsidR="00AE20AF" w:rsidRPr="00AE20AF" w:rsidTr="000E5613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</w:t>
            </w:r>
            <w:r w:rsidRPr="00AE20AF">
              <w:rPr>
                <w:rFonts w:ascii="Times New Roman CE" w:hAnsi="Times New Roman CE" w:cs="Times New Roman CE"/>
                <w:sz w:val="20"/>
                <w:szCs w:val="20"/>
                <w:u w:val="single"/>
              </w:rPr>
              <w:t xml:space="preserve">kölcsönök nyújtása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kívülre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Részesedés</w:t>
            </w: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,üzletrész</w:t>
            </w:r>
            <w:proofErr w:type="gram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vásárlása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felhalmozási célú támogatások államháztartáson kívülre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7 557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7 557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2.4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Kisértékű</w:t>
            </w:r>
            <w:proofErr w:type="spellEnd"/>
            <w:r w:rsidRPr="00AE20AF">
              <w:rPr>
                <w:sz w:val="20"/>
                <w:szCs w:val="20"/>
              </w:rPr>
              <w:t xml:space="preserve"> tárgyi eszköz beszerzés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11 519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Tartalékok (3.1.+3.2.)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119 444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383 463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Működési tartalék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43 874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158 872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3.1.1.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Általános tartalék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42 874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7 819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3.1.2.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Céltartalék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151 053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Felhalmozási tartalék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75 570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224 591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3.2.1.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Általános tartalék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65 154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76 410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3.2.2.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Céltartalék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10 416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148 181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KIADÁSOK ÖSSZESEN (1+2+3)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2 938 065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3 793 373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3 036 125</w:t>
            </w:r>
          </w:p>
        </w:tc>
      </w:tr>
      <w:tr w:rsidR="00AE20AF" w:rsidRPr="00AE20AF" w:rsidTr="000E5613">
        <w:trPr>
          <w:trHeight w:val="5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Hitel-, kölcsöntörlesztés államháztartáson kívülre (5.1. + … + 5.3.)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Hosszú lejáratú hitelek, kölcsönök törlesztése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Likviditási célú hitelek, kölcsönök törlesztése pénzügyi vállalkozásnak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Rövid lejáratú hitelek, kölcsönök törlesztése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Belföldi értékpapírok kiadásai (6.1. + … + 6.4.)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Forgatási célú belföldi értékpapírok vásárlása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Forgatási célú belföldi értékpapírok beváltása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Befektetési célú belföldi értékpapírok vásárlása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6.4.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Befektetési célú belföldi értékpapírok beváltása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Belföldi finanszírozás kiadásai (7.1. + … + 7.5.)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28 680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28 680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28 680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Államháztartáson belüli megelőlegezések folyósítása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7.2.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28 680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28 680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28 680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7.3.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Költségvetési szervek finanszírozása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7.4.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Pénzeszközök betétként elhelyezése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7.5.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Pénzügyi lízing kiadásai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Külföldi finanszírozás kiadásai (6.1. + … + 6.4.)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Forgatási célú külföldi értékpapírok vásárlása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Befektetési célú külföldi értékpapírok beváltása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Külföldi értékpapírok beváltása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8.4.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Külföldi hitelek, kölcsönök törlesztése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FINANSZÍROZÁSI KIADÁSOK ÖSSZESEN: (5.+…+8.)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28 680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28 680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28 680</w:t>
            </w:r>
          </w:p>
        </w:tc>
      </w:tr>
      <w:tr w:rsidR="00AE20AF" w:rsidRPr="00AE20AF" w:rsidTr="000E5613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KIADÁSOK ÖSSZESEN: (4+9)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2 966 745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3 822 053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3 064 805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315"/>
        </w:trPr>
        <w:tc>
          <w:tcPr>
            <w:tcW w:w="10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KÖLTSÉGVETÉSI BEVÉTELEK </w:t>
            </w:r>
            <w:proofErr w:type="gram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ÉS</w:t>
            </w:r>
            <w:proofErr w:type="gramEnd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KIADÁSOK EGYENLEGE</w:t>
            </w:r>
          </w:p>
        </w:tc>
      </w:tr>
      <w:tr w:rsidR="00AE20AF" w:rsidRPr="00AE20AF" w:rsidTr="000E5613">
        <w:trPr>
          <w:trHeight w:val="315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58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Költségvetési hiány, többlet </w:t>
            </w:r>
            <w:proofErr w:type="gram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( költségvetési</w:t>
            </w:r>
            <w:proofErr w:type="gramEnd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bevételek 9. sor - költségvetési kiadások 4. sor) (+/-)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-376 769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-643 340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109 178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BE59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3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252"/>
        <w:gridCol w:w="1320"/>
        <w:gridCol w:w="1320"/>
        <w:gridCol w:w="1420"/>
      </w:tblGrid>
      <w:tr w:rsidR="00AE20AF" w:rsidRPr="00AE20AF" w:rsidTr="000E5613">
        <w:trPr>
          <w:trHeight w:val="567"/>
        </w:trPr>
        <w:tc>
          <w:tcPr>
            <w:tcW w:w="10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 xml:space="preserve">1.3. melléklet a 15/2017. (V.26.) </w:t>
            </w:r>
            <w:proofErr w:type="spell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Ör-hez</w:t>
            </w:r>
            <w:proofErr w:type="spellEnd"/>
          </w:p>
        </w:tc>
      </w:tr>
      <w:tr w:rsidR="00AE20AF" w:rsidRPr="00AE20AF" w:rsidTr="000E5613">
        <w:trPr>
          <w:trHeight w:val="1005"/>
        </w:trPr>
        <w:tc>
          <w:tcPr>
            <w:tcW w:w="10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Törökszentmiklós Városi Önkormányzat</w:t>
            </w: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br/>
              <w:t>2016. ÉVI ZÁRSZÁMADÁS ÖNKÉNT VÁLLALT FELADATAINAK MÉRLEGE</w:t>
            </w:r>
          </w:p>
        </w:tc>
      </w:tr>
      <w:tr w:rsidR="00AE20AF" w:rsidRPr="00AE20AF" w:rsidTr="000E5613">
        <w:trPr>
          <w:trHeight w:val="435"/>
        </w:trPr>
        <w:tc>
          <w:tcPr>
            <w:tcW w:w="88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(adatok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eFt-ban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)</w:t>
            </w:r>
          </w:p>
        </w:tc>
      </w:tr>
      <w:tr w:rsidR="00AE20AF" w:rsidRPr="00AE20AF" w:rsidTr="000E5613">
        <w:trPr>
          <w:trHeight w:val="435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5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Előirányzat-csoport, kiemelt előirányzat megnevezése</w:t>
            </w:r>
          </w:p>
        </w:tc>
        <w:tc>
          <w:tcPr>
            <w:tcW w:w="4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2016. évi</w:t>
            </w:r>
          </w:p>
        </w:tc>
      </w:tr>
      <w:tr w:rsidR="00AE20AF" w:rsidRPr="00AE20AF" w:rsidTr="000E5613">
        <w:trPr>
          <w:trHeight w:val="630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Teljesítés</w:t>
            </w:r>
          </w:p>
        </w:tc>
      </w:tr>
      <w:tr w:rsidR="00AE20AF" w:rsidRPr="00AE20AF" w:rsidTr="000E5613">
        <w:trPr>
          <w:trHeight w:val="25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Önkormányzat működési támogatásai (1.1.+…+.1.6.)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3 920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3 920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Önkormányzatok egyes köznevelési feladatainak támogatása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Önkormányzatok szociális és gyermekjóléti feladatainak támogatása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Önkormányzatok kulturális feladatainak támogatása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3 920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3 920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1.6.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Működési célú támogatások államháztartáson belülről (2.1.+…+.2.5.)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180 087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187 301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186 386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Elvonások és befizetések bevételei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Működési célú garancia- és kezességvállalásból megtérülések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Működési célú visszatérítendő támogatások, kölcsönök visszatérülése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Működési célú visszatérítendő támogatások, kölcsönök igénybevétele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Egyéb működési célú támogatások bevételei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180 087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187 301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186 386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2.5.1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403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2.5.2.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3 656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3 657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2.5.3.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171 953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173 879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172 398</w:t>
            </w:r>
          </w:p>
        </w:tc>
      </w:tr>
      <w:tr w:rsidR="00AE20AF" w:rsidRPr="00AE20AF" w:rsidTr="000E5613">
        <w:trPr>
          <w:trHeight w:val="6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2.5.4.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9 363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9 928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2.5.5.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EU-s támogatás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5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támogatások államháztartáson belülről (3.1.+…+3.5.)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4 367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4 367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400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Felhalmozási célú garancia- és kezességvállalásból megtérülések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Felhalmozási célú visszatérítendő támogatások, kölcsönök visszatérülése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Felhalmozási célú visszatérítendő támogatások, kölcsönök igénybevétele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felhalmozási célú támogatások bevételei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3 967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3 967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3.5.1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3.5.2.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3.5.3.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3 967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3 967</w:t>
            </w:r>
          </w:p>
        </w:tc>
      </w:tr>
      <w:tr w:rsidR="00AE20AF" w:rsidRPr="00AE20AF" w:rsidTr="000E5613">
        <w:trPr>
          <w:trHeight w:val="7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3.5.4.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3.5.5.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EU-s támogatás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Közhatalmi bevételek (4.1.+4.2.+4.3.+4.4.)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400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Helyi </w:t>
            </w:r>
            <w:proofErr w:type="gramStart"/>
            <w:r w:rsidRPr="00AE20AF">
              <w:rPr>
                <w:sz w:val="20"/>
                <w:szCs w:val="20"/>
              </w:rPr>
              <w:t>adók  (</w:t>
            </w:r>
            <w:proofErr w:type="gramEnd"/>
            <w:r w:rsidRPr="00AE20AF">
              <w:rPr>
                <w:sz w:val="20"/>
                <w:szCs w:val="20"/>
              </w:rPr>
              <w:t>4.1.1.+4.1.2.)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4.1.1.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Építményadó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4.1.2.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Magánszemélyek kommunális adója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4.1.3.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Iparűzési adó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4.1.4.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Termőföldbérbeadás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miatti szja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Gépjárműadó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áruhasználati és szolgáltatási adók (Talajterhelési díj)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4.3.1.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Talajterhelési díj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4.3.2.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-Idegenforgalmi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adó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4.4.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közhatalmi bevételek (Bírságok, Pótlékok)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400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bevételek (5.1.+…+ 5.10.)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82 815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63 973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62 823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11 582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13 435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13 771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5.2.1.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-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Alkalmaztottak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térítése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5.2.2.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 Bérleti és lízingdíj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4 597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4 880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5.2.3.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 Egyéb szolgáltatásokból származó bevétel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6 985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8 555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8 891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Közvetített szolgáltatások értéke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7 340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7 302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7 962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Tulajdonosi bevételek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Ellátási díjak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Kiszámlázott általános forgalmi adó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8 821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8 919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8 597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5.7.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21 070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5.8.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Kamatbevételek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5.9.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5.10.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34 000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34 315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32 492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bevételek (6.1.+…+6.5.)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6.4.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felhalmozási célú bevétel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6.4.1.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 Önkormányzat sajátos felhalmozási és tőkejellegű bevétele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6.4.2.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 Pénzügyi befektetésekből származó bevétel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6.4.3.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 Részesedések értékesítése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6.4.4.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 Felhalmozási célú áfa visszatérülés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átvett pénzeszközök (7.1. + … + 7.3.)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2 003</w:t>
            </w:r>
          </w:p>
        </w:tc>
      </w:tr>
      <w:tr w:rsidR="00AE20AF" w:rsidRPr="00AE20AF" w:rsidTr="000E5613">
        <w:trPr>
          <w:trHeight w:val="40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Működési célú garancia- és kezességvállalásból megtérülések </w:t>
            </w:r>
            <w:proofErr w:type="spellStart"/>
            <w:r w:rsidRPr="00AE20AF">
              <w:rPr>
                <w:sz w:val="20"/>
                <w:szCs w:val="20"/>
              </w:rPr>
              <w:t>ÁH-n</w:t>
            </w:r>
            <w:proofErr w:type="spellEnd"/>
            <w:r w:rsidRPr="00AE20AF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Működési célú visszatérítendő támogatások, kölcsönök visszatér. </w:t>
            </w:r>
            <w:proofErr w:type="spellStart"/>
            <w:r w:rsidRPr="00AE20AF">
              <w:rPr>
                <w:sz w:val="20"/>
                <w:szCs w:val="20"/>
              </w:rPr>
              <w:t>ÁH-n</w:t>
            </w:r>
            <w:proofErr w:type="spellEnd"/>
            <w:r w:rsidRPr="00AE20AF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7.3.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működési célú átvett pénzeszköz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2 003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2 003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Felhalmozási célú átvett pénzeszközök (8.1.+8.2.+8.3.)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4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Felhalm</w:t>
            </w:r>
            <w:proofErr w:type="spellEnd"/>
            <w:r w:rsidRPr="00AE20AF">
              <w:rPr>
                <w:sz w:val="20"/>
                <w:szCs w:val="20"/>
              </w:rPr>
              <w:t xml:space="preserve">. célú garancia- és kezességvállalásból megtérülések </w:t>
            </w:r>
            <w:proofErr w:type="spellStart"/>
            <w:r w:rsidRPr="00AE20AF">
              <w:rPr>
                <w:sz w:val="20"/>
                <w:szCs w:val="20"/>
              </w:rPr>
              <w:t>ÁH-n</w:t>
            </w:r>
            <w:proofErr w:type="spellEnd"/>
            <w:r w:rsidRPr="00AE20AF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4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Felhalm</w:t>
            </w:r>
            <w:proofErr w:type="spellEnd"/>
            <w:r w:rsidRPr="00AE20AF">
              <w:rPr>
                <w:sz w:val="20"/>
                <w:szCs w:val="20"/>
              </w:rPr>
              <w:t xml:space="preserve">. célú visszatérítendő támogatások, </w:t>
            </w:r>
            <w:r w:rsidRPr="00AE20AF">
              <w:rPr>
                <w:sz w:val="20"/>
                <w:szCs w:val="20"/>
                <w:u w:val="single"/>
              </w:rPr>
              <w:t>kölcsönök visszatér</w:t>
            </w:r>
            <w:r w:rsidRPr="00AE20AF">
              <w:rPr>
                <w:sz w:val="20"/>
                <w:szCs w:val="20"/>
              </w:rPr>
              <w:t xml:space="preserve">. </w:t>
            </w:r>
            <w:proofErr w:type="spellStart"/>
            <w:r w:rsidRPr="00AE20AF">
              <w:rPr>
                <w:sz w:val="20"/>
                <w:szCs w:val="20"/>
              </w:rPr>
              <w:t>ÁH-n</w:t>
            </w:r>
            <w:proofErr w:type="spellEnd"/>
            <w:r w:rsidRPr="00AE20AF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8.3.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felhalmozási célú átvett pénzeszköz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48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BEVÉTELEK ÖSSZESEN: (1+…+8)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262 902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261 564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259 899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10.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Hitel-, kölcsönfelvétel államháztartáson 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kívülről  (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>10.1.+10.3.)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Hosszú </w:t>
            </w:r>
            <w:proofErr w:type="gramStart"/>
            <w:r w:rsidRPr="00AE20AF">
              <w:rPr>
                <w:sz w:val="20"/>
                <w:szCs w:val="20"/>
              </w:rPr>
              <w:t>lejáratú  hitelek</w:t>
            </w:r>
            <w:proofErr w:type="gramEnd"/>
            <w:r w:rsidRPr="00AE20AF">
              <w:rPr>
                <w:sz w:val="20"/>
                <w:szCs w:val="20"/>
              </w:rPr>
              <w:t>, kölcsönök felvétele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Likviditási </w:t>
            </w:r>
            <w:proofErr w:type="gramStart"/>
            <w:r w:rsidRPr="00AE20AF">
              <w:rPr>
                <w:sz w:val="20"/>
                <w:szCs w:val="20"/>
              </w:rPr>
              <w:t>célú  hitelek</w:t>
            </w:r>
            <w:proofErr w:type="gramEnd"/>
            <w:r w:rsidRPr="00AE20AF">
              <w:rPr>
                <w:sz w:val="20"/>
                <w:szCs w:val="20"/>
              </w:rPr>
              <w:t>, kölcsönök felvétele pénzügyi vállalkozástól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10.3.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  Rövid </w:t>
            </w:r>
            <w:proofErr w:type="gramStart"/>
            <w:r w:rsidRPr="00AE20AF">
              <w:rPr>
                <w:sz w:val="20"/>
                <w:szCs w:val="20"/>
              </w:rPr>
              <w:t>lejáratú  hitelek</w:t>
            </w:r>
            <w:proofErr w:type="gramEnd"/>
            <w:r w:rsidRPr="00AE20AF">
              <w:rPr>
                <w:sz w:val="20"/>
                <w:szCs w:val="20"/>
              </w:rPr>
              <w:t>, kölcsönök felvétele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11.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Belföldi értékpapírok bevételei (11.1. +…+ 11.4.)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Forgatási célú belföldi értékpapírok beváltása</w:t>
            </w:r>
            <w:proofErr w:type="gramStart"/>
            <w:r w:rsidRPr="00AE20AF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Forgatási célú belföldi értékpapírok kibocsátása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Befektetési célú belföldi értékpapírok beváltása</w:t>
            </w:r>
            <w:proofErr w:type="gramStart"/>
            <w:r w:rsidRPr="00AE20AF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11.4.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Befektetési célú belföldi értékpapírok kibocsátása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 12.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Maradvány igénybevétele (12.1. + 12.2.)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11 179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11 179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Előző év költségvetési maradványának igénybevétele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11 179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11 179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12.1.1.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Előző év költségvetési maradványának igénybevétele működési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2 853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12.1.2.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Előző év költségvetési maradványának igénybevétele felhalmozási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8 326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8 326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Előző év vállalkozási maradványának igénybevétele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 13.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Belföldi finanszírozás bevételei (13.1. + … + 13.3.)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Államháztartáson belüli megelőlegezések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Államháztartáson belüli megelőlegezések törlesztése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13.3.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Betétek megszüntetése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 14.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Külföldi finanszírozás bevételei (14.1.+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…14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>.4.)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    14.1.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Forgatási célú külföldi értékpapírok beváltása</w:t>
            </w:r>
            <w:proofErr w:type="gramStart"/>
            <w:r w:rsidRPr="00AE20AF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    14.2.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Befektetési célú külföldi értékpapírok beváltása</w:t>
            </w:r>
            <w:proofErr w:type="gramStart"/>
            <w:r w:rsidRPr="00AE20AF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    14.3.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Külföldi értékpapírok kibocsátása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    14.4.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Külföldi hitelek, kölcsönök felvétele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 15.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Adóssághoz nem kapcsolódó származékos ügyletek bevételei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 16.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FINANSZÍROZÁSI BEVÉTELEK ÖSSZESEN: (10. + … +15.)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11 179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11 179</w:t>
            </w:r>
          </w:p>
        </w:tc>
      </w:tr>
      <w:tr w:rsidR="00AE20AF" w:rsidRPr="00AE20AF" w:rsidTr="000E5613">
        <w:trPr>
          <w:trHeight w:val="4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 17.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BEVÉTELEK ÖSSZESEN: (9+16)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262 902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272 743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271 078</w:t>
            </w:r>
          </w:p>
        </w:tc>
      </w:tr>
      <w:tr w:rsidR="00AE20AF" w:rsidRPr="00AE20AF" w:rsidTr="000E5613">
        <w:trPr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390"/>
        </w:trPr>
        <w:tc>
          <w:tcPr>
            <w:tcW w:w="103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</w:t>
            </w:r>
          </w:p>
        </w:tc>
      </w:tr>
      <w:tr w:rsidR="00AE20AF" w:rsidRPr="00AE20AF" w:rsidTr="000E5613">
        <w:trPr>
          <w:trHeight w:val="70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Előirányzat-csoport, kiemelt előirányzat megnevezése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Teljesítés</w:t>
            </w:r>
          </w:p>
        </w:tc>
      </w:tr>
      <w:tr w:rsidR="00AE20AF" w:rsidRPr="00AE20AF" w:rsidTr="000E5613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  Működési költségvetés kiadásai </w:t>
            </w: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(1.1+…+1.5.)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382 367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443 578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433 331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116 531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135 068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140 793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34 341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40 483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41 237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203 975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222 744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215 336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Ellátottak pénzbeli juttatásai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2 678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27 520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40 283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33 287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1.5.1.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- Elvonások és befizetések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-Visszatérítendő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támogatások, kölcsönök nyújtása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1.5.4.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működési célú támogatások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kívülre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3 874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3 874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1.5.6.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Árkiegészítések, ártámogatások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1.5.7.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Kamattámogatások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1.5.8.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működési célú támogatások államháztartáson kívülre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27 520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36 409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29 413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  Felhalmozási költségvetés kiadásai </w:t>
            </w: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(2.1.+2.2.+2.3.+2.4.)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10 293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38 263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37 864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6 936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25 582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25 183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2.1.1.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- Önkormányzati forrásból megvalósuló beruházási kiadások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6 936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10 454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18 216</w:t>
            </w:r>
          </w:p>
        </w:tc>
      </w:tr>
      <w:tr w:rsidR="00AE20AF" w:rsidRPr="00AE20AF" w:rsidTr="000E5613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2.1.2.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- EU-s forrásból finanszírozott támogatással megvalósuló programok, projektek kiadásai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2.1.3.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- EU-s forrásból finanszírozott támogatással </w:t>
            </w:r>
            <w:proofErr w:type="gramStart"/>
            <w:r w:rsidRPr="00AE20AF">
              <w:rPr>
                <w:sz w:val="20"/>
                <w:szCs w:val="20"/>
              </w:rPr>
              <w:t>megvalósuló  programok</w:t>
            </w:r>
            <w:proofErr w:type="gramEnd"/>
            <w:r w:rsidRPr="00AE20AF">
              <w:rPr>
                <w:sz w:val="20"/>
                <w:szCs w:val="20"/>
              </w:rPr>
              <w:t>,  projektek önkormányzati hozzájárulásának kiadásai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2.1.4.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AE20AF">
              <w:rPr>
                <w:sz w:val="20"/>
                <w:szCs w:val="20"/>
              </w:rPr>
              <w:t>megvalósuló  programok</w:t>
            </w:r>
            <w:proofErr w:type="gramEnd"/>
            <w:r w:rsidRPr="00AE20AF">
              <w:rPr>
                <w:sz w:val="20"/>
                <w:szCs w:val="20"/>
              </w:rPr>
              <w:t>,  projektek kiadásai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12 128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3 967</w:t>
            </w:r>
          </w:p>
        </w:tc>
      </w:tr>
      <w:tr w:rsidR="00AE20AF" w:rsidRPr="00AE20AF" w:rsidTr="000E5613">
        <w:trPr>
          <w:trHeight w:val="8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2.1.5.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AE20AF">
              <w:rPr>
                <w:sz w:val="20"/>
                <w:szCs w:val="20"/>
              </w:rPr>
              <w:t>megvalósuló  programok</w:t>
            </w:r>
            <w:proofErr w:type="gramEnd"/>
            <w:r w:rsidRPr="00AE20AF">
              <w:rPr>
                <w:sz w:val="20"/>
                <w:szCs w:val="20"/>
              </w:rPr>
              <w:t>,  projektek önkormányzati hozzájárulásának kiadásai</w:t>
            </w:r>
            <w:r w:rsidRPr="00AE20AF">
              <w:rPr>
                <w:sz w:val="20"/>
                <w:szCs w:val="20"/>
              </w:rPr>
              <w:br/>
              <w:t xml:space="preserve">  hozzájárulásának kiadásai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3 000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Felújítások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1 481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1 481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felhalmozási kiadások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11 200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felhalmozási célú támogatások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</w:t>
            </w:r>
            <w:r w:rsidRPr="00AE20AF">
              <w:rPr>
                <w:rFonts w:ascii="Times New Roman CE" w:hAnsi="Times New Roman CE" w:cs="Times New Roman CE"/>
                <w:sz w:val="20"/>
                <w:szCs w:val="20"/>
                <w:u w:val="single"/>
              </w:rPr>
              <w:t xml:space="preserve">kölcsönök nyújtása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kívülre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Részesedés</w:t>
            </w: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,üzletrész</w:t>
            </w:r>
            <w:proofErr w:type="gram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vásárlása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8 600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felhalmozási célú támogatások államháztartáson kívülre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2 600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2.4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Kisértékű</w:t>
            </w:r>
            <w:proofErr w:type="spellEnd"/>
            <w:r w:rsidRPr="00AE20AF">
              <w:rPr>
                <w:sz w:val="20"/>
                <w:szCs w:val="20"/>
              </w:rPr>
              <w:t xml:space="preserve"> tárgyi eszköz beszerzés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857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Tartalékok (3.1.+3.2.)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22 150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1 704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Működési tartalék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19 750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3.1.1.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Általános tartalék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3.1.2.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Céltartalék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19 750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Felhalmozási tartalék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2 400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682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3.2.1.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Általános tartalék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3.2.2.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Céltartalék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2 400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KIADÁSOK ÖSSZESEN (1+2+3)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414 810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483 545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471 195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Hitel-, kölcsöntörlesztés államháztartáson kívülre (5.1. + … + 5.3.)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Hosszú lejáratú hitelek, kölcsönök törlesztése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Likviditási célú hitelek, kölcsönök törlesztése pénzügyi vállalkozásnak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Rövid lejáratú hitelek, kölcsönök törlesztése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Belföldi értékpapírok kiadásai (6.1. + … + 6.4.)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Forgatási célú belföldi értékpapírok vásárlása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Forgatási célú belföldi értékpapírok beváltása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Befektetési célú belföldi értékpapírok vásárlása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6.4.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Befektetési célú belföldi értékpapírok beváltása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Belföldi finanszírozás kiadásai (7.1. + … + 7.5.)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Államháztartáson belüli megelőlegezések folyósítása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7.2.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7.3.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Költségvetési szervek finanszírozása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7.4.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Pénzeszközök betétként elhelyezése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7.5.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Pénzügyi lízing kiadásai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Külföldi finanszírozás kiadásai (6.1. + … + 6.4.)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Forgatási célú külföldi értékpapírok vásárlása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Befektetési célú külföldi értékpapírok beváltása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Külföldi értékpapírok beváltása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8.4.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Külföldi hitelek, kölcsönök törlesztése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FINANSZÍROZÁSI KIADÁSOK ÖSSZESEN: (5.+…+8.)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43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KIADÁSOK ÖSSZESEN: (4+9)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414 810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483 545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471 195</w:t>
            </w:r>
          </w:p>
        </w:tc>
      </w:tr>
      <w:tr w:rsidR="00AE20AF" w:rsidRPr="00AE20AF" w:rsidTr="000E5613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315"/>
        </w:trPr>
        <w:tc>
          <w:tcPr>
            <w:tcW w:w="10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KÖLTSÉGVETÉSI BEVÉTELEK </w:t>
            </w:r>
            <w:proofErr w:type="gram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ÉS</w:t>
            </w:r>
            <w:proofErr w:type="gramEnd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KIADÁSOK EGYENLEGE</w:t>
            </w:r>
          </w:p>
        </w:tc>
      </w:tr>
      <w:tr w:rsidR="00AE20AF" w:rsidRPr="00AE20AF" w:rsidTr="000E5613">
        <w:trPr>
          <w:trHeight w:val="315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58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Költségvetési hiány, többlet </w:t>
            </w:r>
            <w:proofErr w:type="gram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( költségvetési</w:t>
            </w:r>
            <w:proofErr w:type="gramEnd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bevételek 9. sor - költségvetési kiadások 4. sor) (+/-)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-151 908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-221 981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-211 296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BE59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6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264"/>
        <w:gridCol w:w="1417"/>
        <w:gridCol w:w="1418"/>
        <w:gridCol w:w="1417"/>
        <w:gridCol w:w="3686"/>
        <w:gridCol w:w="1275"/>
        <w:gridCol w:w="1276"/>
        <w:gridCol w:w="1135"/>
      </w:tblGrid>
      <w:tr w:rsidR="00AE20AF" w:rsidRPr="00AE20AF" w:rsidTr="000E5613">
        <w:trPr>
          <w:trHeight w:val="575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2.1</w:t>
            </w:r>
            <w:proofErr w:type="gram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.melléklet</w:t>
            </w:r>
            <w:proofErr w:type="gramEnd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a 15/2017. (v.26.) </w:t>
            </w:r>
            <w:proofErr w:type="spell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Ör-hez</w:t>
            </w:r>
            <w:proofErr w:type="spellEnd"/>
          </w:p>
        </w:tc>
      </w:tr>
      <w:tr w:rsidR="00AE20AF" w:rsidRPr="00AE20AF" w:rsidTr="000E5613">
        <w:trPr>
          <w:trHeight w:val="795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I. Működési célú bevételek és kiadások mérlege 2016. év</w:t>
            </w: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br/>
              <w:t>(Önkormányzati szinten)</w:t>
            </w:r>
          </w:p>
        </w:tc>
      </w:tr>
      <w:tr w:rsidR="00AE20AF" w:rsidRPr="00AE20AF" w:rsidTr="000E5613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(adatok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eFt-ban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)</w:t>
            </w:r>
          </w:p>
        </w:tc>
      </w:tr>
      <w:tr w:rsidR="00AE20AF" w:rsidRPr="00AE20AF" w:rsidTr="000E5613">
        <w:trPr>
          <w:trHeight w:val="46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Sor-</w:t>
            </w: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br/>
              <w:t>szám</w:t>
            </w:r>
          </w:p>
        </w:tc>
        <w:tc>
          <w:tcPr>
            <w:tcW w:w="75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Bevételek</w:t>
            </w:r>
          </w:p>
        </w:tc>
        <w:tc>
          <w:tcPr>
            <w:tcW w:w="7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</w:t>
            </w:r>
          </w:p>
        </w:tc>
      </w:tr>
      <w:tr w:rsidR="00AE20AF" w:rsidRPr="00AE20AF" w:rsidTr="000E5613">
        <w:trPr>
          <w:trHeight w:val="85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Teljesítés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Teljesítés</w:t>
            </w:r>
          </w:p>
        </w:tc>
      </w:tr>
      <w:tr w:rsidR="00AE20AF" w:rsidRPr="00AE20AF" w:rsidTr="000E5613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</w:t>
            </w:r>
          </w:p>
        </w:tc>
      </w:tr>
      <w:tr w:rsidR="00AE20AF" w:rsidRPr="00AE20AF" w:rsidTr="000E5613">
        <w:trPr>
          <w:trHeight w:val="51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3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Önkormányzatok működési támogatásai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839 562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885 818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885 818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Személyi juttatások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998 828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1 342 963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1 260 762</w:t>
            </w:r>
          </w:p>
        </w:tc>
      </w:tr>
      <w:tr w:rsidR="00AE20AF" w:rsidRPr="00AE20AF" w:rsidTr="000E5613">
        <w:trPr>
          <w:trHeight w:val="6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340 572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807 897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805 568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262 939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320 087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307 345</w:t>
            </w:r>
          </w:p>
        </w:tc>
      </w:tr>
      <w:tr w:rsidR="00AE20AF" w:rsidRPr="00AE20AF" w:rsidTr="000E5613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2.-ból EU-s támogatás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3 398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Dologi kiadások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1 365 129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1 453 876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1 332 599</w:t>
            </w:r>
          </w:p>
        </w:tc>
      </w:tr>
      <w:tr w:rsidR="00AE20AF" w:rsidRPr="00AE20AF" w:rsidTr="000E5613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Közhatalmi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821 000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763 073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780 717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Ellátottak pénzbeli juttatásai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47 222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66 423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56 951</w:t>
            </w:r>
          </w:p>
        </w:tc>
      </w:tr>
      <w:tr w:rsidR="00AE20AF" w:rsidRPr="00AE20AF" w:rsidTr="000E5613">
        <w:trPr>
          <w:trHeight w:val="6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Működési célú átvett pénzeszközök államháztartáson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kivülről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2 004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228 718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270 455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259 373</w:t>
            </w:r>
          </w:p>
        </w:tc>
      </w:tr>
      <w:tr w:rsidR="00AE20AF" w:rsidRPr="00AE20AF" w:rsidTr="000E5613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642 892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644 532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637 934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Működési tartalék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63 624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159 894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Általános tartalék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42 874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7 819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Céltartalék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20 750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152 075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9.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10.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bevételek összesen (1+</w:t>
            </w:r>
            <w:proofErr w:type="gram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...</w:t>
            </w:r>
            <w:proofErr w:type="gramEnd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+12)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2 644 026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3 103 324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3 112 041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kiadások összesen (1+.</w:t>
            </w:r>
            <w:proofErr w:type="gram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..</w:t>
            </w:r>
            <w:proofErr w:type="gramEnd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+12)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2 966 460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3 613 698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3 217 030</w:t>
            </w:r>
          </w:p>
        </w:tc>
      </w:tr>
      <w:tr w:rsidR="00AE20AF" w:rsidRPr="00AE20AF" w:rsidTr="000E5613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Hiány belső finanszírozásának bevételei (15+…+</w:t>
            </w: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19 )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351 114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539 054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539 054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Értékpapír vásárlása, visszavásárlása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Költségvetési maradvány igénybevétele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351 114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507 309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507 309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Likviditási hitelek törlesztése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16.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Vállalkozási maradvány igénybevétele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Rövid lejáratú hitelek törlesztése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17.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Értékpapírok bevételei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Hosszú lejáratú hitelek törlesztése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18.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Államháztartáson belüli megelőlegezések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31 745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31 745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Kölcsön törlesztése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19.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Egyéb belső finanszírozási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Forgatási célú belföldi, külföldi értékpapírok vásárlása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20.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Hiány külső finanszírozásának bevételei (20+…+21)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Betét elhelyezése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21.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Likviditási célú hitelek, kölcsönök felvétele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28 680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28 680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28 680</w:t>
            </w:r>
          </w:p>
        </w:tc>
      </w:tr>
      <w:tr w:rsidR="00AE20AF" w:rsidRPr="00AE20AF" w:rsidTr="000E5613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22.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külső finanszírozási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finanszírozási bevételek összesen (14+20)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351 114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539 054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539 054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finanszírozási kiadások összesen (14+.</w:t>
            </w:r>
            <w:proofErr w:type="gram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..</w:t>
            </w:r>
            <w:proofErr w:type="gramEnd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+22)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28 680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28 680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28 680</w:t>
            </w:r>
          </w:p>
        </w:tc>
      </w:tr>
      <w:tr w:rsidR="00AE20AF" w:rsidRPr="00AE20AF" w:rsidTr="000E5613">
        <w:trPr>
          <w:trHeight w:val="4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 ÖSSZESEN (13+23)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2 995 140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3 642 378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3 651 095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 ÖSSZESEN (13+23)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2 995 140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3 642 378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3 245 710</w:t>
            </w:r>
          </w:p>
        </w:tc>
      </w:tr>
      <w:tr w:rsidR="00AE20AF" w:rsidRPr="00AE20AF" w:rsidTr="000E5613">
        <w:trPr>
          <w:trHeight w:val="4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hiány: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322 434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510 374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104 989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többlet: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</w:tr>
      <w:tr w:rsidR="00AE20AF" w:rsidRPr="00AE20AF" w:rsidTr="000E5613">
        <w:trPr>
          <w:trHeight w:val="4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proofErr w:type="gram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Tárgyévi  hiány</w:t>
            </w:r>
            <w:proofErr w:type="gramEnd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proofErr w:type="gram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Tárgyévi  többlet</w:t>
            </w:r>
            <w:proofErr w:type="gramEnd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405 385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56548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410"/>
        <w:gridCol w:w="1134"/>
        <w:gridCol w:w="1134"/>
        <w:gridCol w:w="1276"/>
        <w:gridCol w:w="4394"/>
        <w:gridCol w:w="1418"/>
        <w:gridCol w:w="1134"/>
        <w:gridCol w:w="1260"/>
      </w:tblGrid>
      <w:tr w:rsidR="00AE20AF" w:rsidRPr="00AE20AF" w:rsidTr="000E5613">
        <w:trPr>
          <w:trHeight w:val="795"/>
        </w:trPr>
        <w:tc>
          <w:tcPr>
            <w:tcW w:w="15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2.2</w:t>
            </w:r>
            <w:proofErr w:type="gram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.melléklet</w:t>
            </w:r>
            <w:proofErr w:type="gramEnd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a 15/2017. (V.26.) </w:t>
            </w:r>
            <w:proofErr w:type="spell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Ör-hez</w:t>
            </w:r>
            <w:proofErr w:type="spellEnd"/>
          </w:p>
        </w:tc>
      </w:tr>
      <w:tr w:rsidR="00AE20AF" w:rsidRPr="00AE20AF" w:rsidTr="000E5613">
        <w:trPr>
          <w:trHeight w:val="795"/>
        </w:trPr>
        <w:tc>
          <w:tcPr>
            <w:tcW w:w="15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II. Felhalmozási célú bevételek és kiadások mérlege 2016. év</w:t>
            </w: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br/>
              <w:t>(Önkormányzati szinten)</w:t>
            </w:r>
          </w:p>
        </w:tc>
      </w:tr>
      <w:tr w:rsidR="00AE20AF" w:rsidRPr="00AE20AF" w:rsidTr="000E5613">
        <w:trPr>
          <w:trHeight w:val="27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(adatok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eFt-ban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)</w:t>
            </w:r>
          </w:p>
        </w:tc>
      </w:tr>
      <w:tr w:rsidR="00AE20AF" w:rsidRPr="00AE20AF" w:rsidTr="000E5613">
        <w:trPr>
          <w:trHeight w:val="420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Sor-</w:t>
            </w: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br/>
              <w:t>szám</w:t>
            </w:r>
          </w:p>
        </w:tc>
        <w:tc>
          <w:tcPr>
            <w:tcW w:w="695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Bevételek</w:t>
            </w:r>
          </w:p>
        </w:tc>
        <w:tc>
          <w:tcPr>
            <w:tcW w:w="8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</w:t>
            </w:r>
          </w:p>
        </w:tc>
      </w:tr>
      <w:tr w:rsidR="00AE20AF" w:rsidRPr="00AE20AF" w:rsidTr="000E5613">
        <w:trPr>
          <w:trHeight w:val="795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Teljesítés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Teljesítés</w:t>
            </w:r>
          </w:p>
        </w:tc>
      </w:tr>
      <w:tr w:rsidR="00AE20AF" w:rsidRPr="00AE20AF" w:rsidTr="000E5613">
        <w:trPr>
          <w:trHeight w:val="270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</w:t>
            </w:r>
          </w:p>
        </w:tc>
      </w:tr>
      <w:tr w:rsidR="00AE20AF" w:rsidRPr="00AE20AF" w:rsidTr="000E5613">
        <w:trPr>
          <w:trHeight w:val="51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42 520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82 802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79 585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136 379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197 388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88 815</w:t>
            </w:r>
          </w:p>
        </w:tc>
      </w:tr>
      <w:tr w:rsidR="00AE20AF" w:rsidRPr="00AE20AF" w:rsidTr="000E5613">
        <w:trPr>
          <w:trHeight w:val="6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 - ebből</w:t>
            </w:r>
            <w:proofErr w:type="gramStart"/>
            <w:r w:rsidRPr="00AE20AF">
              <w:rPr>
                <w:sz w:val="20"/>
                <w:szCs w:val="20"/>
              </w:rPr>
              <w:t>:Felhalmozási</w:t>
            </w:r>
            <w:proofErr w:type="gramEnd"/>
            <w:r w:rsidRPr="00AE20AF">
              <w:rPr>
                <w:sz w:val="20"/>
                <w:szCs w:val="20"/>
              </w:rPr>
              <w:t xml:space="preserve"> célú önkormányzati támogatások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14 139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14 139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- Önkormányzati forrásból megvalósuló beruházási kiadások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136 379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166 108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70 737</w:t>
            </w:r>
          </w:p>
        </w:tc>
      </w:tr>
      <w:tr w:rsidR="00AE20AF" w:rsidRPr="00AE20AF" w:rsidTr="000E5613">
        <w:trPr>
          <w:trHeight w:val="6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 - ebből</w:t>
            </w:r>
            <w:proofErr w:type="gramStart"/>
            <w:r w:rsidRPr="00AE20AF">
              <w:rPr>
                <w:sz w:val="20"/>
                <w:szCs w:val="20"/>
              </w:rPr>
              <w:t>:EU</w:t>
            </w:r>
            <w:proofErr w:type="gramEnd"/>
            <w:r w:rsidRPr="00AE20AF">
              <w:rPr>
                <w:sz w:val="20"/>
                <w:szCs w:val="20"/>
              </w:rPr>
              <w:t xml:space="preserve"> támogatások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42 520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45 944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45 943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- EU-s forrásból finanszírozott támogatással megvalósuló programok, projektek kiadásai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 - ebből</w:t>
            </w:r>
            <w:proofErr w:type="gramStart"/>
            <w:r w:rsidRPr="00AE20AF">
              <w:rPr>
                <w:sz w:val="20"/>
                <w:szCs w:val="20"/>
              </w:rPr>
              <w:t>:Hazai</w:t>
            </w:r>
            <w:proofErr w:type="gramEnd"/>
            <w:r w:rsidRPr="00AE20AF">
              <w:rPr>
                <w:sz w:val="20"/>
                <w:szCs w:val="20"/>
              </w:rPr>
              <w:t xml:space="preserve"> támogatások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22 719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19 503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- EU-s forrásból finanszírozott támogatással </w:t>
            </w:r>
            <w:proofErr w:type="gramStart"/>
            <w:r w:rsidRPr="00AE20AF">
              <w:rPr>
                <w:sz w:val="20"/>
                <w:szCs w:val="20"/>
              </w:rPr>
              <w:t>megvalósuló  programok</w:t>
            </w:r>
            <w:proofErr w:type="gramEnd"/>
            <w:r w:rsidRPr="00AE20AF">
              <w:rPr>
                <w:sz w:val="20"/>
                <w:szCs w:val="20"/>
              </w:rPr>
              <w:t>,  projektek önkormányzati hozzájárulásának kiadásai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Felhalmozási célú átvett pénzeszközök átvétele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államháztartásonkivülről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3 076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AE20AF">
              <w:rPr>
                <w:sz w:val="20"/>
                <w:szCs w:val="20"/>
              </w:rPr>
              <w:t>megvalósuló  programok</w:t>
            </w:r>
            <w:proofErr w:type="gramEnd"/>
            <w:r w:rsidRPr="00AE20AF">
              <w:rPr>
                <w:sz w:val="20"/>
                <w:szCs w:val="20"/>
              </w:rPr>
              <w:t>,  projektek kiadásai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28 280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15 078</w:t>
            </w:r>
          </w:p>
        </w:tc>
      </w:tr>
      <w:tr w:rsidR="00AE20AF" w:rsidRPr="00AE20AF" w:rsidTr="000E5613">
        <w:trPr>
          <w:trHeight w:val="84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</w:t>
            </w: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Magánszemélyek kommunális adója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AE20AF">
              <w:rPr>
                <w:sz w:val="20"/>
                <w:szCs w:val="20"/>
              </w:rPr>
              <w:t>megvalósuló  programok</w:t>
            </w:r>
            <w:proofErr w:type="gramEnd"/>
            <w:r w:rsidRPr="00AE20AF">
              <w:rPr>
                <w:sz w:val="20"/>
                <w:szCs w:val="20"/>
              </w:rPr>
              <w:t>,  projektek önkormányzati hozzájárulásának kiadásai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3 000</w:t>
            </w:r>
          </w:p>
        </w:tc>
      </w:tr>
      <w:tr w:rsidR="00AE20AF" w:rsidRPr="00AE20AF" w:rsidTr="000E5613">
        <w:trPr>
          <w:trHeight w:val="33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</w:t>
            </w: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Iparűzési adó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Felújítások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158 190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217 302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179 118</w:t>
            </w:r>
          </w:p>
        </w:tc>
      </w:tr>
      <w:tr w:rsidR="00AE20AF" w:rsidRPr="00AE20AF" w:rsidTr="000E5613">
        <w:trPr>
          <w:trHeight w:val="36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</w:t>
            </w: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Építményadó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74 927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61 455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felhalmozási kiadások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23 257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22 357</w:t>
            </w:r>
          </w:p>
        </w:tc>
      </w:tr>
      <w:tr w:rsidR="00AE20AF" w:rsidRPr="00AE20AF" w:rsidTr="000E5613">
        <w:trPr>
          <w:trHeight w:val="4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9.</w:t>
            </w: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Tárgyi eszközök értékesítése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6 973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Kisértékű</w:t>
            </w:r>
            <w:proofErr w:type="spellEnd"/>
            <w:r w:rsidRPr="00AE20AF">
              <w:rPr>
                <w:sz w:val="20"/>
                <w:szCs w:val="20"/>
              </w:rPr>
              <w:t xml:space="preserve"> tárgyi eszközök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12 376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10.</w:t>
            </w: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felhalmozási célú bevétel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69 052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142 429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142 072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Felhalmozási tartalék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77 970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225 273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46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11.</w:t>
            </w: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 Önk. sajátos felhalmozási és tőkejellegű bevétele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55 416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142 429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142 058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Általános tartalék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65 154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76 410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6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12.</w:t>
            </w: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 Pénzügyi befektetésekből származó bevétel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Céltartalék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12 816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148 863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60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13.</w:t>
            </w: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 Részesedések értékesítése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60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-Felhalmozási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célú áfa visszatérülés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13 636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60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15.</w:t>
            </w: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420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16.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bevételek összesen: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180 172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308 273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293 161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kiadások összesen: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386 415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663 220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290 </w:t>
            </w:r>
            <w:proofErr w:type="spell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290</w:t>
            </w:r>
            <w:proofErr w:type="spellEnd"/>
          </w:p>
        </w:tc>
      </w:tr>
      <w:tr w:rsidR="00AE20AF" w:rsidRPr="00AE20AF" w:rsidTr="000E5613">
        <w:trPr>
          <w:trHeight w:val="43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17.</w:t>
            </w: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Hiány belső finanszírozás bevételei </w:t>
            </w: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( 18</w:t>
            </w:r>
            <w:proofErr w:type="gram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+…+22)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206 243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354 947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354 947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Értékpapír vásárlása, visszavásárlása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43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18.</w:t>
            </w: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Költségvetési maradvány igénybevétele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206 243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354 947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354 947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Hitelek törlesztése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43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19.</w:t>
            </w: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Vállalkozási maradvány igénybevétele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Rövid lejáratú hitelek törlesztése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43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20.</w:t>
            </w: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Betét visszavonásából származó bevétel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Hosszú lejáratú hitelek törlesztése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43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21.</w:t>
            </w: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Értékpapír értékesítése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Kölcsön törlesztése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43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22.</w:t>
            </w: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belső finanszírozási bevételek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Befektetési célú belföldi, külföldi értékpapírok vásárlása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43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23.</w:t>
            </w: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Hiány külső finanszírozásának bevételei (24+…+</w:t>
            </w: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28 )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Betét elhelyezése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43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24.</w:t>
            </w: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Hosszú lejáratú hitelek, kölcsönök felvétele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Pénzügyi lízing kiadásai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43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25.</w:t>
            </w: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Likviditási célú hitelek, kölcsönök felvétele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43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26.</w:t>
            </w: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Rövid lejáratú hitelek, kölcsönök felvétele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43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27.</w:t>
            </w: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Értékpapírok kibocsátása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435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28.</w:t>
            </w: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külső finanszírozási bevételek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480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29.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finanszírozási bevételek összesen (17+23)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206 243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354 947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354 947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Felhalmozási célú finanszírozási kiadások </w:t>
            </w:r>
            <w:proofErr w:type="gram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összesen(</w:t>
            </w:r>
            <w:proofErr w:type="gramEnd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17+..+28)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6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30.</w:t>
            </w: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 ÖSSZESEN (16+29)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386 415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663 220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648 108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 ÖSSZESEN (27+28)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386 415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663 220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290 </w:t>
            </w:r>
            <w:proofErr w:type="spell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290</w:t>
            </w:r>
            <w:proofErr w:type="spellEnd"/>
          </w:p>
        </w:tc>
      </w:tr>
      <w:tr w:rsidR="00AE20AF" w:rsidRPr="00AE20AF" w:rsidTr="000E5613">
        <w:trPr>
          <w:trHeight w:val="36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</w:t>
            </w: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hiány: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206 243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354 947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többlet: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2 871</w:t>
            </w:r>
          </w:p>
        </w:tc>
      </w:tr>
      <w:tr w:rsidR="00AE20AF" w:rsidRPr="00AE20AF" w:rsidTr="000E5613">
        <w:trPr>
          <w:trHeight w:val="36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32.</w:t>
            </w:r>
          </w:p>
        </w:tc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proofErr w:type="gram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Tárgyévi  hiány</w:t>
            </w:r>
            <w:proofErr w:type="gramEnd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proofErr w:type="gram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Tárgyévi  többlet</w:t>
            </w:r>
            <w:proofErr w:type="gramEnd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357 818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56548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2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5765"/>
        <w:gridCol w:w="1999"/>
        <w:gridCol w:w="1992"/>
        <w:gridCol w:w="1992"/>
        <w:gridCol w:w="1908"/>
      </w:tblGrid>
      <w:tr w:rsidR="00AE20AF" w:rsidRPr="00AE20AF" w:rsidTr="000E5613">
        <w:trPr>
          <w:trHeight w:val="575"/>
        </w:trPr>
        <w:tc>
          <w:tcPr>
            <w:tcW w:w="14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0AF" w:rsidRPr="00AE20AF" w:rsidRDefault="00AE20AF" w:rsidP="00AE20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20AF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  <w:proofErr w:type="gramStart"/>
            <w:r w:rsidRPr="00AE20AF">
              <w:rPr>
                <w:b/>
                <w:bCs/>
                <w:color w:val="000000"/>
                <w:sz w:val="20"/>
                <w:szCs w:val="20"/>
              </w:rPr>
              <w:t>.sz.</w:t>
            </w:r>
            <w:proofErr w:type="gramEnd"/>
            <w:r w:rsidRPr="00AE20AF">
              <w:rPr>
                <w:b/>
                <w:bCs/>
                <w:color w:val="000000"/>
                <w:sz w:val="20"/>
                <w:szCs w:val="20"/>
              </w:rPr>
              <w:t xml:space="preserve"> melléklet a 15/2017. (V.26.) </w:t>
            </w:r>
            <w:proofErr w:type="spellStart"/>
            <w:r w:rsidRPr="00AE20AF">
              <w:rPr>
                <w:b/>
                <w:bCs/>
                <w:color w:val="000000"/>
                <w:sz w:val="20"/>
                <w:szCs w:val="20"/>
              </w:rPr>
              <w:t>Ör-hez</w:t>
            </w:r>
            <w:proofErr w:type="spellEnd"/>
          </w:p>
        </w:tc>
      </w:tr>
      <w:tr w:rsidR="00AE20AF" w:rsidRPr="00AE20AF" w:rsidTr="000E5613">
        <w:trPr>
          <w:trHeight w:val="825"/>
        </w:trPr>
        <w:tc>
          <w:tcPr>
            <w:tcW w:w="14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0AF">
              <w:rPr>
                <w:b/>
                <w:bCs/>
                <w:color w:val="000000"/>
                <w:sz w:val="20"/>
                <w:szCs w:val="20"/>
              </w:rPr>
              <w:t xml:space="preserve">Törökszentmiklós Városi Önkormányzat 2016. évi kiegészítő és egyéb kötött felhasználású támogatások, ill. a 2015.évi támogatás </w:t>
            </w:r>
            <w:proofErr w:type="gramStart"/>
            <w:r w:rsidRPr="00AE20AF">
              <w:rPr>
                <w:b/>
                <w:bCs/>
                <w:color w:val="000000"/>
                <w:sz w:val="20"/>
                <w:szCs w:val="20"/>
              </w:rPr>
              <w:t>maradványok  elszámolása</w:t>
            </w:r>
            <w:proofErr w:type="gramEnd"/>
          </w:p>
        </w:tc>
      </w:tr>
      <w:tr w:rsidR="00AE20AF" w:rsidRPr="00AE20AF" w:rsidTr="000E5613">
        <w:trPr>
          <w:trHeight w:val="8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E20AF">
              <w:rPr>
                <w:i/>
                <w:iCs/>
                <w:color w:val="000000"/>
                <w:sz w:val="20"/>
                <w:szCs w:val="20"/>
              </w:rPr>
              <w:t>(adatok forintban)</w:t>
            </w:r>
          </w:p>
        </w:tc>
      </w:tr>
      <w:tr w:rsidR="00AE20AF" w:rsidRPr="00AE20AF" w:rsidTr="000E5613">
        <w:trPr>
          <w:trHeight w:val="1219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5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A központi költségvetésből támogatásként rendelkezésre bocsátott összeg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Az önkormányzat által az adott célra ténylegesen felhasznált összeg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Az önkormányzat által feladattal terhelt, de fel nem használt összeg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Eltérés (4+5)-3</w:t>
            </w:r>
          </w:p>
        </w:tc>
      </w:tr>
      <w:tr w:rsidR="00AE20AF" w:rsidRPr="00AE20AF" w:rsidTr="000E5613">
        <w:trPr>
          <w:trHeight w:val="240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0A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0A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0A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0A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0A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0A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E20AF" w:rsidRPr="00AE20AF" w:rsidTr="000E5613">
        <w:trPr>
          <w:trHeight w:val="480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1.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Muzeális intézmények szakmai támogatása (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Kubinyi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Ágoston Program)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400 000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400 000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51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2.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Települési önkormányzatok rendkívüli támogatása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3 680 000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3 680 000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4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3.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A 2015. évről áthúzódó bérkompenzáció támogatása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2 035 411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2 035 411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46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4.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A köznevelési intézmények működtetéséhez kapcsolódó támogatás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6 201 000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6 201 000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7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5.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Pénzbeli szociális ellátások kiegészítése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52 140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35 250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-16 890</w:t>
            </w:r>
          </w:p>
        </w:tc>
      </w:tr>
      <w:tr w:rsidR="00AE20AF" w:rsidRPr="00AE20AF" w:rsidTr="000E5613">
        <w:trPr>
          <w:trHeight w:val="46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6.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A települési önkormányzatok szociális feladatainak egyéb támogatása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36 902 519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36 902 519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25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7.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Szociális ágazati pótlék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12 900 820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12 900 820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40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8.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Települési önkormányzatok nyilvános könyvtári és közművelődési feladatainak támogatása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24 482 640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24 482 640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46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9.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A települési önkormányzatok könyvtári célú érdekeltségnövelő támogatása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701 923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701 923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40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10.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Szociális kiegészítő pótlék támogatása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13 865 446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13 779 379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-86 067</w:t>
            </w:r>
          </w:p>
        </w:tc>
      </w:tr>
      <w:tr w:rsidR="00AE20AF" w:rsidRPr="00AE20AF" w:rsidTr="000E5613">
        <w:trPr>
          <w:trHeight w:val="4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11.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A költségvetési szerveknél foglalkoztatottak 2016. évi kompenzációja (1047/2016. (II. 15.) Korm. hat.)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22 607 100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22 607 100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4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12.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Önkormányzati elszámolások EU Önerő támogatás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13 738 790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13 738 790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41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13.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Települési önkormányzatok rendkívüli támogatása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150 000 </w:t>
            </w:r>
            <w:proofErr w:type="spellStart"/>
            <w:r w:rsidRPr="00AE20AF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150 000 </w:t>
            </w:r>
            <w:proofErr w:type="spellStart"/>
            <w:r w:rsidRPr="00AE20AF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54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14.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A család- és gyermekjóléti központok egyszeri támogatása (1838/2015. (XI. 24.) Korm. hat.)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2 000 </w:t>
            </w:r>
            <w:proofErr w:type="spellStart"/>
            <w:r w:rsidRPr="00AE20AF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2 000 </w:t>
            </w:r>
            <w:proofErr w:type="spellStart"/>
            <w:r w:rsidRPr="00AE20AF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4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15.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20AF">
              <w:rPr>
                <w:b/>
                <w:bCs/>
                <w:color w:val="000000"/>
                <w:sz w:val="20"/>
                <w:szCs w:val="20"/>
              </w:rPr>
              <w:t xml:space="preserve">Mindösszesen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20AF">
              <w:rPr>
                <w:b/>
                <w:bCs/>
                <w:color w:val="000000"/>
                <w:sz w:val="20"/>
                <w:szCs w:val="20"/>
              </w:rPr>
              <w:t>289 567 789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20AF">
              <w:rPr>
                <w:b/>
                <w:bCs/>
                <w:color w:val="000000"/>
                <w:sz w:val="20"/>
                <w:szCs w:val="20"/>
              </w:rPr>
              <w:t>289 464 832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20A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20AF">
              <w:rPr>
                <w:b/>
                <w:bCs/>
                <w:color w:val="000000"/>
                <w:sz w:val="20"/>
                <w:szCs w:val="20"/>
              </w:rPr>
              <w:t>-102 957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56548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3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0"/>
        <w:gridCol w:w="1760"/>
        <w:gridCol w:w="1760"/>
        <w:gridCol w:w="1760"/>
      </w:tblGrid>
      <w:tr w:rsidR="00AE20AF" w:rsidRPr="00AE20AF" w:rsidTr="000E5613">
        <w:trPr>
          <w:trHeight w:val="575"/>
        </w:trPr>
        <w:tc>
          <w:tcPr>
            <w:tcW w:w="1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4</w:t>
            </w:r>
            <w:proofErr w:type="gram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.sz.</w:t>
            </w:r>
            <w:proofErr w:type="gramEnd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melléklet a 15/2017. (v.26.) </w:t>
            </w:r>
            <w:proofErr w:type="spell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Ör-hez</w:t>
            </w:r>
            <w:proofErr w:type="spellEnd"/>
          </w:p>
        </w:tc>
      </w:tr>
      <w:tr w:rsidR="00AE20AF" w:rsidRPr="00AE20AF" w:rsidTr="000E5613">
        <w:trPr>
          <w:trHeight w:val="710"/>
        </w:trPr>
        <w:tc>
          <w:tcPr>
            <w:tcW w:w="1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Törökszentmiklós Városi Önkormányzat 2016. évi általános</w:t>
            </w:r>
            <w:proofErr w:type="gram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,köznevelési</w:t>
            </w:r>
            <w:proofErr w:type="gramEnd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és szociális feladataihoz kapcsolódó támogatások elszámolása</w:t>
            </w:r>
          </w:p>
        </w:tc>
      </w:tr>
      <w:tr w:rsidR="00AE20AF" w:rsidRPr="00AE20AF" w:rsidTr="000E5613">
        <w:trPr>
          <w:trHeight w:val="27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855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Jogcím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Folyósított állami támogatás (Ft)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Jogosult állami támogatás (Ft)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0AF">
              <w:rPr>
                <w:b/>
                <w:bCs/>
                <w:color w:val="000000"/>
                <w:sz w:val="20"/>
                <w:szCs w:val="20"/>
              </w:rPr>
              <w:t>Eltérés visszafizetés (-) pótigény (+)</w:t>
            </w:r>
          </w:p>
        </w:tc>
      </w:tr>
      <w:tr w:rsidR="00AE20AF" w:rsidRPr="00AE20AF" w:rsidTr="000E5613">
        <w:trPr>
          <w:trHeight w:val="63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I. 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A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 xml:space="preserve"> HELYI ÖNKORMÁNYZATOK MŰKÖDÉSÉNEK ÁLTALÁNOS TÁMOGATÁSA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20AF">
              <w:rPr>
                <w:b/>
                <w:bCs/>
                <w:color w:val="000000"/>
                <w:sz w:val="20"/>
                <w:szCs w:val="20"/>
              </w:rPr>
              <w:t>177 167 529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20AF">
              <w:rPr>
                <w:b/>
                <w:bCs/>
                <w:color w:val="000000"/>
                <w:sz w:val="20"/>
                <w:szCs w:val="20"/>
              </w:rPr>
              <w:t>177 167 529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20A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75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I.1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.a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>) Önkormányzati hivatal működésének támogatása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177 167 529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177 167 529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9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I.1</w:t>
            </w:r>
            <w:proofErr w:type="gramStart"/>
            <w:r w:rsidRPr="00AE20AF">
              <w:rPr>
                <w:sz w:val="20"/>
                <w:szCs w:val="20"/>
              </w:rPr>
              <w:t>.aa</w:t>
            </w:r>
            <w:proofErr w:type="gramEnd"/>
            <w:r w:rsidRPr="00AE20AF">
              <w:rPr>
                <w:sz w:val="20"/>
                <w:szCs w:val="20"/>
              </w:rPr>
              <w:t>) Önkormányzati hivatal működésének támogatása - elismert hivatali létszám alapján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177 167 529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177 167 529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75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I.1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.b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>) Település-üzemeltetéshez kapcsolódó feladatellátás támogatása összesen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15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I.1.ba) </w:t>
            </w:r>
            <w:proofErr w:type="gramStart"/>
            <w:r w:rsidRPr="00AE20AF">
              <w:rPr>
                <w:sz w:val="20"/>
                <w:szCs w:val="20"/>
              </w:rPr>
              <w:t>A</w:t>
            </w:r>
            <w:proofErr w:type="gramEnd"/>
            <w:r w:rsidRPr="00AE20AF">
              <w:rPr>
                <w:sz w:val="20"/>
                <w:szCs w:val="20"/>
              </w:rPr>
              <w:t xml:space="preserve"> zöldterület-gazdálkodással kapcsolatos feladatok ellátásának támogatása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I.1</w:t>
            </w:r>
            <w:proofErr w:type="gramStart"/>
            <w:r w:rsidRPr="00AE20AF">
              <w:rPr>
                <w:sz w:val="20"/>
                <w:szCs w:val="20"/>
              </w:rPr>
              <w:t>.bb</w:t>
            </w:r>
            <w:proofErr w:type="gramEnd"/>
            <w:r w:rsidRPr="00AE20AF">
              <w:rPr>
                <w:sz w:val="20"/>
                <w:szCs w:val="20"/>
              </w:rPr>
              <w:t>) Közvilágítás fenntartásának támogatása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I.1</w:t>
            </w:r>
            <w:proofErr w:type="gramStart"/>
            <w:r w:rsidRPr="00AE20AF">
              <w:rPr>
                <w:sz w:val="20"/>
                <w:szCs w:val="20"/>
              </w:rPr>
              <w:t>.bc</w:t>
            </w:r>
            <w:proofErr w:type="gramEnd"/>
            <w:r w:rsidRPr="00AE20AF">
              <w:rPr>
                <w:sz w:val="20"/>
                <w:szCs w:val="20"/>
              </w:rPr>
              <w:t>) Köztemető fenntartással kapcsolatos feladatok támogatása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I.1</w:t>
            </w:r>
            <w:proofErr w:type="gramStart"/>
            <w:r w:rsidRPr="00AE20AF">
              <w:rPr>
                <w:sz w:val="20"/>
                <w:szCs w:val="20"/>
              </w:rPr>
              <w:t>.bd</w:t>
            </w:r>
            <w:proofErr w:type="gramEnd"/>
            <w:r w:rsidRPr="00AE20AF">
              <w:rPr>
                <w:sz w:val="20"/>
                <w:szCs w:val="20"/>
              </w:rPr>
              <w:t>) Közutak fenntartásának támogatása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75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I.1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.c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>) Egyéb kötelező önkormányzati feladatok támogatása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420"/>
        </w:trPr>
        <w:tc>
          <w:tcPr>
            <w:tcW w:w="8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I.1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.d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>) Lakott külterülettel kapcsolatos feladatok támogatása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66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0AF">
              <w:rPr>
                <w:b/>
                <w:bCs/>
                <w:color w:val="000000"/>
                <w:sz w:val="20"/>
                <w:szCs w:val="20"/>
              </w:rPr>
              <w:t xml:space="preserve">II. </w:t>
            </w:r>
            <w:proofErr w:type="gramStart"/>
            <w:r w:rsidRPr="00AE20AF">
              <w:rPr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AE20AF">
              <w:rPr>
                <w:b/>
                <w:bCs/>
                <w:color w:val="000000"/>
                <w:sz w:val="20"/>
                <w:szCs w:val="20"/>
              </w:rPr>
              <w:t xml:space="preserve"> TELEPÜLÉSI ÖNKORMÁNYZATOK EGYES KÖZNEVELÉSI  FELADATAINAK TÁMOGATÁSA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20AF">
              <w:rPr>
                <w:b/>
                <w:bCs/>
                <w:color w:val="000000"/>
                <w:sz w:val="20"/>
                <w:szCs w:val="20"/>
              </w:rPr>
              <w:t>319 797 800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20AF">
              <w:rPr>
                <w:b/>
                <w:bCs/>
                <w:color w:val="000000"/>
                <w:sz w:val="20"/>
                <w:szCs w:val="20"/>
              </w:rPr>
              <w:t>319 049 400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20AF">
              <w:rPr>
                <w:b/>
                <w:bCs/>
                <w:color w:val="000000"/>
                <w:sz w:val="20"/>
                <w:szCs w:val="20"/>
              </w:rPr>
              <w:t>-748 400</w:t>
            </w:r>
          </w:p>
        </w:tc>
      </w:tr>
      <w:tr w:rsidR="00AE20AF" w:rsidRPr="00AE20AF" w:rsidTr="000E5613">
        <w:trPr>
          <w:trHeight w:val="525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II.1. Óvodapedagógusok, és az óvodapedagógusok nevelő munkáját közvetlenül segítők bértámogatása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271 698 600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271 110 200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-588 400</w:t>
            </w:r>
          </w:p>
        </w:tc>
      </w:tr>
      <w:tr w:rsidR="00AE20AF" w:rsidRPr="00AE20AF" w:rsidTr="000E5613">
        <w:trPr>
          <w:trHeight w:val="435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II.1. (1) </w:t>
            </w:r>
            <w:proofErr w:type="spellStart"/>
            <w:r w:rsidRPr="00AE20AF">
              <w:rPr>
                <w:sz w:val="20"/>
                <w:szCs w:val="20"/>
              </w:rPr>
              <w:t>1</w:t>
            </w:r>
            <w:proofErr w:type="spellEnd"/>
            <w:r w:rsidRPr="00AE20AF">
              <w:rPr>
                <w:sz w:val="20"/>
                <w:szCs w:val="20"/>
              </w:rPr>
              <w:t xml:space="preserve"> óvodapedagógusok elismert létszáma 2016. évben 8 hónapra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140 440 800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140 440 800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405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II.1. (1) 2 óvodapedagógusok elismert létszáma 2016. évben 4 hónapra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64 332 800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63 758 400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-574 400</w:t>
            </w:r>
          </w:p>
        </w:tc>
      </w:tr>
      <w:tr w:rsidR="00AE20AF" w:rsidRPr="00AE20AF" w:rsidTr="000E5613">
        <w:trPr>
          <w:trHeight w:val="57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II.1. (2) 1 pedagógus szakképzettséggel nem rendelkező, óvodapedagógusok nevelő munkáját közvetlenül segítők száma a </w:t>
            </w:r>
            <w:proofErr w:type="spellStart"/>
            <w:r w:rsidRPr="00AE20AF">
              <w:rPr>
                <w:sz w:val="20"/>
                <w:szCs w:val="20"/>
              </w:rPr>
              <w:t>Köznev</w:t>
            </w:r>
            <w:proofErr w:type="spellEnd"/>
            <w:r w:rsidRPr="00AE20AF">
              <w:rPr>
                <w:sz w:val="20"/>
                <w:szCs w:val="20"/>
              </w:rPr>
              <w:t>. tv. 2. számú melléklet szerint 2016.évben 8 hónapra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37 200 000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37 200 000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57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II.1. (2) </w:t>
            </w:r>
            <w:proofErr w:type="spellStart"/>
            <w:r w:rsidRPr="00AE20AF">
              <w:rPr>
                <w:sz w:val="20"/>
                <w:szCs w:val="20"/>
              </w:rPr>
              <w:t>2</w:t>
            </w:r>
            <w:proofErr w:type="spellEnd"/>
            <w:r w:rsidRPr="00AE20AF">
              <w:rPr>
                <w:sz w:val="20"/>
                <w:szCs w:val="20"/>
              </w:rPr>
              <w:t xml:space="preserve"> pedagógus szakképzettséggel nem rendelkező, óvodapedagógusok nevelő munkáját közvetlenül segítők száma a </w:t>
            </w:r>
            <w:proofErr w:type="spellStart"/>
            <w:r w:rsidRPr="00AE20AF">
              <w:rPr>
                <w:sz w:val="20"/>
                <w:szCs w:val="20"/>
              </w:rPr>
              <w:t>Köznev</w:t>
            </w:r>
            <w:proofErr w:type="spellEnd"/>
            <w:r w:rsidRPr="00AE20AF">
              <w:rPr>
                <w:sz w:val="20"/>
                <w:szCs w:val="20"/>
              </w:rPr>
              <w:t>. tv. 2. számú melléklet szerint 2016.évben 4 hónapra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18 000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18 000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555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II.1. (3) 1 pedagógus </w:t>
            </w:r>
            <w:proofErr w:type="gramStart"/>
            <w:r w:rsidRPr="00AE20AF">
              <w:rPr>
                <w:sz w:val="20"/>
                <w:szCs w:val="20"/>
              </w:rPr>
              <w:t>szakképzettséggel  rendelkező</w:t>
            </w:r>
            <w:proofErr w:type="gramEnd"/>
            <w:r w:rsidRPr="00AE20AF">
              <w:rPr>
                <w:sz w:val="20"/>
                <w:szCs w:val="20"/>
              </w:rPr>
              <w:t xml:space="preserve">, óvodapedagógusok nevelő munkáját közvetlenül segítők száma a </w:t>
            </w:r>
            <w:proofErr w:type="spellStart"/>
            <w:r w:rsidRPr="00AE20AF">
              <w:rPr>
                <w:sz w:val="20"/>
                <w:szCs w:val="20"/>
              </w:rPr>
              <w:t>Köznev</w:t>
            </w:r>
            <w:proofErr w:type="spellEnd"/>
            <w:r w:rsidRPr="00AE20AF">
              <w:rPr>
                <w:sz w:val="20"/>
                <w:szCs w:val="20"/>
              </w:rPr>
              <w:t>. tv. 2. számú melléklet szerint 2016.évben 8 hónapra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5 744 000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5 744 000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615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lastRenderedPageBreak/>
              <w:t xml:space="preserve">II.1. (3) 2 pedagógus </w:t>
            </w:r>
            <w:proofErr w:type="gramStart"/>
            <w:r w:rsidRPr="00AE20AF">
              <w:rPr>
                <w:sz w:val="20"/>
                <w:szCs w:val="20"/>
              </w:rPr>
              <w:t>szakképzettséggel  rendelkező</w:t>
            </w:r>
            <w:proofErr w:type="gramEnd"/>
            <w:r w:rsidRPr="00AE20AF">
              <w:rPr>
                <w:sz w:val="20"/>
                <w:szCs w:val="20"/>
              </w:rPr>
              <w:t xml:space="preserve">, óvodapedagógusok nevelő munkáját közvetlenül segítők száma a </w:t>
            </w:r>
            <w:proofErr w:type="spellStart"/>
            <w:r w:rsidRPr="00AE20AF">
              <w:rPr>
                <w:sz w:val="20"/>
                <w:szCs w:val="20"/>
              </w:rPr>
              <w:t>Köznev</w:t>
            </w:r>
            <w:proofErr w:type="spellEnd"/>
            <w:r w:rsidRPr="00AE20AF">
              <w:rPr>
                <w:sz w:val="20"/>
                <w:szCs w:val="20"/>
              </w:rPr>
              <w:t>. tv. 2. számú melléklet szerint 2016.évben 4 hónapra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4 308 000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4 308 000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42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II. 1. (4) 2 óvodapedagógusok elismert létszáma (pótlólagos összeg)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1 568 000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1 554 000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-14 000</w:t>
            </w:r>
          </w:p>
        </w:tc>
      </w:tr>
      <w:tr w:rsidR="00AE20AF" w:rsidRPr="00AE20AF" w:rsidTr="000E5613">
        <w:trPr>
          <w:trHeight w:val="645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II.1. (5) </w:t>
            </w:r>
            <w:proofErr w:type="gramStart"/>
            <w:r w:rsidRPr="00AE20AF">
              <w:rPr>
                <w:sz w:val="20"/>
                <w:szCs w:val="20"/>
              </w:rPr>
              <w:t>2  pedagógus</w:t>
            </w:r>
            <w:proofErr w:type="gramEnd"/>
            <w:r w:rsidRPr="00AE20AF">
              <w:rPr>
                <w:sz w:val="20"/>
                <w:szCs w:val="20"/>
              </w:rPr>
              <w:t xml:space="preserve"> szakképzettséggel rendelkező, óvodapedagógusok nevelő munkáját közvetlenül segítők pótlólagos támogatása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105 000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105 000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9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II.2. Óvodaműködtetési támogatás és kiegészítő támogatások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48 099 200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47 939 200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-160 000</w:t>
            </w:r>
          </w:p>
        </w:tc>
      </w:tr>
      <w:tr w:rsidR="00AE20AF" w:rsidRPr="00AE20AF" w:rsidTr="000E5613">
        <w:trPr>
          <w:trHeight w:val="48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II.2. (1) </w:t>
            </w:r>
            <w:proofErr w:type="spellStart"/>
            <w:r w:rsidRPr="00AE20AF">
              <w:rPr>
                <w:sz w:val="20"/>
                <w:szCs w:val="20"/>
              </w:rPr>
              <w:t>1</w:t>
            </w:r>
            <w:proofErr w:type="spellEnd"/>
            <w:r w:rsidRPr="00AE20AF">
              <w:rPr>
                <w:sz w:val="20"/>
                <w:szCs w:val="20"/>
              </w:rPr>
              <w:t xml:space="preserve"> gyermekek nevelése a napi 8 órát nem éri el 2016. évben 8 hónapra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color w:val="000000"/>
                <w:sz w:val="20"/>
                <w:szCs w:val="20"/>
              </w:rPr>
            </w:pPr>
            <w:r w:rsidRPr="00AE20AF">
              <w:rPr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800 000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48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II.2. (8) 1 gyermekek nevelése a napi 8 órát eléri vagy meghaladja 2016. évben 8 hónapra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color w:val="000000"/>
                <w:sz w:val="20"/>
                <w:szCs w:val="20"/>
              </w:rPr>
            </w:pPr>
            <w:r w:rsidRPr="00AE20AF">
              <w:rPr>
                <w:color w:val="000000"/>
                <w:sz w:val="20"/>
                <w:szCs w:val="20"/>
              </w:rPr>
              <w:t>28 533 333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28 533 333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48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II.2. (1) 2 gyermekek nevelése a napi 8 órát nem éri el 2016. évben 4 hónapra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color w:val="000000"/>
                <w:sz w:val="20"/>
                <w:szCs w:val="20"/>
              </w:rPr>
            </w:pPr>
            <w:r w:rsidRPr="00AE20AF">
              <w:rPr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800 000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45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II.2. (8) 1 gyermekek nevelése a napi 8 órát eléri vagy meghaladja 2016. évben 4 hónapra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color w:val="000000"/>
                <w:sz w:val="20"/>
                <w:szCs w:val="20"/>
              </w:rPr>
            </w:pPr>
            <w:r w:rsidRPr="00AE20AF">
              <w:rPr>
                <w:color w:val="000000"/>
                <w:sz w:val="20"/>
                <w:szCs w:val="20"/>
              </w:rPr>
              <w:t>12 826 667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12 666 667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-160 000</w:t>
            </w:r>
          </w:p>
        </w:tc>
      </w:tr>
      <w:tr w:rsidR="00AE20AF" w:rsidRPr="00AE20AF" w:rsidTr="000E5613">
        <w:trPr>
          <w:trHeight w:val="585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II.5</w:t>
            </w:r>
            <w:proofErr w:type="gramStart"/>
            <w:r w:rsidRPr="00AE20AF">
              <w:rPr>
                <w:sz w:val="20"/>
                <w:szCs w:val="20"/>
              </w:rPr>
              <w:t>.a</w:t>
            </w:r>
            <w:proofErr w:type="gramEnd"/>
            <w:r w:rsidRPr="00AE20AF">
              <w:rPr>
                <w:sz w:val="20"/>
                <w:szCs w:val="20"/>
              </w:rPr>
              <w:t xml:space="preserve"> (1) alapfokú végzettségű </w:t>
            </w:r>
            <w:proofErr w:type="spellStart"/>
            <w:r w:rsidRPr="00AE20AF">
              <w:rPr>
                <w:sz w:val="20"/>
                <w:szCs w:val="20"/>
              </w:rPr>
              <w:t>ped</w:t>
            </w:r>
            <w:proofErr w:type="spellEnd"/>
            <w:r w:rsidRPr="00AE20AF">
              <w:rPr>
                <w:sz w:val="20"/>
                <w:szCs w:val="20"/>
              </w:rPr>
              <w:t xml:space="preserve">. II. kategóriába sorolt </w:t>
            </w:r>
            <w:proofErr w:type="spellStart"/>
            <w:r w:rsidRPr="00AE20AF">
              <w:rPr>
                <w:sz w:val="20"/>
                <w:szCs w:val="20"/>
              </w:rPr>
              <w:t>óvodaped</w:t>
            </w:r>
            <w:proofErr w:type="gramStart"/>
            <w:r w:rsidRPr="00AE20AF">
              <w:rPr>
                <w:sz w:val="20"/>
                <w:szCs w:val="20"/>
              </w:rPr>
              <w:t>.kieg.t</w:t>
            </w:r>
            <w:proofErr w:type="gramEnd"/>
            <w:r w:rsidRPr="00AE20AF">
              <w:rPr>
                <w:sz w:val="20"/>
                <w:szCs w:val="20"/>
              </w:rPr>
              <w:t>ám-a-akik</w:t>
            </w:r>
            <w:proofErr w:type="spellEnd"/>
            <w:r w:rsidRPr="00AE20AF">
              <w:rPr>
                <w:sz w:val="20"/>
                <w:szCs w:val="20"/>
              </w:rPr>
              <w:t xml:space="preserve"> a minősítést 2014. dec.31-éig szerezték.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color w:val="000000"/>
                <w:sz w:val="20"/>
                <w:szCs w:val="20"/>
              </w:rPr>
            </w:pPr>
            <w:r w:rsidRPr="00AE20AF">
              <w:rPr>
                <w:color w:val="000000"/>
                <w:sz w:val="20"/>
                <w:szCs w:val="20"/>
              </w:rPr>
              <w:t>3 379 200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3 379 200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63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II.5</w:t>
            </w:r>
            <w:proofErr w:type="gramStart"/>
            <w:r w:rsidRPr="00AE20AF">
              <w:rPr>
                <w:sz w:val="20"/>
                <w:szCs w:val="20"/>
              </w:rPr>
              <w:t>.b</w:t>
            </w:r>
            <w:proofErr w:type="gramEnd"/>
            <w:r w:rsidRPr="00AE20AF">
              <w:rPr>
                <w:sz w:val="20"/>
                <w:szCs w:val="20"/>
              </w:rPr>
              <w:t xml:space="preserve"> (1) alapfokú végzettségű </w:t>
            </w:r>
            <w:proofErr w:type="spellStart"/>
            <w:r w:rsidRPr="00AE20AF">
              <w:rPr>
                <w:sz w:val="20"/>
                <w:szCs w:val="20"/>
              </w:rPr>
              <w:t>ped</w:t>
            </w:r>
            <w:proofErr w:type="spellEnd"/>
            <w:r w:rsidRPr="00AE20AF">
              <w:rPr>
                <w:sz w:val="20"/>
                <w:szCs w:val="20"/>
              </w:rPr>
              <w:t xml:space="preserve">. II. kategóriába sorolt </w:t>
            </w:r>
            <w:proofErr w:type="spellStart"/>
            <w:r w:rsidRPr="00AE20AF">
              <w:rPr>
                <w:sz w:val="20"/>
                <w:szCs w:val="20"/>
              </w:rPr>
              <w:t>óvodaped</w:t>
            </w:r>
            <w:proofErr w:type="gramStart"/>
            <w:r w:rsidRPr="00AE20AF">
              <w:rPr>
                <w:sz w:val="20"/>
                <w:szCs w:val="20"/>
              </w:rPr>
              <w:t>.kieg.t</w:t>
            </w:r>
            <w:proofErr w:type="gramEnd"/>
            <w:r w:rsidRPr="00AE20AF">
              <w:rPr>
                <w:sz w:val="20"/>
                <w:szCs w:val="20"/>
              </w:rPr>
              <w:t>ám-a-akik</w:t>
            </w:r>
            <w:proofErr w:type="spellEnd"/>
            <w:r w:rsidRPr="00AE20AF">
              <w:rPr>
                <w:sz w:val="20"/>
                <w:szCs w:val="20"/>
              </w:rPr>
              <w:t xml:space="preserve"> a minősítést 2015.évben szerezték meg.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color w:val="000000"/>
                <w:sz w:val="20"/>
                <w:szCs w:val="20"/>
              </w:rPr>
            </w:pPr>
            <w:r w:rsidRPr="00AE20AF">
              <w:rPr>
                <w:color w:val="000000"/>
                <w:sz w:val="20"/>
                <w:szCs w:val="20"/>
              </w:rPr>
              <w:t>1 760 000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1 760 000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690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III. 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A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 xml:space="preserve"> TELEPÜLÉSI ÖNKORMÁNYZATOK SZOCIÁLIS ÉS GYERMEKJÓLÉTI FELADATAINAK TÁMOGATÁSA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265 424 007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267 158 614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1 734 607</w:t>
            </w:r>
          </w:p>
        </w:tc>
      </w:tr>
      <w:tr w:rsidR="00AE20AF" w:rsidRPr="00AE20AF" w:rsidTr="000E5613">
        <w:trPr>
          <w:trHeight w:val="390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III.3</w:t>
            </w: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.a</w:t>
            </w:r>
            <w:proofErr w:type="gram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Család-és gyermekjóléti szolgálat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8 100 000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8 100 000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0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III.3</w:t>
            </w: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.b</w:t>
            </w:r>
            <w:proofErr w:type="gram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Család-és gyermekjóléti központ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19 800 000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19 800 000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405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III.3</w:t>
            </w: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.c</w:t>
            </w:r>
            <w:proofErr w:type="gram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(2) Szociális étkezés - társulás által történő feladatellátás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11 813 824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11 935 616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121 792</w:t>
            </w:r>
          </w:p>
        </w:tc>
      </w:tr>
      <w:tr w:rsidR="00AE20AF" w:rsidRPr="00AE20AF" w:rsidTr="000E5613">
        <w:trPr>
          <w:trHeight w:val="405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III.3</w:t>
            </w: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.d</w:t>
            </w:r>
            <w:proofErr w:type="gram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(2) Házi segítségnyújtás - társulás által történő feladatellátás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47 879 000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47 502 000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-377 000</w:t>
            </w:r>
          </w:p>
        </w:tc>
      </w:tr>
      <w:tr w:rsidR="00AE20AF" w:rsidRPr="00AE20AF" w:rsidTr="000E5613">
        <w:trPr>
          <w:trHeight w:val="435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III.3</w:t>
            </w: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.f</w:t>
            </w:r>
            <w:proofErr w:type="gram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(2) Időskorúak nappali ellátása - társulás által történő feladatellátás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8 992 500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8 829 000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-163 500</w:t>
            </w:r>
          </w:p>
        </w:tc>
      </w:tr>
      <w:tr w:rsidR="00AE20AF" w:rsidRPr="00AE20AF" w:rsidTr="000E5613">
        <w:trPr>
          <w:trHeight w:val="465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III.3</w:t>
            </w: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.g</w:t>
            </w:r>
            <w:proofErr w:type="gram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(2) Fogyatékos személyek nappali ellátása - társulás által történő feladatellátás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1 650 000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1 650 000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555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III.3</w:t>
            </w: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.g</w:t>
            </w:r>
            <w:proofErr w:type="gram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(4)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FHT-ban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részesülő Fogyatékos személyek nappali ellátása - társulás által történő feladatellátás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5 500 000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5 500 000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9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III.3</w:t>
            </w: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.g</w:t>
            </w:r>
            <w:proofErr w:type="gram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(6)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demens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személyek nappali ellátása - társulás által történő feladatellátás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28 600 000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28 600 000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9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III.3</w:t>
            </w: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.i</w:t>
            </w:r>
            <w:proofErr w:type="gram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(2) hajléktalan személyek nappali ellátása - társulás által történő feladatellátás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1 978 560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1 978 560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405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III.3</w:t>
            </w:r>
            <w:proofErr w:type="gramStart"/>
            <w:r w:rsidRPr="00AE20AF">
              <w:rPr>
                <w:sz w:val="20"/>
                <w:szCs w:val="20"/>
              </w:rPr>
              <w:t>.ja</w:t>
            </w:r>
            <w:proofErr w:type="gramEnd"/>
            <w:r w:rsidRPr="00AE20AF">
              <w:rPr>
                <w:sz w:val="20"/>
                <w:szCs w:val="20"/>
              </w:rPr>
              <w:t xml:space="preserve"> (1) bölcsődei ellátás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22 234 500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24 705 000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2 470 500</w:t>
            </w:r>
          </w:p>
        </w:tc>
      </w:tr>
      <w:tr w:rsidR="00AE20AF" w:rsidRPr="00AE20AF" w:rsidTr="000E5613">
        <w:trPr>
          <w:trHeight w:val="405"/>
        </w:trPr>
        <w:tc>
          <w:tcPr>
            <w:tcW w:w="8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 xml:space="preserve">III.5. </w:t>
            </w: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a.</w:t>
            </w:r>
            <w:proofErr w:type="gram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) Gyermekétkeztetés támogatása- bértámogatás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35 659 200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35 332 800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-326 400</w:t>
            </w:r>
          </w:p>
        </w:tc>
      </w:tr>
      <w:tr w:rsidR="00AE20AF" w:rsidRPr="00AE20AF" w:rsidTr="000E5613">
        <w:trPr>
          <w:trHeight w:val="405"/>
        </w:trPr>
        <w:tc>
          <w:tcPr>
            <w:tcW w:w="8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III.5. b.) Gyermekétkeztetés üzemeltetési támogatása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63 376 893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63 376 893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75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III.5. c. Rászoruló gyermekek intézményen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kivüli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szünidei étkeztetésének támogatása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6 822 010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6 831 225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9 215</w:t>
            </w:r>
          </w:p>
        </w:tc>
      </w:tr>
      <w:tr w:rsidR="00AE20AF" w:rsidRPr="00AE20AF" w:rsidTr="000E5613">
        <w:trPr>
          <w:trHeight w:val="51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III.7</w:t>
            </w: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.Kiegészítő</w:t>
            </w:r>
            <w:proofErr w:type="gram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támogatás a bölcsödében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fogl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. felsőfokú végzettségű kisgyermeknevelők béréhez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3 017 520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3 017 520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510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Mindösszesen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762 389 336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763 375 543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986 207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56548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9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109"/>
        <w:gridCol w:w="2693"/>
        <w:gridCol w:w="1134"/>
        <w:gridCol w:w="1134"/>
        <w:gridCol w:w="1134"/>
        <w:gridCol w:w="1134"/>
        <w:gridCol w:w="1240"/>
        <w:gridCol w:w="1260"/>
        <w:gridCol w:w="1180"/>
        <w:gridCol w:w="1360"/>
      </w:tblGrid>
      <w:tr w:rsidR="00AE20AF" w:rsidRPr="00AE20AF" w:rsidTr="000E5613">
        <w:trPr>
          <w:trHeight w:val="433"/>
        </w:trPr>
        <w:tc>
          <w:tcPr>
            <w:tcW w:w="149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lastRenderedPageBreak/>
              <w:t>5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.sz.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 xml:space="preserve"> melléklet a 15/2017. (V.26.) </w:t>
            </w:r>
            <w:proofErr w:type="spellStart"/>
            <w:r w:rsidRPr="00AE20AF">
              <w:rPr>
                <w:b/>
                <w:bCs/>
                <w:sz w:val="20"/>
                <w:szCs w:val="20"/>
              </w:rPr>
              <w:t>Ör-hez</w:t>
            </w:r>
            <w:proofErr w:type="spellEnd"/>
          </w:p>
        </w:tc>
      </w:tr>
      <w:tr w:rsidR="00AE20AF" w:rsidRPr="00AE20AF" w:rsidTr="000E5613">
        <w:trPr>
          <w:trHeight w:val="411"/>
        </w:trPr>
        <w:tc>
          <w:tcPr>
            <w:tcW w:w="149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Törökszentmiklós Városi Önkormányzatának 2016. évi Európai Uniós projektjei</w:t>
            </w:r>
          </w:p>
        </w:tc>
      </w:tr>
      <w:tr w:rsidR="00AE20AF" w:rsidRPr="00AE20AF" w:rsidTr="000E5613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 xml:space="preserve">(adatok </w:t>
            </w:r>
            <w:proofErr w:type="spellStart"/>
            <w:r w:rsidRPr="00AE20AF">
              <w:rPr>
                <w:i/>
                <w:iCs/>
                <w:sz w:val="20"/>
                <w:szCs w:val="20"/>
              </w:rPr>
              <w:t>eFt-ban</w:t>
            </w:r>
            <w:proofErr w:type="spellEnd"/>
            <w:r w:rsidRPr="00AE20AF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AE20AF" w:rsidRPr="00AE20AF" w:rsidTr="000E5613">
        <w:trPr>
          <w:trHeight w:val="40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84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Bevétel</w:t>
            </w:r>
          </w:p>
        </w:tc>
        <w:tc>
          <w:tcPr>
            <w:tcW w:w="3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Kiadás</w:t>
            </w:r>
          </w:p>
        </w:tc>
      </w:tr>
      <w:tr w:rsidR="00AE20AF" w:rsidRPr="00AE20AF" w:rsidTr="000E5613">
        <w:trPr>
          <w:trHeight w:val="63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Támogatást biztosító megnevezése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Támogatás összesen (</w:t>
            </w:r>
            <w:proofErr w:type="spellStart"/>
            <w:r w:rsidRPr="00AE20AF">
              <w:rPr>
                <w:b/>
                <w:bCs/>
                <w:sz w:val="20"/>
                <w:szCs w:val="20"/>
              </w:rPr>
              <w:t>eFt</w:t>
            </w:r>
            <w:proofErr w:type="spellEnd"/>
            <w:r w:rsidRPr="00AE20A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Támogatás </w:t>
            </w:r>
            <w:proofErr w:type="spellStart"/>
            <w:r w:rsidRPr="00AE20AF">
              <w:rPr>
                <w:b/>
                <w:bCs/>
                <w:sz w:val="20"/>
                <w:szCs w:val="20"/>
              </w:rPr>
              <w:t>intentzitása</w:t>
            </w:r>
            <w:proofErr w:type="spellEnd"/>
            <w:r w:rsidRPr="00AE20AF">
              <w:rPr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2016. évet megelőző támogatás (</w:t>
            </w:r>
            <w:proofErr w:type="spellStart"/>
            <w:r w:rsidRPr="00AE20AF">
              <w:rPr>
                <w:b/>
                <w:bCs/>
                <w:sz w:val="20"/>
                <w:szCs w:val="20"/>
              </w:rPr>
              <w:t>eFt</w:t>
            </w:r>
            <w:proofErr w:type="spellEnd"/>
            <w:r w:rsidRPr="00AE20A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2016. évi támogatás (</w:t>
            </w:r>
            <w:proofErr w:type="spellStart"/>
            <w:r w:rsidRPr="00AE20AF">
              <w:rPr>
                <w:b/>
                <w:bCs/>
                <w:sz w:val="20"/>
                <w:szCs w:val="20"/>
              </w:rPr>
              <w:t>eFt</w:t>
            </w:r>
            <w:proofErr w:type="spellEnd"/>
            <w:r w:rsidRPr="00AE20A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További évek támogatása (</w:t>
            </w:r>
            <w:proofErr w:type="spellStart"/>
            <w:r w:rsidRPr="00AE20AF">
              <w:rPr>
                <w:b/>
                <w:bCs/>
                <w:sz w:val="20"/>
                <w:szCs w:val="20"/>
              </w:rPr>
              <w:t>eFt</w:t>
            </w:r>
            <w:proofErr w:type="spellEnd"/>
            <w:r w:rsidRPr="00AE20A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2016. évet megelőző kiadás (</w:t>
            </w:r>
            <w:proofErr w:type="spellStart"/>
            <w:r w:rsidRPr="00AE20AF">
              <w:rPr>
                <w:b/>
                <w:bCs/>
                <w:sz w:val="20"/>
                <w:szCs w:val="20"/>
              </w:rPr>
              <w:t>eFt</w:t>
            </w:r>
            <w:proofErr w:type="spellEnd"/>
            <w:r w:rsidRPr="00AE20A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2016. évben (</w:t>
            </w:r>
            <w:proofErr w:type="spellStart"/>
            <w:r w:rsidRPr="00AE20AF">
              <w:rPr>
                <w:b/>
                <w:bCs/>
                <w:sz w:val="20"/>
                <w:szCs w:val="20"/>
              </w:rPr>
              <w:t>eFt</w:t>
            </w:r>
            <w:proofErr w:type="spellEnd"/>
            <w:r w:rsidRPr="00AE20A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További években (</w:t>
            </w:r>
            <w:proofErr w:type="spellStart"/>
            <w:r w:rsidRPr="00AE20AF">
              <w:rPr>
                <w:b/>
                <w:bCs/>
                <w:sz w:val="20"/>
                <w:szCs w:val="20"/>
              </w:rPr>
              <w:t>eFt</w:t>
            </w:r>
            <w:proofErr w:type="spellEnd"/>
            <w:r w:rsidRPr="00AE20AF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E20AF" w:rsidRPr="00AE20AF" w:rsidTr="000E5613">
        <w:trPr>
          <w:trHeight w:val="55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12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color w:val="000000"/>
                <w:sz w:val="20"/>
                <w:szCs w:val="20"/>
              </w:rPr>
            </w:pPr>
            <w:r w:rsidRPr="00AE20AF">
              <w:rPr>
                <w:color w:val="000000"/>
                <w:sz w:val="20"/>
                <w:szCs w:val="20"/>
              </w:rPr>
              <w:t>TÁMOP-5.3.6-11/1-2012-0046 "</w:t>
            </w:r>
            <w:proofErr w:type="spellStart"/>
            <w:r w:rsidRPr="00AE20AF">
              <w:rPr>
                <w:color w:val="000000"/>
                <w:sz w:val="20"/>
                <w:szCs w:val="20"/>
              </w:rPr>
              <w:t>Antiszegregáció</w:t>
            </w:r>
            <w:proofErr w:type="spellEnd"/>
            <w:r w:rsidRPr="00AE20AF">
              <w:rPr>
                <w:color w:val="000000"/>
                <w:sz w:val="20"/>
                <w:szCs w:val="20"/>
              </w:rPr>
              <w:t xml:space="preserve"> hatékonyabban – társadalmi szükségletek, törekvések és megvalósítások"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Emberi Erőforrások Minisztériuma Közreműködő Szervezeti Feladatokat Ellátó Főosztályok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107 203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101 843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103 222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12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2.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color w:val="000000"/>
                <w:sz w:val="20"/>
                <w:szCs w:val="20"/>
              </w:rPr>
            </w:pPr>
            <w:r w:rsidRPr="00AE20AF">
              <w:rPr>
                <w:color w:val="000000"/>
                <w:sz w:val="20"/>
                <w:szCs w:val="20"/>
              </w:rPr>
              <w:t>ÉAOP-5.1.1/</w:t>
            </w:r>
            <w:proofErr w:type="gramStart"/>
            <w:r w:rsidRPr="00AE20AF">
              <w:rPr>
                <w:color w:val="000000"/>
                <w:sz w:val="20"/>
                <w:szCs w:val="20"/>
              </w:rPr>
              <w:t>A-12-2013-0007„</w:t>
            </w:r>
            <w:proofErr w:type="gramEnd"/>
            <w:r w:rsidRPr="00AE20AF">
              <w:rPr>
                <w:color w:val="000000"/>
                <w:sz w:val="20"/>
                <w:szCs w:val="20"/>
              </w:rPr>
              <w:t xml:space="preserve">Törökszentmiklós város északi </w:t>
            </w:r>
            <w:proofErr w:type="spellStart"/>
            <w:r w:rsidRPr="00AE20AF">
              <w:rPr>
                <w:color w:val="000000"/>
                <w:sz w:val="20"/>
                <w:szCs w:val="20"/>
              </w:rPr>
              <w:t>szegregátumának</w:t>
            </w:r>
            <w:proofErr w:type="spellEnd"/>
            <w:r w:rsidRPr="00AE20AF">
              <w:rPr>
                <w:color w:val="000000"/>
                <w:sz w:val="20"/>
                <w:szCs w:val="20"/>
              </w:rPr>
              <w:t xml:space="preserve"> komplex fejlesztése”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Nemzetgazdasági Minisztérium Regionális Fejlesztési Operatív Programok Irányító </w:t>
            </w:r>
            <w:proofErr w:type="gramStart"/>
            <w:r w:rsidRPr="00AE20AF">
              <w:rPr>
                <w:sz w:val="20"/>
                <w:szCs w:val="20"/>
              </w:rPr>
              <w:t>Hatósága</w:t>
            </w:r>
            <w:proofErr w:type="gramEnd"/>
            <w:r w:rsidRPr="00AE20AF">
              <w:rPr>
                <w:sz w:val="20"/>
                <w:szCs w:val="20"/>
              </w:rPr>
              <w:t xml:space="preserve"> mint támogató képviseletében eljáró ÉARFÜ Észak-Alföldi Regionális Fejlesztési Ügynökség Közhasznú Nonprofit Kft.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380 673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380 404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381 618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160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KÖZOP-3.5.0-09-11-2014-0028 „Hiányzó közlekedésbiztonsági célú kerékpárút szakasz Törökszentmiklós 46-os számú főút Ipari Parkig tartó szakaszán”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Nemzeti Fejlesztési Minisztérium </w:t>
            </w:r>
            <w:proofErr w:type="spellStart"/>
            <w:r w:rsidRPr="00AE20AF">
              <w:rPr>
                <w:sz w:val="20"/>
                <w:szCs w:val="20"/>
              </w:rPr>
              <w:t>Projektvégrehajtási</w:t>
            </w:r>
            <w:proofErr w:type="spellEnd"/>
            <w:r w:rsidRPr="00AE20AF">
              <w:rPr>
                <w:sz w:val="20"/>
                <w:szCs w:val="20"/>
              </w:rPr>
              <w:t xml:space="preserve"> Főosztály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199 675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198 027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198 945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color w:val="000000"/>
                <w:sz w:val="20"/>
                <w:szCs w:val="20"/>
              </w:rPr>
            </w:pPr>
            <w:r w:rsidRPr="00AE20AF">
              <w:rPr>
                <w:color w:val="000000"/>
                <w:sz w:val="20"/>
                <w:szCs w:val="20"/>
              </w:rPr>
              <w:t>Törökszentmiklós, a méltán büszke kistérségi központ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Nemzeti Fejlesztési Ügynökség képviseletében eljáró Észak-Alföldi Regionális </w:t>
            </w:r>
            <w:proofErr w:type="spellStart"/>
            <w:r w:rsidRPr="00AE20AF">
              <w:rPr>
                <w:sz w:val="20"/>
                <w:szCs w:val="20"/>
              </w:rPr>
              <w:t>Fejlseztési</w:t>
            </w:r>
            <w:proofErr w:type="spellEnd"/>
            <w:r w:rsidRPr="00AE20AF">
              <w:rPr>
                <w:sz w:val="20"/>
                <w:szCs w:val="20"/>
              </w:rPr>
              <w:t xml:space="preserve"> Ügynökség Közhasznú Nonprofit Kft.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967 980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992 676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1 520 517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15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color w:val="000000"/>
                <w:sz w:val="20"/>
                <w:szCs w:val="20"/>
              </w:rPr>
            </w:pPr>
            <w:r w:rsidRPr="00AE20AF">
              <w:rPr>
                <w:color w:val="000000"/>
                <w:sz w:val="20"/>
                <w:szCs w:val="20"/>
              </w:rPr>
              <w:t>A termálvíz komplex hasznosítása Törökszentmiklóson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Nemzeti Fejlesztési Ügynökség képviseletében eljáró Energia Központ Energiahatékonysági, Környezetvédelmi és Energia Információs Ügynökség Közhasznú Nonprofit Kft.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245 774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220 875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42 520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497 163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23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6.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KEOP-5.5.0/B/12-2013-0217 Törökszentmiklós – Aranyalma óvoda, Napfény óvoda, </w:t>
            </w:r>
            <w:proofErr w:type="spellStart"/>
            <w:r w:rsidRPr="00AE20AF">
              <w:rPr>
                <w:sz w:val="20"/>
                <w:szCs w:val="20"/>
              </w:rPr>
              <w:t>Nyitnikék</w:t>
            </w:r>
            <w:proofErr w:type="spellEnd"/>
            <w:r w:rsidRPr="00AE20AF">
              <w:rPr>
                <w:sz w:val="20"/>
                <w:szCs w:val="20"/>
              </w:rPr>
              <w:t xml:space="preserve"> óvoda, Százszorszép óvoda, Tulipánkert óvoda energetikai korszerűsítése, megújuló energiaforrás hasznosítással kombinálva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Nemzeti Fejlesztési Minisztérium, Környezeti és Energiahatékonysági Operatív Programokért Felelős Helyettes Államtitkárság Természetvédelmi és Energetikai Divízió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129 443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139 225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3 424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150 554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525"/>
        </w:trPr>
        <w:tc>
          <w:tcPr>
            <w:tcW w:w="5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2 030 748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2 033 050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48 442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2 852 019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56548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8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061"/>
        <w:gridCol w:w="1134"/>
        <w:gridCol w:w="1134"/>
        <w:gridCol w:w="992"/>
        <w:gridCol w:w="992"/>
        <w:gridCol w:w="851"/>
        <w:gridCol w:w="992"/>
        <w:gridCol w:w="887"/>
        <w:gridCol w:w="850"/>
        <w:gridCol w:w="992"/>
        <w:gridCol w:w="993"/>
        <w:gridCol w:w="1134"/>
        <w:gridCol w:w="1134"/>
      </w:tblGrid>
      <w:tr w:rsidR="00AE20AF" w:rsidRPr="00AE20AF" w:rsidTr="000E5613">
        <w:trPr>
          <w:trHeight w:val="433"/>
        </w:trPr>
        <w:tc>
          <w:tcPr>
            <w:tcW w:w="15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lastRenderedPageBreak/>
              <w:t>6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.sz.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 xml:space="preserve"> melléklet a 15/2017. (V.26.) </w:t>
            </w:r>
            <w:proofErr w:type="spellStart"/>
            <w:r w:rsidRPr="00AE20AF">
              <w:rPr>
                <w:b/>
                <w:bCs/>
                <w:sz w:val="20"/>
                <w:szCs w:val="20"/>
              </w:rPr>
              <w:t>Ör-hez</w:t>
            </w:r>
            <w:proofErr w:type="spellEnd"/>
          </w:p>
        </w:tc>
      </w:tr>
      <w:tr w:rsidR="00AE20AF" w:rsidRPr="00AE20AF" w:rsidTr="000E5613">
        <w:trPr>
          <w:trHeight w:val="553"/>
        </w:trPr>
        <w:tc>
          <w:tcPr>
            <w:tcW w:w="15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4" w:name="RANGE!A1:N46"/>
            <w:r w:rsidRPr="00AE20AF">
              <w:rPr>
                <w:b/>
                <w:bCs/>
                <w:sz w:val="20"/>
                <w:szCs w:val="20"/>
              </w:rPr>
              <w:t>Törökszentmiklós Városi Önkormányzat 2016. évi beruházási kiadások beruházásonként</w:t>
            </w:r>
            <w:bookmarkEnd w:id="4"/>
          </w:p>
        </w:tc>
      </w:tr>
      <w:tr w:rsidR="00AE20AF" w:rsidRPr="00AE20AF" w:rsidTr="000E5613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 xml:space="preserve">(adatok </w:t>
            </w:r>
            <w:proofErr w:type="spellStart"/>
            <w:r w:rsidRPr="00AE20AF">
              <w:rPr>
                <w:i/>
                <w:iCs/>
                <w:sz w:val="20"/>
                <w:szCs w:val="20"/>
              </w:rPr>
              <w:t>eFt-ban</w:t>
            </w:r>
            <w:proofErr w:type="spellEnd"/>
            <w:r w:rsidRPr="00AE20AF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AE20AF" w:rsidRPr="00AE20AF" w:rsidTr="000E5613">
        <w:trPr>
          <w:trHeight w:val="37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0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Önkormányzati sajáterő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Hazai támogatás</w:t>
            </w:r>
          </w:p>
        </w:tc>
        <w:tc>
          <w:tcPr>
            <w:tcW w:w="27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EU-s támogatás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Mindösszesen</w:t>
            </w:r>
          </w:p>
        </w:tc>
      </w:tr>
      <w:tr w:rsidR="00AE20AF" w:rsidRPr="00AE20AF" w:rsidTr="000E5613">
        <w:trPr>
          <w:trHeight w:val="72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Teljesítés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Teljesítés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Teljesítés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AE20AF" w:rsidRPr="00AE20AF" w:rsidTr="000E5613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14.</w:t>
            </w:r>
          </w:p>
        </w:tc>
      </w:tr>
      <w:tr w:rsidR="00AE20AF" w:rsidRPr="00AE20AF" w:rsidTr="000E5613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Rendezési </w:t>
            </w:r>
            <w:proofErr w:type="gramStart"/>
            <w:r w:rsidRPr="00AE20AF">
              <w:rPr>
                <w:sz w:val="20"/>
                <w:szCs w:val="20"/>
              </w:rPr>
              <w:t>terv módosítás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5 398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12 000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12 000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5 398</w:t>
            </w:r>
          </w:p>
        </w:tc>
      </w:tr>
      <w:tr w:rsidR="00AE20AF" w:rsidRPr="00AE20AF" w:rsidTr="000E5613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2.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Iparvágány rekonstrukció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559</w:t>
            </w:r>
          </w:p>
        </w:tc>
      </w:tr>
      <w:tr w:rsidR="00AE20AF" w:rsidRPr="00AE20AF" w:rsidTr="000E5613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Pánthy</w:t>
            </w:r>
            <w:proofErr w:type="spellEnd"/>
            <w:r w:rsidRPr="00AE20AF">
              <w:rPr>
                <w:sz w:val="20"/>
                <w:szCs w:val="20"/>
              </w:rPr>
              <w:t xml:space="preserve"> úti </w:t>
            </w:r>
            <w:proofErr w:type="spellStart"/>
            <w:r w:rsidRPr="00AE20AF">
              <w:rPr>
                <w:sz w:val="20"/>
                <w:szCs w:val="20"/>
              </w:rPr>
              <w:t>csapadékvízátemelő</w:t>
            </w:r>
            <w:proofErr w:type="spellEnd"/>
            <w:r w:rsidRPr="00AE20AF">
              <w:rPr>
                <w:sz w:val="20"/>
                <w:szCs w:val="20"/>
              </w:rPr>
              <w:t xml:space="preserve"> építése Kisfaludi utcai elvezető rendszerrel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8 517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8 517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8 517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8 517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Ingatlan vásárlás (derogációs, M4 építéshez kapcsolódó)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4 422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4 422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4 422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Műfüves pálya létesítése sportpályán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9 754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7 573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7 573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9 754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7 573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7 573</w:t>
            </w:r>
          </w:p>
        </w:tc>
      </w:tr>
      <w:tr w:rsidR="00AE20AF" w:rsidRPr="00AE20AF" w:rsidTr="000E5613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Kerékpárút </w:t>
            </w:r>
            <w:proofErr w:type="gramStart"/>
            <w:r w:rsidRPr="00AE20AF">
              <w:rPr>
                <w:sz w:val="20"/>
                <w:szCs w:val="20"/>
              </w:rPr>
              <w:t>építés tervezési</w:t>
            </w:r>
            <w:proofErr w:type="gramEnd"/>
            <w:r w:rsidRPr="00AE20AF">
              <w:rPr>
                <w:sz w:val="20"/>
                <w:szCs w:val="20"/>
              </w:rPr>
              <w:t xml:space="preserve"> költség </w:t>
            </w:r>
            <w:proofErr w:type="spellStart"/>
            <w:r w:rsidRPr="00AE20AF">
              <w:rPr>
                <w:sz w:val="20"/>
                <w:szCs w:val="20"/>
              </w:rPr>
              <w:t>T.miklós-Fegyvernek</w:t>
            </w:r>
            <w:proofErr w:type="spellEnd"/>
            <w:r w:rsidRPr="00AE20AF">
              <w:rPr>
                <w:sz w:val="20"/>
                <w:szCs w:val="20"/>
              </w:rPr>
              <w:t xml:space="preserve"> szakasz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112</w:t>
            </w:r>
          </w:p>
        </w:tc>
      </w:tr>
      <w:tr w:rsidR="00AE20AF" w:rsidRPr="00AE20AF" w:rsidTr="000E5613">
        <w:trPr>
          <w:trHeight w:val="6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Kataszteri és térinformatikai rendszer </w:t>
            </w:r>
            <w:proofErr w:type="gramStart"/>
            <w:r w:rsidRPr="00AE20AF">
              <w:rPr>
                <w:sz w:val="20"/>
                <w:szCs w:val="20"/>
              </w:rPr>
              <w:t>kiépítése  (</w:t>
            </w:r>
            <w:proofErr w:type="spellStart"/>
            <w:proofErr w:type="gramEnd"/>
            <w:r w:rsidRPr="00AE20AF">
              <w:rPr>
                <w:sz w:val="20"/>
                <w:szCs w:val="20"/>
              </w:rPr>
              <w:t>e-KATA</w:t>
            </w:r>
            <w:proofErr w:type="spellEnd"/>
            <w:r w:rsidRPr="00AE20AF">
              <w:rPr>
                <w:sz w:val="20"/>
                <w:szCs w:val="20"/>
              </w:rPr>
              <w:t xml:space="preserve">, </w:t>
            </w:r>
            <w:proofErr w:type="spellStart"/>
            <w:r w:rsidRPr="00AE20AF">
              <w:rPr>
                <w:sz w:val="20"/>
                <w:szCs w:val="20"/>
              </w:rPr>
              <w:t>minerva</w:t>
            </w:r>
            <w:proofErr w:type="spellEnd"/>
            <w:r w:rsidRPr="00AE20AF">
              <w:rPr>
                <w:sz w:val="20"/>
                <w:szCs w:val="20"/>
              </w:rPr>
              <w:t xml:space="preserve">, </w:t>
            </w:r>
            <w:proofErr w:type="spellStart"/>
            <w:r w:rsidRPr="00AE20AF">
              <w:rPr>
                <w:sz w:val="20"/>
                <w:szCs w:val="20"/>
              </w:rPr>
              <w:t>ortofotó</w:t>
            </w:r>
            <w:proofErr w:type="spellEnd"/>
            <w:r w:rsidRPr="00AE20A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6 643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6 643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6 643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8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Tanuszodához kapcsolódó fejlesztések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32 245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32 245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32 245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32 245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2 242</w:t>
            </w:r>
          </w:p>
        </w:tc>
      </w:tr>
      <w:tr w:rsidR="00AE20AF" w:rsidRPr="00AE20AF" w:rsidTr="000E5613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Városi kamerarendszer bővítése (vasútállomásnál 6 db kamera)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Strandüzemeltetéshez eszközpótlás és megfigyelő rendszer kiépítése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1 683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1 683</w:t>
            </w:r>
          </w:p>
        </w:tc>
      </w:tr>
      <w:tr w:rsidR="00AE20AF" w:rsidRPr="00AE20AF" w:rsidTr="000E5613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Közvilágítás kiépítése (Alkotás - Deák kereszteződés, Surjány)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1 670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1 670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366</w:t>
            </w:r>
          </w:p>
        </w:tc>
      </w:tr>
      <w:tr w:rsidR="00AE20AF" w:rsidRPr="00AE20AF" w:rsidTr="000E561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Buszváró pavilonok átalakítása, felújítása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13.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Városi pavilon gyártása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14.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Hermann Ottó utcában 6 állásos parkoló létesítése, útfelújítása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5 956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8 700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5 956</w:t>
            </w:r>
          </w:p>
        </w:tc>
      </w:tr>
      <w:tr w:rsidR="00AE20AF" w:rsidRPr="00AE20AF" w:rsidTr="000E5613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15.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EGYMI 6 db </w:t>
            </w:r>
            <w:proofErr w:type="gramStart"/>
            <w:r w:rsidRPr="00AE20AF">
              <w:rPr>
                <w:sz w:val="20"/>
                <w:szCs w:val="20"/>
              </w:rPr>
              <w:t>kismotor vásárlás</w:t>
            </w:r>
            <w:proofErr w:type="gramEnd"/>
            <w:r w:rsidRPr="00AE2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1 597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1 439</w:t>
            </w:r>
          </w:p>
        </w:tc>
      </w:tr>
      <w:tr w:rsidR="00AE20AF" w:rsidRPr="00AE20AF" w:rsidTr="000E5613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Fecskeház kazánok cseréje (5 db, VESZ tábla szerint)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1 905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1 905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AE20AF" w:rsidRPr="00AE20AF" w:rsidTr="000E5613">
        <w:trPr>
          <w:trHeight w:val="8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17.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PH klímaberendezés hőelvezetése (VESZ tábla szerint)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18.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Automata </w:t>
            </w:r>
            <w:proofErr w:type="spellStart"/>
            <w:r w:rsidRPr="00AE20AF">
              <w:rPr>
                <w:sz w:val="20"/>
                <w:szCs w:val="20"/>
              </w:rPr>
              <w:t>meterológiai</w:t>
            </w:r>
            <w:proofErr w:type="spellEnd"/>
            <w:r w:rsidRPr="00AE20AF">
              <w:rPr>
                <w:sz w:val="20"/>
                <w:szCs w:val="20"/>
              </w:rPr>
              <w:t xml:space="preserve"> állomás kiépítése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19.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Hulladékudvar létrehozása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4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20.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Személygépkocsi beszerzés VESZ számára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5 172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5 172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5 172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5 172</w:t>
            </w:r>
          </w:p>
        </w:tc>
      </w:tr>
      <w:tr w:rsidR="00AE20AF" w:rsidRPr="00AE20AF" w:rsidTr="000E5613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Mezőőrség számára gépjármű beszerzés (3 db)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5 984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5 859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5 984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5 859</w:t>
            </w:r>
          </w:p>
        </w:tc>
      </w:tr>
      <w:tr w:rsidR="00AE20AF" w:rsidRPr="00AE20AF" w:rsidTr="000E5613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22.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Játszótéri játékok beszerzése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233</w:t>
            </w:r>
          </w:p>
        </w:tc>
      </w:tr>
      <w:tr w:rsidR="00AE20AF" w:rsidRPr="00AE20AF" w:rsidTr="000E5613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23.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Zöldfelület kezelése eszközbeszerzés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182</w:t>
            </w:r>
          </w:p>
        </w:tc>
      </w:tr>
      <w:tr w:rsidR="00AE20AF" w:rsidRPr="00AE20AF" w:rsidTr="000E5613">
        <w:trPr>
          <w:trHeight w:val="4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24.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Polgárvédelem eszközbeszerzés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429</w:t>
            </w:r>
          </w:p>
        </w:tc>
      </w:tr>
      <w:tr w:rsidR="00AE20AF" w:rsidRPr="00AE20AF" w:rsidTr="000E561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Városi rendezvények </w:t>
            </w:r>
            <w:proofErr w:type="spellStart"/>
            <w:r w:rsidRPr="00AE20AF">
              <w:rPr>
                <w:sz w:val="20"/>
                <w:szCs w:val="20"/>
              </w:rPr>
              <w:t>eszközberszerzés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1 185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1 182</w:t>
            </w:r>
          </w:p>
        </w:tc>
      </w:tr>
      <w:tr w:rsidR="00AE20AF" w:rsidRPr="00AE20AF" w:rsidTr="000E5613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26.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Laptop beszerzés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655</w:t>
            </w:r>
          </w:p>
        </w:tc>
      </w:tr>
      <w:tr w:rsidR="00AE20AF" w:rsidRPr="00AE20AF" w:rsidTr="000E5613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27.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Derogációs-szennyvízelvezetés megvalósítása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Közfoglalkoztatási munkaprogramok beruházási feladatok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15 752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10 711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16 154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11 113</w:t>
            </w:r>
          </w:p>
        </w:tc>
      </w:tr>
      <w:tr w:rsidR="00AE20AF" w:rsidRPr="00AE20AF" w:rsidTr="000E5613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29.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Egyéb </w:t>
            </w:r>
            <w:proofErr w:type="spellStart"/>
            <w:r w:rsidRPr="00AE20AF">
              <w:rPr>
                <w:sz w:val="20"/>
                <w:szCs w:val="20"/>
              </w:rPr>
              <w:t>kisértékű</w:t>
            </w:r>
            <w:proofErr w:type="spellEnd"/>
            <w:r w:rsidRPr="00AE20AF">
              <w:rPr>
                <w:sz w:val="20"/>
                <w:szCs w:val="20"/>
              </w:rPr>
              <w:t xml:space="preserve"> eszközbeszerzés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1 526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1 147</w:t>
            </w:r>
          </w:p>
        </w:tc>
      </w:tr>
      <w:tr w:rsidR="00AE20AF" w:rsidRPr="00AE20AF" w:rsidTr="000E5613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30.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Vásártér eszközbeszerzés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123</w:t>
            </w:r>
          </w:p>
        </w:tc>
      </w:tr>
      <w:tr w:rsidR="00AE20AF" w:rsidRPr="00AE20AF" w:rsidTr="000E5613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Táncsics </w:t>
            </w:r>
            <w:proofErr w:type="spellStart"/>
            <w:r w:rsidRPr="00AE20AF">
              <w:rPr>
                <w:sz w:val="20"/>
                <w:szCs w:val="20"/>
              </w:rPr>
              <w:t>M.u</w:t>
            </w:r>
            <w:proofErr w:type="spellEnd"/>
            <w:r w:rsidRPr="00AE20AF">
              <w:rPr>
                <w:sz w:val="20"/>
                <w:szCs w:val="20"/>
              </w:rPr>
              <w:t>. 4. kazáncsere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217</w:t>
            </w:r>
          </w:p>
        </w:tc>
      </w:tr>
      <w:tr w:rsidR="00AE20AF" w:rsidRPr="00AE20AF" w:rsidTr="000E5613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32.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Piac kamera kiépítése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335</w:t>
            </w:r>
          </w:p>
        </w:tc>
      </w:tr>
      <w:tr w:rsidR="00AE20AF" w:rsidRPr="00AE20AF" w:rsidTr="000E5613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Kossuth </w:t>
            </w:r>
            <w:proofErr w:type="spellStart"/>
            <w:r w:rsidRPr="00AE20AF">
              <w:rPr>
                <w:sz w:val="20"/>
                <w:szCs w:val="20"/>
              </w:rPr>
              <w:t>L.u</w:t>
            </w:r>
            <w:proofErr w:type="spellEnd"/>
            <w:r w:rsidRPr="00AE20AF">
              <w:rPr>
                <w:sz w:val="20"/>
                <w:szCs w:val="20"/>
              </w:rPr>
              <w:t>.  122.ingatlan bontás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15 900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15 900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34.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Városi sportpálya lelátó </w:t>
            </w:r>
            <w:proofErr w:type="spellStart"/>
            <w:r w:rsidRPr="00AE20AF">
              <w:rPr>
                <w:sz w:val="20"/>
                <w:szCs w:val="20"/>
              </w:rPr>
              <w:t>épités</w:t>
            </w:r>
            <w:proofErr w:type="spellEnd"/>
            <w:r w:rsidRPr="00AE20AF">
              <w:rPr>
                <w:sz w:val="20"/>
                <w:szCs w:val="20"/>
              </w:rPr>
              <w:t xml:space="preserve"> kiviteli terv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864</w:t>
            </w:r>
          </w:p>
        </w:tc>
      </w:tr>
      <w:tr w:rsidR="00AE20AF" w:rsidRPr="00AE20AF" w:rsidTr="000E5613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35.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Surjány Kőrisfa u. 10. sz. ingatlan és beépítetlen telkek vásárlása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2 085</w:t>
            </w:r>
          </w:p>
        </w:tc>
      </w:tr>
      <w:tr w:rsidR="00AE20AF" w:rsidRPr="00AE20AF" w:rsidTr="000E5613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Közösségi Ház védőháló építése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420</w:t>
            </w:r>
          </w:p>
        </w:tc>
      </w:tr>
      <w:tr w:rsidR="00AE20AF" w:rsidRPr="00AE20AF" w:rsidTr="000E5613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37.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Helytörténeti Gyűjtemény eszköz beszerzés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400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400</w:t>
            </w:r>
          </w:p>
        </w:tc>
      </w:tr>
      <w:tr w:rsidR="00AE20AF" w:rsidRPr="00AE20AF" w:rsidTr="000E5613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38.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"</w:t>
            </w:r>
            <w:proofErr w:type="spellStart"/>
            <w:r w:rsidRPr="00AE20AF">
              <w:rPr>
                <w:sz w:val="20"/>
                <w:szCs w:val="20"/>
              </w:rPr>
              <w:t>Töröki</w:t>
            </w:r>
            <w:proofErr w:type="spellEnd"/>
            <w:r w:rsidRPr="00AE20AF">
              <w:rPr>
                <w:sz w:val="20"/>
                <w:szCs w:val="20"/>
              </w:rPr>
              <w:t xml:space="preserve"> Szárnyas Fesztivál" </w:t>
            </w:r>
            <w:proofErr w:type="gramStart"/>
            <w:r w:rsidRPr="00AE20AF">
              <w:rPr>
                <w:sz w:val="20"/>
                <w:szCs w:val="20"/>
              </w:rPr>
              <w:t>név  levédési</w:t>
            </w:r>
            <w:proofErr w:type="gramEnd"/>
            <w:r w:rsidRPr="00AE20AF">
              <w:rPr>
                <w:sz w:val="20"/>
                <w:szCs w:val="20"/>
              </w:rPr>
              <w:t xml:space="preserve"> díj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AE20AF" w:rsidRPr="00AE20AF" w:rsidTr="000E5613">
        <w:trPr>
          <w:trHeight w:val="3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129 970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144 198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44 805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16 152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11 111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129 970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160 350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55 916</w:t>
            </w:r>
          </w:p>
        </w:tc>
      </w:tr>
      <w:tr w:rsidR="00AE20AF" w:rsidRPr="00AE20AF" w:rsidTr="000E561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Intézmények beruházási kiadásai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18 785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33 071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28 932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3 967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18 785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37 038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32 899</w:t>
            </w:r>
          </w:p>
        </w:tc>
      </w:tr>
      <w:tr w:rsidR="00AE20AF" w:rsidRPr="00AE20AF" w:rsidTr="000E5613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MINDÖSSZESEN: I.+II.+III.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148 755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177 269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73 737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20 119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15 078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148 755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197 388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88 815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56548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3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480"/>
        <w:gridCol w:w="1600"/>
        <w:gridCol w:w="1600"/>
        <w:gridCol w:w="1660"/>
      </w:tblGrid>
      <w:tr w:rsidR="00AE20AF" w:rsidRPr="00AE20AF" w:rsidTr="000E5613">
        <w:trPr>
          <w:trHeight w:val="495"/>
        </w:trPr>
        <w:tc>
          <w:tcPr>
            <w:tcW w:w="13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lastRenderedPageBreak/>
              <w:t xml:space="preserve"> 7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.sz.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 xml:space="preserve"> melléklet a 15/2017. (V.26.) </w:t>
            </w:r>
            <w:proofErr w:type="spellStart"/>
            <w:r w:rsidRPr="00AE20AF">
              <w:rPr>
                <w:b/>
                <w:bCs/>
                <w:sz w:val="20"/>
                <w:szCs w:val="20"/>
              </w:rPr>
              <w:t>Ör.-hez</w:t>
            </w:r>
            <w:proofErr w:type="spellEnd"/>
          </w:p>
        </w:tc>
      </w:tr>
      <w:tr w:rsidR="00AE20AF" w:rsidRPr="00AE20AF" w:rsidTr="000E5613">
        <w:trPr>
          <w:trHeight w:val="495"/>
        </w:trPr>
        <w:tc>
          <w:tcPr>
            <w:tcW w:w="131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5" w:name="RANGE!A1:E24"/>
            <w:r w:rsidRPr="00AE20AF">
              <w:rPr>
                <w:b/>
                <w:bCs/>
                <w:sz w:val="20"/>
                <w:szCs w:val="20"/>
              </w:rPr>
              <w:t>Törökszentmiklós Városi Önkormányzat 2016. évi felújítási kiadások felújításonként</w:t>
            </w:r>
            <w:bookmarkEnd w:id="5"/>
          </w:p>
        </w:tc>
      </w:tr>
      <w:tr w:rsidR="00AE20AF" w:rsidRPr="00AE20AF" w:rsidTr="000E5613">
        <w:trPr>
          <w:trHeight w:val="230"/>
        </w:trPr>
        <w:tc>
          <w:tcPr>
            <w:tcW w:w="13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(adatok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eFt-ban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)</w:t>
            </w:r>
          </w:p>
        </w:tc>
      </w:tr>
      <w:tr w:rsidR="00AE20AF" w:rsidRPr="00AE20AF" w:rsidTr="000E5613">
        <w:trPr>
          <w:trHeight w:val="519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AE20AF" w:rsidRPr="00AE20AF" w:rsidTr="000E5613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5.</w:t>
            </w:r>
          </w:p>
        </w:tc>
      </w:tr>
      <w:tr w:rsidR="00AE20AF" w:rsidRPr="00AE20AF" w:rsidTr="000E5613">
        <w:trPr>
          <w:trHeight w:val="34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Bottyán János úti aszfalt felújítás (4300m2)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67 300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64 059</w:t>
            </w:r>
          </w:p>
        </w:tc>
      </w:tr>
      <w:tr w:rsidR="00AE20AF" w:rsidRPr="00AE20AF" w:rsidTr="000E5613">
        <w:trPr>
          <w:trHeight w:val="26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Ivóvíz és szennyvíz rendszer felújítása, fejlesztése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57 150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77 102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77 102</w:t>
            </w:r>
          </w:p>
        </w:tc>
      </w:tr>
      <w:tr w:rsidR="00AE20AF" w:rsidRPr="00AE20AF" w:rsidTr="000E5613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Ipoly Arnold Könyvtár színházterem </w:t>
            </w:r>
            <w:proofErr w:type="gramStart"/>
            <w:r w:rsidRPr="00AE20AF">
              <w:rPr>
                <w:sz w:val="20"/>
                <w:szCs w:val="20"/>
              </w:rPr>
              <w:t>világítás korszerűsítés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1 950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2 042</w:t>
            </w:r>
          </w:p>
        </w:tc>
      </w:tr>
      <w:tr w:rsidR="00AE20AF" w:rsidRPr="00AE20AF" w:rsidTr="000E5613">
        <w:trPr>
          <w:trHeight w:val="27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Kossuth úti tagóvoda statisztikai megerősítése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7 435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4 685</w:t>
            </w:r>
          </w:p>
        </w:tc>
      </w:tr>
      <w:tr w:rsidR="00AE20AF" w:rsidRPr="00AE20AF" w:rsidTr="000E5613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Tulipánkert tagóvoda statisztikai megerősítése, burkolatcsere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1 606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1 606</w:t>
            </w:r>
          </w:p>
        </w:tc>
      </w:tr>
      <w:tr w:rsidR="00AE20AF" w:rsidRPr="00AE20AF" w:rsidTr="000E5613">
        <w:trPr>
          <w:trHeight w:val="27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Kölcsey tornateremben világítás korszerűsítése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3 500</w:t>
            </w:r>
          </w:p>
        </w:tc>
      </w:tr>
      <w:tr w:rsidR="00AE20AF" w:rsidRPr="00AE20AF" w:rsidTr="000E5613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Pánthy</w:t>
            </w:r>
            <w:proofErr w:type="spellEnd"/>
            <w:r w:rsidRPr="00AE20AF">
              <w:rPr>
                <w:sz w:val="20"/>
                <w:szCs w:val="20"/>
              </w:rPr>
              <w:t xml:space="preserve"> E. Ált. iskola tornaterem részleges felújítása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4 891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27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Bercsényi Gimnázium Kémia, biológia terem világítás korszerűsítése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709</w:t>
            </w:r>
          </w:p>
        </w:tc>
      </w:tr>
      <w:tr w:rsidR="00AE20AF" w:rsidRPr="00AE20AF" w:rsidTr="000E5613">
        <w:trPr>
          <w:trHeight w:val="27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Lakások felújítása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5 815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5 815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1 170</w:t>
            </w:r>
          </w:p>
        </w:tc>
      </w:tr>
      <w:tr w:rsidR="00AE20AF" w:rsidRPr="00AE20AF" w:rsidTr="000E5613">
        <w:trPr>
          <w:trHeight w:val="26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Tagóvoda vizesblokk felújítása (Arany János úti tagóvoda)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6 459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6 401</w:t>
            </w:r>
          </w:p>
        </w:tc>
      </w:tr>
      <w:tr w:rsidR="00AE20AF" w:rsidRPr="00AE20AF" w:rsidTr="000E5613">
        <w:trPr>
          <w:trHeight w:val="27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11.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Vásártér felújítása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1 202</w:t>
            </w:r>
          </w:p>
        </w:tc>
      </w:tr>
      <w:tr w:rsidR="00AE20AF" w:rsidRPr="00AE20AF" w:rsidTr="000E5613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12.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Strand, kemping korszerűsítése (</w:t>
            </w:r>
            <w:proofErr w:type="spellStart"/>
            <w:r w:rsidRPr="00AE20AF">
              <w:rPr>
                <w:sz w:val="20"/>
                <w:szCs w:val="20"/>
              </w:rPr>
              <w:t>autómata</w:t>
            </w:r>
            <w:proofErr w:type="spellEnd"/>
            <w:r w:rsidRPr="00AE20AF">
              <w:rPr>
                <w:sz w:val="20"/>
                <w:szCs w:val="20"/>
              </w:rPr>
              <w:t xml:space="preserve"> beléptető rendszer)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1 481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1 481</w:t>
            </w:r>
          </w:p>
        </w:tc>
      </w:tr>
      <w:tr w:rsidR="00AE20AF" w:rsidRPr="00AE20AF" w:rsidTr="000E5613">
        <w:trPr>
          <w:trHeight w:val="2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13.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Kertész utcai ABC akadálymentesítése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14.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Piac WC felújítás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584</w:t>
            </w:r>
          </w:p>
        </w:tc>
      </w:tr>
      <w:tr w:rsidR="00AE20AF" w:rsidRPr="00AE20AF" w:rsidTr="000E5613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15.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Volt </w:t>
            </w:r>
            <w:proofErr w:type="spellStart"/>
            <w:r w:rsidRPr="00AE20AF">
              <w:rPr>
                <w:sz w:val="20"/>
                <w:szCs w:val="20"/>
              </w:rPr>
              <w:t>Vegytek</w:t>
            </w:r>
            <w:proofErr w:type="spellEnd"/>
            <w:r w:rsidRPr="00AE20AF">
              <w:rPr>
                <w:sz w:val="20"/>
                <w:szCs w:val="20"/>
              </w:rPr>
              <w:t xml:space="preserve"> tető felújítása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19 041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16.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Bethlen G. út járda </w:t>
            </w:r>
            <w:proofErr w:type="spellStart"/>
            <w:r w:rsidRPr="00AE20AF">
              <w:rPr>
                <w:sz w:val="20"/>
                <w:szCs w:val="20"/>
              </w:rPr>
              <w:t>felújitás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13 210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13 210</w:t>
            </w:r>
          </w:p>
        </w:tc>
      </w:tr>
      <w:tr w:rsidR="00AE20AF" w:rsidRPr="00AE20AF" w:rsidTr="000E5613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17.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VESZ Fűnyíró </w:t>
            </w:r>
            <w:proofErr w:type="spellStart"/>
            <w:r w:rsidRPr="00AE20AF">
              <w:rPr>
                <w:sz w:val="20"/>
                <w:szCs w:val="20"/>
              </w:rPr>
              <w:t>tarktor</w:t>
            </w:r>
            <w:proofErr w:type="spellEnd"/>
            <w:r w:rsidRPr="00AE20AF">
              <w:rPr>
                <w:sz w:val="20"/>
                <w:szCs w:val="20"/>
              </w:rPr>
              <w:t xml:space="preserve"> felújítása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188</w:t>
            </w:r>
          </w:p>
        </w:tc>
      </w:tr>
      <w:tr w:rsidR="00AE20AF" w:rsidRPr="00AE20AF" w:rsidTr="000E5613">
        <w:trPr>
          <w:trHeight w:val="43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18.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Intézmények felújítási kiadásai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3 175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1 179</w:t>
            </w:r>
          </w:p>
        </w:tc>
      </w:tr>
      <w:tr w:rsidR="00AE20AF" w:rsidRPr="00AE20AF" w:rsidTr="000E5613">
        <w:trPr>
          <w:trHeight w:val="6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Felújítási feladatok kötelezettségvállalással </w:t>
            </w:r>
            <w:proofErr w:type="spellStart"/>
            <w:r w:rsidRPr="00AE20AF">
              <w:rPr>
                <w:b/>
                <w:bCs/>
                <w:sz w:val="20"/>
                <w:szCs w:val="20"/>
              </w:rPr>
              <w:t>össz</w:t>
            </w:r>
            <w:proofErr w:type="spellEnd"/>
            <w:r w:rsidRPr="00AE20A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158 190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217 302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179 118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112954">
          <w:pgSz w:w="16838" w:h="11906" w:orient="landscape"/>
          <w:pgMar w:top="567" w:right="720" w:bottom="720" w:left="720" w:header="708" w:footer="708" w:gutter="0"/>
          <w:cols w:space="708"/>
          <w:docGrid w:linePitch="360"/>
        </w:sectPr>
      </w:pPr>
    </w:p>
    <w:tbl>
      <w:tblPr>
        <w:tblW w:w="105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819"/>
        <w:gridCol w:w="1640"/>
        <w:gridCol w:w="1700"/>
        <w:gridCol w:w="1500"/>
      </w:tblGrid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219"/>
        </w:trPr>
        <w:tc>
          <w:tcPr>
            <w:tcW w:w="10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</w:t>
            </w:r>
            <w:proofErr w:type="gram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.sz.</w:t>
            </w:r>
            <w:proofErr w:type="gramEnd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melléklet a 15/2017. (v.26.) </w:t>
            </w:r>
            <w:proofErr w:type="spell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Ör</w:t>
            </w:r>
            <w:proofErr w:type="spellEnd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-hez</w:t>
            </w:r>
            <w:proofErr w:type="spellEnd"/>
          </w:p>
        </w:tc>
      </w:tr>
      <w:tr w:rsidR="00AE20AF" w:rsidRPr="00AE20AF" w:rsidTr="000E5613">
        <w:trPr>
          <w:trHeight w:val="42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Önkormányzat</w:t>
            </w:r>
          </w:p>
        </w:tc>
        <w:tc>
          <w:tcPr>
            <w:tcW w:w="48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2016. évi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48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31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(adatok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eFt-ban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)</w:t>
            </w:r>
          </w:p>
        </w:tc>
      </w:tr>
      <w:tr w:rsidR="00AE20AF" w:rsidRPr="00AE20AF" w:rsidTr="000E5613">
        <w:trPr>
          <w:trHeight w:val="7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Előirányzat-csoport, kiemelt előirányzat megnevezése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AE20AF" w:rsidRPr="00AE20AF" w:rsidTr="000E5613">
        <w:trPr>
          <w:trHeight w:val="25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</w:tr>
      <w:tr w:rsidR="00AE20AF" w:rsidRPr="00AE20AF" w:rsidTr="000E5613">
        <w:trPr>
          <w:trHeight w:val="405"/>
        </w:trPr>
        <w:tc>
          <w:tcPr>
            <w:tcW w:w="10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Bevételek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Önkormányzat működési támogatásai (1.1.+…+.1.6.)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839 562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885 818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885 818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179 203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179 203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179 203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Önkormányzatok egyes köznevelési feladatainak támogatása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332 394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325 998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325 998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Önkormányzatok szociális és gyermekjóléti feladatainak támogatása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303 482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329 145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329 145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Önkormányzatok kulturális feladatainak támogatása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24 483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25 185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25 185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26 287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26 287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5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Működési célú támogatások államháztartáson belülről (2.1.+…+.2.5.)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107 312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495 141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495 142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Elvonások és befizetések bevételei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Működési célú garancia- és kezességvállalásból megtérülések 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Működési célú visszatérítendő támogatások, kölcsönök visszatérülése 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Működési célú visszatérítendő támogatások, kölcsönök igénybevétele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Egyéb működési célú támogatások bevételei 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107 312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495 141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495 142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2.5.1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26 363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26 363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2.5.2.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81 632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412 365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412 366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2.5.3.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7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2.5.4.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25 680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53 915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53 915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2.5.5.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EU-s forrásból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2 498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2 498</w:t>
            </w:r>
          </w:p>
        </w:tc>
      </w:tr>
      <w:tr w:rsidR="00AE20AF" w:rsidRPr="00AE20AF" w:rsidTr="000E5613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támogatások államháztartáson belülről (3.1.+…+3.5.)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42 520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78 835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75 618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14 139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14 139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Felhalmozási célú garancia- és kezességvállalásból megtérülések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Felhalmozási célú visszatérítendő támogatások, kölcsönök visszatérülése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Felhalmozási célú visszatérítendő támogatások, kölcsönök igénybevétele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felhalmozási célú támogatások bevételei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42 520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64 696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61 479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3.5.1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3.5.2.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15 752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12 536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3.5.3.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3.5.4.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3 000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3.5.5.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EU-s forrásból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42 520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45 944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45 943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Közhatalmi bevételek (4.1.+4.2.+4.3.+4.4.)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883 000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838 000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842 172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Helyi adók  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817 000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777 000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780 339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Építményadó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62 000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61 455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4.1.2.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Magánszemélyek kommunális adója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75 000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73 590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4.1.3.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Iparűzési adó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680 000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640 000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645 294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4.1.4.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Termőföld bérbeadása miatti szja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Gépjárműadó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45 000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45 846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5 571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4.3.1.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Talajterhelési díj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4 106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4.3.2.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-Idegenforgalmi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adó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1 465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közhatalmi bevételek (Bírságok, Pótlékok)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11 000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10 416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bevételek (5.1.+…+ 5.10.)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340 172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338 767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340 382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49 742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60 832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60 948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Alkalmaztottak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térítése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5.2.2.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Bérleti és lízingdíj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15 742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15 742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15 741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5.2.3.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Egyéb szolgáltatásokból származó bevétel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34 000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45 090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45 207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Közvetített szolgáltatások értéke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11 640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12 408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12 408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Tulajdonosi bevételek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152 000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140 910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140 910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Ellátási díjak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Kiszámlázott általános forgalmi adó 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59 620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83 361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83 552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28 120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Kamatbevételek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496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5.9.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38 900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41 106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42 068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bevételek (6.1.+…+6.4.)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74 152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147 529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149 045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4 700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5 638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1 335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felhalmozási célú bevétel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69 052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142 429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142 072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6.4.1.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Önkormányzat sajátos felhalmozási és tőkejellegű bevétele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55 416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142 429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142 058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6.4.2.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Pénzügyi befektetésekből származó bevétel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6.4.3.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Részesedések értékesítése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</w:tr>
      <w:tr w:rsidR="00AE20AF" w:rsidRPr="00AE20AF" w:rsidTr="000E5613">
        <w:trPr>
          <w:trHeight w:val="40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6.4.4.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-Felhalmozási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célú áfa visszatérülés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13 636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átvett pénzeszközök (7.1. + … + 7.3.)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2 003</w:t>
            </w:r>
          </w:p>
        </w:tc>
      </w:tr>
      <w:tr w:rsidR="00AE20AF" w:rsidRPr="00AE20AF" w:rsidTr="000E5613">
        <w:trPr>
          <w:trHeight w:val="5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Működési célú garancia- és kezességvállalásból megtérülések </w:t>
            </w:r>
            <w:proofErr w:type="spellStart"/>
            <w:r w:rsidRPr="00AE20AF">
              <w:rPr>
                <w:sz w:val="20"/>
                <w:szCs w:val="20"/>
              </w:rPr>
              <w:t>ÁH-n</w:t>
            </w:r>
            <w:proofErr w:type="spellEnd"/>
            <w:r w:rsidRPr="00AE20AF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5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Működési célú visszatérítendő támogatások, kölcsönök visszatér. </w:t>
            </w:r>
            <w:proofErr w:type="spellStart"/>
            <w:r w:rsidRPr="00AE20AF">
              <w:rPr>
                <w:sz w:val="20"/>
                <w:szCs w:val="20"/>
              </w:rPr>
              <w:t>ÁH-n</w:t>
            </w:r>
            <w:proofErr w:type="spellEnd"/>
            <w:r w:rsidRPr="00AE20AF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működési célú átvett pénzeszköz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2 003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2003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Felhalmozási célú átvett pénzeszközök (8.1.+8.2.+8.3.)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1 500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3 015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3 076</w:t>
            </w:r>
          </w:p>
        </w:tc>
      </w:tr>
      <w:tr w:rsidR="00AE20AF" w:rsidRPr="00AE20AF" w:rsidTr="000E5613">
        <w:trPr>
          <w:trHeight w:val="5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Felhalm</w:t>
            </w:r>
            <w:proofErr w:type="spellEnd"/>
            <w:r w:rsidRPr="00AE20AF">
              <w:rPr>
                <w:sz w:val="20"/>
                <w:szCs w:val="20"/>
              </w:rPr>
              <w:t xml:space="preserve">. célú garancia- és kezességvállalásból megtérülések </w:t>
            </w:r>
            <w:proofErr w:type="spellStart"/>
            <w:r w:rsidRPr="00AE20AF">
              <w:rPr>
                <w:sz w:val="20"/>
                <w:szCs w:val="20"/>
              </w:rPr>
              <w:t>ÁH-n</w:t>
            </w:r>
            <w:proofErr w:type="spellEnd"/>
            <w:r w:rsidRPr="00AE20AF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Felhalm</w:t>
            </w:r>
            <w:proofErr w:type="spellEnd"/>
            <w:r w:rsidRPr="00AE20AF">
              <w:rPr>
                <w:sz w:val="20"/>
                <w:szCs w:val="20"/>
              </w:rPr>
              <w:t xml:space="preserve">. célú visszatérítendő támogatások, </w:t>
            </w:r>
            <w:r w:rsidRPr="00AE20AF">
              <w:rPr>
                <w:sz w:val="20"/>
                <w:szCs w:val="20"/>
                <w:u w:val="single"/>
              </w:rPr>
              <w:t xml:space="preserve">kölcsönök </w:t>
            </w:r>
            <w:r w:rsidRPr="00AE20AF">
              <w:rPr>
                <w:sz w:val="20"/>
                <w:szCs w:val="20"/>
                <w:u w:val="single"/>
              </w:rPr>
              <w:lastRenderedPageBreak/>
              <w:t>visszatér</w:t>
            </w:r>
            <w:r w:rsidRPr="00AE20AF">
              <w:rPr>
                <w:sz w:val="20"/>
                <w:szCs w:val="20"/>
              </w:rPr>
              <w:t xml:space="preserve">. </w:t>
            </w:r>
            <w:proofErr w:type="spellStart"/>
            <w:r w:rsidRPr="00AE20AF">
              <w:rPr>
                <w:sz w:val="20"/>
                <w:szCs w:val="20"/>
              </w:rPr>
              <w:t>ÁH-n</w:t>
            </w:r>
            <w:proofErr w:type="spellEnd"/>
            <w:r w:rsidRPr="00AE20AF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1 500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1561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8.3.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felhalmozási célú átvett pénzeszköz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1 515</w:t>
            </w:r>
          </w:p>
        </w:tc>
      </w:tr>
      <w:tr w:rsidR="00AE20AF" w:rsidRPr="00AE20AF" w:rsidTr="000E5613">
        <w:trPr>
          <w:trHeight w:val="43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BEVÉTELEK ÖSSZESEN: (1+…+8)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2 288 218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2 789 108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2 793 256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10.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Hitel-, kölcsönfelvétel államháztartáson 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kívülről  (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>10.1.+10.3.)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Hosszú </w:t>
            </w:r>
            <w:proofErr w:type="gramStart"/>
            <w:r w:rsidRPr="00AE20AF">
              <w:rPr>
                <w:sz w:val="20"/>
                <w:szCs w:val="20"/>
              </w:rPr>
              <w:t>lejáratú  hitelek</w:t>
            </w:r>
            <w:proofErr w:type="gramEnd"/>
            <w:r w:rsidRPr="00AE20AF">
              <w:rPr>
                <w:sz w:val="20"/>
                <w:szCs w:val="20"/>
              </w:rPr>
              <w:t>, kölcsönök felvétele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Likviditási </w:t>
            </w:r>
            <w:proofErr w:type="gramStart"/>
            <w:r w:rsidRPr="00AE20AF">
              <w:rPr>
                <w:sz w:val="20"/>
                <w:szCs w:val="20"/>
              </w:rPr>
              <w:t>célú  hitelek</w:t>
            </w:r>
            <w:proofErr w:type="gramEnd"/>
            <w:r w:rsidRPr="00AE20AF">
              <w:rPr>
                <w:sz w:val="20"/>
                <w:szCs w:val="20"/>
              </w:rPr>
              <w:t>, kölcsönök felvétele pénzügyi vállalkozástól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10.3.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  Rövid </w:t>
            </w:r>
            <w:proofErr w:type="gramStart"/>
            <w:r w:rsidRPr="00AE20AF">
              <w:rPr>
                <w:sz w:val="20"/>
                <w:szCs w:val="20"/>
              </w:rPr>
              <w:t>lejáratú  hitelek</w:t>
            </w:r>
            <w:proofErr w:type="gramEnd"/>
            <w:r w:rsidRPr="00AE20AF">
              <w:rPr>
                <w:sz w:val="20"/>
                <w:szCs w:val="20"/>
              </w:rPr>
              <w:t>, kölcsönök felvétele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11.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Belföldi értékpapírok bevételei (11.1. +…+ 11.4.)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Forgatási célú belföldi értékpapírok beváltása</w:t>
            </w:r>
            <w:proofErr w:type="gramStart"/>
            <w:r w:rsidRPr="00AE20AF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Forgatási célú belföldi értékpapírok kibocsátása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Befektetési célú belföldi értékpapírok beváltása</w:t>
            </w:r>
            <w:proofErr w:type="gramStart"/>
            <w:r w:rsidRPr="00AE20AF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11.4.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Befektetési célú belföldi értékpapírok kibocsátása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 12.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Maradvány igénybevétele (12.1. + 12.2.)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557 357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838 645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838 645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Előző év költségvetési maradványának igénybevétele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557 357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838 645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838 645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12.1.1.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Előző év költségvetési maradványának igénybevétele működési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351 114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492 726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492 726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12.1.2.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Előző év költségvetési maradványának igénybevétele felhalmozási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206 243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345 919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345 919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12.2.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Előző év vállalkozási maradványának igénybevétele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 13.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Belföldi finanszírozás bevételei (13.1. + … + 13.3.)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31 745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31 745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Államháztartáson belüli megelőlegezések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31 745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31 745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Államháztartáson belüli megelőlegezések törlesztése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13.3.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Betétek megszüntetése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 14.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Külföldi finanszírozás bevételei (14.1.+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…14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>.4.)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    14.1.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Forgatási célú külföldi értékpapírok beváltása</w:t>
            </w:r>
            <w:proofErr w:type="gramStart"/>
            <w:r w:rsidRPr="00AE20AF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    14.2.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Befektetési célú külföldi értékpapírok beváltása</w:t>
            </w:r>
            <w:proofErr w:type="gramStart"/>
            <w:r w:rsidRPr="00AE20AF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    14.3.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Külföldi értékpapírok kibocsátása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    14.4.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Külföldi hitelek, kölcsönök felvétele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 15.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Adóssághoz nem kapcsolódó származékos ügyletek bevételei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 16.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FINANSZÍROZÁSI BEVÉTELEK ÖSSZESEN: (10. + … +15.)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557 357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870 390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870 390</w:t>
            </w:r>
          </w:p>
        </w:tc>
      </w:tr>
      <w:tr w:rsidR="00AE20AF" w:rsidRPr="00AE20AF" w:rsidTr="000E5613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 17.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BEVÉTELEK ÖSSZESEN: (9+16)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2 845 575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3 659 498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3 663 646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  Működési költségvetés kiadásai </w:t>
            </w: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(1.1+…+1.5.)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1 243 377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1 629 363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1 484 076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172 087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420 641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370 415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29 656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65 268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59 410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765 746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822 066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753 277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Ellátottak pénzbeli juttatásai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47 170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50 954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41 621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228 718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270 434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259 353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- Elvonások és befizetések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609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1.5.2.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-Visszatérítendő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támogatások, kölcsönök nyújtása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5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működési célú támogatások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191 258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219 401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217 089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kívülre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3 874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3 874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Árkiegészítések, ártámogatások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Kamattámogatások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működési célú támogatások államháztartáson kívülre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37 460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46 549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37 781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  Felhalmozási költségvetés kiadásai </w:t>
            </w: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(2.1.+2.2.+2.3.+2.4.)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286 485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397 484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256 024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Beruházások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127 870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160 350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55 916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- Önkormányzati forrásból megvalósuló beruházási kiadások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127 870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144 198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44 805</w:t>
            </w:r>
          </w:p>
        </w:tc>
      </w:tr>
      <w:tr w:rsidR="00AE20AF" w:rsidRPr="00AE20AF" w:rsidTr="000E5613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- EU-s forrásból finanszírozott támogatással megvalósuló programok, projektek kiadásai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- EU-s forrásból finanszírozott támogatással </w:t>
            </w:r>
            <w:proofErr w:type="gramStart"/>
            <w:r w:rsidRPr="00AE20AF">
              <w:rPr>
                <w:sz w:val="20"/>
                <w:szCs w:val="20"/>
              </w:rPr>
              <w:t>megvalósuló  programok</w:t>
            </w:r>
            <w:proofErr w:type="gramEnd"/>
            <w:r w:rsidRPr="00AE20AF">
              <w:rPr>
                <w:sz w:val="20"/>
                <w:szCs w:val="20"/>
              </w:rPr>
              <w:t>,  projektek önkormányzati hozzájárulásának kiadásai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AE20AF">
              <w:rPr>
                <w:sz w:val="20"/>
                <w:szCs w:val="20"/>
              </w:rPr>
              <w:t>megvalósuló  programok</w:t>
            </w:r>
            <w:proofErr w:type="gramEnd"/>
            <w:r w:rsidRPr="00AE20AF">
              <w:rPr>
                <w:sz w:val="20"/>
                <w:szCs w:val="20"/>
              </w:rPr>
              <w:t>,  projektek kiadásai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16 152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11 111</w:t>
            </w:r>
          </w:p>
        </w:tc>
      </w:tr>
      <w:tr w:rsidR="00AE20AF" w:rsidRPr="00AE20AF" w:rsidTr="000E5613">
        <w:trPr>
          <w:trHeight w:val="76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AE20AF">
              <w:rPr>
                <w:sz w:val="20"/>
                <w:szCs w:val="20"/>
              </w:rPr>
              <w:t>megvalósuló  programok</w:t>
            </w:r>
            <w:proofErr w:type="gramEnd"/>
            <w:r w:rsidRPr="00AE20AF">
              <w:rPr>
                <w:sz w:val="20"/>
                <w:szCs w:val="20"/>
              </w:rPr>
              <w:t>,  projektek önkormányzati hozzájárulásának kiadásai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Felújítások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155 015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213 877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177 751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Egyéb felhalmozási kiadások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23 257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22 357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felhalmozási célú támogatások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3 000</w:t>
            </w:r>
          </w:p>
        </w:tc>
      </w:tr>
      <w:tr w:rsidR="00AE20AF" w:rsidRPr="00AE20AF" w:rsidTr="000E5613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</w:t>
            </w:r>
            <w:r w:rsidRPr="00AE20AF">
              <w:rPr>
                <w:rFonts w:ascii="Times New Roman CE" w:hAnsi="Times New Roman CE" w:cs="Times New Roman CE"/>
                <w:sz w:val="20"/>
                <w:szCs w:val="20"/>
                <w:u w:val="single"/>
              </w:rPr>
              <w:t xml:space="preserve">kölcsönök nyújtása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kívülre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Részesedés</w:t>
            </w: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,üzletrész</w:t>
            </w:r>
            <w:proofErr w:type="gram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vásárlása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8 600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felhalmozási célú támogatások államháztartáson kívülre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10 157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10 157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Kisértékű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tárgyi eszköz beszerzés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Tartalékok (3.1.+3.2.)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141 594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385 167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Működési tartalék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63 624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159 894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 Általános tartalék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42 874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7 819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3.1.2.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 Céltartalék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20 750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152 075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Felhalmozási tartalék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77 970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225 273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 Általános tartalék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65 154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76 410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3.2.2.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 Céltartalék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12 816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148 863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KIADÁSOK ÖSSZESEN (1+2+3)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1 671 456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2 412 014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1 740 100</w:t>
            </w:r>
          </w:p>
        </w:tc>
      </w:tr>
      <w:tr w:rsidR="00AE20AF" w:rsidRPr="00AE20AF" w:rsidTr="000E5613">
        <w:trPr>
          <w:trHeight w:val="51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Hitel-, kölcsöntörlesztés államháztartáson kívülre (5.1. + … + 5.3.)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Hosszú lejáratú hitelek, kölcsönök törlesztése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Likviditási célú hitelek, kölcsönök törlesztése pénzügyi vállalkozásnak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Rövid lejáratú hitelek, kölcsönök törlesztése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Belföldi értékpapírok kiadásai (6.1. + … + 6.4.)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Forgatási célú belföldi értékpapírok vásárlása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Forgatási célú belföldi értékpapírok beváltása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Befektetési célú belföldi értékpapírok vásárlása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Befektetési célú belföldi értékpapírok beváltása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Belföldi finanszírozás kiadásai (7.1. + … + 7.5.)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1 174 119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1 247 484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1 187 697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Államháztartáson belüli megelőlegezések folyósítása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28 680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28 680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28 680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Költségvetési szervek finanszírozása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1 145 439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1 218 804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1 159 017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Pénzeszközök betétként elhelyezése 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Pénzügyi lízing kiadásai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Külföldi finanszírozás kiadásai (6.1. + … + 6.4.)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Forgatási célú külföldi értékpapírok vásárlása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Befektetési célú külföldi értékpapírok beváltása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Külföldi értékpapírok beváltása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Külföldi hitelek, kölcsönök törlesztése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FINANSZÍROZÁSI KIADÁSOK ÖSSZESEN: (5.+…+8.)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1 174 119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1 247 484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1 187 697</w:t>
            </w:r>
          </w:p>
        </w:tc>
      </w:tr>
      <w:tr w:rsidR="00AE20AF" w:rsidRPr="00AE20AF" w:rsidTr="000E5613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KIADÁSOK ÖSSZESEN: (4+9)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2 845 575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3 659 498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2 927 797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EB6334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tbl>
      <w:tblPr>
        <w:tblW w:w="107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4780"/>
        <w:gridCol w:w="1720"/>
        <w:gridCol w:w="1720"/>
        <w:gridCol w:w="1720"/>
      </w:tblGrid>
      <w:tr w:rsidR="00AE20AF" w:rsidRPr="00AE20AF" w:rsidTr="000E5613">
        <w:trPr>
          <w:trHeight w:val="271"/>
        </w:trPr>
        <w:tc>
          <w:tcPr>
            <w:tcW w:w="10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lastRenderedPageBreak/>
              <w:t>9</w:t>
            </w:r>
            <w:proofErr w:type="gramStart"/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.sz.</w:t>
            </w:r>
            <w:proofErr w:type="gramEnd"/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 xml:space="preserve"> melléklet a 15/2017. (V.26.) </w:t>
            </w:r>
            <w:proofErr w:type="spellStart"/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Ör-hez</w:t>
            </w:r>
            <w:proofErr w:type="spellEnd"/>
          </w:p>
        </w:tc>
      </w:tr>
      <w:tr w:rsidR="00AE20AF" w:rsidRPr="00AE20AF" w:rsidTr="000E5613">
        <w:trPr>
          <w:trHeight w:val="390"/>
        </w:trPr>
        <w:tc>
          <w:tcPr>
            <w:tcW w:w="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INTÉZMÉNYEK ÖSSZESEN</w:t>
            </w:r>
          </w:p>
        </w:tc>
        <w:tc>
          <w:tcPr>
            <w:tcW w:w="51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2016. évi</w:t>
            </w:r>
          </w:p>
        </w:tc>
      </w:tr>
      <w:tr w:rsidR="00AE20AF" w:rsidRPr="00AE20AF" w:rsidTr="000E5613">
        <w:trPr>
          <w:trHeight w:val="253"/>
        </w:trPr>
        <w:tc>
          <w:tcPr>
            <w:tcW w:w="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</w:p>
        </w:tc>
        <w:tc>
          <w:tcPr>
            <w:tcW w:w="47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</w:p>
        </w:tc>
      </w:tr>
      <w:tr w:rsidR="00AE20AF" w:rsidRPr="00AE20AF" w:rsidTr="000E5613">
        <w:trPr>
          <w:trHeight w:val="31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 xml:space="preserve">(adatok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eFt-ban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)</w:t>
            </w:r>
          </w:p>
        </w:tc>
      </w:tr>
      <w:tr w:rsidR="00AE20AF" w:rsidRPr="00AE20AF" w:rsidTr="000E5613">
        <w:trPr>
          <w:trHeight w:val="73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Száma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Előirányzat-csoport, kiemelt előirányzat megnevezése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Eredeti előirányzat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 xml:space="preserve">Módosított </w:t>
            </w:r>
            <w:proofErr w:type="spellStart"/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előoirányzat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2"/>
                <w:szCs w:val="22"/>
              </w:rPr>
            </w:pPr>
            <w:r w:rsidRPr="00AE20AF">
              <w:rPr>
                <w:b/>
                <w:bCs/>
                <w:sz w:val="22"/>
                <w:szCs w:val="22"/>
              </w:rPr>
              <w:t>Teljesítés</w:t>
            </w:r>
          </w:p>
        </w:tc>
      </w:tr>
      <w:tr w:rsidR="00AE20AF" w:rsidRPr="00AE20AF" w:rsidTr="000E5613">
        <w:trPr>
          <w:trHeight w:val="259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5</w:t>
            </w:r>
          </w:p>
        </w:tc>
      </w:tr>
      <w:tr w:rsidR="00AE20AF" w:rsidRPr="00AE20AF" w:rsidTr="000E5613">
        <w:trPr>
          <w:trHeight w:val="480"/>
        </w:trPr>
        <w:tc>
          <w:tcPr>
            <w:tcW w:w="107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Bevételek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Működési bevételek (1.1.+…+1.10.)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302 720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305 765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297 552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1.1.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Készletértékesítés ellenértéke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1.2.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Szolgáltatások ellenértéke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154 684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160 176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157 120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1.2.1.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 xml:space="preserve">-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Alkalmaztottak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 xml:space="preserve"> térítése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11 328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12 029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12 006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1.2.2.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- Bérleti és lízingdíj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10 945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11 001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8 831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1.2.3.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- Egyéb szolgáltatásokból származó bevétel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132 411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137 146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136 283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1.3.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Közvetített szolgáltatások értéke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33 502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30 809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29 674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1.4.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Tulajdonosi bevételek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1.5.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Ellátási díjak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49 301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48 640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47 879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1.6.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Kiszámlázott általános forgalmi adó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60 441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60 611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57 688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1.7.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Általános forgalmi adó visszatérülése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3 510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3 784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3 465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1.8.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Kamatbevételek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2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1.9.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Egyéb pénzügyi műveletek bevételei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1.10.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Egyéb működési bevételek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1 260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1 722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1 724</w:t>
            </w:r>
          </w:p>
        </w:tc>
      </w:tr>
      <w:tr w:rsidR="00AE20AF" w:rsidRPr="00AE20AF" w:rsidTr="000E5613">
        <w:trPr>
          <w:trHeight w:val="660"/>
        </w:trPr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Működési célú támogatások államháztartáson belülről (2.1.+…+2.3.)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233 260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312 756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310 426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2.1.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Elvonások és befizetések bevételei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2.2.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 xml:space="preserve">Visszatérítendő támogatások, kölcsönök visszatérülése </w:t>
            </w:r>
            <w:proofErr w:type="spellStart"/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 xml:space="preserve"> belülről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2.3.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Egyéb működési célú támogatások bevételei államháztartáson belülről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233 260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312 756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310 426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2.3.1.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 xml:space="preserve"> - 2.3 sorból Helyi és nemzetiségi önkormányzattól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2 590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403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2.3.2.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 xml:space="preserve"> - Elkülönített állami pénzalaptól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7 927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78 568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77 774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2.3.3.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 xml:space="preserve"> - Társadalombiztosítás pénzügyi alapjától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222 743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226 229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224 946</w:t>
            </w:r>
          </w:p>
        </w:tc>
      </w:tr>
      <w:tr w:rsidR="00AE20AF" w:rsidRPr="00AE20AF" w:rsidTr="000E5613">
        <w:trPr>
          <w:trHeight w:val="63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2.3.4.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 xml:space="preserve"> - Központi költségvetési szervtől</w:t>
            </w:r>
            <w:proofErr w:type="gramStart"/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,központi</w:t>
            </w:r>
            <w:proofErr w:type="gramEnd"/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 xml:space="preserve"> és egyéb fejezeti kezelésű előirányzatból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6 654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6 403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2.3.5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 xml:space="preserve"> -  EU-s forrásból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900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Közhatalmi bevételek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</w:tr>
      <w:tr w:rsidR="00AE20AF" w:rsidRPr="00AE20AF" w:rsidTr="000E5613">
        <w:trPr>
          <w:trHeight w:val="675"/>
        </w:trPr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Felhalmozási célú támogatások államháztartáson belülről (4.1.+4.2.)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3 967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3 967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4.1.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 xml:space="preserve">Visszatérítendő támogatások, kölcsönök visszatérülése </w:t>
            </w:r>
            <w:proofErr w:type="spellStart"/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 xml:space="preserve"> belülről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4.2.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Egyéb felhalmozási célú támogatások bevételei államháztartáson belülről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3 967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3 967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4.2.1.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 xml:space="preserve"> - 4.2 sorból Helyi és nemzetiségi önkormányzattól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4.2.2.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 xml:space="preserve"> - Elkülönített állami pénzalaptól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4.2.3.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 xml:space="preserve"> - Társadalombiztosítás pénzügyi alapjától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3 967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3 967</w:t>
            </w:r>
          </w:p>
        </w:tc>
      </w:tr>
      <w:tr w:rsidR="00AE20AF" w:rsidRPr="00AE20AF" w:rsidTr="000E5613">
        <w:trPr>
          <w:trHeight w:val="70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lastRenderedPageBreak/>
              <w:t>4.2.4.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 xml:space="preserve"> - Központi költségvetési szervtől</w:t>
            </w:r>
            <w:proofErr w:type="gramStart"/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,központi</w:t>
            </w:r>
            <w:proofErr w:type="gramEnd"/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 xml:space="preserve"> és egyéb fejezeti kezelésű előirányzatból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4.2.5.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 xml:space="preserve"> - EU-s forrásból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Felhalmozási bevételek (5.1.+…+5.3.)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5.1.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Immateriális javak értékesítése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5.2.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Ingatlanok értékesítése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5.3.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Egyéb tárgyi eszközök értékesítése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Működési célú átvett pénzeszközök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1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Felhalmozási célú átvett pénzeszközök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Költségvetési bevételek összesen (1.+…+7.)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535 980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622 489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611 946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2"/>
                <w:szCs w:val="22"/>
              </w:rPr>
            </w:pPr>
            <w:r w:rsidRPr="00AE20AF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Finanszírozási bevételek (9.1.+…+9.3.)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1 145 439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1 242 415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1 182 628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9.1.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Költségvetési maradvány igénybevétele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23 611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23 611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9.1.1.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 xml:space="preserve">Költségvetési </w:t>
            </w:r>
            <w:proofErr w:type="gramStart"/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maradvány működési</w:t>
            </w:r>
            <w:proofErr w:type="gramEnd"/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14 583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14 583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9.1.2.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Költségvetési maradvány felhalmozási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9 028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9 028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9.2.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Vállalkozási maradvány igénybevétele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</w:tr>
      <w:tr w:rsidR="00AE20AF" w:rsidRPr="00AE20AF" w:rsidTr="000E5613">
        <w:trPr>
          <w:trHeight w:val="345"/>
        </w:trPr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9.3.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Irányító szervi (önkormányzati) támogatás (intézményfinanszírozás)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1 145 439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1 218 804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1 159 017</w:t>
            </w:r>
          </w:p>
        </w:tc>
      </w:tr>
      <w:tr w:rsidR="00AE20AF" w:rsidRPr="00AE20AF" w:rsidTr="000E5613">
        <w:trPr>
          <w:trHeight w:val="398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9.3.1.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Normatíva állami hozzájárulás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685 530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728 685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728 685</w:t>
            </w:r>
          </w:p>
        </w:tc>
      </w:tr>
      <w:tr w:rsidR="00AE20AF" w:rsidRPr="00AE20AF" w:rsidTr="000E5613">
        <w:trPr>
          <w:trHeight w:val="398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9.3.2.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Önkormányzati kiegészítés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459 909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490 119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430 332</w:t>
            </w:r>
          </w:p>
        </w:tc>
      </w:tr>
      <w:tr w:rsidR="00AE20AF" w:rsidRPr="00AE20AF" w:rsidTr="000E5613">
        <w:trPr>
          <w:trHeight w:val="67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2"/>
                <w:szCs w:val="22"/>
              </w:rPr>
            </w:pPr>
            <w:r w:rsidRPr="00AE20AF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20AF">
              <w:rPr>
                <w:b/>
                <w:bCs/>
                <w:color w:val="000000"/>
                <w:sz w:val="22"/>
                <w:szCs w:val="22"/>
              </w:rPr>
              <w:t>BEVÉTELEK ÖSSZESEN: (8.+9.)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1 681 419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1 864 904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1 794 574</w:t>
            </w:r>
          </w:p>
        </w:tc>
      </w:tr>
      <w:tr w:rsidR="00AE20AF" w:rsidRPr="00AE20AF" w:rsidTr="000E5613">
        <w:trPr>
          <w:trHeight w:val="45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</w:p>
        </w:tc>
      </w:tr>
      <w:tr w:rsidR="00AE20AF" w:rsidRPr="00AE20AF" w:rsidTr="000E5613">
        <w:trPr>
          <w:trHeight w:val="1032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Kiadások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Eredeti előirányzat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Módosított előirányzat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2"/>
                <w:szCs w:val="22"/>
              </w:rPr>
            </w:pPr>
            <w:r w:rsidRPr="00AE20AF">
              <w:rPr>
                <w:b/>
                <w:bCs/>
                <w:sz w:val="22"/>
                <w:szCs w:val="22"/>
              </w:rPr>
              <w:t>Teljesítés</w:t>
            </w:r>
          </w:p>
        </w:tc>
      </w:tr>
      <w:tr w:rsidR="00AE20AF" w:rsidRPr="00AE20AF" w:rsidTr="000E5613">
        <w:trPr>
          <w:trHeight w:val="405"/>
        </w:trPr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Működési költségvetés kiadásai (1.1+…+1.5.)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1 659 459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1 824 441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1 732 954</w:t>
            </w:r>
          </w:p>
        </w:tc>
      </w:tr>
      <w:tr w:rsidR="00AE20AF" w:rsidRPr="00AE20AF" w:rsidTr="000E5613">
        <w:trPr>
          <w:trHeight w:val="40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1.1.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proofErr w:type="gramStart"/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Személyi  juttatások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826 741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922 322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890 347</w:t>
            </w:r>
          </w:p>
        </w:tc>
      </w:tr>
      <w:tr w:rsidR="00AE20AF" w:rsidRPr="00AE20AF" w:rsidTr="000E5613">
        <w:trPr>
          <w:trHeight w:val="40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1.2.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233 283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254 819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247 935</w:t>
            </w:r>
          </w:p>
        </w:tc>
      </w:tr>
      <w:tr w:rsidR="00AE20AF" w:rsidRPr="00AE20AF" w:rsidTr="000E5613">
        <w:trPr>
          <w:trHeight w:val="40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1.3.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proofErr w:type="gramStart"/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Dologi  kiadások</w:t>
            </w:r>
            <w:proofErr w:type="gramEnd"/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599 383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631 810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579 322</w:t>
            </w:r>
          </w:p>
        </w:tc>
      </w:tr>
      <w:tr w:rsidR="00AE20AF" w:rsidRPr="00AE20AF" w:rsidTr="000E5613">
        <w:trPr>
          <w:trHeight w:val="40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1.4.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Ellátottak pénzbeli juttatásai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52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15 469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15 330</w:t>
            </w:r>
          </w:p>
        </w:tc>
      </w:tr>
      <w:tr w:rsidR="00AE20AF" w:rsidRPr="00AE20AF" w:rsidTr="000E5613">
        <w:trPr>
          <w:trHeight w:val="40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1.5.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Egyéb működési célú kiadások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21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20</w:t>
            </w:r>
          </w:p>
        </w:tc>
      </w:tr>
      <w:tr w:rsidR="00AE20AF" w:rsidRPr="00AE20AF" w:rsidTr="000E5613">
        <w:trPr>
          <w:trHeight w:val="40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Felhalmozási költségvetés kiadásai (2.1.+…+2.3.)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21 960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40 463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34 266</w:t>
            </w:r>
          </w:p>
        </w:tc>
      </w:tr>
      <w:tr w:rsidR="00AE20AF" w:rsidRPr="00AE20AF" w:rsidTr="000E5613">
        <w:trPr>
          <w:trHeight w:val="40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2.1.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Beruházások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8 509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37 038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32 899</w:t>
            </w:r>
          </w:p>
        </w:tc>
      </w:tr>
      <w:tr w:rsidR="00AE20AF" w:rsidRPr="00AE20AF" w:rsidTr="000E5613">
        <w:trPr>
          <w:trHeight w:val="40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2.2.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Felújítások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3 175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3 425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1 367</w:t>
            </w:r>
          </w:p>
        </w:tc>
      </w:tr>
      <w:tr w:rsidR="00AE20AF" w:rsidRPr="00AE20AF" w:rsidTr="000E5613">
        <w:trPr>
          <w:trHeight w:val="398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2.3.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proofErr w:type="spellStart"/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Kisértékű</w:t>
            </w:r>
            <w:proofErr w:type="spellEnd"/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 xml:space="preserve"> tárgyi eszköz beszerzés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10 276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</w:tr>
      <w:tr w:rsidR="00AE20AF" w:rsidRPr="00AE20AF" w:rsidTr="000E5613">
        <w:trPr>
          <w:trHeight w:val="398"/>
        </w:trPr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2.4.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Egyéb fejlesztési célú kiadások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KIADÁSOK ÖSSZESEN: (1.+2.)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1 681 419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1 864 904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1 767 220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tbl>
      <w:tblPr>
        <w:tblW w:w="106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245"/>
        <w:gridCol w:w="1540"/>
        <w:gridCol w:w="1460"/>
        <w:gridCol w:w="1540"/>
      </w:tblGrid>
      <w:tr w:rsidR="00AE20AF" w:rsidRPr="00AE20AF" w:rsidTr="000E5613">
        <w:trPr>
          <w:trHeight w:val="221"/>
        </w:trPr>
        <w:tc>
          <w:tcPr>
            <w:tcW w:w="106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10. melléklet a 15/2017. (v.26.) </w:t>
            </w:r>
            <w:proofErr w:type="spell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Ör-hez</w:t>
            </w:r>
            <w:proofErr w:type="spellEnd"/>
          </w:p>
        </w:tc>
      </w:tr>
      <w:tr w:rsidR="00AE20AF" w:rsidRPr="00AE20AF" w:rsidTr="000E5613">
        <w:trPr>
          <w:trHeight w:val="39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TÖRÖKSZENTMIKLÓS POLGÁRMESTERI HIVATAL</w:t>
            </w:r>
          </w:p>
        </w:tc>
        <w:tc>
          <w:tcPr>
            <w:tcW w:w="45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2016. évi</w:t>
            </w:r>
          </w:p>
        </w:tc>
      </w:tr>
      <w:tr w:rsidR="00AE20AF" w:rsidRPr="00AE20AF" w:rsidTr="000E5613">
        <w:trPr>
          <w:trHeight w:val="2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(adatok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eFt-ban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)</w:t>
            </w:r>
          </w:p>
        </w:tc>
      </w:tr>
      <w:tr w:rsidR="00AE20AF" w:rsidRPr="00AE20AF" w:rsidTr="000E5613">
        <w:trPr>
          <w:trHeight w:val="73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Előirányzat-csoport, kiemelt előirányzat megnevezése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AE20AF" w:rsidRPr="00AE20AF" w:rsidTr="000E5613">
        <w:trPr>
          <w:trHeight w:val="25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</w:tr>
      <w:tr w:rsidR="00AE20AF" w:rsidRPr="00AE20AF" w:rsidTr="000E5613">
        <w:trPr>
          <w:trHeight w:val="480"/>
        </w:trPr>
        <w:tc>
          <w:tcPr>
            <w:tcW w:w="1065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Bevételek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bevételek (1.1.+…+1.10.)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5 106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5 106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4 235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Készletértékesítés ellenértéke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Szolgáltatások ellenértéke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Alkalmaztottak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térítése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Bérleti és lízingdíj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Egyéb szolgáltatásokból származó bevétel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Közvetített szolgáltatások értéke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2 414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Tulajdonosi bevételek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Ellátási díjak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Kiszámlázott általános forgalmi adó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986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785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Általános forgalmi adó visszatérülése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Kamatbevételek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pénzügyi műveletek bevételei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1.10.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1036</w:t>
            </w:r>
          </w:p>
        </w:tc>
      </w:tr>
      <w:tr w:rsidR="00AE20AF" w:rsidRPr="00AE20AF" w:rsidTr="000E5613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támogatások államháztartáson belülről (2.1.+…+2.3.)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3 615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3 614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Elvonások és befizetések bevételei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Visszatérítendő támogatások, kölcsönök visszatérülése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belülről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3 615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3614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- 2.3 sorból Helyi és nemzetiségi önkormányzattól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76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2.3.4.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3 615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3 614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2.3.5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 EU-s forrásból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Közhatalmi bevételek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támogatások államháztartáson belülről (4.1.+4.2.)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4.1.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Visszatérítendő támogatások, kölcsönök visszatérülése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belülről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- 4.2 sorból Helyi és nemzetiségi önkormányzattól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4.2.4.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EU-s forrásból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bevételek (5.1.+…+5.3.)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Immateriális javak értékesítése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Ingatlanok értékesítése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tárgyi eszközök értékesítése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átvett pénzeszközök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átvett pénzeszközök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bevételek összesen (1.+…+7.)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5 106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8 721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7 849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Finanszírozási bevételek (9.1.+…+9.3.)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317 759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339 574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329 566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Költségvetési maradvány igénybevétele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3 589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3 589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Költségvetési </w:t>
            </w:r>
            <w:proofErr w:type="gram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maradvány működési</w:t>
            </w:r>
            <w:proofErr w:type="gramEnd"/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3 589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3 589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Költségvetési maradvány felhalmozási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Vállalkozási maradvány igénybevétele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9.3.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Irányító szervi (önkormányzati) támogatás (intézményfinanszírozás)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317 759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335 985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325 977</w:t>
            </w:r>
          </w:p>
        </w:tc>
      </w:tr>
      <w:tr w:rsidR="00AE20AF" w:rsidRPr="00AE20AF" w:rsidTr="000E5613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9.3.1.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Normatíva állami hozzájárulás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177 484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196 745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196 745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Önkormányzati kiegészítés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140 275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139 240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129 232</w:t>
            </w:r>
          </w:p>
        </w:tc>
      </w:tr>
      <w:tr w:rsidR="00AE20AF" w:rsidRPr="00AE20AF" w:rsidTr="000E5613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20AF">
              <w:rPr>
                <w:b/>
                <w:bCs/>
                <w:color w:val="000000"/>
                <w:sz w:val="20"/>
                <w:szCs w:val="20"/>
              </w:rPr>
              <w:t>BEVÉTELEK ÖSSZESEN: (8.+9.)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322 865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348 295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337 415</w:t>
            </w:r>
          </w:p>
        </w:tc>
      </w:tr>
      <w:tr w:rsidR="00AE20AF" w:rsidRPr="00AE20AF" w:rsidTr="000E5613">
        <w:trPr>
          <w:trHeight w:val="45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117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AE20AF" w:rsidRPr="00AE20AF" w:rsidTr="000E5613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költségvetés kiadásai (1.1+…+1.5.)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320 665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346 095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331 936</w:t>
            </w:r>
          </w:p>
        </w:tc>
      </w:tr>
      <w:tr w:rsidR="00AE20AF" w:rsidRPr="00AE20AF" w:rsidTr="000E5613">
        <w:trPr>
          <w:trHeight w:val="40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200 751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205 417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203 650</w:t>
            </w:r>
          </w:p>
        </w:tc>
      </w:tr>
      <w:tr w:rsidR="00AE20AF" w:rsidRPr="00AE20AF" w:rsidTr="000E5613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57 206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58 548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58 153</w:t>
            </w:r>
          </w:p>
        </w:tc>
      </w:tr>
      <w:tr w:rsidR="00AE20AF" w:rsidRPr="00AE20AF" w:rsidTr="000E5613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62 656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66 640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54 783</w:t>
            </w:r>
          </w:p>
        </w:tc>
      </w:tr>
      <w:tr w:rsidR="00AE20AF" w:rsidRPr="00AE20AF" w:rsidTr="000E5613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Ellátottak pénzbeli juttatásai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15 469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15 330</w:t>
            </w:r>
          </w:p>
        </w:tc>
      </w:tr>
      <w:tr w:rsidR="00AE20AF" w:rsidRPr="00AE20AF" w:rsidTr="000E5613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20</w:t>
            </w:r>
          </w:p>
        </w:tc>
      </w:tr>
      <w:tr w:rsidR="00AE20AF" w:rsidRPr="00AE20AF" w:rsidTr="000E5613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költségvetés kiadásai (2.1.+…+2.3.)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2 200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2 200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1 805</w:t>
            </w:r>
          </w:p>
        </w:tc>
      </w:tr>
      <w:tr w:rsidR="00AE20AF" w:rsidRPr="00AE20AF" w:rsidTr="000E5613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1 805</w:t>
            </w:r>
          </w:p>
        </w:tc>
      </w:tr>
      <w:tr w:rsidR="00AE20AF" w:rsidRPr="00AE20AF" w:rsidTr="000E5613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Felújítások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9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Kisértékű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tárgyi eszköz beszerzés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409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fejlesztési célú kiadások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 ÖSSZESEN: (1.+2.)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322 865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348 295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333 741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EB6334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:rsidR="00AE20AF" w:rsidRPr="00AE20AF" w:rsidRDefault="00AE20AF" w:rsidP="00AE20AF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AE20AF">
        <w:rPr>
          <w:rFonts w:eastAsiaTheme="minorHAnsi"/>
          <w:sz w:val="20"/>
          <w:szCs w:val="20"/>
          <w:lang w:eastAsia="en-US"/>
        </w:rPr>
        <w:lastRenderedPageBreak/>
        <w:t xml:space="preserve">11. sz. melléklet a 15/2017. (V.26.) </w:t>
      </w:r>
      <w:proofErr w:type="spellStart"/>
      <w:r w:rsidRPr="00AE20AF">
        <w:rPr>
          <w:rFonts w:eastAsiaTheme="minorHAnsi"/>
          <w:sz w:val="20"/>
          <w:szCs w:val="20"/>
          <w:lang w:eastAsia="en-US"/>
        </w:rPr>
        <w:t>Ör-hez</w:t>
      </w:r>
      <w:proofErr w:type="spellEnd"/>
    </w:p>
    <w:tbl>
      <w:tblPr>
        <w:tblW w:w="109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528"/>
        <w:gridCol w:w="1540"/>
        <w:gridCol w:w="1460"/>
        <w:gridCol w:w="1540"/>
      </w:tblGrid>
      <w:tr w:rsidR="00AE20AF" w:rsidRPr="00AE20AF" w:rsidTr="000E5613">
        <w:trPr>
          <w:trHeight w:val="39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TÖRÖKSZENTMIKLÓS POLGÁRMESTERI HIVATAL</w:t>
            </w:r>
          </w:p>
        </w:tc>
        <w:tc>
          <w:tcPr>
            <w:tcW w:w="45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2016. évi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(adatok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eFt-ban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)</w:t>
            </w:r>
          </w:p>
        </w:tc>
      </w:tr>
      <w:tr w:rsidR="00AE20AF" w:rsidRPr="00AE20AF" w:rsidTr="000E5613">
        <w:trPr>
          <w:trHeight w:val="73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Előirányzat-csoport, kiemelt előirányzat megnevezése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AE20AF" w:rsidRPr="00AE20AF" w:rsidTr="000E5613">
        <w:trPr>
          <w:trHeight w:val="25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</w:tr>
      <w:tr w:rsidR="00AE20AF" w:rsidRPr="00AE20AF" w:rsidTr="000E5613">
        <w:trPr>
          <w:trHeight w:val="480"/>
        </w:trPr>
        <w:tc>
          <w:tcPr>
            <w:tcW w:w="1093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Bevételek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bevételek (1.1.+…+1.10.)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5 106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5 106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4 235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Készletértékesítés ellenértéke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Szolgáltatások ellenértéke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1.2.1.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Alkalmaztottak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térítése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1.2.2.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Bérleti és lízingdíj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1.2.3.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Egyéb szolgáltatásokból származó bevétel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Közvetített szolgáltatások értéke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2 414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Tulajdonosi bevételek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Ellátási díjak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1.6.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Kiszámlázott általános forgalmi adó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986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785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1.7.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Általános forgalmi adó visszatérülése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Kamatbevételek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1.9.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pénzügyi műveletek bevételei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1.10.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1036</w:t>
            </w:r>
          </w:p>
        </w:tc>
      </w:tr>
      <w:tr w:rsidR="00AE20AF" w:rsidRPr="00AE20AF" w:rsidTr="000E5613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támogatások államháztartáson belülről (2.1.+…+2.3.)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3 615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3 614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Elvonások és befizetések bevételei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Visszatérítendő támogatások, kölcsönök visszatérülése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belülről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3 615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3614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2.3.1.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- 2.3 sorból Helyi és nemzetiségi önkormányzattól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2.3.2.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2.3.3.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76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3 615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3 614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2.3.5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 EU-s forrásból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Közhatalmi bevételek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támogatások államháztartáson belülről (4.1.+4.2.)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4.1.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Visszatérítendő támogatások, kölcsönök visszatérülése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belülről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- 4.2 sorból Helyi és nemzetiségi önkormányzattól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4.2.2.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4.2.3.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4.2.4.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4.2.5.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EU-s forrásból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bevételek (5.1.+…+5.3.)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Immateriális javak értékesítése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Ingatlanok értékesítése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tárgyi eszközök értékesítése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átvett pénzeszközök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átvett pénzeszközök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bevételek összesen (1.+…+7.)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5 106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8 721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7 849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Finanszírozási bevételek (9.1.+…+9.3.)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317 759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339 574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329 566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Költségvetési maradvány igénybevétele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3 589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3 589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Költségvetési </w:t>
            </w:r>
            <w:proofErr w:type="gram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maradvány működési</w:t>
            </w:r>
            <w:proofErr w:type="gramEnd"/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3 589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3 589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9.1.2.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Költségvetési maradvány felhalmozási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Vállalkozási maradvány igénybevétele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9.3.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Irányító szervi (önkormányzati) támogatás (intézményfinanszírozás)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317 759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335 985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325 977</w:t>
            </w:r>
          </w:p>
        </w:tc>
      </w:tr>
      <w:tr w:rsidR="00AE20AF" w:rsidRPr="00AE20AF" w:rsidTr="000E5613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9.3.1.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Normatíva állami hozzájárulás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177 484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196 745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196 745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9.3.2.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Önkormányzati kiegészítés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140 275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139 240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129 232</w:t>
            </w:r>
          </w:p>
        </w:tc>
      </w:tr>
      <w:tr w:rsidR="00AE20AF" w:rsidRPr="00AE20AF" w:rsidTr="000E5613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20AF">
              <w:rPr>
                <w:b/>
                <w:bCs/>
                <w:color w:val="000000"/>
                <w:sz w:val="20"/>
                <w:szCs w:val="20"/>
              </w:rPr>
              <w:t>BEVÉTELEK ÖSSZESEN: (8.+9.)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322 865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348 295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337 415</w:t>
            </w:r>
          </w:p>
        </w:tc>
      </w:tr>
      <w:tr w:rsidR="00AE20AF" w:rsidRPr="00AE20AF" w:rsidTr="000E5613">
        <w:trPr>
          <w:trHeight w:val="45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117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AE20AF" w:rsidRPr="00AE20AF" w:rsidTr="000E5613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költségvetés kiadásai (1.1+…+1.5.)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320 665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346 095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331 936</w:t>
            </w:r>
          </w:p>
        </w:tc>
      </w:tr>
      <w:tr w:rsidR="00AE20AF" w:rsidRPr="00AE20AF" w:rsidTr="000E5613">
        <w:trPr>
          <w:trHeight w:val="40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200 751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205 417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203 650</w:t>
            </w:r>
          </w:p>
        </w:tc>
      </w:tr>
      <w:tr w:rsidR="00AE20AF" w:rsidRPr="00AE20AF" w:rsidTr="000E5613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57 206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58 548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58 153</w:t>
            </w:r>
          </w:p>
        </w:tc>
      </w:tr>
      <w:tr w:rsidR="00AE20AF" w:rsidRPr="00AE20AF" w:rsidTr="000E5613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62 656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66 640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54 783</w:t>
            </w:r>
          </w:p>
        </w:tc>
      </w:tr>
      <w:tr w:rsidR="00AE20AF" w:rsidRPr="00AE20AF" w:rsidTr="000E5613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Ellátottak pénzbeli juttatásai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15 469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15 330</w:t>
            </w:r>
          </w:p>
        </w:tc>
      </w:tr>
      <w:tr w:rsidR="00AE20AF" w:rsidRPr="00AE20AF" w:rsidTr="000E5613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20</w:t>
            </w:r>
          </w:p>
        </w:tc>
      </w:tr>
      <w:tr w:rsidR="00AE20AF" w:rsidRPr="00AE20AF" w:rsidTr="000E5613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költségvetés kiadásai (2.1.+…+2.3.)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2 200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2 200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1 805</w:t>
            </w:r>
          </w:p>
        </w:tc>
      </w:tr>
      <w:tr w:rsidR="00AE20AF" w:rsidRPr="00AE20AF" w:rsidTr="000E5613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1 805</w:t>
            </w:r>
          </w:p>
        </w:tc>
      </w:tr>
      <w:tr w:rsidR="00AE20AF" w:rsidRPr="00AE20AF" w:rsidTr="000E5613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Felújítások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9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Kisértékű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tárgyi eszköz beszerzés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409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2.4.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fejlesztési célú kiadások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 ÖSSZESEN: (1.+2.)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322 865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348 295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333 741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EB6334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:rsidR="00AE20AF" w:rsidRPr="00AE20AF" w:rsidRDefault="00AE20AF" w:rsidP="00AE20AF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AE20AF">
        <w:rPr>
          <w:rFonts w:eastAsiaTheme="minorHAnsi"/>
          <w:sz w:val="20"/>
          <w:szCs w:val="20"/>
          <w:lang w:eastAsia="en-US"/>
        </w:rPr>
        <w:lastRenderedPageBreak/>
        <w:t>12</w:t>
      </w:r>
      <w:proofErr w:type="gramStart"/>
      <w:r w:rsidRPr="00AE20AF">
        <w:rPr>
          <w:rFonts w:eastAsiaTheme="minorHAnsi"/>
          <w:sz w:val="20"/>
          <w:szCs w:val="20"/>
          <w:lang w:eastAsia="en-US"/>
        </w:rPr>
        <w:t>.sz.</w:t>
      </w:r>
      <w:proofErr w:type="gramEnd"/>
      <w:r w:rsidRPr="00AE20AF">
        <w:rPr>
          <w:rFonts w:eastAsiaTheme="minorHAnsi"/>
          <w:sz w:val="20"/>
          <w:szCs w:val="20"/>
          <w:lang w:eastAsia="en-US"/>
        </w:rPr>
        <w:t xml:space="preserve"> melléklet a 15/2017. (v.26.) </w:t>
      </w:r>
      <w:proofErr w:type="spellStart"/>
      <w:r w:rsidRPr="00AE20AF">
        <w:rPr>
          <w:rFonts w:eastAsiaTheme="minorHAnsi"/>
          <w:sz w:val="20"/>
          <w:szCs w:val="20"/>
          <w:lang w:eastAsia="en-US"/>
        </w:rPr>
        <w:t>Ör-hez</w:t>
      </w:r>
      <w:proofErr w:type="spellEnd"/>
    </w:p>
    <w:tbl>
      <w:tblPr>
        <w:tblW w:w="110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5386"/>
        <w:gridCol w:w="1660"/>
        <w:gridCol w:w="1540"/>
        <w:gridCol w:w="1460"/>
      </w:tblGrid>
      <w:tr w:rsidR="00AE20AF" w:rsidRPr="00AE20AF" w:rsidTr="000E5613">
        <w:trPr>
          <w:trHeight w:val="48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proofErr w:type="gram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VÁROSI  ÖNKORMÁNYZAT</w:t>
            </w:r>
            <w:proofErr w:type="gramEnd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EGYESÍTETT GYÓGYÍTÓ-MEGELŐZŐ INTÉZET</w:t>
            </w:r>
          </w:p>
        </w:tc>
        <w:tc>
          <w:tcPr>
            <w:tcW w:w="46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2016. évi</w:t>
            </w:r>
          </w:p>
        </w:tc>
      </w:tr>
      <w:tr w:rsidR="00AE20AF" w:rsidRPr="00AE20AF" w:rsidTr="000E5613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(adatok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eFt-ban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)</w:t>
            </w:r>
          </w:p>
        </w:tc>
      </w:tr>
      <w:tr w:rsidR="00AE20AF" w:rsidRPr="00AE20AF" w:rsidTr="000E5613">
        <w:trPr>
          <w:trHeight w:val="6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Előirányzat-csoport, kiemelt előirányzat megnevezése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AE20AF" w:rsidRPr="00AE20AF" w:rsidTr="000E5613">
        <w:trPr>
          <w:trHeight w:val="2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</w:tr>
      <w:tr w:rsidR="00AE20AF" w:rsidRPr="00AE20AF" w:rsidTr="000E5613">
        <w:trPr>
          <w:trHeight w:val="450"/>
        </w:trPr>
        <w:tc>
          <w:tcPr>
            <w:tcW w:w="1105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Bevételek</w:t>
            </w:r>
          </w:p>
        </w:tc>
      </w:tr>
      <w:tr w:rsidR="00AE20AF" w:rsidRPr="00AE20AF" w:rsidTr="000E5613">
        <w:trPr>
          <w:trHeight w:val="39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bevételek (1.1.+…+1.10.)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20 524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22 235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22 230</w:t>
            </w:r>
          </w:p>
        </w:tc>
      </w:tr>
      <w:tr w:rsidR="00AE20AF" w:rsidRPr="00AE20AF" w:rsidTr="000E561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Készletértékesítés ellenértéke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Szolgáltatások ellenértéke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11 582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13 435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13 732</w:t>
            </w:r>
          </w:p>
        </w:tc>
      </w:tr>
      <w:tr w:rsidR="00AE20AF" w:rsidRPr="00AE20AF" w:rsidTr="000E561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1.2.1.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Alkalmaztottak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térítése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1.2.2.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Bérleti és lízingdíj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4 597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4 880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4 880</w:t>
            </w:r>
          </w:p>
        </w:tc>
      </w:tr>
      <w:tr w:rsidR="00AE20AF" w:rsidRPr="00AE20AF" w:rsidTr="000E561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1.2.3.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Egyéb szolgáltatásokból származó bevétel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6 985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8 555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8 852</w:t>
            </w:r>
          </w:p>
        </w:tc>
      </w:tr>
      <w:tr w:rsidR="00AE20AF" w:rsidRPr="00AE20AF" w:rsidTr="000E561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Közvetített szolgáltatások értéke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7 040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7 002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7 002</w:t>
            </w:r>
          </w:p>
        </w:tc>
      </w:tr>
      <w:tr w:rsidR="00AE20AF" w:rsidRPr="00AE20AF" w:rsidTr="000E561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Tulajdonosi bevételek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Ellátási díjak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1.6.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Kiszámlázott általános forgalmi adó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1 790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1 490</w:t>
            </w:r>
          </w:p>
        </w:tc>
      </w:tr>
      <w:tr w:rsidR="00AE20AF" w:rsidRPr="00AE20AF" w:rsidTr="000E561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1.7.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Általános forgalmi adó visszatérülése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1.8.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Kamatbevételek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</w:t>
            </w:r>
          </w:p>
        </w:tc>
      </w:tr>
      <w:tr w:rsidR="00AE20AF" w:rsidRPr="00AE20AF" w:rsidTr="000E561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1.9.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pénzügyi műveletek bevételei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1.10.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</w:t>
            </w:r>
          </w:p>
        </w:tc>
      </w:tr>
      <w:tr w:rsidR="00AE20AF" w:rsidRPr="00AE20AF" w:rsidTr="000E5613">
        <w:trPr>
          <w:trHeight w:val="57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támogatások államháztartáson belülről (2.1.+…+2.3.)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225 333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230 288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229 006</w:t>
            </w:r>
          </w:p>
        </w:tc>
      </w:tr>
      <w:tr w:rsidR="00AE20AF" w:rsidRPr="00AE20AF" w:rsidTr="000E561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Elvonások és befizetések bevételei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Visszatérítendő támogatások, kölcsönök visszatérülése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belülről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225 333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230 288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229 006</w:t>
            </w:r>
          </w:p>
        </w:tc>
      </w:tr>
      <w:tr w:rsidR="00AE20AF" w:rsidRPr="00AE20AF" w:rsidTr="000E561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2.3.1.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- 2.3 sorból Helyi és nemzetiségi önkormányzattól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2 590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403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2.3.2.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3 656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3 657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2.3.3.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222 743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226 229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224 946</w:t>
            </w:r>
          </w:p>
        </w:tc>
      </w:tr>
      <w:tr w:rsidR="00AE20AF" w:rsidRPr="00AE20AF" w:rsidTr="000E5613">
        <w:trPr>
          <w:trHeight w:val="6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2.3.4.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2.3.5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 EU-s forrásból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Közhatalmi bevételek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támogatások államháztartáson belülről (4.1.+4.2.)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3 967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3 967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4.1.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Visszatérítendő támogatások, kölcsönök visszatérülése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belülről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3 967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3 967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4.2.1.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- 4.2 sorból Helyi és nemzetiségi önkormányzattól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4.2.2.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4.2.3.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3 967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3967</w:t>
            </w:r>
          </w:p>
        </w:tc>
      </w:tr>
      <w:tr w:rsidR="00AE20AF" w:rsidRPr="00AE20AF" w:rsidTr="000E5613">
        <w:trPr>
          <w:trHeight w:val="5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4.2.4.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4.2.5.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 EU-s forrásból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bevételek (5.1.+…+5.3.)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Immateriális javak értékesítése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Ingatlanok értékesítése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tárgyi eszközök értékesítése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átvett pénzeszközök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átvett pénzeszközök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bevételek összesen (1.+…+7.)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245 857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256 490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255 203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Finanszírozási bevételek (9.1.+…+9.3.)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21 280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39 766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39 398</w:t>
            </w:r>
          </w:p>
        </w:tc>
      </w:tr>
      <w:tr w:rsidR="00AE20AF" w:rsidRPr="00AE20AF" w:rsidTr="000E561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9.1.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Költségvetési maradvány igénybevétele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10 506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10 506</w:t>
            </w:r>
          </w:p>
        </w:tc>
      </w:tr>
      <w:tr w:rsidR="00AE20AF" w:rsidRPr="00AE20AF" w:rsidTr="000E561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Költségvetési </w:t>
            </w:r>
            <w:proofErr w:type="gram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maradvány működési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2 345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2 345</w:t>
            </w:r>
          </w:p>
        </w:tc>
      </w:tr>
      <w:tr w:rsidR="00AE20AF" w:rsidRPr="00AE20AF" w:rsidTr="000E561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9.1.2.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Költségvetési maradvány felhalmozási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8 161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8 161</w:t>
            </w:r>
          </w:p>
        </w:tc>
      </w:tr>
      <w:tr w:rsidR="00AE20AF" w:rsidRPr="00AE20AF" w:rsidTr="000E5613">
        <w:trPr>
          <w:trHeight w:val="39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9.2.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Vállalkozási maradvány igénybevétele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9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9.3.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Irányító szervi (önkormányzati) támogatás (intézményfinanszírozás)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21 280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29 260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28 892</w:t>
            </w:r>
          </w:p>
        </w:tc>
      </w:tr>
      <w:tr w:rsidR="00AE20AF" w:rsidRPr="00AE20AF" w:rsidTr="000E5613">
        <w:trPr>
          <w:trHeight w:val="39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9.3.1.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Normatíva állami hozzájárulás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4 423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4 423</w:t>
            </w:r>
          </w:p>
        </w:tc>
      </w:tr>
      <w:tr w:rsidR="00AE20AF" w:rsidRPr="00AE20AF" w:rsidTr="000E5613">
        <w:trPr>
          <w:trHeight w:val="39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9.3.2.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Önkormányzati kiegészítés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20 905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24 837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24 469</w:t>
            </w:r>
          </w:p>
        </w:tc>
      </w:tr>
      <w:tr w:rsidR="00AE20AF" w:rsidRPr="00AE20AF" w:rsidTr="000E5613">
        <w:trPr>
          <w:trHeight w:val="70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20AF">
              <w:rPr>
                <w:b/>
                <w:bCs/>
                <w:color w:val="000000"/>
                <w:sz w:val="20"/>
                <w:szCs w:val="20"/>
              </w:rPr>
              <w:t>BEVÉTELEK ÖSSZESEN: (8.+9.)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267 137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296 256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294 601</w:t>
            </w:r>
          </w:p>
        </w:tc>
      </w:tr>
      <w:tr w:rsidR="00AE20AF" w:rsidRPr="00AE20AF" w:rsidTr="000E5613">
        <w:trPr>
          <w:trHeight w:val="3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1009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AE20AF" w:rsidRPr="00AE20AF" w:rsidTr="000E5613">
        <w:trPr>
          <w:trHeight w:val="39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költségvetés kiadásai (1.1+…+1.5.)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266 807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280 798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274 712</w:t>
            </w:r>
          </w:p>
        </w:tc>
      </w:tr>
      <w:tr w:rsidR="00AE20AF" w:rsidRPr="00AE20AF" w:rsidTr="000E561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126 171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139 761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136 125</w:t>
            </w:r>
          </w:p>
        </w:tc>
      </w:tr>
      <w:tr w:rsidR="00AE20AF" w:rsidRPr="00AE20AF" w:rsidTr="000E561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36 840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40 511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38 905</w:t>
            </w:r>
          </w:p>
        </w:tc>
      </w:tr>
      <w:tr w:rsidR="00AE20AF" w:rsidRPr="00AE20AF" w:rsidTr="000E561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103 796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100 526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99 682</w:t>
            </w:r>
          </w:p>
        </w:tc>
      </w:tr>
      <w:tr w:rsidR="00AE20AF" w:rsidRPr="00AE20AF" w:rsidTr="000E561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Ellátottak pénzbeli juttatásai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9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költségvetés kiadásai (2.1.+…+2.3.)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15 458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15 391</w:t>
            </w:r>
          </w:p>
        </w:tc>
      </w:tr>
      <w:tr w:rsidR="00AE20AF" w:rsidRPr="00AE20AF" w:rsidTr="000E561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15 458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15 391</w:t>
            </w:r>
          </w:p>
        </w:tc>
      </w:tr>
      <w:tr w:rsidR="00AE20AF" w:rsidRPr="00AE20AF" w:rsidTr="000E5613">
        <w:trPr>
          <w:trHeight w:val="39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Felújítások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9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Kisértékű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tárgyi eszköz beszerzés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98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2.4.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fejlesztési célú kiadások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 ÖSSZESEN: (1.+2.)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267 137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296 256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290 103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EB6334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:rsidR="00AE20AF" w:rsidRPr="00AE20AF" w:rsidRDefault="00AE20AF" w:rsidP="00AE20AF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AE20AF">
        <w:rPr>
          <w:rFonts w:eastAsiaTheme="minorHAnsi"/>
          <w:sz w:val="20"/>
          <w:szCs w:val="20"/>
          <w:lang w:eastAsia="en-US"/>
        </w:rPr>
        <w:lastRenderedPageBreak/>
        <w:t xml:space="preserve">13. melléklet 15/2017. (V.26.) </w:t>
      </w:r>
      <w:proofErr w:type="spellStart"/>
      <w:r w:rsidRPr="00AE20AF">
        <w:rPr>
          <w:rFonts w:eastAsiaTheme="minorHAnsi"/>
          <w:sz w:val="20"/>
          <w:szCs w:val="20"/>
          <w:lang w:eastAsia="en-US"/>
        </w:rPr>
        <w:t>Ör-hez</w:t>
      </w:r>
      <w:proofErr w:type="spellEnd"/>
    </w:p>
    <w:tbl>
      <w:tblPr>
        <w:tblW w:w="109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245"/>
        <w:gridCol w:w="1720"/>
        <w:gridCol w:w="1600"/>
        <w:gridCol w:w="1560"/>
      </w:tblGrid>
      <w:tr w:rsidR="00AE20AF" w:rsidRPr="00AE20AF" w:rsidTr="000E5613">
        <w:trPr>
          <w:trHeight w:val="40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bookmarkStart w:id="6" w:name="RANGE!A1:E68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IV.</w:t>
            </w:r>
            <w:bookmarkEnd w:id="6"/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VÁROSI ÓVODAI INTÉZMÉNY</w:t>
            </w:r>
          </w:p>
        </w:tc>
        <w:tc>
          <w:tcPr>
            <w:tcW w:w="48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2016. évi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48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(adatok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eFt-ban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)</w:t>
            </w:r>
          </w:p>
        </w:tc>
      </w:tr>
      <w:tr w:rsidR="00AE20AF" w:rsidRPr="00AE20AF" w:rsidTr="000E5613">
        <w:trPr>
          <w:trHeight w:val="70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Előirányzat-csoport, kiemelt előirányzat megnevezése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AE20AF" w:rsidRPr="00AE20AF" w:rsidTr="000E5613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</w:tr>
      <w:tr w:rsidR="00AE20AF" w:rsidRPr="00AE20AF" w:rsidTr="000E5613">
        <w:trPr>
          <w:trHeight w:val="525"/>
        </w:trPr>
        <w:tc>
          <w:tcPr>
            <w:tcW w:w="1099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Bevételek</w:t>
            </w:r>
          </w:p>
        </w:tc>
      </w:tr>
      <w:tr w:rsidR="00AE20AF" w:rsidRPr="00AE20AF" w:rsidTr="000E5613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bevételek (1.1.+…+1.10.)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9 433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9 433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8 042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Készletértékesítés ellenértéke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Szolgáltatások ellenértéke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2 915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3 434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3 429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Alkalmaztottak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térítése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2 737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3 135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Bérleti és lízingdíj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15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Egyéb szolgáltatásokból származó bevétel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279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Közvetített szolgáltatások értéke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227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Tulajdonosi bevételek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Ellátási díjak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3 600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2 940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2 182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1.6.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Kiszámlázott általános forgalmi adó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1 808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1 808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1 511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Általános forgalmi adó visszatérülése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591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Kamatbevételek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pénzügyi műveletek bevételei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1.10.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102</w:t>
            </w:r>
          </w:p>
        </w:tc>
      </w:tr>
      <w:tr w:rsidR="00AE20AF" w:rsidRPr="00AE20AF" w:rsidTr="000E5613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támogatások államháztartáson belülről (2.1.+…+2.3.)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490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Elvonások és befizetések bevételei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Visszatérítendő támogatások, kölcsönök visszatérülése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belülről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490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- 2.3 sorból Helyi és nemzetiségi önkormányzattól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5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2.3.4.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2.3.5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 EU-s forrásból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490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Közhatalmi bevételek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támogatások államháztartáson belülről (4.1.+4.2.)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Visszatérítendő támogatások, kölcsönök visszatérülése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belülről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- 4.2 sorból Helyi és nemzetiségi önkormányzattól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4.2.4.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 EU-s forrásból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bevételek (5.1.+…+5.3.)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Immateriális javak értékesítése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Ingatlanok értékesítése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tárgyi eszközök értékesítése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átvett pénzeszközök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átvett pénzeszközök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bevételek összesen (1.+…+7.)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9 433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9 924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8 532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Finanszírozási bevételek (9.1.+…+9.3.)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403 098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399 098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393 040</w:t>
            </w:r>
          </w:p>
        </w:tc>
      </w:tr>
      <w:tr w:rsidR="00AE20AF" w:rsidRPr="00AE20AF" w:rsidTr="000E561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9.1.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Költségvetési maradvány igénybevétele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126</w:t>
            </w:r>
          </w:p>
        </w:tc>
      </w:tr>
      <w:tr w:rsidR="00AE20AF" w:rsidRPr="00AE20AF" w:rsidTr="000E5613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Költségvetési </w:t>
            </w:r>
            <w:proofErr w:type="gram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maradvány működési</w:t>
            </w:r>
            <w:proofErr w:type="gramEnd"/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126</w:t>
            </w:r>
          </w:p>
        </w:tc>
      </w:tr>
      <w:tr w:rsidR="00AE20AF" w:rsidRPr="00AE20AF" w:rsidTr="000E5613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Költségvetési maradvány felhalmozási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9.2.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Vállalkozási maradvány igénybevétele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57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9.3.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Irányító szervi (önkormányzati) támogatás (intézményfinanszírozás)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403 098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398 972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392 914</w:t>
            </w:r>
          </w:p>
        </w:tc>
      </w:tr>
      <w:tr w:rsidR="00AE20AF" w:rsidRPr="00AE20AF" w:rsidTr="000E5613">
        <w:trPr>
          <w:trHeight w:val="398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9.3.1.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Normatíva állami hozzájárulás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357 061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349 289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349 289</w:t>
            </w:r>
          </w:p>
        </w:tc>
      </w:tr>
      <w:tr w:rsidR="00AE20AF" w:rsidRPr="00AE20AF" w:rsidTr="000E5613">
        <w:trPr>
          <w:trHeight w:val="398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9.3.2.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Önkormányzati kiegészítés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46 037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49 683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43 625</w:t>
            </w:r>
          </w:p>
        </w:tc>
      </w:tr>
      <w:tr w:rsidR="00AE20AF" w:rsidRPr="00AE20AF" w:rsidTr="000E5613">
        <w:trPr>
          <w:trHeight w:val="75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20AF">
              <w:rPr>
                <w:b/>
                <w:bCs/>
                <w:color w:val="000000"/>
                <w:sz w:val="20"/>
                <w:szCs w:val="20"/>
              </w:rPr>
              <w:t>BEVÉTELEK ÖSSZESEN: (8.+9.)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412 531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409 022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401 572</w:t>
            </w:r>
          </w:p>
        </w:tc>
      </w:tr>
      <w:tr w:rsidR="00AE20AF" w:rsidRPr="00AE20AF" w:rsidTr="000E5613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7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AE20AF" w:rsidRPr="00AE20AF" w:rsidTr="000E561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költségvetés kiadásai (1.1+…+1.5.)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411 058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407 549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399 876</w:t>
            </w:r>
          </w:p>
        </w:tc>
      </w:tr>
      <w:tr w:rsidR="00AE20AF" w:rsidRPr="00AE20AF" w:rsidTr="000E561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262 821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259 550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255 430</w:t>
            </w:r>
          </w:p>
        </w:tc>
      </w:tr>
      <w:tr w:rsidR="00AE20AF" w:rsidRPr="00AE20AF" w:rsidTr="000E561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76 414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77 386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75 900</w:t>
            </w:r>
          </w:p>
        </w:tc>
      </w:tr>
      <w:tr w:rsidR="00AE20AF" w:rsidRPr="00AE20AF" w:rsidTr="000E561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71 823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70 613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68 546</w:t>
            </w:r>
          </w:p>
        </w:tc>
      </w:tr>
      <w:tr w:rsidR="00AE20AF" w:rsidRPr="00AE20AF" w:rsidTr="000E561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Ellátottak pénzbeli juttatásai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9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költségvetés kiadásai (2.1.+…+2.3.)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1 473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1 473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1 452</w:t>
            </w:r>
          </w:p>
        </w:tc>
      </w:tr>
      <w:tr w:rsidR="00AE20AF" w:rsidRPr="00AE20AF" w:rsidTr="000E561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1 473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1452</w:t>
            </w:r>
          </w:p>
        </w:tc>
      </w:tr>
      <w:tr w:rsidR="00AE20AF" w:rsidRPr="00AE20AF" w:rsidTr="000E561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Felújítások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9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Kisértékű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tárgyi eszköz beszerzés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1 473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98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fejlesztési célú kiadások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 ÖSSZESEN: (1.+2.)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412 531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409 022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401 328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EB6334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5670"/>
        <w:gridCol w:w="1417"/>
        <w:gridCol w:w="1276"/>
        <w:gridCol w:w="1417"/>
      </w:tblGrid>
      <w:tr w:rsidR="00AE20AF" w:rsidRPr="00AE20AF" w:rsidTr="000E5613">
        <w:trPr>
          <w:trHeight w:val="271"/>
        </w:trPr>
        <w:tc>
          <w:tcPr>
            <w:tcW w:w="107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Cs/>
                <w:sz w:val="20"/>
                <w:szCs w:val="20"/>
              </w:rPr>
              <w:lastRenderedPageBreak/>
              <w:t xml:space="preserve">14. melléklet a 15/2017. (V.26.) </w:t>
            </w:r>
            <w:proofErr w:type="spellStart"/>
            <w:r w:rsidRPr="00AE20AF">
              <w:rPr>
                <w:rFonts w:ascii="Times New Roman CE" w:hAnsi="Times New Roman CE" w:cs="Times New Roman CE"/>
                <w:bCs/>
                <w:sz w:val="20"/>
                <w:szCs w:val="20"/>
              </w:rPr>
              <w:t>Ör-hez</w:t>
            </w:r>
            <w:proofErr w:type="spellEnd"/>
          </w:p>
        </w:tc>
      </w:tr>
      <w:tr w:rsidR="00AE20AF" w:rsidRPr="00AE20AF" w:rsidTr="000E5613">
        <w:trPr>
          <w:trHeight w:val="37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VÁROSI BÖLCSŐDE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2016. évi</w:t>
            </w:r>
          </w:p>
        </w:tc>
      </w:tr>
      <w:tr w:rsidR="00AE20AF" w:rsidRPr="00AE20AF" w:rsidTr="000E5613">
        <w:trPr>
          <w:trHeight w:val="2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(adatok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eFt-ban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)</w:t>
            </w:r>
          </w:p>
        </w:tc>
      </w:tr>
      <w:tr w:rsidR="00AE20AF" w:rsidRPr="00AE20AF" w:rsidTr="000E5613">
        <w:trPr>
          <w:trHeight w:val="6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Előirányzat-csoport, kiemelt előirányzat megnevezése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proofErr w:type="spell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Eredeit</w:t>
            </w:r>
            <w:proofErr w:type="spellEnd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előirányzat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AE20AF" w:rsidRPr="00AE20AF" w:rsidTr="000E5613">
        <w:trPr>
          <w:trHeight w:val="25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</w:tr>
      <w:tr w:rsidR="00AE20AF" w:rsidRPr="00AE20AF" w:rsidTr="000E5613">
        <w:trPr>
          <w:trHeight w:val="435"/>
        </w:trPr>
        <w:tc>
          <w:tcPr>
            <w:tcW w:w="107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Bevételek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bevételek (1.1.+…+1.10.)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23 951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25 286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25 261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Készletértékesítés ellenértéke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Szolgáltatások ellenértéke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17 921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19 226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19 205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Alkalmaztottak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térítése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941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Bérleti és lízingdíj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Egyéb szolgáltatásokból származó bevétel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16 930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18 265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18 264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Közvetített szolgáltatások értéke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Tulajdonosi bevételek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Ellátási díjak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685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Kiszámlázott általános forgalmi adó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5 092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5 372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5 371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1.7.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Általános forgalmi adó visszatérülése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1.8.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Kamatbevételek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pénzügyi műveletek bevételei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1.10.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támogatások államháztartáson belülről (2.1.+…+2.3.)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Elvonások és befizetések bevételei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Visszatérítendő támogatások, kölcsönök visszatérülése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belülről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2.3.1.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- 2.3 sorból Helyi és nemzetiségi önkormányzattól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2.3.2.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2.3.3.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2.3.5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 EU-s forrásból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Közhatalmi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támogatások államháztartáson belülről (4.1.+4.2.)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4.1.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Visszatérítendő támogatások, kölcsönök visszatérülése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belülről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- 4.2 sorból Helyi és nemzetiségi önkormányzattól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4.2.2.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4.2.3.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5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4.2.4.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4.2.5.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 EU-s forrásból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bevételek (5.1.+…+5.3.)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Immateriális javak értékesítése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Ingatlanok értékesítése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tárgyi eszközök értékesítése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átvett pénzeszközök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átvett pénzeszközök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bevételek összesen (1.+…+7.)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23 951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25 286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25 261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Finanszírozási bevételek (9.1.+…+9.3.)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50 621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57 815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52 212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9.1.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Költségvetési maradvány igénybevétele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644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9.1.1.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Költségvetési </w:t>
            </w:r>
            <w:proofErr w:type="gram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maradvány működési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376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9.1.2.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Költségvetési maradvány felhalmozási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268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Vállalkozási maradvány igénybevétele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9.3.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Irányító szervi (önkormányzati) támogatás (intézményfinanszírozás)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50 621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57 171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51 568</w:t>
            </w:r>
          </w:p>
        </w:tc>
      </w:tr>
      <w:tr w:rsidR="00AE20AF" w:rsidRPr="00AE20AF" w:rsidTr="000E5613">
        <w:trPr>
          <w:trHeight w:val="398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9.3.1.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Normatíva állami hozzájárulás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30 101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36 111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36 111</w:t>
            </w:r>
          </w:p>
        </w:tc>
      </w:tr>
      <w:tr w:rsidR="00AE20AF" w:rsidRPr="00AE20AF" w:rsidTr="000E5613">
        <w:trPr>
          <w:trHeight w:val="39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9.3.2.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Önkormányzati kiegészítés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20 520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21 060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15 457</w:t>
            </w:r>
          </w:p>
        </w:tc>
      </w:tr>
      <w:tr w:rsidR="00AE20AF" w:rsidRPr="00AE20AF" w:rsidTr="000E5613">
        <w:trPr>
          <w:trHeight w:val="6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20AF">
              <w:rPr>
                <w:b/>
                <w:bCs/>
                <w:color w:val="000000"/>
                <w:sz w:val="20"/>
                <w:szCs w:val="20"/>
              </w:rPr>
              <w:t>BEVÉTELEK ÖSSZESEN: (8.+9.)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74 572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83 101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77 473</w:t>
            </w:r>
          </w:p>
        </w:tc>
      </w:tr>
      <w:tr w:rsidR="00AE20AF" w:rsidRPr="00AE20AF" w:rsidTr="000E5613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1092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AE20AF" w:rsidRPr="00AE20AF" w:rsidTr="000E5613">
        <w:trPr>
          <w:trHeight w:val="3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költségvetés kiadásai (1.1+…+1.5.)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74 166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82 387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76 312</w:t>
            </w:r>
          </w:p>
        </w:tc>
      </w:tr>
      <w:tr w:rsidR="00AE20AF" w:rsidRPr="00AE20AF" w:rsidTr="000E5613">
        <w:trPr>
          <w:trHeight w:val="3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35 210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39 666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38 668</w:t>
            </w:r>
          </w:p>
        </w:tc>
      </w:tr>
      <w:tr w:rsidR="00AE20AF" w:rsidRPr="00AE20AF" w:rsidTr="000E5613">
        <w:trPr>
          <w:trHeight w:val="3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9 476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10 827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10 556</w:t>
            </w:r>
          </w:p>
        </w:tc>
      </w:tr>
      <w:tr w:rsidR="00AE20AF" w:rsidRPr="00AE20AF" w:rsidTr="000E5613">
        <w:trPr>
          <w:trHeight w:val="3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29 480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31 894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27 088</w:t>
            </w:r>
          </w:p>
        </w:tc>
      </w:tr>
      <w:tr w:rsidR="00AE20AF" w:rsidRPr="00AE20AF" w:rsidTr="000E5613">
        <w:trPr>
          <w:trHeight w:val="3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Ellátottak pénzbeli juttatásai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7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költségvetés kiadásai (2.1.+…+2.3.)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305</w:t>
            </w:r>
          </w:p>
        </w:tc>
      </w:tr>
      <w:tr w:rsidR="00AE20AF" w:rsidRPr="00AE20AF" w:rsidTr="000E5613">
        <w:trPr>
          <w:trHeight w:val="3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305</w:t>
            </w:r>
          </w:p>
        </w:tc>
      </w:tr>
      <w:tr w:rsidR="00AE20AF" w:rsidRPr="00AE20AF" w:rsidTr="000E561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Felújítások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9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Kisértékű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tárgyi eszköz beszerzés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9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2.4.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fejlesztési célú kiadások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 ÖSSZESEN: (1.+2.)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74 572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83 101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76 617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EB6334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tbl>
      <w:tblPr>
        <w:tblW w:w="108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5386"/>
        <w:gridCol w:w="1480"/>
        <w:gridCol w:w="1440"/>
        <w:gridCol w:w="1520"/>
      </w:tblGrid>
      <w:tr w:rsidR="00AE20AF" w:rsidRPr="00AE20AF" w:rsidTr="000E5613">
        <w:trPr>
          <w:trHeight w:val="271"/>
        </w:trPr>
        <w:tc>
          <w:tcPr>
            <w:tcW w:w="10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 xml:space="preserve">15. sz. melléklet a 15/2017. (V.26.) </w:t>
            </w:r>
            <w:proofErr w:type="spell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Ör-hez</w:t>
            </w:r>
            <w:proofErr w:type="spellEnd"/>
          </w:p>
        </w:tc>
      </w:tr>
      <w:tr w:rsidR="00AE20AF" w:rsidRPr="00AE20AF" w:rsidTr="000E5613">
        <w:trPr>
          <w:trHeight w:val="43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IPOLYI ARNOLD KÖNYVTÁR, MÚZEUM 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ÉS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 xml:space="preserve"> KULTURÁLIS KÖZPONT</w:t>
            </w:r>
          </w:p>
        </w:tc>
        <w:tc>
          <w:tcPr>
            <w:tcW w:w="4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2016. évi</w:t>
            </w:r>
          </w:p>
        </w:tc>
      </w:tr>
      <w:tr w:rsidR="00AE20AF" w:rsidRPr="00AE20AF" w:rsidTr="000E5613">
        <w:trPr>
          <w:trHeight w:val="2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(adatok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eFt-ban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)</w:t>
            </w:r>
          </w:p>
        </w:tc>
      </w:tr>
      <w:tr w:rsidR="00AE20AF" w:rsidRPr="00AE20AF" w:rsidTr="000E5613">
        <w:trPr>
          <w:trHeight w:val="6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Előirányzat-csoport, kiemelt előirányzat megnevezése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AE20AF" w:rsidRPr="00AE20AF" w:rsidTr="000E5613">
        <w:trPr>
          <w:trHeight w:val="25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</w:tr>
      <w:tr w:rsidR="00AE20AF" w:rsidRPr="00AE20AF" w:rsidTr="000E5613">
        <w:trPr>
          <w:trHeight w:val="495"/>
        </w:trPr>
        <w:tc>
          <w:tcPr>
            <w:tcW w:w="10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Bevételek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bevételek (1.1.+…+1.10.)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29 809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29 808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24 578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Készletértékesítés ellenértéke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Szolgáltatások ellenértéke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21 701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21 306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17 980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Alkalmaztottak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térítése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Bérleti és lízingdíj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5 050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4 670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2 503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Egyéb szolgáltatásokból származó bevétel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16 651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16 636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15 477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Közvetített szolgáltatások értéke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Tulajdonosi bevételek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Ellátási díjak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1.6.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Kiszámlázott általános forgalmi adó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5 508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5 508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3 606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Általános forgalmi adó visszatérülése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2 600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2 874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2 874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1.8.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Kamatbevételek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1.9.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pénzügyi műveletek bevételei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1.10.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118</w:t>
            </w:r>
          </w:p>
        </w:tc>
      </w:tr>
      <w:tr w:rsidR="00AE20AF" w:rsidRPr="00AE20AF" w:rsidTr="000E5613">
        <w:trPr>
          <w:trHeight w:val="6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támogatások államháztartáson belülről (2.1.+…+2.3.)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1 050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9 351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8 307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Elvonások és befizetések bevételei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Visszatérítendő támogatások, kölcsönök visszatérülése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belülről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9 351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8 307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2.3.1.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- 2.3 sorból Helyi és nemzetiségi önkormányzattól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2.3.2.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7 201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6 407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2.3.3.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2.3.4.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1 900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2.3.5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 EU-s forrásból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Közhatalmi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támogatások államháztartáson belülről (4.1.+4.2.)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4.1.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Visszatérítendő támogatások, kölcsönök visszatérülése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belülről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- 4.2 sorból Helyi és nemzetiségi önkormányzattól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4.2.2.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4.2.3.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4.2.4.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4.2.5.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 EU-s forrásból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bevételek (5.1.+…+5.3.)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Immateriális javak értékesítése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Ingatlanok értékesítése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tárgyi eszközök értékesítése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átvett pénzeszközök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átvett pénzeszközök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bevételek összesen (1.+…+7.)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30 859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39 160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32 886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Finanszírozási bevételek (9.1.+…+9.3.)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105 112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126 678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126 183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Költségvetési maradvány igénybevétele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2 035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Költségvetési </w:t>
            </w:r>
            <w:proofErr w:type="gram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maradvány működési</w:t>
            </w:r>
            <w:proofErr w:type="gramEnd"/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2 035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2 035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9.1.2.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Költségvetési maradvány felhalmozási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Vállalkozási maradvány igénybevétele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9.3.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Irányító szervi (önkormányzati) támogatás (intézményfinanszírozás)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105 112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124 643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124 148</w:t>
            </w:r>
          </w:p>
        </w:tc>
      </w:tr>
      <w:tr w:rsidR="00AE20AF" w:rsidRPr="00AE20AF" w:rsidTr="000E5613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9.3.1.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Normatíva állami hozzájárulás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24 620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26 373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26 373</w:t>
            </w:r>
          </w:p>
        </w:tc>
      </w:tr>
      <w:tr w:rsidR="00AE20AF" w:rsidRPr="00AE20AF" w:rsidTr="000E5613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9.3.2.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Önkormányzati kiegészítés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80 492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98 270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97 775</w:t>
            </w:r>
          </w:p>
        </w:tc>
      </w:tr>
      <w:tr w:rsidR="00AE20AF" w:rsidRPr="00AE20AF" w:rsidTr="000E5613">
        <w:trPr>
          <w:trHeight w:val="75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20AF">
              <w:rPr>
                <w:b/>
                <w:bCs/>
                <w:color w:val="000000"/>
                <w:sz w:val="20"/>
                <w:szCs w:val="20"/>
              </w:rPr>
              <w:t>BEVÉTELEK ÖSSZESEN: (8.+9.)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135 971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165 838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159 069</w:t>
            </w:r>
          </w:p>
        </w:tc>
      </w:tr>
      <w:tr w:rsidR="00AE20AF" w:rsidRPr="00AE20AF" w:rsidTr="000E5613">
        <w:trPr>
          <w:trHeight w:val="4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1058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AE20AF" w:rsidRPr="00AE20AF" w:rsidTr="000E5613">
        <w:trPr>
          <w:trHeight w:val="43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költségvetés kiadásai (1.1+…+1.5.)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134 549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161 964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154 092</w:t>
            </w:r>
          </w:p>
        </w:tc>
      </w:tr>
      <w:tr w:rsidR="00AE20AF" w:rsidRPr="00AE20AF" w:rsidTr="000E5613">
        <w:trPr>
          <w:trHeight w:val="4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64 226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72 155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67 349</w:t>
            </w:r>
          </w:p>
        </w:tc>
      </w:tr>
      <w:tr w:rsidR="00AE20AF" w:rsidRPr="00AE20AF" w:rsidTr="000E5613">
        <w:trPr>
          <w:trHeight w:val="4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15 962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17 623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17 606</w:t>
            </w:r>
          </w:p>
        </w:tc>
      </w:tr>
      <w:tr w:rsidR="00AE20AF" w:rsidRPr="00AE20AF" w:rsidTr="000E5613">
        <w:trPr>
          <w:trHeight w:val="4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54 361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72 186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69 137</w:t>
            </w:r>
          </w:p>
        </w:tc>
      </w:tr>
      <w:tr w:rsidR="00AE20AF" w:rsidRPr="00AE20AF" w:rsidTr="000E5613">
        <w:trPr>
          <w:trHeight w:val="4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Ellátottak pénzbeli juttatásai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43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43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költségvetés kiadásai (2.1.+…+2.3.)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1 422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3 874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2 944</w:t>
            </w:r>
          </w:p>
        </w:tc>
      </w:tr>
      <w:tr w:rsidR="00AE20AF" w:rsidRPr="00AE20AF" w:rsidTr="000E5613">
        <w:trPr>
          <w:trHeight w:val="4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3 874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2 944</w:t>
            </w:r>
          </w:p>
        </w:tc>
      </w:tr>
      <w:tr w:rsidR="00AE20AF" w:rsidRPr="00AE20AF" w:rsidTr="000E5613">
        <w:trPr>
          <w:trHeight w:val="45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Felújítások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9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Kisértékű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tárgyi eszköz beszerzés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1 422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98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fejlesztési célú kiadások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 ÖSSZESEN: (1.+2.)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135 971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165 838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157 036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EB6334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:rsidR="00AE20AF" w:rsidRPr="00AE20AF" w:rsidRDefault="00AE20AF" w:rsidP="00AE20AF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proofErr w:type="gramStart"/>
      <w:r w:rsidRPr="00AE20AF">
        <w:rPr>
          <w:rFonts w:eastAsiaTheme="minorHAnsi"/>
          <w:sz w:val="20"/>
          <w:szCs w:val="20"/>
          <w:lang w:eastAsia="en-US"/>
        </w:rPr>
        <w:lastRenderedPageBreak/>
        <w:t>16 .melléklet</w:t>
      </w:r>
      <w:proofErr w:type="gramEnd"/>
      <w:r w:rsidRPr="00AE20AF">
        <w:rPr>
          <w:rFonts w:eastAsiaTheme="minorHAnsi"/>
          <w:sz w:val="20"/>
          <w:szCs w:val="20"/>
          <w:lang w:eastAsia="en-US"/>
        </w:rPr>
        <w:t xml:space="preserve"> a 15/2017. (V.26.) </w:t>
      </w:r>
      <w:proofErr w:type="spellStart"/>
      <w:r w:rsidRPr="00AE20AF">
        <w:rPr>
          <w:rFonts w:eastAsiaTheme="minorHAnsi"/>
          <w:sz w:val="20"/>
          <w:szCs w:val="20"/>
          <w:lang w:eastAsia="en-US"/>
        </w:rPr>
        <w:t>Ör-hez</w:t>
      </w:r>
      <w:proofErr w:type="spellEnd"/>
    </w:p>
    <w:tbl>
      <w:tblPr>
        <w:tblW w:w="106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5244"/>
        <w:gridCol w:w="1480"/>
        <w:gridCol w:w="1440"/>
        <w:gridCol w:w="1520"/>
      </w:tblGrid>
      <w:tr w:rsidR="00AE20AF" w:rsidRPr="00AE20AF" w:rsidTr="000E5613">
        <w:trPr>
          <w:trHeight w:val="43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52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Törökszentmiklósi Család- és Gyermekjóléti Központ</w:t>
            </w:r>
          </w:p>
        </w:tc>
        <w:tc>
          <w:tcPr>
            <w:tcW w:w="4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2016. évi</w:t>
            </w:r>
          </w:p>
        </w:tc>
      </w:tr>
      <w:tr w:rsidR="00AE20AF" w:rsidRPr="00AE20AF" w:rsidTr="000E5613">
        <w:trPr>
          <w:trHeight w:val="2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4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(adatok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eFt-ban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)</w:t>
            </w:r>
          </w:p>
        </w:tc>
      </w:tr>
      <w:tr w:rsidR="00AE20AF" w:rsidRPr="00AE20AF" w:rsidTr="000E5613">
        <w:trPr>
          <w:trHeight w:val="6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Előirányzat-csoport, kiemelt előirányzat megnevezése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AE20AF" w:rsidRPr="00AE20AF" w:rsidTr="000E5613">
        <w:trPr>
          <w:trHeight w:val="25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</w:tr>
      <w:tr w:rsidR="00AE20AF" w:rsidRPr="00AE20AF" w:rsidTr="000E5613">
        <w:trPr>
          <w:trHeight w:val="235"/>
        </w:trPr>
        <w:tc>
          <w:tcPr>
            <w:tcW w:w="106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Bevételek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bevételek (1.1.+…+1.10.)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Készletértékesítés ellenértéke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Szolgáltatások ellenértéke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Alkalmaztottak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térítése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Bérleti és lízingdíj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Egyéb szolgáltatásokból származó bevétel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Közvetített szolgáltatások értéke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Tulajdonosi bevételek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Ellátási díjak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1.6.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Kiszámlázott általános forgalmi adó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1.7.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Általános forgalmi adó visszatérülése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Kamatbevételek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1.9.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pénzügyi műveletek bevételei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1.10.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támogatások államháztartáson belülről (2.1.+…+2.3.)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Elvonások és befizetések bevételei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Visszatérítendő támogatások, kölcsönök visszatérülése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belülről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2.3.1.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- 2.3 sorból Helyi és nemzetiségi önkormányzattól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2.3.2.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2.3.3.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2.3.4.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2.3.5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 EU-s forrásból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Közhatalmi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támogatások államháztartáson belülről (4.1.+4.2.)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4.1.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Visszatérítendő támogatások, kölcsönök visszatérülése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belülről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- 4.2 sorból Helyi és nemzetiségi önkormányzattól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4.2.2.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4.2.3.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4.2.4.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4.2.5.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 EU-s forrásból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bevételek (5.1.+…+5.3.)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Immateriális javak értékesítése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Ingatlanok értékesítése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tárgyi eszközök értékesítése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átvett pénzeszközök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átvett pénzeszközök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bevételek összesen (1.+…+7.)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Finanszírozási bevételek (9.1.+…+9.3.)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34 869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45 577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41 598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9.1.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Költségvetési maradvány igénybevétele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9.1.1.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Költségvetési </w:t>
            </w:r>
            <w:proofErr w:type="gram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maradvány működési</w:t>
            </w:r>
            <w:proofErr w:type="gramEnd"/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9.1.2.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Költségvetési maradvány felhalmozási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9.2.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Vállalkozási maradvány igénybevétele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9.3.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Irányító szervi (önkormányzati) támogatás (intézményfinanszírozás)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34 869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45 577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41 598</w:t>
            </w:r>
          </w:p>
        </w:tc>
      </w:tr>
      <w:tr w:rsidR="00AE20AF" w:rsidRPr="00AE20AF" w:rsidTr="000E5613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9.3.1.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Normatíva állami hozzájárulás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27 900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33 259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33 259</w:t>
            </w:r>
          </w:p>
        </w:tc>
      </w:tr>
      <w:tr w:rsidR="00AE20AF" w:rsidRPr="00AE20AF" w:rsidTr="000E5613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9.3.2.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Önkormányzati kiegészítés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6 969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12 318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8 339</w:t>
            </w:r>
          </w:p>
        </w:tc>
      </w:tr>
      <w:tr w:rsidR="00AE20AF" w:rsidRPr="00AE20AF" w:rsidTr="000E5613">
        <w:trPr>
          <w:trHeight w:val="75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20AF">
              <w:rPr>
                <w:b/>
                <w:bCs/>
                <w:color w:val="000000"/>
                <w:sz w:val="20"/>
                <w:szCs w:val="20"/>
              </w:rPr>
              <w:t>BEVÉTELEK ÖSSZESEN: (8.+9.)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34 869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45 577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41 598</w:t>
            </w:r>
          </w:p>
        </w:tc>
      </w:tr>
      <w:tr w:rsidR="00AE20AF" w:rsidRPr="00AE20AF" w:rsidTr="000E5613">
        <w:trPr>
          <w:trHeight w:val="4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1058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AE20AF" w:rsidRPr="00AE20AF" w:rsidTr="000E5613">
        <w:trPr>
          <w:trHeight w:val="43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költségvetés kiadásai (1.1+…+1.5.)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32 869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43 561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38 600</w:t>
            </w:r>
          </w:p>
        </w:tc>
      </w:tr>
      <w:tr w:rsidR="00AE20AF" w:rsidRPr="00AE20AF" w:rsidTr="000E5613">
        <w:trPr>
          <w:trHeight w:val="4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21 229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28 617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26 128</w:t>
            </w:r>
          </w:p>
        </w:tc>
      </w:tr>
      <w:tr w:rsidR="00AE20AF" w:rsidRPr="00AE20AF" w:rsidTr="000E5613">
        <w:trPr>
          <w:trHeight w:val="4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5 655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7 631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7 039</w:t>
            </w:r>
          </w:p>
        </w:tc>
      </w:tr>
      <w:tr w:rsidR="00AE20AF" w:rsidRPr="00AE20AF" w:rsidTr="000E5613">
        <w:trPr>
          <w:trHeight w:val="4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5 985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7 313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5 433</w:t>
            </w:r>
          </w:p>
        </w:tc>
      </w:tr>
      <w:tr w:rsidR="00AE20AF" w:rsidRPr="00AE20AF" w:rsidTr="000E5613">
        <w:trPr>
          <w:trHeight w:val="4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Ellátottak pénzbeli juttatásai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43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43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költségvetés kiadásai (2.1.+…+2.3.)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2 016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2 014</w:t>
            </w:r>
          </w:p>
        </w:tc>
      </w:tr>
      <w:tr w:rsidR="00AE20AF" w:rsidRPr="00AE20AF" w:rsidTr="000E5613">
        <w:trPr>
          <w:trHeight w:val="4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2 014</w:t>
            </w:r>
          </w:p>
        </w:tc>
      </w:tr>
      <w:tr w:rsidR="00AE20AF" w:rsidRPr="00AE20AF" w:rsidTr="000E5613">
        <w:trPr>
          <w:trHeight w:val="45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Felújítások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9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Kisértékű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tárgyi eszköz beszerzés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98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2.4.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fejlesztési célú kiadások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 ÖSSZESEN: (1.+2.)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34 869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45 577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40 614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EB6334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:rsidR="00AE20AF" w:rsidRPr="00AE20AF" w:rsidRDefault="00AE20AF" w:rsidP="00AE20AF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AE20AF">
        <w:rPr>
          <w:rFonts w:eastAsiaTheme="minorHAnsi"/>
          <w:sz w:val="20"/>
          <w:szCs w:val="20"/>
          <w:lang w:eastAsia="en-US"/>
        </w:rPr>
        <w:lastRenderedPageBreak/>
        <w:t xml:space="preserve">17. sz. melléklet a 15/2017. </w:t>
      </w:r>
      <w:proofErr w:type="spellStart"/>
      <w:r w:rsidRPr="00AE20AF">
        <w:rPr>
          <w:rFonts w:eastAsiaTheme="minorHAnsi"/>
          <w:sz w:val="20"/>
          <w:szCs w:val="20"/>
          <w:lang w:eastAsia="en-US"/>
        </w:rPr>
        <w:t>Ör-hez</w:t>
      </w:r>
      <w:proofErr w:type="spellEnd"/>
    </w:p>
    <w:tbl>
      <w:tblPr>
        <w:tblW w:w="103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387"/>
        <w:gridCol w:w="1400"/>
        <w:gridCol w:w="1400"/>
        <w:gridCol w:w="1480"/>
      </w:tblGrid>
      <w:tr w:rsidR="00AE20AF" w:rsidRPr="00AE20AF" w:rsidTr="000E5613">
        <w:trPr>
          <w:trHeight w:val="525"/>
        </w:trPr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bookmarkStart w:id="7" w:name="RANGE!A1:E176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Törökszentmiklós Városi Önkormányzat</w:t>
            </w: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br/>
              <w:t xml:space="preserve">2015. ÉVI </w:t>
            </w:r>
            <w:proofErr w:type="gram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ÉS</w:t>
            </w:r>
            <w:proofErr w:type="gramEnd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2016.  ÉVI ZÁRSZÁMADÁSÁNAK  ÖSSZEVONT PÉNZÜGYI MÉRLEGE</w:t>
            </w:r>
            <w:bookmarkEnd w:id="7"/>
          </w:p>
        </w:tc>
      </w:tr>
      <w:tr w:rsidR="00AE20AF" w:rsidRPr="00AE20AF" w:rsidTr="000E5613">
        <w:trPr>
          <w:trHeight w:val="315"/>
        </w:trPr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BEVÉTELEK</w:t>
            </w:r>
          </w:p>
        </w:tc>
      </w:tr>
      <w:tr w:rsidR="00AE20AF" w:rsidRPr="00AE20AF" w:rsidTr="000E5613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(adatok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eFt-ban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)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Jogcímek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2015. évi teljesítés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2016. évi Módosított előirányzat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2016. </w:t>
            </w:r>
            <w:proofErr w:type="gram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évi  teljesítés</w:t>
            </w:r>
            <w:proofErr w:type="gramEnd"/>
          </w:p>
        </w:tc>
      </w:tr>
      <w:tr w:rsidR="00AE20AF" w:rsidRPr="00AE20AF" w:rsidTr="000E5613">
        <w:trPr>
          <w:trHeight w:val="6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Önkormányzat működési támogatásai (1.1.+…+.1.6.)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1 182 116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885 818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885 818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207 909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179 203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179 203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Önkormányzatok egyes köznevelési feladatainak támogatása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308 283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325 998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325 998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Önkormányzatok szociális és gyermekjóléti feladatainak támogatása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432 210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329 145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329 145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Önkormányzatok kulturális feladatainak támogatása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26 330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25 185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25 185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199 602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26 287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26 287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7 782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Működési célú támogatások államháztartáson belülről (2.1.+…+.2.5.)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929 357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807 897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805 568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Elvonások és befizetések bevételei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Működési célú garancia- és kezességvállalásból megtérülések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Működési célú visszatérítendő támogatások, kölcsönök visszatérülése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Működési célú visszatérítendő támogatások, kölcsönök igénybevétele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Egyéb működési célú támogatások bevételei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929 357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807 897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805 568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2.5.1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4 323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26 766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26 766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2.5.2.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422 332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490 933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490 140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2.5.3.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222 151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226 229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224 946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2.5.4.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- Központi költségvetési szervtől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51 366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60 569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60 318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2.5.5.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- EU-s támogatás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229 185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3 398</w:t>
            </w:r>
          </w:p>
        </w:tc>
      </w:tr>
      <w:tr w:rsidR="00AE20AF" w:rsidRPr="00AE20AF" w:rsidTr="000E5613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támogatások államháztartáson belülről (3.1.+…+3.5.)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515 697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82 802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79 585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11 444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14 139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14 139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Felhalmozási célú garancia- és kezességvállalásból megtérülések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Felhalmozási célú visszatérítendő támogatások, kölcsönök visszatérülése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Felhalmozási célú visszatérítendő támogatások, kölcsönök igénybevétele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felhalmozási célú támogatások bevételei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504 253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68 663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65 446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3.5.1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3.5.2.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4 934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15 752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12 536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3.5.3.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3 553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3 967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3 967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3.5.4.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- Központi költségvetési szervtől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3 956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3 000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3.5.5.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- EU-s támogatás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491 810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45 944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45 943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Közhatalmi bevételek (4.1.+4.2.+4.3.+4.4.)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802 669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838 000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842 172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Helyi </w:t>
            </w:r>
            <w:proofErr w:type="gramStart"/>
            <w:r w:rsidRPr="00AE20AF">
              <w:rPr>
                <w:sz w:val="20"/>
                <w:szCs w:val="20"/>
              </w:rPr>
              <w:t>adók  (</w:t>
            </w:r>
            <w:proofErr w:type="gramEnd"/>
            <w:r w:rsidRPr="00AE20AF">
              <w:rPr>
                <w:sz w:val="20"/>
                <w:szCs w:val="20"/>
              </w:rPr>
              <w:t>4.1.1.+4.1.2.+4.1.3.+4.1.4.)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737 023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777 000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780 339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Építményadó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62 321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61 455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Magánszemélyek kommunális adója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74 758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73 590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4.1.3.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Iparűzési adó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599 944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640 000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645 294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4.1.4.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Termőföld bérbeadása miatti szja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Gépjárműadó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46 188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45 846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áruhasználati és szolgáltatási adók (Talajterhelési díj)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3 786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5 571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közhatalmi bevételek (Bírságok, Pótlékok)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15 672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10 416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bevételek (5.1.+…+ 5.10.)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680 862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644 532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637 934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231 708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221 008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218 068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-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Alkalmaztottak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térítése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11 363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12 029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12 006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5.2.2.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 Bérleti és lízingdíj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26 261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26 743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24 572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5.2.3.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 Egyéb szolgáltatásokból származó bevétel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194 084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182 236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181 490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Közvetített szolgáltatások értéke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44 449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43 217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42 082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Tulajdonosi bevételek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142 471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140 910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140 910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Ellátási díjak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51 882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48 640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47 879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Kiszámlázott általános forgalmi adó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122 793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143 972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141 240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42 674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3 784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3 465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5.8.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Kamatbevételek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134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498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5.9.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5.10.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44 326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42 828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43 792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bevételek (6.1.+…+6.5.)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87 954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147 529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149 045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55 386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4 700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5 638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17 720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1 335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felhalmozási célú bevétel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14 848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142 429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142 072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6.4.1.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 Önkormányzat sajátos felhalmozási és tőkejellegű bevétele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6 759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142 429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142 058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6.4.2.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 Pénzügyi befektetésekből származó bevétel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1 105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6.4.3.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- Önkormányzati vagyon </w:t>
            </w: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bérleti  és</w:t>
            </w:r>
            <w:proofErr w:type="gram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lízingdíj bevétele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14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6.4.4.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-Felhalmozási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célú áfa visszatérülés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6 984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átvett pénzeszközök (7.1. + … + 7.3.)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2 004</w:t>
            </w:r>
          </w:p>
        </w:tc>
      </w:tr>
      <w:tr w:rsidR="00AE20AF" w:rsidRPr="00AE20AF" w:rsidTr="000E5613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Működési célú garancia- és kezességvállalásból megtérülések </w:t>
            </w:r>
            <w:proofErr w:type="spellStart"/>
            <w:r w:rsidRPr="00AE20AF">
              <w:rPr>
                <w:sz w:val="20"/>
                <w:szCs w:val="20"/>
              </w:rPr>
              <w:t>ÁH-n</w:t>
            </w:r>
            <w:proofErr w:type="spellEnd"/>
            <w:r w:rsidRPr="00AE20AF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Működési célú visszatérítendő támogatások, kölcsönök visszatér. </w:t>
            </w:r>
            <w:proofErr w:type="spellStart"/>
            <w:r w:rsidRPr="00AE20AF">
              <w:rPr>
                <w:sz w:val="20"/>
                <w:szCs w:val="20"/>
              </w:rPr>
              <w:t>ÁH-n</w:t>
            </w:r>
            <w:proofErr w:type="spellEnd"/>
            <w:r w:rsidRPr="00AE20AF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működési célú átvett pénzeszköz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2 004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2 004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Felhalmozási célú átvett pénzeszközök (8.1.+8.2.+8.3.)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7 297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3 015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3 076</w:t>
            </w:r>
          </w:p>
        </w:tc>
      </w:tr>
      <w:tr w:rsidR="00AE20AF" w:rsidRPr="00AE20AF" w:rsidTr="000E5613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Felhalm</w:t>
            </w:r>
            <w:proofErr w:type="spellEnd"/>
            <w:r w:rsidRPr="00AE20AF">
              <w:rPr>
                <w:sz w:val="20"/>
                <w:szCs w:val="20"/>
              </w:rPr>
              <w:t xml:space="preserve">. célú garancia- és kezességvállalásból megtérülések </w:t>
            </w:r>
            <w:proofErr w:type="spellStart"/>
            <w:r w:rsidRPr="00AE20AF">
              <w:rPr>
                <w:sz w:val="20"/>
                <w:szCs w:val="20"/>
              </w:rPr>
              <w:t>ÁH-n</w:t>
            </w:r>
            <w:proofErr w:type="spellEnd"/>
            <w:r w:rsidRPr="00AE20AF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Felhalm</w:t>
            </w:r>
            <w:proofErr w:type="spellEnd"/>
            <w:r w:rsidRPr="00AE20AF">
              <w:rPr>
                <w:sz w:val="20"/>
                <w:szCs w:val="20"/>
              </w:rPr>
              <w:t xml:space="preserve">. célú visszatérítendő támogatások, </w:t>
            </w:r>
            <w:r w:rsidRPr="00AE20AF">
              <w:rPr>
                <w:sz w:val="20"/>
                <w:szCs w:val="20"/>
                <w:u w:val="single"/>
              </w:rPr>
              <w:t>kölcsönök visszatér</w:t>
            </w:r>
            <w:r w:rsidRPr="00AE20AF">
              <w:rPr>
                <w:sz w:val="20"/>
                <w:szCs w:val="20"/>
              </w:rPr>
              <w:t xml:space="preserve">. </w:t>
            </w:r>
            <w:proofErr w:type="spellStart"/>
            <w:r w:rsidRPr="00AE20AF">
              <w:rPr>
                <w:sz w:val="20"/>
                <w:szCs w:val="20"/>
              </w:rPr>
              <w:t>ÁH-n</w:t>
            </w:r>
            <w:proofErr w:type="spellEnd"/>
            <w:r w:rsidRPr="00AE20AF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1 904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1 561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felhalmozási célú átvett pénzeszköz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5 393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1 515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BEVÉTELEK ÖSSZESEN: (1+…+8)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4 206 902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3 411 597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3 405 202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10.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Hitel-, kölcsönfelvétel államháztartáson 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kívülről  (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>10.1.+10.3.)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Hosszú </w:t>
            </w:r>
            <w:proofErr w:type="gramStart"/>
            <w:r w:rsidRPr="00AE20AF">
              <w:rPr>
                <w:sz w:val="20"/>
                <w:szCs w:val="20"/>
              </w:rPr>
              <w:t>lejáratú  hitelek</w:t>
            </w:r>
            <w:proofErr w:type="gramEnd"/>
            <w:r w:rsidRPr="00AE20AF">
              <w:rPr>
                <w:sz w:val="20"/>
                <w:szCs w:val="20"/>
              </w:rPr>
              <w:t>, kölcsönök felvétele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Likviditási </w:t>
            </w:r>
            <w:proofErr w:type="gramStart"/>
            <w:r w:rsidRPr="00AE20AF">
              <w:rPr>
                <w:sz w:val="20"/>
                <w:szCs w:val="20"/>
              </w:rPr>
              <w:t>célú  hitelek</w:t>
            </w:r>
            <w:proofErr w:type="gramEnd"/>
            <w:r w:rsidRPr="00AE20AF">
              <w:rPr>
                <w:sz w:val="20"/>
                <w:szCs w:val="20"/>
              </w:rPr>
              <w:t>, kölcsönök felvétele pénzügyi vállalkozástól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10.3.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  Rövid </w:t>
            </w:r>
            <w:proofErr w:type="gramStart"/>
            <w:r w:rsidRPr="00AE20AF">
              <w:rPr>
                <w:sz w:val="20"/>
                <w:szCs w:val="20"/>
              </w:rPr>
              <w:t>lejáratú  hitelek</w:t>
            </w:r>
            <w:proofErr w:type="gramEnd"/>
            <w:r w:rsidRPr="00AE20AF">
              <w:rPr>
                <w:sz w:val="20"/>
                <w:szCs w:val="20"/>
              </w:rPr>
              <w:t>, kölcsönök felvétele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11.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Belföldi értékpapírok bevételei (11.1. +…+ 11.4.)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102 377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Forgatási célú belföldi értékpapírok beváltása</w:t>
            </w:r>
            <w:proofErr w:type="gramStart"/>
            <w:r w:rsidRPr="00AE20AF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102 377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Forgatási célú belföldi értékpapírok kibocsátása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Befektetési célú belföldi értékpapírok beváltása</w:t>
            </w:r>
            <w:proofErr w:type="gramStart"/>
            <w:r w:rsidRPr="00AE20AF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11.4.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Befektetési célú belföldi értékpapírok kibocsátása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 12.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Maradvány igénybevétele (12.1. + 12.2.)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668 336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862 256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862 256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Előző év költségvetési maradványának igénybevétele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668 336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862 256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862 256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Előző év költségvetési maradványának igénybevétele működési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318 662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507 309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507 309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12.1.2.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Előző év költségvetési maradványának igénybevétele felhalmozási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349 674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354 947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354 947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12.2.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Előző év vállalkozási maradványának igénybevétele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 13.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Belföldi finanszírozás bevételei (13.1. + … + 13.3.)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28 679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31 745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31 745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Államháztartáson belüli megelőlegezések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28 679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31 745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31 745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Államháztartáson belüli megelőlegezések törlesztése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13.3.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Betétek megszüntetése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 14.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Külföldi finanszírozás bevételei (14.1.+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…14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>.4.)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    14.1.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Forgatási célú külföldi értékpapírok beváltása</w:t>
            </w:r>
            <w:proofErr w:type="gramStart"/>
            <w:r w:rsidRPr="00AE20AF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    14.2.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Befektetési célú külföldi értékpapírok beváltása</w:t>
            </w:r>
            <w:proofErr w:type="gramStart"/>
            <w:r w:rsidRPr="00AE20AF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    14.3.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Külföldi értékpapírok kibocsátása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    14.4.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Külföldi hitelek, kölcsönök felvétele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 15.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Adóssághoz nem kapcsolódó származékos ügyletek bevételei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 16.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FINANSZÍROZÁSI BEVÉTELEK ÖSSZESEN: (10. + … +15.)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799 392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894 001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894 001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   17.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BEVÉTELEK ÖSSZESEN: (9+16)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5 006 294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4 305 598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4 299 203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117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2015. évi teljesítés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2016. évi Módosított Előirányzat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2016. évi teljesítés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  Működési költségvetés kiadásai </w:t>
            </w: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(1.1+…+1.5.)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3 249 977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3 453 804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3 217 030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1 176 071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1 342 963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1 260 762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280 626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320 087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307 345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1 377 393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1 453 876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1 332 599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Ellátottak pénzbeli juttatásai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135 582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66 423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56 951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280 305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270 455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259 373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1.5.1.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- Elvonások és befizetések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3 323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609</w:t>
            </w:r>
          </w:p>
        </w:tc>
      </w:tr>
      <w:tr w:rsidR="00AE20AF" w:rsidRPr="00AE20AF" w:rsidTr="000E5613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-Visszatérítendő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támogatások, kölcsönök nyújtása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5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működési célú támogatások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237 341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219 401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217 089</w:t>
            </w:r>
          </w:p>
        </w:tc>
      </w:tr>
      <w:tr w:rsidR="00AE20AF" w:rsidRPr="00AE20AF" w:rsidTr="000E5613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kívülre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3 874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3 874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Árkiegészítések, ártámogatások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1.5.7.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Kamattámogatások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1.5.8.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működési célú támogatások államháztartáson kívülre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39 641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46 570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37 801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  Felhalmozási költségvetés kiadásai </w:t>
            </w: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(2.1.+2.2.+2.3.)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762 032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437 947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290 </w:t>
            </w:r>
            <w:proofErr w:type="spell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290</w:t>
            </w:r>
            <w:proofErr w:type="spellEnd"/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689 233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197 388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88 815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- Önkormányzati forrásból megvalósuló beruházási kiadások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164 461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166 108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70 737</w:t>
            </w:r>
          </w:p>
        </w:tc>
      </w:tr>
      <w:tr w:rsidR="00AE20AF" w:rsidRPr="00AE20AF" w:rsidTr="000E5613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- EU-s forrásból finanszírozott támogatással megvalósuló programok, projektek kiadásai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429 405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- EU-s forrásból finanszírozott támogatással </w:t>
            </w:r>
            <w:proofErr w:type="gramStart"/>
            <w:r w:rsidRPr="00AE20AF">
              <w:rPr>
                <w:sz w:val="20"/>
                <w:szCs w:val="20"/>
              </w:rPr>
              <w:t>megvalósuló  programok</w:t>
            </w:r>
            <w:proofErr w:type="gramEnd"/>
            <w:r w:rsidRPr="00AE20AF">
              <w:rPr>
                <w:sz w:val="20"/>
                <w:szCs w:val="20"/>
              </w:rPr>
              <w:t>,  projektek önkormányzati hozzájárulásának kiadásai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85 327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AE20AF">
              <w:rPr>
                <w:sz w:val="20"/>
                <w:szCs w:val="20"/>
              </w:rPr>
              <w:t>megvalósuló  programok</w:t>
            </w:r>
            <w:proofErr w:type="gramEnd"/>
            <w:r w:rsidRPr="00AE20AF">
              <w:rPr>
                <w:sz w:val="20"/>
                <w:szCs w:val="20"/>
              </w:rPr>
              <w:t>,  projektek kiadásai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8 515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28 280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15 078</w:t>
            </w:r>
          </w:p>
        </w:tc>
      </w:tr>
      <w:tr w:rsidR="00AE20AF" w:rsidRPr="00AE20AF" w:rsidTr="000E561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2.1.5.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AE20AF">
              <w:rPr>
                <w:sz w:val="20"/>
                <w:szCs w:val="20"/>
              </w:rPr>
              <w:t>megvalósuló  programok</w:t>
            </w:r>
            <w:proofErr w:type="gramEnd"/>
            <w:r w:rsidRPr="00AE20AF">
              <w:rPr>
                <w:sz w:val="20"/>
                <w:szCs w:val="20"/>
              </w:rPr>
              <w:t>,  projektek önkormányzati hozzájárulásának kiadásai</w:t>
            </w:r>
            <w:r w:rsidRPr="00AE20AF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1 525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3 000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3 000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Felújítások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51 309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217 302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179 118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felhalmozási kiadások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10 156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23 257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22 357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felhalmozási célú támogatások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3 556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3 000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3 000</w:t>
            </w:r>
          </w:p>
        </w:tc>
      </w:tr>
      <w:tr w:rsidR="00AE20AF" w:rsidRPr="00AE20AF" w:rsidTr="000E5613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</w:t>
            </w:r>
            <w:r w:rsidRPr="00AE20AF">
              <w:rPr>
                <w:rFonts w:ascii="Times New Roman CE" w:hAnsi="Times New Roman CE" w:cs="Times New Roman CE"/>
                <w:sz w:val="20"/>
                <w:szCs w:val="20"/>
                <w:u w:val="single"/>
              </w:rPr>
              <w:t xml:space="preserve">kölcsönök nyújtása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kívülre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1 200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Részesedés</w:t>
            </w: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,üzletrész</w:t>
            </w:r>
            <w:proofErr w:type="gram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vásárlása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8 600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8 600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2.3.6.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felhalmozási célú támogatások államháztartáson kívülre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5 400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10 157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10 157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2.4.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Kisértékű</w:t>
            </w:r>
            <w:proofErr w:type="spellEnd"/>
            <w:r w:rsidRPr="00AE20AF">
              <w:rPr>
                <w:sz w:val="20"/>
                <w:szCs w:val="20"/>
              </w:rPr>
              <w:t xml:space="preserve"> tárgyi eszköz beszerzés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11 334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Tartalékok (3.1.+3.2.)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385 167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Működési tartalék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159 894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Általános tartalék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7 819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Céltartalék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152 075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Felhalmozási tartalék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225 273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Általános tartalék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76 410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3.2.2.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Céltartalék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148 863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55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KIADÁSOK ÖSSZESEN (1+2+3)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4 012 009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4 276 918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3 507 320</w:t>
            </w:r>
          </w:p>
        </w:tc>
      </w:tr>
      <w:tr w:rsidR="00AE20AF" w:rsidRPr="00AE20AF" w:rsidTr="000E5613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Hitel-, kölcsöntörlesztés államháztartáson kívülre (5.1. + … + 5.3.)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Hosszú lejáratú hitelek, kölcsönök törlesztése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Likviditási célú hitelek, kölcsönök törlesztése pénzügyi vállalkozásnak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Rövid lejáratú hitelek, kölcsönök törlesztése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Belföldi értékpapírok kiadásai (6.1. + … + 6.4.)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103 474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Forgatási célú belföldi értékpapírok vásárlása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103 474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Forgatási célú belföldi értékpapírok beváltása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Befektetési célú belföldi értékpapírok vásárlása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Befektetési célú belföldi értékpapírok beváltása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Belföldi finanszírozás kiadásai (7.1. + … + 7.4.)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28 558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28 680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28 680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Államháztartáson belüli megelőlegezések folyósítása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28 558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28 680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28 680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7.3..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Pénzeszközök betétként elhelyezése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Pénzügyi lízing kiadásai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Külföldi finanszírozás kiadásai (6.1. + … + 6.4.)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Forgatási célú külföldi értékpapírok vásárlása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Befektetési célú külföldi értékpapírok beváltása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Külföldi értékpapírok beváltása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Külföldi hitelek, kölcsönök törlesztése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FINANSZÍROZÁSI KIADÁSOK ÖSSZESEN: (5.+…+8.)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132 032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28 680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28 680</w:t>
            </w:r>
          </w:p>
        </w:tc>
      </w:tr>
      <w:tr w:rsidR="00AE20AF" w:rsidRPr="00AE20AF" w:rsidTr="000E561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KIADÁSOK ÖSSZESEN: (4+9)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4 144 041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4 305 598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3 536 000</w:t>
            </w:r>
          </w:p>
        </w:tc>
      </w:tr>
      <w:tr w:rsidR="00AE20AF" w:rsidRPr="00AE20AF" w:rsidTr="000E561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315"/>
        </w:trPr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KÖLTSÉGVETÉSI BEVÉTELEK </w:t>
            </w:r>
            <w:proofErr w:type="gram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ÉS</w:t>
            </w:r>
            <w:proofErr w:type="gramEnd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KIADÁSOK EGYENLEGE</w:t>
            </w:r>
          </w:p>
        </w:tc>
      </w:tr>
      <w:tr w:rsidR="00AE20AF" w:rsidRPr="00AE20AF" w:rsidTr="000E5613">
        <w:trPr>
          <w:trHeight w:val="60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6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Költségvetési hiány, többlet </w:t>
            </w: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( költségvetési</w:t>
            </w:r>
            <w:proofErr w:type="gram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bevételek 9. sor - költségvetési kiadások 4. sor) (+/-)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194 893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-865 321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-102 118</w:t>
            </w:r>
          </w:p>
        </w:tc>
      </w:tr>
      <w:tr w:rsidR="00AE20AF" w:rsidRPr="00AE20AF" w:rsidTr="000E5613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450"/>
        </w:trPr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FINANSZÍROZÁSI BEVÉTELEK 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ÉS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 xml:space="preserve"> KIADÁSOK EGYENLEGE</w:t>
            </w:r>
          </w:p>
        </w:tc>
      </w:tr>
      <w:tr w:rsidR="00AE20AF" w:rsidRPr="00AE20AF" w:rsidTr="000E5613">
        <w:trPr>
          <w:trHeight w:val="43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Finanszírozási műveletek egyenlege (1.1-1.2.) +/-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667 360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865 321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865 321</w:t>
            </w:r>
          </w:p>
        </w:tc>
      </w:tr>
      <w:tr w:rsidR="00AE20AF" w:rsidRPr="00AE20AF" w:rsidTr="000E5613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Finanszírozási bevételek (1.1 </w:t>
            </w:r>
            <w:proofErr w:type="gramStart"/>
            <w:r w:rsidRPr="00AE20AF">
              <w:rPr>
                <w:sz w:val="20"/>
                <w:szCs w:val="20"/>
              </w:rPr>
              <w:t>melléklet  16</w:t>
            </w:r>
            <w:proofErr w:type="gramEnd"/>
            <w:r w:rsidRPr="00AE20AF">
              <w:rPr>
                <w:sz w:val="20"/>
                <w:szCs w:val="20"/>
              </w:rPr>
              <w:t>. sor)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799 392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894 001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894 001</w:t>
            </w:r>
          </w:p>
        </w:tc>
      </w:tr>
      <w:tr w:rsidR="00AE20AF" w:rsidRPr="00AE20AF" w:rsidTr="000E5613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1.1-ből: Működési célú finanszírozási bevételek (2.1. melléklet 23. sor)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347 341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539 054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539 054</w:t>
            </w:r>
          </w:p>
        </w:tc>
      </w:tr>
      <w:tr w:rsidR="00AE20AF" w:rsidRPr="00AE20AF" w:rsidTr="000E5613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1.1.2.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 xml:space="preserve">             Felhalmozási célú finanszírozási bevételek (2.2. melléklet 29. sor)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452 051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354 947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354 947</w:t>
            </w:r>
          </w:p>
        </w:tc>
      </w:tr>
      <w:tr w:rsidR="00AE20AF" w:rsidRPr="00AE20AF" w:rsidTr="000E5613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Finanszírozási kiadások (1. 1 </w:t>
            </w:r>
            <w:proofErr w:type="gramStart"/>
            <w:r w:rsidRPr="00AE20AF">
              <w:rPr>
                <w:sz w:val="20"/>
                <w:szCs w:val="20"/>
              </w:rPr>
              <w:t>melléklet  9</w:t>
            </w:r>
            <w:proofErr w:type="gramEnd"/>
            <w:r w:rsidRPr="00AE20AF">
              <w:rPr>
                <w:sz w:val="20"/>
                <w:szCs w:val="20"/>
              </w:rPr>
              <w:t>. sor)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132 032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28 680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28 680</w:t>
            </w:r>
          </w:p>
        </w:tc>
      </w:tr>
      <w:tr w:rsidR="00AE20AF" w:rsidRPr="00AE20AF" w:rsidTr="000E5613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1.2.1.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1.2-ből: Működési célú finanszírozási kiadások (2.1. melléklet 23. sor)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28 558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28 680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28 680</w:t>
            </w:r>
          </w:p>
        </w:tc>
      </w:tr>
      <w:tr w:rsidR="00AE20AF" w:rsidRPr="00AE20AF" w:rsidTr="000E5613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1.2.2.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 xml:space="preserve">              Felhalmozási célú finanszírozási kiadások (2.</w:t>
            </w:r>
            <w:proofErr w:type="gramStart"/>
            <w:r w:rsidRPr="00AE20AF">
              <w:rPr>
                <w:i/>
                <w:iCs/>
                <w:sz w:val="20"/>
                <w:szCs w:val="20"/>
              </w:rPr>
              <w:t>2 .melléklet</w:t>
            </w:r>
            <w:proofErr w:type="gramEnd"/>
            <w:r w:rsidRPr="00AE20AF">
              <w:rPr>
                <w:i/>
                <w:iCs/>
                <w:sz w:val="20"/>
                <w:szCs w:val="20"/>
              </w:rPr>
              <w:t xml:space="preserve"> 29. sor)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103 474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EB6334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:rsidR="00AE20AF" w:rsidRPr="00AE20AF" w:rsidRDefault="00AE20AF" w:rsidP="00AE20AF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AE20AF">
        <w:rPr>
          <w:rFonts w:eastAsiaTheme="minorHAnsi"/>
          <w:sz w:val="20"/>
          <w:szCs w:val="20"/>
          <w:lang w:eastAsia="en-US"/>
        </w:rPr>
        <w:lastRenderedPageBreak/>
        <w:t xml:space="preserve">18.1. melléklet a 15/2017. (V.26.) </w:t>
      </w:r>
      <w:proofErr w:type="spellStart"/>
      <w:r w:rsidRPr="00AE20AF">
        <w:rPr>
          <w:rFonts w:eastAsiaTheme="minorHAnsi"/>
          <w:sz w:val="20"/>
          <w:szCs w:val="20"/>
          <w:lang w:eastAsia="en-US"/>
        </w:rPr>
        <w:t>Ör-hez</w:t>
      </w:r>
      <w:proofErr w:type="spellEnd"/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7160"/>
        <w:gridCol w:w="2020"/>
      </w:tblGrid>
      <w:tr w:rsidR="00AE20AF" w:rsidRPr="00AE20AF" w:rsidTr="000E5613">
        <w:trPr>
          <w:trHeight w:val="705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2016. ÉVI MARADVÁNY-KIMUTATÁS VÁROSI SZINTEN</w:t>
            </w:r>
          </w:p>
        </w:tc>
      </w:tr>
      <w:tr w:rsidR="00AE20AF" w:rsidRPr="00AE20AF" w:rsidTr="000E5613">
        <w:trPr>
          <w:trHeight w:val="3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(adatok Ft-ban)</w:t>
            </w:r>
          </w:p>
        </w:tc>
      </w:tr>
      <w:tr w:rsidR="00AE20AF" w:rsidRPr="00AE20AF" w:rsidTr="000E5613">
        <w:trPr>
          <w:trHeight w:val="64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7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Összeg</w:t>
            </w:r>
          </w:p>
        </w:tc>
      </w:tr>
      <w:tr w:rsidR="00AE20AF" w:rsidRPr="00AE20AF" w:rsidTr="000E5613">
        <w:trPr>
          <w:trHeight w:val="27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</w:t>
            </w:r>
          </w:p>
        </w:tc>
      </w:tr>
      <w:tr w:rsidR="00AE20AF" w:rsidRPr="00AE20AF" w:rsidTr="000E5613">
        <w:trPr>
          <w:trHeight w:val="39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1.</w:t>
            </w:r>
          </w:p>
        </w:tc>
        <w:tc>
          <w:tcPr>
            <w:tcW w:w="7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01        Alaptevékenység költségvetési bevételei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3 405 201 687</w:t>
            </w:r>
          </w:p>
        </w:tc>
      </w:tr>
      <w:tr w:rsidR="00AE20AF" w:rsidRPr="00AE20AF" w:rsidTr="000E5613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02        Alaptevékenység költségvetési kiadásai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3 507 319 851</w:t>
            </w:r>
          </w:p>
        </w:tc>
      </w:tr>
      <w:tr w:rsidR="00AE20AF" w:rsidRPr="00AE20AF" w:rsidTr="000E5613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E20AF">
              <w:rPr>
                <w:b/>
                <w:bCs/>
                <w:sz w:val="20"/>
                <w:szCs w:val="20"/>
              </w:rPr>
              <w:t>I          Alaptevékenység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 xml:space="preserve"> költségvetési egyenlege (=01-02)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-102 118 164</w:t>
            </w:r>
          </w:p>
        </w:tc>
      </w:tr>
      <w:tr w:rsidR="00AE20AF" w:rsidRPr="00AE20AF" w:rsidTr="000E5613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03        Alaptevékenység finanszírozási bevételei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2 053 018 432</w:t>
            </w:r>
          </w:p>
        </w:tc>
      </w:tr>
      <w:tr w:rsidR="00AE20AF" w:rsidRPr="00AE20AF" w:rsidTr="000E5613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5.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04        Alaptevékenység finanszírozási kiadásai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1 187 696 522</w:t>
            </w:r>
          </w:p>
        </w:tc>
      </w:tr>
      <w:tr w:rsidR="00AE20AF" w:rsidRPr="00AE20AF" w:rsidTr="000E5613">
        <w:trPr>
          <w:trHeight w:val="39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E20AF">
              <w:rPr>
                <w:b/>
                <w:bCs/>
                <w:sz w:val="20"/>
                <w:szCs w:val="20"/>
              </w:rPr>
              <w:t>II         Alaptevékenység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 xml:space="preserve"> finanszírozási egyenlege (=03-04)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865 321 910</w:t>
            </w:r>
          </w:p>
        </w:tc>
      </w:tr>
      <w:tr w:rsidR="00AE20AF" w:rsidRPr="00AE20AF" w:rsidTr="000E5613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A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)        Alaptevékenység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 xml:space="preserve"> maradványa (=±I±II)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763 203 746</w:t>
            </w:r>
          </w:p>
        </w:tc>
      </w:tr>
      <w:tr w:rsidR="00AE20AF" w:rsidRPr="00AE20AF" w:rsidTr="000E5613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05        Vállalkozási tevékenység költségvetési bevételei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9.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06        Vállalkozási tevékenység költségvetési kiadásai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9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E20AF">
              <w:rPr>
                <w:b/>
                <w:bCs/>
                <w:sz w:val="20"/>
                <w:szCs w:val="20"/>
              </w:rPr>
              <w:t>III        Vállalkozási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 xml:space="preserve"> tevékenység költségvetési egyenlege (=05-06)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07        Vállalkozási tevékenység finanszírozási bevételei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08        Vállalkozási tevékenység finanszírozási kiadásai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9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E20AF">
              <w:rPr>
                <w:b/>
                <w:bCs/>
                <w:sz w:val="20"/>
                <w:szCs w:val="20"/>
              </w:rPr>
              <w:t>IV        Vállalkozási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 xml:space="preserve"> tevékenység finanszírozási egyenlege (=07-08)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B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)        Vállalkozási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 xml:space="preserve"> tevékenység maradványa (=±III±IV)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9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C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)        Összes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 xml:space="preserve"> maradvány (=A+B)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763 203 746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EB6334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:rsidR="00AE20AF" w:rsidRPr="00AE20AF" w:rsidRDefault="00AE20AF" w:rsidP="00AE20AF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AE20AF">
        <w:rPr>
          <w:rFonts w:eastAsiaTheme="minorHAnsi"/>
          <w:sz w:val="20"/>
          <w:szCs w:val="20"/>
          <w:lang w:eastAsia="en-US"/>
        </w:rPr>
        <w:lastRenderedPageBreak/>
        <w:t xml:space="preserve">18.2. melléklet a 15/2017. (V.26.) </w:t>
      </w:r>
      <w:proofErr w:type="spellStart"/>
      <w:r w:rsidRPr="00AE20AF">
        <w:rPr>
          <w:rFonts w:eastAsiaTheme="minorHAnsi"/>
          <w:sz w:val="20"/>
          <w:szCs w:val="20"/>
          <w:lang w:eastAsia="en-US"/>
        </w:rPr>
        <w:t>Ör-hez</w:t>
      </w:r>
      <w:proofErr w:type="spellEnd"/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494"/>
        <w:gridCol w:w="1276"/>
        <w:gridCol w:w="1559"/>
        <w:gridCol w:w="1559"/>
        <w:gridCol w:w="1480"/>
        <w:gridCol w:w="1355"/>
        <w:gridCol w:w="1600"/>
        <w:gridCol w:w="1740"/>
        <w:gridCol w:w="1780"/>
      </w:tblGrid>
      <w:tr w:rsidR="00AE20AF" w:rsidRPr="00AE20AF" w:rsidTr="000E5613">
        <w:trPr>
          <w:trHeight w:val="765"/>
        </w:trPr>
        <w:tc>
          <w:tcPr>
            <w:tcW w:w="15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SZERVEK MARADVÁNYÁNAK ALAKULÁSA 2016. ÉV</w:t>
            </w:r>
          </w:p>
        </w:tc>
      </w:tr>
      <w:tr w:rsidR="00AE20AF" w:rsidRPr="00AE20AF" w:rsidTr="000E5613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(adatok Ft-ban)</w:t>
            </w:r>
          </w:p>
        </w:tc>
      </w:tr>
      <w:tr w:rsidR="00AE20AF" w:rsidRPr="00AE20AF" w:rsidTr="000E5613">
        <w:trPr>
          <w:trHeight w:val="6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szerv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 maradvány (4+7)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Kötelezettséggel terhelt maradvány (5+6)</w:t>
            </w:r>
          </w:p>
        </w:tc>
        <w:tc>
          <w:tcPr>
            <w:tcW w:w="30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Kötelezettséggel terhelt pénzmaradványból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Szabad maradvány (8+9+10)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Elvonás (-)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Jóváhagyott maradvány</w:t>
            </w:r>
          </w:p>
        </w:tc>
      </w:tr>
      <w:tr w:rsidR="00AE20AF" w:rsidRPr="00AE20AF" w:rsidTr="000E5613">
        <w:trPr>
          <w:trHeight w:val="15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kötelezettséggel terhelt maradvány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kötelezettséggel terhelt maradvány</w:t>
            </w: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Jóváhagyottból működési célú maradvány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Jóváhagyottból </w:t>
            </w:r>
            <w:proofErr w:type="spell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felhamozási</w:t>
            </w:r>
            <w:proofErr w:type="spellEnd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célú maradvány</w:t>
            </w:r>
          </w:p>
        </w:tc>
      </w:tr>
      <w:tr w:rsidR="00AE20AF" w:rsidRPr="00AE20AF" w:rsidTr="000E5613">
        <w:trPr>
          <w:trHeight w:val="3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10</w:t>
            </w:r>
          </w:p>
        </w:tc>
      </w:tr>
      <w:tr w:rsidR="00AE20AF" w:rsidRPr="00AE20AF" w:rsidTr="000E5613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Városi Önkormányzat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735 850 278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108 350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350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77 936 997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30 413 353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627 499 928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162 535 886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464 964 042</w:t>
            </w:r>
          </w:p>
        </w:tc>
      </w:tr>
      <w:tr w:rsidR="00AE20AF" w:rsidRPr="00AE20AF" w:rsidTr="000E5613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Polgármesteri Hivatal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3 673 887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1 573 887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1 573 887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2 100 000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2 100 000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                   </w:t>
            </w:r>
          </w:p>
        </w:tc>
      </w:tr>
      <w:tr w:rsidR="00AE20AF" w:rsidRPr="00AE20AF" w:rsidTr="000E5613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4 498 176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4 498 176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2 232 720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765 456</w:t>
            </w:r>
          </w:p>
        </w:tc>
      </w:tr>
      <w:tr w:rsidR="00AE20AF" w:rsidRPr="00AE20AF" w:rsidTr="000E5613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Városi Óvoda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243 663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243 663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243 663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Városellátó Szolgálat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15 065 052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11 070 750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11 070 750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3 994 302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3 404 000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590 302</w:t>
            </w:r>
          </w:p>
        </w:tc>
      </w:tr>
      <w:tr w:rsidR="00AE20AF" w:rsidRPr="00AE20AF" w:rsidTr="000E5613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Városi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Bölcsöde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855 633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855 633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508 000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347 633</w:t>
            </w:r>
          </w:p>
        </w:tc>
      </w:tr>
      <w:tr w:rsidR="00AE20AF" w:rsidRPr="00AE20AF" w:rsidTr="000E5613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Ipolyi Arnold IKMKK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2 033 106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1 175 300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1 175 300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857 806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857 806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Család- és Gyermekjóléti Központ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983 951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555 318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555 318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428 633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428 633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405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763 203 746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122 725 605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92 312 252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30 413 353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640 478 141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3 600 000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170 210 708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466 667 433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373040">
          <w:pgSz w:w="16838" w:h="11906" w:orient="landscape"/>
          <w:pgMar w:top="567" w:right="720" w:bottom="720" w:left="720" w:header="708" w:footer="708" w:gutter="0"/>
          <w:cols w:space="708"/>
          <w:docGrid w:linePitch="360"/>
        </w:sectPr>
      </w:pPr>
    </w:p>
    <w:p w:rsidR="00AE20AF" w:rsidRPr="00AE20AF" w:rsidRDefault="00AE20AF" w:rsidP="00AE20AF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AE20AF">
        <w:rPr>
          <w:rFonts w:eastAsiaTheme="minorHAnsi"/>
          <w:sz w:val="20"/>
          <w:szCs w:val="20"/>
          <w:lang w:eastAsia="en-US"/>
        </w:rPr>
        <w:lastRenderedPageBreak/>
        <w:t xml:space="preserve">18.3. melléklet a 15/2017. (v.26.) </w:t>
      </w:r>
      <w:proofErr w:type="spellStart"/>
      <w:r w:rsidRPr="00AE20AF">
        <w:rPr>
          <w:rFonts w:eastAsiaTheme="minorHAnsi"/>
          <w:sz w:val="20"/>
          <w:szCs w:val="20"/>
          <w:lang w:eastAsia="en-US"/>
        </w:rPr>
        <w:t>Ör-hez</w:t>
      </w:r>
      <w:proofErr w:type="spellEnd"/>
    </w:p>
    <w:tbl>
      <w:tblPr>
        <w:tblW w:w="15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660"/>
        <w:gridCol w:w="1720"/>
        <w:gridCol w:w="1860"/>
        <w:gridCol w:w="1660"/>
        <w:gridCol w:w="1580"/>
        <w:gridCol w:w="1580"/>
        <w:gridCol w:w="1600"/>
      </w:tblGrid>
      <w:tr w:rsidR="00AE20AF" w:rsidRPr="00AE20AF" w:rsidTr="000E5613">
        <w:trPr>
          <w:trHeight w:val="735"/>
        </w:trPr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TÖRÖKSZENTMIKLÓS VÁROSI ÖNKORMÁNYZAT 2016. ÉVI MARADVÁNY FELADATONKÉNT</w:t>
            </w:r>
          </w:p>
        </w:tc>
      </w:tr>
      <w:tr w:rsidR="00AE20AF" w:rsidRPr="00AE20AF" w:rsidTr="000E5613">
        <w:trPr>
          <w:trHeight w:val="4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(adatok Ft-ban)</w:t>
            </w:r>
          </w:p>
        </w:tc>
      </w:tr>
      <w:tr w:rsidR="00AE20AF" w:rsidRPr="00AE20AF" w:rsidTr="000E5613">
        <w:trPr>
          <w:trHeight w:val="61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Maradványt terhelő feladatok</w:t>
            </w:r>
          </w:p>
        </w:tc>
        <w:tc>
          <w:tcPr>
            <w:tcW w:w="3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Kötelezettséggel terhelt maradványból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Szabad maradványból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 Célhoz nem kötött szabad maradvány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</w:tr>
      <w:tr w:rsidR="00AE20AF" w:rsidRPr="00AE20AF" w:rsidTr="000E5613">
        <w:trPr>
          <w:trHeight w:val="15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kötelezettséggel terhelt maradvány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kötelezettséggel terhelt maradvány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Célhoz kötött működési célú maradvány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Célhoz kötött felhalmozási célú maradvány</w:t>
            </w: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</w:t>
            </w:r>
          </w:p>
        </w:tc>
      </w:tr>
      <w:tr w:rsidR="00AE20AF" w:rsidRPr="00AE20AF" w:rsidTr="000E5613">
        <w:trPr>
          <w:trHeight w:val="70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4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Településrendezési eszközök, alátámasztó munkarészek készítése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381 000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6 221 000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6 602 000</w:t>
            </w:r>
          </w:p>
        </w:tc>
      </w:tr>
      <w:tr w:rsidR="00AE20AF" w:rsidRPr="00AE20AF" w:rsidTr="000E5613">
        <w:trPr>
          <w:trHeight w:val="58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Tanuszodához kapcsolódó fejlesztések (Kerítés, elektromos munkák, stb.)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30 003 000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30 003 000</w:t>
            </w:r>
          </w:p>
        </w:tc>
      </w:tr>
      <w:tr w:rsidR="00AE20AF" w:rsidRPr="00AE20AF" w:rsidTr="000E5613">
        <w:trPr>
          <w:trHeight w:val="70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Pánthy</w:t>
            </w:r>
            <w:proofErr w:type="spellEnd"/>
            <w:r w:rsidRPr="00AE20AF">
              <w:rPr>
                <w:sz w:val="20"/>
                <w:szCs w:val="20"/>
              </w:rPr>
              <w:t xml:space="preserve"> úti </w:t>
            </w:r>
            <w:proofErr w:type="spellStart"/>
            <w:r w:rsidRPr="00AE20AF">
              <w:rPr>
                <w:sz w:val="20"/>
                <w:szCs w:val="20"/>
              </w:rPr>
              <w:t>csapadékvízátemelő</w:t>
            </w:r>
            <w:proofErr w:type="spellEnd"/>
            <w:r w:rsidRPr="00AE20AF">
              <w:rPr>
                <w:sz w:val="20"/>
                <w:szCs w:val="20"/>
              </w:rPr>
              <w:t xml:space="preserve"> építése Kisfaludi utcai elvezető rendszerrel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8 517 000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8 517 000</w:t>
            </w:r>
          </w:p>
        </w:tc>
      </w:tr>
      <w:tr w:rsidR="00AE20AF" w:rsidRPr="00AE20AF" w:rsidTr="000E5613">
        <w:trPr>
          <w:trHeight w:val="58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Kossuth </w:t>
            </w:r>
            <w:proofErr w:type="spellStart"/>
            <w:r w:rsidRPr="00AE20AF">
              <w:rPr>
                <w:sz w:val="20"/>
                <w:szCs w:val="20"/>
              </w:rPr>
              <w:t>L.u</w:t>
            </w:r>
            <w:proofErr w:type="spellEnd"/>
            <w:r w:rsidRPr="00AE20AF">
              <w:rPr>
                <w:sz w:val="20"/>
                <w:szCs w:val="20"/>
              </w:rPr>
              <w:t>.  122. ingatlan bontása, kerítésépítés, és tereprendezés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15 900 000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15 900 000</w:t>
            </w:r>
          </w:p>
        </w:tc>
      </w:tr>
      <w:tr w:rsidR="00AE20AF" w:rsidRPr="00AE20AF" w:rsidTr="000E5613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Ingatlanvásárlások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4 422 000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4 422 000</w:t>
            </w:r>
          </w:p>
        </w:tc>
      </w:tr>
      <w:tr w:rsidR="00AE20AF" w:rsidRPr="00AE20AF" w:rsidTr="000E5613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Városi kamerarendszer bővítése (vasútállomásnál 6 darab kamera + 3 db + </w:t>
            </w:r>
            <w:proofErr w:type="gramStart"/>
            <w:r w:rsidRPr="00AE20AF">
              <w:rPr>
                <w:sz w:val="20"/>
                <w:szCs w:val="20"/>
              </w:rPr>
              <w:t>szerver fejlesztés</w:t>
            </w:r>
            <w:proofErr w:type="gramEnd"/>
            <w:r w:rsidRPr="00AE20AF">
              <w:rPr>
                <w:sz w:val="20"/>
                <w:szCs w:val="20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2 000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2 000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</w:tr>
      <w:tr w:rsidR="00AE20AF" w:rsidRPr="00AE20AF" w:rsidTr="000E5613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Térinformatikai rendszer kialakítása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6 643 000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6 643 000</w:t>
            </w:r>
          </w:p>
        </w:tc>
      </w:tr>
      <w:tr w:rsidR="00AE20AF" w:rsidRPr="00AE20AF" w:rsidTr="000E5613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8.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Városi pavilon gyártása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5 779 183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4 220 817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10 000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</w:tr>
      <w:tr w:rsidR="00AE20AF" w:rsidRPr="00AE20AF" w:rsidTr="000E5613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Kertész utcai ABC akadálymentesítése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1 500 000</w:t>
            </w:r>
          </w:p>
        </w:tc>
      </w:tr>
      <w:tr w:rsidR="00AE20AF" w:rsidRPr="00AE20AF" w:rsidTr="000E5613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Volt </w:t>
            </w:r>
            <w:proofErr w:type="spellStart"/>
            <w:r w:rsidRPr="00AE20AF">
              <w:rPr>
                <w:sz w:val="20"/>
                <w:szCs w:val="20"/>
              </w:rPr>
              <w:t>Vegytek</w:t>
            </w:r>
            <w:proofErr w:type="spellEnd"/>
            <w:r w:rsidRPr="00AE20AF">
              <w:rPr>
                <w:sz w:val="20"/>
                <w:szCs w:val="20"/>
              </w:rPr>
              <w:t xml:space="preserve"> Csarnok tetőszigetelési munkái I.-II.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19 040 958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19 041 000</w:t>
            </w:r>
          </w:p>
        </w:tc>
      </w:tr>
      <w:tr w:rsidR="00AE20AF" w:rsidRPr="00AE20AF" w:rsidTr="000E5613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Pánthy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E.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Ált</w:t>
            </w: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.iskola</w:t>
            </w:r>
            <w:proofErr w:type="spellEnd"/>
            <w:proofErr w:type="gram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tornatrem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részleges felújítása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4 891 000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4 891 000</w:t>
            </w:r>
          </w:p>
        </w:tc>
      </w:tr>
      <w:tr w:rsidR="00AE20AF" w:rsidRPr="00AE20AF" w:rsidTr="000E5613">
        <w:trPr>
          <w:trHeight w:val="5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Napraforgó Tagóvoda (Kossuth L. u. 21.), tornaszoba, tálaló kialakítása (tervezés)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2 750 000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2 750 000</w:t>
            </w:r>
          </w:p>
        </w:tc>
      </w:tr>
      <w:tr w:rsidR="00AE20AF" w:rsidRPr="00AE20AF" w:rsidTr="000E5613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13.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Lakásalap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74 712 498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74 712 498</w:t>
            </w:r>
          </w:p>
        </w:tc>
      </w:tr>
      <w:tr w:rsidR="00AE20AF" w:rsidRPr="00AE20AF" w:rsidTr="000E5613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Panelprogram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7 985 745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7 985 745</w:t>
            </w:r>
          </w:p>
        </w:tc>
      </w:tr>
      <w:tr w:rsidR="00AE20AF" w:rsidRPr="00AE20AF" w:rsidTr="000E5613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Trianoni adomány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513 044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513 044</w:t>
            </w:r>
          </w:p>
        </w:tc>
      </w:tr>
      <w:tr w:rsidR="00AE20AF" w:rsidRPr="00AE20AF" w:rsidTr="000E5613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16.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Lakások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elkülönítettt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számláinak maradványa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121 747 366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10 668 000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132 415 366</w:t>
            </w:r>
          </w:p>
        </w:tc>
      </w:tr>
      <w:tr w:rsidR="00AE20AF" w:rsidRPr="00AE20AF" w:rsidTr="000E5613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Viziközmű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 számla maradványa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51 350 000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23 345 896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74 695 896</w:t>
            </w:r>
          </w:p>
        </w:tc>
      </w:tr>
      <w:tr w:rsidR="00AE20AF" w:rsidRPr="00AE20AF" w:rsidTr="000E5613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18.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Előző évi normatíva elszámolás miatti </w:t>
            </w:r>
            <w:proofErr w:type="spell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visszafiz.köt</w:t>
            </w:r>
            <w:proofErr w:type="spellEnd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102 957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102 957</w:t>
            </w:r>
          </w:p>
        </w:tc>
      </w:tr>
      <w:tr w:rsidR="00AE20AF" w:rsidRPr="00AE20AF" w:rsidTr="000E5613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19.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Közfoglalkoztatás támogatása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43 933 000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4 826 000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48 759 000</w:t>
            </w:r>
          </w:p>
        </w:tc>
      </w:tr>
      <w:tr w:rsidR="00AE20AF" w:rsidRPr="00AE20AF" w:rsidTr="000E5613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20.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Decemberi bérek megelőlegezése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31 745 416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31 745 416</w:t>
            </w:r>
          </w:p>
        </w:tc>
      </w:tr>
      <w:tr w:rsidR="00AE20AF" w:rsidRPr="00AE20AF" w:rsidTr="000E5613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21.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Szállítói tartozás, képviselői keret áthúzódó köt.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2 155 624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386 212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2 541 836</w:t>
            </w:r>
          </w:p>
        </w:tc>
      </w:tr>
      <w:tr w:rsidR="00AE20AF" w:rsidRPr="00AE20AF" w:rsidTr="000E5613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22.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Szabad </w:t>
            </w:r>
            <w:proofErr w:type="gramStart"/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maradvány  működésre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40 788 520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40 788 520</w:t>
            </w:r>
          </w:p>
        </w:tc>
      </w:tr>
      <w:tr w:rsidR="00AE20AF" w:rsidRPr="00AE20AF" w:rsidTr="000E5613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23.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Szabad maradvány felhalmozásra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209 321 000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209 321 000</w:t>
            </w:r>
          </w:p>
        </w:tc>
      </w:tr>
      <w:tr w:rsidR="00AE20AF" w:rsidRPr="00AE20AF" w:rsidTr="000E5613">
        <w:trPr>
          <w:trHeight w:val="46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77 936 997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30 413 353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121 747 366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232 297 146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273 455 416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735 850 278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373040">
          <w:pgSz w:w="16838" w:h="11906" w:orient="landscape"/>
          <w:pgMar w:top="567" w:right="720" w:bottom="720" w:left="720" w:header="708" w:footer="708" w:gutter="0"/>
          <w:cols w:space="708"/>
          <w:docGrid w:linePitch="360"/>
        </w:sectPr>
      </w:pPr>
    </w:p>
    <w:p w:rsidR="00AE20AF" w:rsidRPr="00AE20AF" w:rsidRDefault="00AE20AF" w:rsidP="00AE20AF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AE20AF">
        <w:rPr>
          <w:rFonts w:eastAsiaTheme="minorHAnsi"/>
          <w:sz w:val="20"/>
          <w:szCs w:val="20"/>
          <w:lang w:eastAsia="en-US"/>
        </w:rPr>
        <w:lastRenderedPageBreak/>
        <w:t xml:space="preserve">19. sz. melléklet 15/2017. (v.26.) </w:t>
      </w:r>
      <w:proofErr w:type="spellStart"/>
      <w:r w:rsidRPr="00AE20AF">
        <w:rPr>
          <w:rFonts w:eastAsiaTheme="minorHAnsi"/>
          <w:sz w:val="20"/>
          <w:szCs w:val="20"/>
          <w:lang w:eastAsia="en-US"/>
        </w:rPr>
        <w:t>Ör-hez</w:t>
      </w:r>
      <w:proofErr w:type="spellEnd"/>
    </w:p>
    <w:tbl>
      <w:tblPr>
        <w:tblW w:w="10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6280"/>
        <w:gridCol w:w="1720"/>
        <w:gridCol w:w="1720"/>
      </w:tblGrid>
      <w:tr w:rsidR="00AE20AF" w:rsidRPr="00AE20AF" w:rsidTr="000E5613">
        <w:trPr>
          <w:trHeight w:val="95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Törökszentmiklós Városi Önkormányzata saját bevételeinek részletezése az adósságot keletkeztető ügyletből származó tárgyévi fizetési kötelezettség alakulása 2016. évben</w:t>
            </w:r>
          </w:p>
        </w:tc>
      </w:tr>
      <w:tr w:rsidR="00AE20AF" w:rsidRPr="00AE20AF" w:rsidTr="000E5613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 xml:space="preserve">(adatok </w:t>
            </w:r>
            <w:proofErr w:type="spellStart"/>
            <w:r w:rsidRPr="00AE20AF">
              <w:rPr>
                <w:i/>
                <w:iCs/>
                <w:sz w:val="20"/>
                <w:szCs w:val="20"/>
              </w:rPr>
              <w:t>eFt-ban</w:t>
            </w:r>
            <w:proofErr w:type="spellEnd"/>
            <w:r w:rsidRPr="00AE20AF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AE20AF" w:rsidRPr="00AE20AF" w:rsidTr="000E5613">
        <w:trPr>
          <w:trHeight w:val="63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Bevételi jogcímek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2016. évi terv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2016. évi tény</w:t>
            </w:r>
          </w:p>
        </w:tc>
      </w:tr>
      <w:tr w:rsidR="00AE20AF" w:rsidRPr="00AE20AF" w:rsidTr="000E5613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</w:t>
            </w:r>
          </w:p>
        </w:tc>
      </w:tr>
      <w:tr w:rsidR="00AE20AF" w:rsidRPr="00AE20AF" w:rsidTr="000E5613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Helyi adók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817 000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780 339 </w:t>
            </w:r>
          </w:p>
        </w:tc>
      </w:tr>
      <w:tr w:rsidR="00AE20AF" w:rsidRPr="00AE20AF" w:rsidTr="000E5613">
        <w:trPr>
          <w:trHeight w:val="7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both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55 416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142 058 </w:t>
            </w:r>
          </w:p>
        </w:tc>
      </w:tr>
      <w:tr w:rsidR="00AE20AF" w:rsidRPr="00AE20AF" w:rsidTr="000E5613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Osztalék, koncessziós díj és hozambevétel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5 100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6 973 </w:t>
            </w:r>
          </w:p>
        </w:tc>
      </w:tr>
      <w:tr w:rsidR="00AE20AF" w:rsidRPr="00AE20AF" w:rsidTr="000E5613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Bírság-, pótlék- és díjbevétel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17 000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10 416 </w:t>
            </w:r>
          </w:p>
        </w:tc>
      </w:tr>
      <w:tr w:rsidR="00AE20AF" w:rsidRPr="00AE20AF" w:rsidTr="000E5613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Kezesség-, illetve garanciavállalással kapcsolatos megtérülés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30"/>
        </w:trPr>
        <w:tc>
          <w:tcPr>
            <w:tcW w:w="6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SAJÁT BEVÉTELEK ÖSSZESEN*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894 516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939 786 </w:t>
            </w:r>
          </w:p>
        </w:tc>
      </w:tr>
      <w:tr w:rsidR="00AE20AF" w:rsidRPr="00AE20AF" w:rsidTr="000E561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795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both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*Az adósságot keletkeztető ügyletekhez történő hozzájárulás részletes szabályairól szóló 353/2011. (XII.31.) Korm. Rendelet 2.§ (1) bekezdése alapján.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0A581B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:rsidR="00AE20AF" w:rsidRPr="00AE20AF" w:rsidRDefault="00AE20AF" w:rsidP="00AE20AF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AE20AF">
        <w:rPr>
          <w:rFonts w:eastAsiaTheme="minorHAnsi"/>
          <w:sz w:val="20"/>
          <w:szCs w:val="20"/>
          <w:lang w:eastAsia="en-US"/>
        </w:rPr>
        <w:lastRenderedPageBreak/>
        <w:t xml:space="preserve">20. sz. melléklet a 15/2017. (V.26.) </w:t>
      </w:r>
      <w:proofErr w:type="spellStart"/>
      <w:r w:rsidRPr="00AE20AF">
        <w:rPr>
          <w:rFonts w:eastAsiaTheme="minorHAnsi"/>
          <w:sz w:val="20"/>
          <w:szCs w:val="20"/>
          <w:lang w:eastAsia="en-US"/>
        </w:rPr>
        <w:t>Ör-hez</w:t>
      </w:r>
      <w:proofErr w:type="spellEnd"/>
    </w:p>
    <w:tbl>
      <w:tblPr>
        <w:tblW w:w="149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836"/>
        <w:gridCol w:w="1064"/>
        <w:gridCol w:w="1005"/>
        <w:gridCol w:w="1204"/>
        <w:gridCol w:w="1250"/>
        <w:gridCol w:w="1241"/>
        <w:gridCol w:w="1042"/>
        <w:gridCol w:w="1114"/>
        <w:gridCol w:w="1245"/>
        <w:gridCol w:w="1391"/>
      </w:tblGrid>
      <w:tr w:rsidR="00AE20AF" w:rsidRPr="00AE20AF" w:rsidTr="000E5613">
        <w:trPr>
          <w:trHeight w:val="949"/>
        </w:trPr>
        <w:tc>
          <w:tcPr>
            <w:tcW w:w="149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Törökszentmiklós Városi Önkormányzat</w:t>
            </w:r>
            <w:r w:rsidRPr="00AE20AF">
              <w:rPr>
                <w:b/>
                <w:bCs/>
                <w:sz w:val="20"/>
                <w:szCs w:val="20"/>
              </w:rPr>
              <w:br/>
              <w:t>részvények, gazdasági társaságokon belüli részesedések alakulás 2016. december 31-én</w:t>
            </w:r>
          </w:p>
        </w:tc>
      </w:tr>
      <w:tr w:rsidR="00AE20AF" w:rsidRPr="00AE20AF" w:rsidTr="000E5613">
        <w:trPr>
          <w:trHeight w:val="40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(adatok Ft-ban)</w:t>
            </w:r>
          </w:p>
        </w:tc>
      </w:tr>
      <w:tr w:rsidR="00AE20AF" w:rsidRPr="00AE20AF" w:rsidTr="000E5613">
        <w:trPr>
          <w:trHeight w:val="312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Gazdasági Társaság megnevezés</w:t>
            </w: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Saját tőke 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Jegyzett tőke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Arányszám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Részesedés névértéke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Bekerülési érték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Elszámolt értékvesztés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Módosult névérték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Számviteli nyilvántartás</w:t>
            </w:r>
          </w:p>
        </w:tc>
      </w:tr>
      <w:tr w:rsidR="00AE20AF" w:rsidRPr="00AE20AF" w:rsidTr="000E5613">
        <w:trPr>
          <w:trHeight w:val="330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korábban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jelenleg</w:t>
            </w: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56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1.</w:t>
            </w:r>
          </w:p>
        </w:tc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Törökszentmiklósi Gazdaságfejlesztő Kft.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3 679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122,63%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3 000 </w:t>
            </w:r>
            <w:proofErr w:type="spellStart"/>
            <w:r w:rsidRPr="00AE20AF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3 000 </w:t>
            </w:r>
            <w:proofErr w:type="spellStart"/>
            <w:r w:rsidRPr="00AE20AF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3 000 </w:t>
            </w:r>
            <w:proofErr w:type="spellStart"/>
            <w:r w:rsidRPr="00AE20AF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3 000 </w:t>
            </w:r>
            <w:proofErr w:type="spellStart"/>
            <w:r w:rsidRPr="00AE20AF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AE20AF" w:rsidRPr="00AE20AF" w:rsidTr="000E5613">
        <w:trPr>
          <w:trHeight w:val="56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2.</w:t>
            </w:r>
          </w:p>
        </w:tc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T.miklósi</w:t>
            </w:r>
            <w:proofErr w:type="spellEnd"/>
            <w:r w:rsidRPr="00AE20AF">
              <w:rPr>
                <w:sz w:val="20"/>
                <w:szCs w:val="20"/>
              </w:rPr>
              <w:t xml:space="preserve"> Kommunális Szolgáltató Nonprofit Kft.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161 883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61 100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264,95%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36 100 000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36 100 000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36 100 000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36 100 000</w:t>
            </w:r>
          </w:p>
        </w:tc>
      </w:tr>
      <w:tr w:rsidR="00AE20AF" w:rsidRPr="00AE20AF" w:rsidTr="000E5613">
        <w:trPr>
          <w:trHeight w:val="56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3.</w:t>
            </w:r>
          </w:p>
        </w:tc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T.miklós</w:t>
            </w:r>
            <w:proofErr w:type="spellEnd"/>
            <w:r w:rsidRPr="00AE20AF">
              <w:rPr>
                <w:sz w:val="20"/>
                <w:szCs w:val="20"/>
              </w:rPr>
              <w:t xml:space="preserve"> Térségi Építő, Szerelő és Szolgáltató Kft.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63 742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63 620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100,19%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49 620 000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49 620 000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49 620 000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49 620 000</w:t>
            </w:r>
          </w:p>
        </w:tc>
      </w:tr>
      <w:tr w:rsidR="00AE20AF" w:rsidRPr="00AE20AF" w:rsidTr="000E5613">
        <w:trPr>
          <w:trHeight w:val="56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4.</w:t>
            </w:r>
          </w:p>
        </w:tc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ELMIB Rt. KÖZVIL </w:t>
            </w:r>
            <w:proofErr w:type="spellStart"/>
            <w:r w:rsidRPr="00AE20AF">
              <w:rPr>
                <w:sz w:val="20"/>
                <w:szCs w:val="20"/>
              </w:rPr>
              <w:t>Zrt</w:t>
            </w:r>
            <w:proofErr w:type="spellEnd"/>
            <w:r w:rsidRPr="00AE20AF">
              <w:rPr>
                <w:sz w:val="20"/>
                <w:szCs w:val="20"/>
              </w:rPr>
              <w:t>. Nagykanizsa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2 627 338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2 945 810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89,19%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44 910 000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75 153 749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7 401 584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27 697 392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40 054 772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40 054 772</w:t>
            </w:r>
          </w:p>
        </w:tc>
      </w:tr>
      <w:tr w:rsidR="00AE20AF" w:rsidRPr="00AE20AF" w:rsidTr="000E5613">
        <w:trPr>
          <w:trHeight w:val="56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5.</w:t>
            </w:r>
          </w:p>
        </w:tc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Rádió Horizont Kft.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100,00%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8 600 000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8 600 000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8 600 000</w:t>
            </w:r>
          </w:p>
        </w:tc>
      </w:tr>
      <w:tr w:rsidR="00AE20AF" w:rsidRPr="00AE20AF" w:rsidTr="000E5613">
        <w:trPr>
          <w:trHeight w:val="56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6.</w:t>
            </w:r>
          </w:p>
        </w:tc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Szolnok Térségi Hulladékgazdálkodási Kft.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1 247 375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1 022 220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122,03%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10 000</w:t>
            </w:r>
          </w:p>
        </w:tc>
      </w:tr>
      <w:tr w:rsidR="00AE20AF" w:rsidRPr="00AE20AF" w:rsidTr="000E5613">
        <w:trPr>
          <w:trHeight w:val="56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7.</w:t>
            </w:r>
          </w:p>
        </w:tc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Tiszamenti</w:t>
            </w:r>
            <w:proofErr w:type="spellEnd"/>
            <w:r w:rsidRPr="00AE20AF">
              <w:rPr>
                <w:sz w:val="20"/>
                <w:szCs w:val="20"/>
              </w:rPr>
              <w:t xml:space="preserve"> Regionális Vízművek </w:t>
            </w:r>
            <w:proofErr w:type="spellStart"/>
            <w:r w:rsidRPr="00AE20AF">
              <w:rPr>
                <w:sz w:val="20"/>
                <w:szCs w:val="20"/>
              </w:rPr>
              <w:t>Zrt</w:t>
            </w:r>
            <w:proofErr w:type="spellEnd"/>
            <w:r w:rsidRPr="00AE20AF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956 673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987 320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96,90%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38 200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28 510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9 690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9 690</w:t>
            </w:r>
          </w:p>
        </w:tc>
      </w:tr>
      <w:tr w:rsidR="00AE20AF" w:rsidRPr="00AE20AF" w:rsidTr="000E5613">
        <w:trPr>
          <w:trHeight w:val="56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8.</w:t>
            </w:r>
          </w:p>
        </w:tc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Észak-alföldi Regionális Termálvíz Hasznosítási KHT.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200 000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200 000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200 000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56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9.</w:t>
            </w:r>
          </w:p>
        </w:tc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Törökszentmiklósi Logisztikai Kft.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14 000 </w:t>
            </w:r>
            <w:proofErr w:type="spellStart"/>
            <w:r w:rsidRPr="00AE20AF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14 000 </w:t>
            </w:r>
            <w:proofErr w:type="spellStart"/>
            <w:r w:rsidRPr="00AE20AF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14 000 </w:t>
            </w:r>
            <w:proofErr w:type="spellStart"/>
            <w:r w:rsidRPr="00AE20AF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14 000 </w:t>
            </w:r>
            <w:proofErr w:type="spellStart"/>
            <w:r w:rsidRPr="00AE20AF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AE20AF" w:rsidRPr="00AE20AF" w:rsidTr="000E5613">
        <w:trPr>
          <w:trHeight w:val="56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147 850 000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186 721 949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7 601 584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27 725 902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151 394 462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151 394 462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0A581B">
          <w:pgSz w:w="16838" w:h="11906" w:orient="landscape"/>
          <w:pgMar w:top="567" w:right="720" w:bottom="720" w:left="720" w:header="708" w:footer="708" w:gutter="0"/>
          <w:cols w:space="708"/>
          <w:docGrid w:linePitch="360"/>
        </w:sectPr>
      </w:pPr>
    </w:p>
    <w:p w:rsidR="00AE20AF" w:rsidRPr="00AE20AF" w:rsidRDefault="00AE20AF" w:rsidP="00AE20AF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AE20AF">
        <w:rPr>
          <w:rFonts w:eastAsiaTheme="minorHAnsi"/>
          <w:sz w:val="20"/>
          <w:szCs w:val="20"/>
          <w:lang w:eastAsia="en-US"/>
        </w:rPr>
        <w:lastRenderedPageBreak/>
        <w:t xml:space="preserve">21. melléklet a 15/2017. (V.26.) </w:t>
      </w:r>
      <w:proofErr w:type="spellStart"/>
      <w:r w:rsidRPr="00AE20AF">
        <w:rPr>
          <w:rFonts w:eastAsiaTheme="minorHAnsi"/>
          <w:sz w:val="20"/>
          <w:szCs w:val="20"/>
          <w:lang w:eastAsia="en-US"/>
        </w:rPr>
        <w:t>Ör.-hez</w:t>
      </w:r>
      <w:proofErr w:type="spellEnd"/>
    </w:p>
    <w:tbl>
      <w:tblPr>
        <w:tblW w:w="106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5204"/>
        <w:gridCol w:w="1052"/>
        <w:gridCol w:w="1112"/>
        <w:gridCol w:w="1119"/>
        <w:gridCol w:w="1113"/>
      </w:tblGrid>
      <w:tr w:rsidR="00AE20AF" w:rsidRPr="00AE20AF" w:rsidTr="000E5613">
        <w:trPr>
          <w:trHeight w:val="1103"/>
        </w:trPr>
        <w:tc>
          <w:tcPr>
            <w:tcW w:w="10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Törökszentmiklós Városi Önkormányzat</w:t>
            </w:r>
            <w:r w:rsidRPr="00AE20AF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AE20AF">
              <w:rPr>
                <w:b/>
                <w:bCs/>
                <w:sz w:val="20"/>
                <w:szCs w:val="20"/>
              </w:rPr>
              <w:t>pénzbeni</w:t>
            </w:r>
            <w:proofErr w:type="spellEnd"/>
            <w:r w:rsidRPr="00AE20AF">
              <w:rPr>
                <w:b/>
                <w:bCs/>
                <w:sz w:val="20"/>
                <w:szCs w:val="20"/>
              </w:rPr>
              <w:t xml:space="preserve"> és természetbeni szociális és gyermekjóléti ellátások és segélyek 2016. év</w:t>
            </w:r>
          </w:p>
        </w:tc>
      </w:tr>
      <w:tr w:rsidR="00AE20AF" w:rsidRPr="00AE20AF" w:rsidTr="000E5613">
        <w:trPr>
          <w:trHeight w:val="26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(adatok Ft-ban)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(adatok Ft-ban)</w:t>
            </w:r>
          </w:p>
        </w:tc>
      </w:tr>
      <w:tr w:rsidR="00AE20AF" w:rsidRPr="00AE20AF" w:rsidTr="000E5613">
        <w:trPr>
          <w:trHeight w:val="829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Ellátás megnevezése                                                                  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Ellátásban részesülők létszáma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AE20AF" w:rsidRPr="00AE20AF" w:rsidTr="000E5613">
        <w:trPr>
          <w:trHeight w:val="480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405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1.</w:t>
            </w:r>
          </w:p>
        </w:tc>
        <w:tc>
          <w:tcPr>
            <w:tcW w:w="5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Köztemetés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1 580 000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1 580 000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251 705</w:t>
            </w:r>
          </w:p>
        </w:tc>
      </w:tr>
      <w:tr w:rsidR="00AE20AF" w:rsidRPr="00AE20AF" w:rsidTr="000E5613">
        <w:trPr>
          <w:trHeight w:val="645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2.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gramStart"/>
            <w:r w:rsidRPr="00AE20AF">
              <w:rPr>
                <w:sz w:val="20"/>
                <w:szCs w:val="20"/>
              </w:rPr>
              <w:t>Krízis támogatás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5 000 </w:t>
            </w:r>
            <w:proofErr w:type="spellStart"/>
            <w:r w:rsidRPr="00AE20AF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4 720 000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2 677 600</w:t>
            </w:r>
          </w:p>
        </w:tc>
      </w:tr>
      <w:tr w:rsidR="00AE20AF" w:rsidRPr="00AE20AF" w:rsidTr="000E5613">
        <w:trPr>
          <w:trHeight w:val="51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3.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Lakhatással kapcsolatos települési támogatás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24 000 </w:t>
            </w:r>
            <w:proofErr w:type="spellStart"/>
            <w:r w:rsidRPr="00AE20AF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27 580 000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23 903 697</w:t>
            </w:r>
          </w:p>
        </w:tc>
      </w:tr>
      <w:tr w:rsidR="00AE20AF" w:rsidRPr="00AE20AF" w:rsidTr="000E5613">
        <w:trPr>
          <w:trHeight w:val="51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4.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Gyógyszerkiadásokhoz nyújtott települési támogatás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1 080 000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1 180 000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856 000</w:t>
            </w:r>
          </w:p>
        </w:tc>
      </w:tr>
      <w:tr w:rsidR="00AE20AF" w:rsidRPr="00AE20AF" w:rsidTr="000E5613">
        <w:trPr>
          <w:trHeight w:val="51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5.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Rendkívüli települési tám. egyedülálló személy részére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2 400 000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2 400 000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1 570 000</w:t>
            </w:r>
          </w:p>
        </w:tc>
      </w:tr>
      <w:tr w:rsidR="00AE20AF" w:rsidRPr="00AE20AF" w:rsidTr="000E5613">
        <w:trPr>
          <w:trHeight w:val="51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6.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Rendkívüli települési tám. gyermeket eltartó személy részére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5 600 000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5 600 000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4 980 000</w:t>
            </w:r>
          </w:p>
        </w:tc>
      </w:tr>
      <w:tr w:rsidR="00AE20AF" w:rsidRPr="00AE20AF" w:rsidTr="000E5613">
        <w:trPr>
          <w:trHeight w:val="51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7.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Temetési költségek hozzájárulásához nyújtott települési tám.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4 360 000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4 640 000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4 640 000</w:t>
            </w:r>
          </w:p>
        </w:tc>
      </w:tr>
      <w:tr w:rsidR="00AE20AF" w:rsidRPr="00AE20AF" w:rsidTr="000E5613">
        <w:trPr>
          <w:trHeight w:val="51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8.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Karácsonyi csomag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3 150 000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3 150 000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2 707 084</w:t>
            </w:r>
          </w:p>
        </w:tc>
      </w:tr>
      <w:tr w:rsidR="00AE20AF" w:rsidRPr="00AE20AF" w:rsidTr="000E5613">
        <w:trPr>
          <w:trHeight w:val="51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9.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Egészségkár. személyek részére </w:t>
            </w:r>
            <w:proofErr w:type="spellStart"/>
            <w:r w:rsidRPr="00AE20AF">
              <w:rPr>
                <w:sz w:val="20"/>
                <w:szCs w:val="20"/>
              </w:rPr>
              <w:t>szoc</w:t>
            </w:r>
            <w:proofErr w:type="spellEnd"/>
            <w:r w:rsidRPr="00AE20AF">
              <w:rPr>
                <w:sz w:val="20"/>
                <w:szCs w:val="20"/>
              </w:rPr>
              <w:t>. segély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52 000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104 000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35 250</w:t>
            </w:r>
          </w:p>
        </w:tc>
      </w:tr>
      <w:tr w:rsidR="00AE20AF" w:rsidRPr="00AE20AF" w:rsidTr="000E5613">
        <w:trPr>
          <w:trHeight w:val="51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10.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Rendszeres gyermekvédelmi tám. (Erzsébet utalvány</w:t>
            </w:r>
            <w:proofErr w:type="gramStart"/>
            <w:r w:rsidRPr="00AE20AF">
              <w:rPr>
                <w:sz w:val="20"/>
                <w:szCs w:val="20"/>
              </w:rPr>
              <w:t>,kifiz</w:t>
            </w:r>
            <w:proofErr w:type="gramEnd"/>
            <w:r w:rsidRPr="00AE20AF">
              <w:rPr>
                <w:sz w:val="20"/>
                <w:szCs w:val="20"/>
              </w:rPr>
              <w:t xml:space="preserve"> PH)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2 643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15 469 000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15 329 400</w:t>
            </w:r>
          </w:p>
        </w:tc>
      </w:tr>
      <w:tr w:rsidR="00AE20AF" w:rsidRPr="00AE20AF" w:rsidTr="000E5613">
        <w:trPr>
          <w:trHeight w:val="51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5 159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47 222 000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66 423 000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56 950 736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3F76A1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:rsidR="00AE20AF" w:rsidRPr="00AE20AF" w:rsidRDefault="00AE20AF" w:rsidP="00AE20AF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AE20AF">
        <w:rPr>
          <w:rFonts w:eastAsiaTheme="minorHAnsi"/>
          <w:sz w:val="20"/>
          <w:szCs w:val="20"/>
          <w:lang w:eastAsia="en-US"/>
        </w:rPr>
        <w:lastRenderedPageBreak/>
        <w:t xml:space="preserve">22. sz. melléklet a 15/2017. (v.26.) </w:t>
      </w:r>
      <w:proofErr w:type="spellStart"/>
      <w:r w:rsidRPr="00AE20AF">
        <w:rPr>
          <w:rFonts w:eastAsiaTheme="minorHAnsi"/>
          <w:sz w:val="20"/>
          <w:szCs w:val="20"/>
          <w:lang w:eastAsia="en-US"/>
        </w:rPr>
        <w:t>Ör-hez</w:t>
      </w:r>
      <w:proofErr w:type="spellEnd"/>
    </w:p>
    <w:tbl>
      <w:tblPr>
        <w:tblW w:w="14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539"/>
        <w:gridCol w:w="1239"/>
        <w:gridCol w:w="1239"/>
        <w:gridCol w:w="1239"/>
        <w:gridCol w:w="1239"/>
        <w:gridCol w:w="1239"/>
        <w:gridCol w:w="1239"/>
        <w:gridCol w:w="1240"/>
        <w:gridCol w:w="1359"/>
      </w:tblGrid>
      <w:tr w:rsidR="00AE20AF" w:rsidRPr="00AE20AF" w:rsidTr="000E5613">
        <w:trPr>
          <w:trHeight w:val="690"/>
        </w:trPr>
        <w:tc>
          <w:tcPr>
            <w:tcW w:w="14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Adósság állomány alakulása lejárat, eszközök, bel- és külföldi hitelezők szerinti bontásban </w:t>
            </w: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br/>
              <w:t xml:space="preserve">2016. december 31.-én </w:t>
            </w:r>
          </w:p>
        </w:tc>
      </w:tr>
      <w:tr w:rsidR="00AE20AF" w:rsidRPr="00AE20AF" w:rsidTr="000E5613">
        <w:trPr>
          <w:trHeight w:val="27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(adatok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eFt-ban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)</w:t>
            </w:r>
          </w:p>
        </w:tc>
      </w:tr>
      <w:tr w:rsidR="00AE20AF" w:rsidRPr="00AE20AF" w:rsidTr="000E5613">
        <w:trPr>
          <w:trHeight w:val="300"/>
        </w:trPr>
        <w:tc>
          <w:tcPr>
            <w:tcW w:w="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5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Adósságállomány </w:t>
            </w: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br/>
              <w:t xml:space="preserve">eszközök szerint 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Nem lejárt</w:t>
            </w:r>
          </w:p>
        </w:tc>
        <w:tc>
          <w:tcPr>
            <w:tcW w:w="743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Lejárt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Nem lejárt, </w:t>
            </w:r>
            <w:proofErr w:type="spell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lejárt</w:t>
            </w:r>
            <w:proofErr w:type="spellEnd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összes tartozás</w:t>
            </w:r>
          </w:p>
        </w:tc>
      </w:tr>
      <w:tr w:rsidR="00AE20AF" w:rsidRPr="00AE20AF" w:rsidTr="000E5613">
        <w:trPr>
          <w:trHeight w:val="840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35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30 nap alatti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31-60 nap közötti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61-90 nap közötti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91-365 nap közötti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Éven túli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 lejárt tartozás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24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9=(4+…+8)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10=(3+8)</w:t>
            </w:r>
          </w:p>
        </w:tc>
      </w:tr>
      <w:tr w:rsidR="00AE20AF" w:rsidRPr="00AE20AF" w:rsidTr="000E5613">
        <w:trPr>
          <w:trHeight w:val="360"/>
        </w:trPr>
        <w:tc>
          <w:tcPr>
            <w:tcW w:w="1408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I. Belföldi hitelezők</w:t>
            </w:r>
          </w:p>
        </w:tc>
      </w:tr>
      <w:tr w:rsidR="00AE20AF" w:rsidRPr="00AE20AF" w:rsidTr="000E5613">
        <w:trPr>
          <w:trHeight w:val="319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Adóhatósággal szembeni tartozások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1 719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1 719</w:t>
            </w:r>
          </w:p>
        </w:tc>
      </w:tr>
      <w:tr w:rsidR="00AE20AF" w:rsidRPr="00AE20AF" w:rsidTr="000E5613">
        <w:trPr>
          <w:trHeight w:val="60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Központi költségvetéssel szemben fennálló tartozás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60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Elkülönített állami pénzalapokkal szembeni tartozás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1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TB alapokkal szembeni tartozás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60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Tartozásállomány önkormányzatok és intézmények felé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19"/>
        </w:trPr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Szállítói tartozás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48 677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90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48 767</w:t>
            </w:r>
          </w:p>
        </w:tc>
      </w:tr>
      <w:tr w:rsidR="00AE20AF" w:rsidRPr="00AE20AF" w:rsidTr="000E5613">
        <w:trPr>
          <w:trHeight w:val="319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7.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adósság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60"/>
        </w:trPr>
        <w:tc>
          <w:tcPr>
            <w:tcW w:w="4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Belföldi összesen: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50 396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50 486</w:t>
            </w:r>
          </w:p>
        </w:tc>
      </w:tr>
      <w:tr w:rsidR="00AE20AF" w:rsidRPr="00AE20AF" w:rsidTr="000E5613">
        <w:trPr>
          <w:trHeight w:val="360"/>
        </w:trPr>
        <w:tc>
          <w:tcPr>
            <w:tcW w:w="1408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II. Külföldi hitelezők</w:t>
            </w:r>
          </w:p>
        </w:tc>
      </w:tr>
      <w:tr w:rsidR="00AE20AF" w:rsidRPr="00AE20AF" w:rsidTr="000E5613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Külföldi szállítók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15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Egyéb adósság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19"/>
        </w:trPr>
        <w:tc>
          <w:tcPr>
            <w:tcW w:w="4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Külföldi összesen: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60"/>
        </w:trPr>
        <w:tc>
          <w:tcPr>
            <w:tcW w:w="4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Adósságállomány mindösszesen: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50 396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50 486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3F76A1">
          <w:pgSz w:w="16838" w:h="11906" w:orient="landscape"/>
          <w:pgMar w:top="567" w:right="720" w:bottom="720" w:left="720" w:header="708" w:footer="708" w:gutter="0"/>
          <w:cols w:space="708"/>
          <w:docGrid w:linePitch="360"/>
        </w:sectPr>
      </w:pPr>
    </w:p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AE20AF">
        <w:rPr>
          <w:rFonts w:eastAsiaTheme="minorHAnsi"/>
          <w:sz w:val="20"/>
          <w:szCs w:val="20"/>
          <w:lang w:eastAsia="en-US"/>
        </w:rPr>
        <w:lastRenderedPageBreak/>
        <w:tab/>
      </w:r>
      <w:r w:rsidRPr="00AE20AF">
        <w:rPr>
          <w:rFonts w:eastAsiaTheme="minorHAnsi"/>
          <w:sz w:val="20"/>
          <w:szCs w:val="20"/>
          <w:lang w:eastAsia="en-US"/>
        </w:rPr>
        <w:tab/>
      </w:r>
      <w:r w:rsidRPr="00AE20AF">
        <w:rPr>
          <w:rFonts w:eastAsiaTheme="minorHAnsi"/>
          <w:sz w:val="20"/>
          <w:szCs w:val="20"/>
          <w:lang w:eastAsia="en-US"/>
        </w:rPr>
        <w:tab/>
      </w:r>
      <w:r w:rsidRPr="00AE20AF">
        <w:rPr>
          <w:rFonts w:eastAsiaTheme="minorHAnsi"/>
          <w:sz w:val="20"/>
          <w:szCs w:val="20"/>
          <w:lang w:eastAsia="en-US"/>
        </w:rPr>
        <w:tab/>
      </w:r>
      <w:r w:rsidRPr="00AE20AF">
        <w:rPr>
          <w:rFonts w:eastAsiaTheme="minorHAnsi"/>
          <w:sz w:val="20"/>
          <w:szCs w:val="20"/>
          <w:lang w:eastAsia="en-US"/>
        </w:rPr>
        <w:tab/>
      </w:r>
      <w:r w:rsidRPr="00AE20AF">
        <w:rPr>
          <w:rFonts w:eastAsiaTheme="minorHAnsi"/>
          <w:sz w:val="20"/>
          <w:szCs w:val="20"/>
          <w:lang w:eastAsia="en-US"/>
        </w:rPr>
        <w:tab/>
      </w:r>
      <w:r w:rsidRPr="00AE20AF">
        <w:rPr>
          <w:rFonts w:eastAsiaTheme="minorHAnsi"/>
          <w:sz w:val="20"/>
          <w:szCs w:val="20"/>
          <w:lang w:eastAsia="en-US"/>
        </w:rPr>
        <w:tab/>
      </w:r>
      <w:r w:rsidRPr="00AE20AF">
        <w:rPr>
          <w:rFonts w:eastAsiaTheme="minorHAnsi"/>
          <w:sz w:val="20"/>
          <w:szCs w:val="20"/>
          <w:lang w:eastAsia="en-US"/>
        </w:rPr>
        <w:tab/>
      </w:r>
      <w:r w:rsidRPr="00AE20AF">
        <w:rPr>
          <w:rFonts w:eastAsiaTheme="minorHAnsi"/>
          <w:sz w:val="20"/>
          <w:szCs w:val="20"/>
          <w:lang w:eastAsia="en-US"/>
        </w:rPr>
        <w:tab/>
      </w:r>
      <w:r w:rsidRPr="00AE20AF">
        <w:rPr>
          <w:rFonts w:eastAsiaTheme="minorHAnsi"/>
          <w:sz w:val="20"/>
          <w:szCs w:val="20"/>
          <w:lang w:eastAsia="en-US"/>
        </w:rPr>
        <w:tab/>
        <w:t xml:space="preserve">23. melléklet a 15/2017. (V.26.) </w:t>
      </w:r>
      <w:proofErr w:type="spellStart"/>
      <w:r w:rsidRPr="00AE20AF">
        <w:rPr>
          <w:rFonts w:eastAsiaTheme="minorHAnsi"/>
          <w:sz w:val="20"/>
          <w:szCs w:val="20"/>
          <w:lang w:eastAsia="en-US"/>
        </w:rPr>
        <w:t>Ör-hez</w:t>
      </w:r>
      <w:proofErr w:type="spellEnd"/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5789"/>
        <w:gridCol w:w="1544"/>
      </w:tblGrid>
      <w:tr w:rsidR="00AE20AF" w:rsidRPr="00AE20AF" w:rsidTr="000E5613">
        <w:trPr>
          <w:trHeight w:val="810"/>
          <w:jc w:val="center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KIMUTATÁS</w:t>
            </w:r>
            <w:r w:rsidRPr="00AE20AF">
              <w:rPr>
                <w:b/>
                <w:bCs/>
                <w:sz w:val="20"/>
                <w:szCs w:val="20"/>
              </w:rPr>
              <w:br/>
              <w:t>a 2016. évi céljelleggel juttatott támogatások felhasználásáról</w:t>
            </w:r>
          </w:p>
        </w:tc>
      </w:tr>
      <w:tr w:rsidR="00AE20AF" w:rsidRPr="00AE20AF" w:rsidTr="000E5613">
        <w:trPr>
          <w:trHeight w:val="270"/>
          <w:jc w:val="center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 xml:space="preserve">(adatok </w:t>
            </w:r>
            <w:proofErr w:type="spellStart"/>
            <w:r w:rsidRPr="00AE20AF">
              <w:rPr>
                <w:i/>
                <w:iCs/>
                <w:sz w:val="20"/>
                <w:szCs w:val="20"/>
              </w:rPr>
              <w:t>eFt-ban</w:t>
            </w:r>
            <w:proofErr w:type="spellEnd"/>
            <w:r w:rsidRPr="00AE20AF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AE20AF" w:rsidRPr="00AE20AF" w:rsidTr="000E5613">
        <w:trPr>
          <w:trHeight w:val="780"/>
          <w:jc w:val="center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5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Támogatott szervezet neve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Támogatás összege</w:t>
            </w:r>
          </w:p>
        </w:tc>
      </w:tr>
      <w:tr w:rsidR="00AE20AF" w:rsidRPr="00AE20AF" w:rsidTr="000E5613">
        <w:trPr>
          <w:trHeight w:val="240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6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I. Működési célú támogatások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254 870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6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Támogatás értékű kiadások államháztartáson kívülre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37 781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65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Civil szervezetek támogatása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7 406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1.</w:t>
            </w:r>
          </w:p>
        </w:tc>
        <w:tc>
          <w:tcPr>
            <w:tcW w:w="57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Apáról Fiúra Egyesület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263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Befogadlak Alapítvány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177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Cukorbetegekért Egyesület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163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Kapocs a Mozgássérültek Segítségére Alapítvány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140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Katolikus Népkör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166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Kézműves Örökség Egyesület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175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Művelt Tanulókért Alapítvány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140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Re Bene Gesta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133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Tűzoltóság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1 000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Zeneiskoláért Alapítvány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350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11.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Városi Polgárőrség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1 000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12.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Vadrózsák Népzenei Egyesület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117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13.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Törökszentmiklósi Nőegylet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126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14.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Törökszentmiklósi Városvédő és Szépítő Egyesület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166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15.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Óballáért</w:t>
            </w:r>
            <w:proofErr w:type="spellEnd"/>
            <w:r w:rsidRPr="00AE20AF">
              <w:rPr>
                <w:sz w:val="20"/>
                <w:szCs w:val="20"/>
              </w:rPr>
              <w:t xml:space="preserve"> Egyesület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175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16.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Magyar Vöröskereszt Területi Szervezete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17.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Almásy</w:t>
            </w:r>
            <w:proofErr w:type="spellEnd"/>
            <w:r w:rsidRPr="00AE20AF">
              <w:rPr>
                <w:sz w:val="20"/>
                <w:szCs w:val="20"/>
              </w:rPr>
              <w:t xml:space="preserve"> János Nyugdíjas Klub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126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18.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Pro </w:t>
            </w:r>
            <w:proofErr w:type="spellStart"/>
            <w:r w:rsidRPr="00AE20AF">
              <w:rPr>
                <w:sz w:val="20"/>
                <w:szCs w:val="20"/>
              </w:rPr>
              <w:t>Bibliotheka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183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19.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Székács a Korszerű Oktatásért Alapítvány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145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20.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Tiszafia</w:t>
            </w:r>
            <w:proofErr w:type="spellEnd"/>
            <w:r w:rsidRPr="00AE20AF">
              <w:rPr>
                <w:sz w:val="20"/>
                <w:szCs w:val="20"/>
              </w:rPr>
              <w:t xml:space="preserve"> Hagyományőrző Egyesület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133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21.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Tüzet Viszek Alapítvány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133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22.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Rákóczi Szövetség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23.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Kisfürkész</w:t>
            </w:r>
            <w:proofErr w:type="spellEnd"/>
            <w:r w:rsidRPr="00AE20AF">
              <w:rPr>
                <w:sz w:val="20"/>
                <w:szCs w:val="20"/>
              </w:rPr>
              <w:t xml:space="preserve"> Egyesület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96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24.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Egészség - Játékosság Alapítvány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151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25.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Ezerjó Művészeti, Kulturális és Hagyományőrző Egyesület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26.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Törökszentmiklósi Mentő Alapítvány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350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27.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Agrár- és Falusi Ifjúsági Körök JNSZM Egyesülete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28.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Iparűzési adó 1%- </w:t>
            </w:r>
            <w:proofErr w:type="spellStart"/>
            <w:r w:rsidRPr="00AE20AF">
              <w:rPr>
                <w:sz w:val="20"/>
                <w:szCs w:val="20"/>
              </w:rPr>
              <w:t>ból</w:t>
            </w:r>
            <w:proofErr w:type="spellEnd"/>
            <w:r w:rsidRPr="00AE20AF">
              <w:rPr>
                <w:sz w:val="20"/>
                <w:szCs w:val="20"/>
              </w:rPr>
              <w:t xml:space="preserve"> támogatás civil szervezeteknek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1 428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6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lastRenderedPageBreak/>
              <w:t>Vállalkozások támogatása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3 300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29.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N-R-A Busz Kft.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2 500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30.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AQUILA Kft. 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800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6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Háztartások támogatása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2 710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31.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Arany János Tehetséggondozó program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36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32.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Bursa</w:t>
            </w:r>
            <w:proofErr w:type="spellEnd"/>
            <w:r w:rsidRPr="00AE20AF">
              <w:rPr>
                <w:sz w:val="20"/>
                <w:szCs w:val="20"/>
              </w:rPr>
              <w:t xml:space="preserve"> ösztöndíj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2 674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6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Közművelődési megállapodás alapján nyújtott támogatás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800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33.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Apáról Fiúra Egyesület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800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6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Sportegyesületek támogatása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21 916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34.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Törökszentmiklósi Kézilabda Egyesület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3 300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35.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Zanshin</w:t>
            </w:r>
            <w:proofErr w:type="spellEnd"/>
            <w:r w:rsidRPr="00AE20AF">
              <w:rPr>
                <w:sz w:val="20"/>
                <w:szCs w:val="20"/>
              </w:rPr>
              <w:t xml:space="preserve"> </w:t>
            </w:r>
            <w:proofErr w:type="spellStart"/>
            <w:r w:rsidRPr="00AE20AF">
              <w:rPr>
                <w:sz w:val="20"/>
                <w:szCs w:val="20"/>
              </w:rPr>
              <w:t>Shotokan</w:t>
            </w:r>
            <w:proofErr w:type="spellEnd"/>
            <w:r w:rsidRPr="00AE20AF">
              <w:rPr>
                <w:sz w:val="20"/>
                <w:szCs w:val="20"/>
              </w:rPr>
              <w:t xml:space="preserve"> Karate Egyesület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850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36.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Claas</w:t>
            </w:r>
            <w:proofErr w:type="spellEnd"/>
            <w:r w:rsidRPr="00AE20AF">
              <w:rPr>
                <w:sz w:val="20"/>
                <w:szCs w:val="20"/>
              </w:rPr>
              <w:t xml:space="preserve"> Hungária VTSK.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200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37.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Birkozó</w:t>
            </w:r>
            <w:proofErr w:type="spellEnd"/>
            <w:r w:rsidRPr="00AE20AF">
              <w:rPr>
                <w:sz w:val="20"/>
                <w:szCs w:val="20"/>
              </w:rPr>
              <w:t xml:space="preserve"> és Diáksport Klub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3 600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38.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Diák Atlétikai Klub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3 300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40.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Sakk Klub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250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41.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Football</w:t>
            </w:r>
            <w:proofErr w:type="spellEnd"/>
            <w:r w:rsidRPr="00AE20AF">
              <w:rPr>
                <w:sz w:val="20"/>
                <w:szCs w:val="20"/>
              </w:rPr>
              <w:t xml:space="preserve"> Club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3 300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42.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Tenisz Klub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350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43.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Ökölvívő</w:t>
            </w:r>
            <w:proofErr w:type="spellEnd"/>
            <w:r w:rsidRPr="00AE20AF">
              <w:rPr>
                <w:sz w:val="20"/>
                <w:szCs w:val="20"/>
              </w:rPr>
              <w:t xml:space="preserve"> Klub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700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44.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Székács Kézilabda Egyesület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3 300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45.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Szentmiklósi</w:t>
            </w:r>
            <w:proofErr w:type="spellEnd"/>
            <w:r w:rsidRPr="00AE20AF">
              <w:rPr>
                <w:sz w:val="20"/>
                <w:szCs w:val="20"/>
              </w:rPr>
              <w:t xml:space="preserve"> </w:t>
            </w:r>
            <w:proofErr w:type="gramStart"/>
            <w:r w:rsidRPr="00AE20AF">
              <w:rPr>
                <w:sz w:val="20"/>
                <w:szCs w:val="20"/>
              </w:rPr>
              <w:t>Fosi</w:t>
            </w:r>
            <w:proofErr w:type="gramEnd"/>
            <w:r w:rsidRPr="00AE20AF">
              <w:rPr>
                <w:sz w:val="20"/>
                <w:szCs w:val="20"/>
              </w:rPr>
              <w:t xml:space="preserve"> Suli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1 200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46.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Kosárlabda Egyesület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500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47.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Pánthy</w:t>
            </w:r>
            <w:proofErr w:type="spellEnd"/>
            <w:r w:rsidRPr="00AE20AF">
              <w:rPr>
                <w:sz w:val="20"/>
                <w:szCs w:val="20"/>
              </w:rPr>
              <w:t xml:space="preserve"> Asztalitenisz Sport Egyesület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150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48.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Iparűzési adó 1%- </w:t>
            </w:r>
            <w:proofErr w:type="spellStart"/>
            <w:r w:rsidRPr="00AE20AF">
              <w:rPr>
                <w:sz w:val="20"/>
                <w:szCs w:val="20"/>
              </w:rPr>
              <w:t>ból</w:t>
            </w:r>
            <w:proofErr w:type="spellEnd"/>
            <w:r w:rsidRPr="00AE20AF">
              <w:rPr>
                <w:sz w:val="20"/>
                <w:szCs w:val="20"/>
              </w:rPr>
              <w:t xml:space="preserve"> támogatás sportegyesületeknek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916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6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Táborok támogatása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1 186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6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Civil szerveztek részére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595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49.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Művelt Tanulókért Alapítvány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48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50.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Városvédő és Szépítő Egyesület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76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51.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Kézműves Örökség Egyesület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57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52.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"Székács" Korszerű Oktatásért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72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53.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Zeneiskoláért Alapítvány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162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54.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Ezerjó Művészeti, Kulturális és Hagyományőrző Egyesület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180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6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Sport egyesületek részére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591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55.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Ökölvívő</w:t>
            </w:r>
            <w:proofErr w:type="spellEnd"/>
            <w:r w:rsidRPr="00AE20AF">
              <w:rPr>
                <w:sz w:val="20"/>
                <w:szCs w:val="20"/>
              </w:rPr>
              <w:t xml:space="preserve"> és Diáksport Klub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56.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Székács Kézilabda Egyesület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216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57.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Törökszentmiklós és Környéke Foci Suli Alapítvány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120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58.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Törökszentmiklósi </w:t>
            </w:r>
            <w:proofErr w:type="spellStart"/>
            <w:r w:rsidRPr="00AE20AF">
              <w:rPr>
                <w:sz w:val="20"/>
                <w:szCs w:val="20"/>
              </w:rPr>
              <w:t>Football</w:t>
            </w:r>
            <w:proofErr w:type="spellEnd"/>
            <w:r w:rsidRPr="00AE20AF">
              <w:rPr>
                <w:sz w:val="20"/>
                <w:szCs w:val="20"/>
              </w:rPr>
              <w:t xml:space="preserve"> Club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165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6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Egyházak támogatása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168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lastRenderedPageBreak/>
              <w:t>59.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Baptista Szeretet Szolgálat Kölcsey Ferenc Általános Iskola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68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60.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Bethlen Gábor Református Általános Iskola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65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Polgármesteri kereti támogatás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295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61.</w:t>
            </w:r>
          </w:p>
        </w:tc>
        <w:tc>
          <w:tcPr>
            <w:tcW w:w="57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V-59 Galambtenyésztő Egyesület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62.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Egészség - Játékosság Alapítvány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45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63.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Országos Mentőszolgálat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64.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Városi Polgárőrség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65.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Palatinus Polgári Társulás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66.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Medicopter</w:t>
            </w:r>
            <w:proofErr w:type="spellEnd"/>
            <w:r w:rsidRPr="00AE20AF">
              <w:rPr>
                <w:sz w:val="20"/>
                <w:szCs w:val="20"/>
              </w:rPr>
              <w:t xml:space="preserve"> Alapítvány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67.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Törökszentmiklósi Sakk Klub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6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Támogatás értékű kiadások államháztartáson belülre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217 089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68.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Rendőrkapitányság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500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69.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KSZSZK működéséhez önkormányzati támogatás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214 441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70.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Többcélú Kistérségi Társulás támogatása tagdíj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2 148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5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II. Felhalmozási célú támogatások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13 157</w:t>
            </w:r>
          </w:p>
        </w:tc>
      </w:tr>
      <w:tr w:rsidR="00AE20AF" w:rsidRPr="00AE20AF" w:rsidTr="000E5613">
        <w:trPr>
          <w:trHeight w:val="398"/>
          <w:jc w:val="center"/>
        </w:trPr>
        <w:tc>
          <w:tcPr>
            <w:tcW w:w="6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Vállalkozások támogatása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7 557</w:t>
            </w:r>
          </w:p>
        </w:tc>
      </w:tr>
      <w:tr w:rsidR="00AE20AF" w:rsidRPr="00AE20AF" w:rsidTr="000E5613">
        <w:trPr>
          <w:trHeight w:val="33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71.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Szalay </w:t>
            </w:r>
            <w:proofErr w:type="spellStart"/>
            <w:r w:rsidRPr="00AE20AF">
              <w:rPr>
                <w:sz w:val="20"/>
                <w:szCs w:val="20"/>
              </w:rPr>
              <w:t>Bau</w:t>
            </w:r>
            <w:proofErr w:type="spellEnd"/>
            <w:r w:rsidRPr="00AE20AF">
              <w:rPr>
                <w:sz w:val="20"/>
                <w:szCs w:val="20"/>
              </w:rPr>
              <w:t xml:space="preserve"> Kft.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7 557</w:t>
            </w:r>
          </w:p>
        </w:tc>
      </w:tr>
      <w:tr w:rsidR="00AE20AF" w:rsidRPr="00AE20AF" w:rsidTr="000E5613">
        <w:trPr>
          <w:trHeight w:val="330"/>
          <w:jc w:val="center"/>
        </w:trPr>
        <w:tc>
          <w:tcPr>
            <w:tcW w:w="6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Civil szervezetek támogatása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2 600</w:t>
            </w:r>
          </w:p>
        </w:tc>
      </w:tr>
      <w:tr w:rsidR="00AE20AF" w:rsidRPr="00AE20AF" w:rsidTr="000E5613">
        <w:trPr>
          <w:trHeight w:val="33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72.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Tűzoltó Parancsnokság 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2 600</w:t>
            </w:r>
          </w:p>
        </w:tc>
      </w:tr>
      <w:tr w:rsidR="00AE20AF" w:rsidRPr="00AE20AF" w:rsidTr="000E5613">
        <w:trPr>
          <w:trHeight w:val="330"/>
          <w:jc w:val="center"/>
        </w:trPr>
        <w:tc>
          <w:tcPr>
            <w:tcW w:w="6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Támogatás értékű kiadások államháztartáson belülre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3 000</w:t>
            </w:r>
          </w:p>
        </w:tc>
      </w:tr>
      <w:tr w:rsidR="00AE20AF" w:rsidRPr="00AE20AF" w:rsidTr="000E5613">
        <w:trPr>
          <w:trHeight w:val="33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73.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KSZSZK támogatás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3 000</w:t>
            </w:r>
          </w:p>
        </w:tc>
      </w:tr>
      <w:tr w:rsidR="00AE20AF" w:rsidRPr="00AE20AF" w:rsidTr="000E5613">
        <w:trPr>
          <w:trHeight w:val="330"/>
          <w:jc w:val="center"/>
        </w:trPr>
        <w:tc>
          <w:tcPr>
            <w:tcW w:w="6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Összesen: I.+II.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268 027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3F76A1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tbl>
      <w:tblPr>
        <w:tblW w:w="109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6200"/>
        <w:gridCol w:w="1408"/>
        <w:gridCol w:w="1337"/>
        <w:gridCol w:w="1412"/>
      </w:tblGrid>
      <w:tr w:rsidR="00AE20AF" w:rsidRPr="00AE20AF" w:rsidTr="000E5613">
        <w:trPr>
          <w:trHeight w:val="998"/>
        </w:trPr>
        <w:tc>
          <w:tcPr>
            <w:tcW w:w="10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Törökszentmiklós Városi Önkormányzat Vagyonmérlege</w:t>
            </w:r>
            <w:r w:rsidRPr="00AE20AF">
              <w:rPr>
                <w:b/>
                <w:bCs/>
                <w:sz w:val="20"/>
                <w:szCs w:val="20"/>
              </w:rPr>
              <w:br/>
              <w:t>(Önkormányzati szinten)</w:t>
            </w:r>
          </w:p>
        </w:tc>
      </w:tr>
      <w:tr w:rsidR="00AE20AF" w:rsidRPr="00AE20AF" w:rsidTr="000E5613">
        <w:trPr>
          <w:trHeight w:val="9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E20AF">
              <w:rPr>
                <w:b/>
                <w:bCs/>
                <w:sz w:val="20"/>
                <w:szCs w:val="20"/>
              </w:rPr>
              <w:t>Sor szám</w:t>
            </w:r>
            <w:proofErr w:type="gramEnd"/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2015. 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évi       állományi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 xml:space="preserve"> érték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Módosítások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2016. 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évi        állományi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 xml:space="preserve"> érték</w:t>
            </w:r>
          </w:p>
        </w:tc>
      </w:tr>
      <w:tr w:rsidR="00AE20AF" w:rsidRPr="00AE20AF" w:rsidTr="000E5613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</w:t>
            </w:r>
          </w:p>
        </w:tc>
      </w:tr>
      <w:tr w:rsidR="00AE20AF" w:rsidRPr="00AE20AF" w:rsidTr="000E5613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(adatok Ft-ban)</w:t>
            </w:r>
          </w:p>
        </w:tc>
      </w:tr>
      <w:tr w:rsidR="00AE20AF" w:rsidRPr="00AE20AF" w:rsidTr="000E5613">
        <w:trPr>
          <w:trHeight w:val="383"/>
        </w:trPr>
        <w:tc>
          <w:tcPr>
            <w:tcW w:w="1097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ESZKÖZÖK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01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A/I/1 Vagyoni értékű jogok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6 102 867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7 653 273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A/I/2 Szellemi termékek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12 168 603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11 376 736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A/I Immateriális javak (=A/I/1+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A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>/I/2+A/I/3)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18 271 470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19 030 009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A/II/1 Ingatlanok és a kapcsolódó vagyoni értékű jogok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20 086 578 759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19 633 830 899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A/II/2 Gépek, berendezések, felszerelések, járművek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478 578 886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398 406 733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A/II/4 Beruházások, felújítások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97 214 184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98 699 047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A/II Tárgyi eszközök  (=A/II/1+...+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A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>/II/5)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20 662 371 829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20 130 936 679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A/III/1 Tartós részesedések (=A/III/1a+…+</w:t>
            </w:r>
            <w:proofErr w:type="gramStart"/>
            <w:r w:rsidRPr="00AE20AF">
              <w:rPr>
                <w:sz w:val="20"/>
                <w:szCs w:val="20"/>
              </w:rPr>
              <w:t>A</w:t>
            </w:r>
            <w:proofErr w:type="gramEnd"/>
            <w:r w:rsidRPr="00AE20AF">
              <w:rPr>
                <w:sz w:val="20"/>
                <w:szCs w:val="20"/>
              </w:rPr>
              <w:t>/III/1e)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170 534 650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151 394 462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A/III/1b - ebből: tartós részesedések nem pénzügyi vállalkozásban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102 720 000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111 320 000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A/III/1e - ebből: egyéb tartós részesedések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67 814 650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40 074 462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A/III Befektetett pénzügyi eszközök (=A/III/1+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A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>/III/2+A/III/3)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170 534 650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151 394 462</w:t>
            </w:r>
          </w:p>
        </w:tc>
      </w:tr>
      <w:tr w:rsidR="00AE20AF" w:rsidRPr="00AE20AF" w:rsidTr="000E5613">
        <w:trPr>
          <w:trHeight w:val="51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A) NEMZETI VAGYONBA TARTOZÓ BEFEKTETETT ESZKÖZÖK (=A/I+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A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>/II+A/III+A/IV)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20 851 177 949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20 301 361 150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B/I/1 Vásárolt készletek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1 742 376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2 452 771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B/I/</w:t>
            </w:r>
            <w:proofErr w:type="gramStart"/>
            <w:r w:rsidRPr="00AE20AF">
              <w:rPr>
                <w:sz w:val="20"/>
                <w:szCs w:val="20"/>
              </w:rPr>
              <w:t>4  Befejezetlen</w:t>
            </w:r>
            <w:proofErr w:type="gramEnd"/>
            <w:r w:rsidRPr="00AE20AF">
              <w:rPr>
                <w:sz w:val="20"/>
                <w:szCs w:val="20"/>
              </w:rPr>
              <w:t xml:space="preserve"> termelés, félkész termékek, késztermékek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759 458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1 060 821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B/I Készletek (=B/I/1+…+B/I/5)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2 501 834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3 513 592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B) NEMZETI VAGYONBA TARTOZÓ FORGÓESZKÖZÖK (= B/I+B/II)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2 501 834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3 513 592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C/II/1 Forintpénztár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3 545 360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6 682 370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C/II Pénztárak, csekkek, betétkönyvek (=C/II/1+C/II/2+C/II/3)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3 545 360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6 682 370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C/III/1 Kincstáron kívüli forintszámlák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879 232 830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785 956 728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C/III Forintszámlák (=C/III/1+C/III/2)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879 232 830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785 956 728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C) PÉNZESZKÖZÖK (=C/I+…+C/IV)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882 778 190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792 639 098</w:t>
            </w:r>
          </w:p>
        </w:tc>
      </w:tr>
      <w:tr w:rsidR="00AE20AF" w:rsidRPr="00AE20AF" w:rsidTr="000E5613">
        <w:trPr>
          <w:trHeight w:val="56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D/I/1 Költségvetési évben esedékes követelések működési célú támogatások bevételeire államháztartáson belülről (&gt;=D/I/1a)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30 218 949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3 855 915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D/I/3 Költségvetési évben esedékes követelések közhatalmi bevételre (=D/I/3a+…+D/I/3f)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77 392 799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56 611 662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D/I/3d - ebből: költségvetési évben esedékes követelések vagyoni típusú adókra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19 596 587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17 803 176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D/I/3e - ebből: költségvetési évben esedékes követelések termékek és szolgáltatások adóira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41 699 188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27 362 551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D/I/3f - ebből: költségvetési évben esedékes követelések egyéb közhatalmi bevételekre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16 097 024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11 445 935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D/I/4 Költségvetési évben esedékes követelések működési bevételre (=D/I/4a+…+D/I/4i)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25 923 509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45 369 593</w:t>
            </w:r>
          </w:p>
        </w:tc>
      </w:tr>
      <w:tr w:rsidR="00AE20AF" w:rsidRPr="00AE20AF" w:rsidTr="000E5613">
        <w:trPr>
          <w:trHeight w:val="56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D/I/4a - ebből: költségvetési évben esedékes követelések készletértékesítés ellenértékére, szolgáltatások ellenértékére, közvetített szolgáltatások ellenértékére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5 363 168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2 308 662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D/I/4b - ebből: költségvetési évben esedékes követelések tulajdonosi bevételekre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12 312 221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30 968 144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D/I/4c - ebből: költségvetési évben esedékes követelések ellátási díjakra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301 000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172 643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D/I/4d - ebből: költségvetési évben esedékes követelések kiszámlázott általános forgalmi adóra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3 222 466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8 241 819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D/I/4i - ebből: költségvetési évben esedékes követelések egyéb működési bevételekre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4 724 654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3 678 325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D/I/5 Költségvetési évben esedékes követelések felhalmozási bevételre (=D/I/5a+…+D/I/5e)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875 134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58 594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D/I/5b - ebből: költségvetési évben esedékes követelések ingatlanok értékesítésére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40 134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19 224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D/I/5c - ebből: költségvetési évben esedékes követelések egyéb tárgyi eszközök értékesítésére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835 000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39 370</w:t>
            </w:r>
          </w:p>
        </w:tc>
      </w:tr>
      <w:tr w:rsidR="00AE20AF" w:rsidRPr="00AE20AF" w:rsidTr="000E5613">
        <w:trPr>
          <w:trHeight w:val="56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D/I/6 Költségvetési évben esedékes követelések működési célú átvett pénzeszközre (&gt;=D/I/6a+D/I/6b+D/I/6c)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300 000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5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D/I/7 Költségvetési évben esedékes követelések felhalmozási célú átvett pénzeszközre (&gt;=D/I/7a+D/I/7b+D/I/7c)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52 456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133 603</w:t>
            </w:r>
          </w:p>
        </w:tc>
      </w:tr>
      <w:tr w:rsidR="00AE20AF" w:rsidRPr="00AE20AF" w:rsidTr="000E5613">
        <w:trPr>
          <w:trHeight w:val="52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D/I/7c - ebből: költségvetési évben esedékes követelések felhalmozási célú visszatérítendő támogatások, kölcsönök visszatérülésére államháztartáson kívülről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52 456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3 603</w:t>
            </w:r>
          </w:p>
        </w:tc>
      </w:tr>
      <w:tr w:rsidR="00AE20AF" w:rsidRPr="00AE20AF" w:rsidTr="000E5613">
        <w:trPr>
          <w:trHeight w:val="39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D/I Költségvetési évben esedékes követelések (=D/I/1+…+D/I/8)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134 762 847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106 029 367</w:t>
            </w:r>
          </w:p>
        </w:tc>
      </w:tr>
      <w:tr w:rsidR="00AE20AF" w:rsidRPr="00AE20AF" w:rsidTr="000E5613">
        <w:trPr>
          <w:trHeight w:val="56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D/II/1 Költségvetési évet követően esedékes követelések működési célú támogatások bevételeire államháztartáson belülről (&gt;=D/II/1a)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36 877 700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39 998 300</w:t>
            </w:r>
          </w:p>
        </w:tc>
      </w:tr>
      <w:tr w:rsidR="00AE20AF" w:rsidRPr="00AE20AF" w:rsidTr="000E5613">
        <w:trPr>
          <w:trHeight w:val="39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D/II/4 Költségvetési évet követően esedékes követelések működési bevételre (=D/II/4a+…+D/II/4i)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17 276 431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12 679 251</w:t>
            </w:r>
          </w:p>
        </w:tc>
      </w:tr>
      <w:tr w:rsidR="00AE20AF" w:rsidRPr="00AE20AF" w:rsidTr="000E5613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114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D/II/4a - ebből: költségvetési évet követően esedékes követelések készletértékesítés ellenértékére, szolgáltatások ellenértékére, közvetített szolgáltatások ellenértékére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8 629 882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8 285 726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D/II/4c - ebből: költségvetési évet követően esedékes követelések ellátási díjakra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3 548 414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1 172 467</w:t>
            </w:r>
          </w:p>
        </w:tc>
      </w:tr>
      <w:tr w:rsidR="00AE20AF" w:rsidRPr="00AE20AF" w:rsidTr="000E5613">
        <w:trPr>
          <w:trHeight w:val="56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D/II/4d - ebből: költségvetési évet követően esedékes követelések kiszámlázott általános forgalmi adóra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3 263 135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2 543 339</w:t>
            </w:r>
          </w:p>
        </w:tc>
      </w:tr>
      <w:tr w:rsidR="00AE20AF" w:rsidRPr="00AE20AF" w:rsidTr="000E5613">
        <w:trPr>
          <w:trHeight w:val="56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118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D/II/4e - ebből: költségvetési évet követően esedékes követelések általános forgalmi adó visszatérítésére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1 835 000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587 000</w:t>
            </w:r>
          </w:p>
        </w:tc>
      </w:tr>
      <w:tr w:rsidR="00AE20AF" w:rsidRPr="00AE20AF" w:rsidTr="000E5613">
        <w:trPr>
          <w:trHeight w:val="56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D/II/4i - ebből: költségvetési évet követően esedékes követelések egyéb működési bevételekre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90 719</w:t>
            </w:r>
          </w:p>
        </w:tc>
      </w:tr>
      <w:tr w:rsidR="00AE20AF" w:rsidRPr="00AE20AF" w:rsidTr="000E5613">
        <w:trPr>
          <w:trHeight w:val="56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123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D/II/5 Költségvetési évet követően esedékes követelések felhalmozási bevételre (=D/II/5a+…+D/II/5e)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7 804 666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6 192 297</w:t>
            </w:r>
          </w:p>
        </w:tc>
      </w:tr>
      <w:tr w:rsidR="00AE20AF" w:rsidRPr="00AE20AF" w:rsidTr="000E5613">
        <w:trPr>
          <w:trHeight w:val="56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125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D/II/5b - ebből: költségvetési évet követően esedékes követelések ingatlanok értékesítésére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7 804 666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6 192 297</w:t>
            </w:r>
          </w:p>
        </w:tc>
      </w:tr>
      <w:tr w:rsidR="00AE20AF" w:rsidRPr="00AE20AF" w:rsidTr="000E5613">
        <w:trPr>
          <w:trHeight w:val="56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129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D/II/6 Költségvetési évet követően esedékes követelések működési célú átvett pénzeszközre (&gt;=D/II/6a+D/II/6b+D/II/6c)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3 874 000</w:t>
            </w:r>
          </w:p>
        </w:tc>
      </w:tr>
      <w:tr w:rsidR="00AE20AF" w:rsidRPr="00AE20AF" w:rsidTr="000E5613">
        <w:trPr>
          <w:trHeight w:val="56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132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D/II/6c - ebből: költségvetési évet követően esedékes követelések működési célú visszatérítendő támogatások, kölcsönök visszatérülésére államháztartáson kívülről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3 874 000</w:t>
            </w:r>
          </w:p>
        </w:tc>
      </w:tr>
      <w:tr w:rsidR="00AE20AF" w:rsidRPr="00AE20AF" w:rsidTr="000E5613">
        <w:trPr>
          <w:trHeight w:val="56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133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D/II/7 Költségvetési évet követően esedékes követelések felhalmozási célú átvett pénzeszközre (&gt;=D/II/7a+D/II/7b+D/II/7c)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1 578 421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1 705 370</w:t>
            </w:r>
          </w:p>
        </w:tc>
      </w:tr>
      <w:tr w:rsidR="00AE20AF" w:rsidRPr="00AE20AF" w:rsidTr="000E5613">
        <w:trPr>
          <w:trHeight w:val="56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136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D/II/7c - ebből: költségvetési évet követően esedékes követelések felhalmozási célú visszatérítendő támogatások, kölcsönök visszatérülésére államháztartáson kívülről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1 578 421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1 705 370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D/II Költségvetési évet követően esedékes követelések (=D/II/1+…+D/II/8)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63 537 218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64 449 218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143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D/III/1 Adott előlegek (=D/III/1a+…+D/III/1f)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37 761 776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37 917 932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145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D/III/1b - ebből: beruházásokra, felújításokra adott előlegek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34 026 421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35 926 421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147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D/III/1d - ebből: igénybe vett szolgáltatásra adott előlegek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40 000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21 000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148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D/III/1e - ebből: foglalkoztatottaknak adott előlegek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3 693 215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1 970 511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149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D/III/1f - ebből: túlfizetések, téves és visszajáró kifizetések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2 140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lastRenderedPageBreak/>
              <w:t>158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D/III Követelés jellegű sajátos elszámolások (=D/III/1+…+D/III/9)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37 761 776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37 917 932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D) 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KÖVETELÉSEK  (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>=D/I+D/II+D/III)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236 061 841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208 396 517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161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E/I/2 Más előzetesen felszámított levonható általános forgalmi adó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8 562 668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162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E/I/3 Adott előleghez kapcsolódó előzetesen felszámított nem levonható általános forgalmi adó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513 000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E/I Előzetesen felszámított általános forgalmi adó elszámolása (=E/I/1+…+E/I/4)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9 075 668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166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E/II/2 Más fizetendő általános forgalmi adó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-10 785 276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E/II Fizetendő általános forgalmi adó elszámolása (=E/II/1+E/II/2)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-10 785 276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168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E/III/</w:t>
            </w:r>
            <w:proofErr w:type="gramStart"/>
            <w:r w:rsidRPr="00AE20AF">
              <w:rPr>
                <w:sz w:val="20"/>
                <w:szCs w:val="20"/>
              </w:rPr>
              <w:t>1 December</w:t>
            </w:r>
            <w:proofErr w:type="gramEnd"/>
            <w:r w:rsidRPr="00AE20AF">
              <w:rPr>
                <w:sz w:val="20"/>
                <w:szCs w:val="20"/>
              </w:rPr>
              <w:t xml:space="preserve"> havi illetmények, munkabérek elszámolása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474 196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669 466</w:t>
            </w:r>
          </w:p>
        </w:tc>
      </w:tr>
      <w:tr w:rsidR="00AE20AF" w:rsidRPr="00AE20AF" w:rsidTr="000E5613">
        <w:trPr>
          <w:trHeight w:val="56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169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E/III/2 Utalványok, bérletek és más hasonló, készpénz-helyettesítő fizetési eszköznek nem minősülő eszközök elszámolásai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531 756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6 100 395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E/III Egyéb sajátos eszközoldali elszámolások (=E/III/1+E/III/2)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1 005 952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6 769 861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E) EGYÉB SAJÁTOS ELSZÁMOLÁSOK (=E/I+E/II+E/III)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1 005 952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5 060 253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172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F/</w:t>
            </w:r>
            <w:proofErr w:type="gramStart"/>
            <w:r w:rsidRPr="00AE20AF">
              <w:rPr>
                <w:sz w:val="20"/>
                <w:szCs w:val="20"/>
              </w:rPr>
              <w:t>1  Eredményszemléletű</w:t>
            </w:r>
            <w:proofErr w:type="gramEnd"/>
            <w:r w:rsidRPr="00AE20AF">
              <w:rPr>
                <w:sz w:val="20"/>
                <w:szCs w:val="20"/>
              </w:rPr>
              <w:t xml:space="preserve"> bevételek aktív időbeli elhatárolása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68 795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173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F/2 Költségek, ráfordítások aktív időbeli elhatárolása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3 143 439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2 358 159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F) AKTÍV 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IDŐBELI  ELHATÁROLÁSOK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 xml:space="preserve">  (=F/1+F/2+F/3)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3 143 439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2 426 954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ESZKÖZÖK ÖSSZESEN (=A+B+C+D+E+F)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21 976 669 205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21 313 397 564</w:t>
            </w:r>
          </w:p>
        </w:tc>
      </w:tr>
      <w:tr w:rsidR="00AE20AF" w:rsidRPr="00AE20AF" w:rsidTr="000E5613">
        <w:trPr>
          <w:trHeight w:val="210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  <w:u w:val="single"/>
              </w:rPr>
            </w:pPr>
            <w:r w:rsidRPr="00AE20AF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AE20AF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AE20AF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AE20AF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</w:tr>
      <w:tr w:rsidR="00AE20AF" w:rsidRPr="00AE20AF" w:rsidTr="000E5613">
        <w:trPr>
          <w:trHeight w:val="360"/>
        </w:trPr>
        <w:tc>
          <w:tcPr>
            <w:tcW w:w="109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FORRÁSOK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177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G/</w:t>
            </w:r>
            <w:proofErr w:type="gramStart"/>
            <w:r w:rsidRPr="00AE20AF">
              <w:rPr>
                <w:sz w:val="20"/>
                <w:szCs w:val="20"/>
              </w:rPr>
              <w:t>I  Nemzeti</w:t>
            </w:r>
            <w:proofErr w:type="gramEnd"/>
            <w:r w:rsidRPr="00AE20AF">
              <w:rPr>
                <w:sz w:val="20"/>
                <w:szCs w:val="20"/>
              </w:rPr>
              <w:t xml:space="preserve"> vagyon induláskori értéke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28 434 059 850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28 434 059 850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178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G/II Nemzeti vagyon változásai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-1 417 233 616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-1 417 233 616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181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G/III/3 Pénzeszközön kívüli egyéb eszközök induláskori értéke és változásai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1 163 224 081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1 163 224 081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G/III Egyéb eszközök induláskori értéke és változásai (=G/III/1+G/III/2+G/III/3)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1 163 224 081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1 163 224 081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183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G/IV Felhalmozott eredmény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-6 885 167 950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-7 986 869 399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185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G/VI Mérleg szerinti eredmény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-1 101 701 449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-673 474 619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G/ SAJÁT 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TŐKE  (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>= G/I+…+G/VI)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20 193 180 916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19 519 706 297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187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H/I/1 Költségvetési évben esedékes kötelezettségek személyi juttatásokra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42 685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189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H/I/3 Költségvetési évben esedékes kötelezettségek dologi kiadásokra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2 563 569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2 811 200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190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H/I/4 Költségvetési évben esedékes kötelezettségek ellátottak pénzbeli juttatásaira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50 697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194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H/I/6 Költségvetési évben esedékes kötelezettségek beruházásokra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558 800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2 115 001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H/I Költségvetési évben esedékes kötelezettségek (=H/I/1+…+H/I/9)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3 122 369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5 019 583</w:t>
            </w:r>
          </w:p>
        </w:tc>
      </w:tr>
      <w:tr w:rsidR="00AE20AF" w:rsidRPr="00AE20AF" w:rsidTr="000E5613">
        <w:trPr>
          <w:trHeight w:val="50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214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H/II/2 Költségvetési évet követően esedékes kötelezettségek munkaadókat terhelő járulékokra és szociális hozzájárulási adóra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2 326 000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1 669 000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215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H/II/3 Költségvetési évet követően esedékes kötelezettségek dologi kiadásokra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36 985 048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36 224 373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H/II/7 Költségvetési évet követően esedékes kötelezettségek felújításokra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7 572 902</w:t>
            </w:r>
          </w:p>
        </w:tc>
      </w:tr>
      <w:tr w:rsidR="00AE20AF" w:rsidRPr="00AE20AF" w:rsidTr="000E5613">
        <w:trPr>
          <w:trHeight w:val="50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225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H/II/9 Költségvetési évet követően esedékes kötelezettségek finanszírozási kiadásokra (&gt;=H/II/9a+…+H/II/9j)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28 679 506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31 745 416</w:t>
            </w:r>
          </w:p>
        </w:tc>
      </w:tr>
      <w:tr w:rsidR="00AE20AF" w:rsidRPr="00AE20AF" w:rsidTr="000E5613">
        <w:trPr>
          <w:trHeight w:val="50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H/II/9e - ebből: költségvetési évet követően esedékes kötelezettségek államháztartáson belüli megelőlegezések visszafizetésére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28 679 506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31 745 416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H/II Költségvetési évet követően esedékes kötelezettségek (=H/II/1+…+H/II/9)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67 990 554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77 211 691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237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H/III/1 Kapott előlegek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44 367 380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59 994 334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239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H/III/3 Más szervezetet megillető bevételek elszámolása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3 848 180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2 875 269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244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H/III/8 Letétre, megőrzésre, fedezetkezelésre átvett pénzeszközök, biztosítékok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11 077 195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11 769 379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lastRenderedPageBreak/>
              <w:t>247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H/III Kötelezettség jellegű sajátos elszámolások (=H/III/1+…+H/III/10)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59 292 755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74 638 982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H) KÖTELEZETTSÉGEK (=H/I+H/II+H/III)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130 405 678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156 870 256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J/1 Eredményszemléletű bevételek passzív időbeli elhatárolása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36 880 515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39 999 748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251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J/2 Költségek, ráfordítások passzív időbeli elhatárolása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115 536 016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128 529 385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252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J/3 Halasztott eredményszemléletű bevételek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1 500 666 080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1 468 291 878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J) PASSZÍV IDŐBELI ELHATÁROLÁSOK (=J/1+J/2+J/3)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1 653 082 611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1 636 821 011</w:t>
            </w:r>
          </w:p>
        </w:tc>
      </w:tr>
      <w:tr w:rsidR="00AE20AF" w:rsidRPr="00AE20AF" w:rsidTr="000E5613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254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FORRÁSOK ÖSSZESEN (=G+H+I+J)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21 976 669 205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21 313 397 564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3F76A1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:rsidR="00AE20AF" w:rsidRPr="00AE20AF" w:rsidRDefault="00AE20AF" w:rsidP="00AE20AF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AE20AF">
        <w:rPr>
          <w:rFonts w:eastAsiaTheme="minorHAnsi"/>
          <w:sz w:val="20"/>
          <w:szCs w:val="20"/>
          <w:lang w:eastAsia="en-US"/>
        </w:rPr>
        <w:lastRenderedPageBreak/>
        <w:t xml:space="preserve">26. melléklet a 15/2017. (v.26.) </w:t>
      </w:r>
      <w:proofErr w:type="spellStart"/>
      <w:r w:rsidRPr="00AE20AF">
        <w:rPr>
          <w:rFonts w:eastAsiaTheme="minorHAnsi"/>
          <w:sz w:val="20"/>
          <w:szCs w:val="20"/>
          <w:lang w:eastAsia="en-US"/>
        </w:rPr>
        <w:t>Ör-hez</w:t>
      </w:r>
      <w:proofErr w:type="spellEnd"/>
    </w:p>
    <w:tbl>
      <w:tblPr>
        <w:tblW w:w="15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4368"/>
        <w:gridCol w:w="1417"/>
        <w:gridCol w:w="1415"/>
        <w:gridCol w:w="1419"/>
        <w:gridCol w:w="1483"/>
        <w:gridCol w:w="1417"/>
        <w:gridCol w:w="1670"/>
        <w:gridCol w:w="1416"/>
      </w:tblGrid>
      <w:tr w:rsidR="00AE20AF" w:rsidRPr="00AE20AF" w:rsidTr="000E5613">
        <w:trPr>
          <w:trHeight w:val="1260"/>
        </w:trPr>
        <w:tc>
          <w:tcPr>
            <w:tcW w:w="15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Törökszentmiklós Városi 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Önkormányzat                                                                                                                                                                                                                                      Immateriális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 xml:space="preserve"> javak, tárgyi eszközök koncesszióba, vagyonkezelésbe adott eszközök állományának alakulásáról</w:t>
            </w:r>
          </w:p>
        </w:tc>
      </w:tr>
      <w:tr w:rsidR="00AE20AF" w:rsidRPr="00AE20AF" w:rsidTr="000E5613">
        <w:trPr>
          <w:trHeight w:val="34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(adatok Ft-ban)</w:t>
            </w:r>
          </w:p>
        </w:tc>
      </w:tr>
      <w:tr w:rsidR="00AE20AF" w:rsidRPr="00AE20AF" w:rsidTr="000E5613">
        <w:trPr>
          <w:trHeight w:val="157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Immateriális javak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Ingatlanok és kapcsolódó vagyoni értékű jogok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Gépek, berendezések, felszerelések, járművek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Tenyészállatok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Beruházások és felújítások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Koncesszióba, vagyonkezelésbe adott eszközök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Összesen </w:t>
            </w:r>
          </w:p>
        </w:tc>
      </w:tr>
      <w:tr w:rsidR="00AE20AF" w:rsidRPr="00AE20AF" w:rsidTr="000E5613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</w:t>
            </w:r>
          </w:p>
        </w:tc>
      </w:tr>
      <w:tr w:rsidR="00AE20AF" w:rsidRPr="00AE20AF" w:rsidTr="000E5613">
        <w:trPr>
          <w:trHeight w:val="39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Tárgyévi nyitó állomány (előző évi záró állomány)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125 748 070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25 492 212 648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1 847 033 239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97 214 184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27 562 208 141</w:t>
            </w:r>
          </w:p>
        </w:tc>
      </w:tr>
      <w:tr w:rsidR="00AE20AF" w:rsidRPr="00AE20AF" w:rsidTr="000E5613">
        <w:trPr>
          <w:trHeight w:val="39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Immateriális javak beszerzése, nem aktivált beruházások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7 894 800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68 800 839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76 695 639</w:t>
            </w:r>
          </w:p>
        </w:tc>
      </w:tr>
      <w:tr w:rsidR="00AE20AF" w:rsidRPr="00AE20AF" w:rsidTr="000E5613">
        <w:trPr>
          <w:trHeight w:val="39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Nem aktivált felújítások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146 876 452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146 876 452</w:t>
            </w:r>
          </w:p>
        </w:tc>
      </w:tr>
      <w:tr w:rsidR="00AE20AF" w:rsidRPr="00AE20AF" w:rsidTr="000E5613">
        <w:trPr>
          <w:trHeight w:val="39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Beruházásokból, felújításokból aktivált érték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26 729 312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45 350 079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72 079 391</w:t>
            </w:r>
          </w:p>
        </w:tc>
      </w:tr>
      <w:tr w:rsidR="00AE20AF" w:rsidRPr="00AE20AF" w:rsidTr="000E5613">
        <w:trPr>
          <w:trHeight w:val="39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Térítésmentes átvétel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28 212 858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501 340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28 714 198</w:t>
            </w:r>
          </w:p>
        </w:tc>
      </w:tr>
      <w:tr w:rsidR="00AE20AF" w:rsidRPr="00AE20AF" w:rsidTr="000E5613">
        <w:trPr>
          <w:trHeight w:val="67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Alapításkori átvétel, vagyonkezelésbe vétel miatti átvétel, vagyonkezelői jog visszavétele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126 392 611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10 412 634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68 425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136 873 670</w:t>
            </w:r>
          </w:p>
        </w:tc>
      </w:tr>
      <w:tr w:rsidR="00AE20AF" w:rsidRPr="00AE20AF" w:rsidTr="000E5613">
        <w:trPr>
          <w:trHeight w:val="39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növekedés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7 894 800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181 334 781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56 264 053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215 745 716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461 239 350</w:t>
            </w:r>
          </w:p>
        </w:tc>
      </w:tr>
      <w:tr w:rsidR="00AE20AF" w:rsidRPr="00AE20AF" w:rsidTr="000E5613">
        <w:trPr>
          <w:trHeight w:val="39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Összes 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növekedés  (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>=02+…+07)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3 711 129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3 711 129</w:t>
            </w:r>
          </w:p>
        </w:tc>
      </w:tr>
      <w:tr w:rsidR="00AE20AF" w:rsidRPr="00AE20AF" w:rsidTr="000E5613">
        <w:trPr>
          <w:trHeight w:val="39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Értékesítés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17 072 700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11 440 843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41 479 135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69 992 678</w:t>
            </w:r>
          </w:p>
        </w:tc>
      </w:tr>
      <w:tr w:rsidR="00AE20AF" w:rsidRPr="00AE20AF" w:rsidTr="000E5613">
        <w:trPr>
          <w:trHeight w:val="39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Hiány, selejtezés, megsemmisülés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9 994 350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470 875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1 614 599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12 079 824</w:t>
            </w:r>
          </w:p>
        </w:tc>
      </w:tr>
      <w:tr w:rsidR="00AE20AF" w:rsidRPr="00AE20AF" w:rsidTr="000E5613">
        <w:trPr>
          <w:trHeight w:val="39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Térítésmentes átadás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191 620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212 646 254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212 837 874</w:t>
            </w:r>
          </w:p>
        </w:tc>
      </w:tr>
      <w:tr w:rsidR="00AE20AF" w:rsidRPr="00AE20AF" w:rsidTr="000E5613">
        <w:trPr>
          <w:trHeight w:val="7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Költségvetési szerv, társulás alapításkori átadás, vagyonkezelésbe adás miatti átadás, vagyonkezelői jog visszaadása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17 072 700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21 626 813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45 661 139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214 260 853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298 621 505</w:t>
            </w:r>
          </w:p>
        </w:tc>
      </w:tr>
      <w:tr w:rsidR="00AE20AF" w:rsidRPr="00AE20AF" w:rsidTr="000E5613">
        <w:trPr>
          <w:trHeight w:val="39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csökkenés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116 570 170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25 651 920 616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1 857 636 153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98 699 047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27 724 825 986</w:t>
            </w:r>
          </w:p>
        </w:tc>
      </w:tr>
      <w:tr w:rsidR="00AE20AF" w:rsidRPr="00AE20AF" w:rsidTr="000E5613">
        <w:trPr>
          <w:trHeight w:val="39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Összes csökkenés (=09+…+13)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107 476 600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5 405 633 889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1 368 454 355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6 881 564 844</w:t>
            </w:r>
          </w:p>
        </w:tc>
      </w:tr>
      <w:tr w:rsidR="00AE20AF" w:rsidRPr="00AE20AF" w:rsidTr="000E5613">
        <w:trPr>
          <w:trHeight w:val="39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Bruttó érték összesen (=01+08-14)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7 159 361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619 111 957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142 712 449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768 983 767</w:t>
            </w:r>
          </w:p>
        </w:tc>
      </w:tr>
      <w:tr w:rsidR="00AE20AF" w:rsidRPr="00AE20AF" w:rsidTr="000E5613">
        <w:trPr>
          <w:trHeight w:val="39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Terv szerinti értékcsökkenés nyitó állománya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17 095 800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6 656 129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51 937 384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75 689 313</w:t>
            </w:r>
          </w:p>
        </w:tc>
      </w:tr>
      <w:tr w:rsidR="00AE20AF" w:rsidRPr="00AE20AF" w:rsidTr="000E5613">
        <w:trPr>
          <w:trHeight w:val="39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Terv szerinti értékcsökkenés növekedése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97 540 161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6 018 089 717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1 459 229 420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7 574 859 298</w:t>
            </w:r>
          </w:p>
        </w:tc>
      </w:tr>
      <w:tr w:rsidR="00AE20AF" w:rsidRPr="00AE20AF" w:rsidTr="000E5613">
        <w:trPr>
          <w:trHeight w:val="39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Terv szerinti értékcsökkenés csökkenése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97 540 161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6 018 089 717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1 459 229 420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7 574 859 298</w:t>
            </w:r>
          </w:p>
        </w:tc>
      </w:tr>
      <w:tr w:rsidR="00AE20AF" w:rsidRPr="00AE20AF" w:rsidTr="000E5613">
        <w:trPr>
          <w:trHeight w:val="39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Terv szerinti értékcsökkenés záró 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állománya  (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>=16+17-18)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19 030 009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19 633 830 899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398 406 733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98 699 047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20 149 966 688</w:t>
            </w:r>
          </w:p>
        </w:tc>
      </w:tr>
      <w:tr w:rsidR="00AE20AF" w:rsidRPr="00AE20AF" w:rsidTr="000E5613">
        <w:trPr>
          <w:trHeight w:val="39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Terven felüli értékcsökkenés nyitó állománya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47 442 714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1 264 190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994 638 034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1 043 344 938</w:t>
            </w:r>
          </w:p>
        </w:tc>
      </w:tr>
      <w:tr w:rsidR="00AE20AF" w:rsidRPr="00AE20AF" w:rsidTr="000E5613">
        <w:trPr>
          <w:trHeight w:val="39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Terven felüli értékcsökkenés növekedés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47</w:t>
            </w:r>
          </w:p>
        </w:tc>
      </w:tr>
      <w:tr w:rsidR="00AE20AF" w:rsidRPr="00AE20AF" w:rsidTr="000E5613">
        <w:trPr>
          <w:trHeight w:val="39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Terven felüli értékcsökkenés visszaírás, kivezetés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47</w:t>
            </w:r>
          </w:p>
        </w:tc>
      </w:tr>
      <w:tr w:rsidR="00AE20AF" w:rsidRPr="00AE20AF" w:rsidTr="000E5613">
        <w:trPr>
          <w:trHeight w:val="39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Terven felüli értékcsökkenés záró állománya (=20+21-22)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9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Értékcsökkenés összesen (=19+23)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107 476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5 405 634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1 368 454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6 881 564</w:t>
            </w:r>
          </w:p>
        </w:tc>
      </w:tr>
      <w:tr w:rsidR="00AE20AF" w:rsidRPr="00AE20AF" w:rsidTr="000E5613">
        <w:trPr>
          <w:trHeight w:val="39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Eszközök nettó értéke (=15-24)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18 271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20 086 579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478 578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97 214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20 680 642</w:t>
            </w:r>
          </w:p>
        </w:tc>
      </w:tr>
      <w:tr w:rsidR="00AE20AF" w:rsidRPr="00AE20AF" w:rsidTr="000E5613">
        <w:trPr>
          <w:trHeight w:val="39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Teljesen (0-ig) leírt eszközök bruttó értéke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74 695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1 338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926 739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1 002 772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3F76A1">
          <w:pgSz w:w="16838" w:h="11906" w:orient="landscape"/>
          <w:pgMar w:top="567" w:right="720" w:bottom="720" w:left="720" w:header="708" w:footer="708" w:gutter="0"/>
          <w:cols w:space="708"/>
          <w:docGrid w:linePitch="360"/>
        </w:sectPr>
      </w:pPr>
    </w:p>
    <w:p w:rsidR="00AE20AF" w:rsidRPr="00AE20AF" w:rsidRDefault="00AE20AF" w:rsidP="00AE20AF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AE20AF">
        <w:rPr>
          <w:rFonts w:eastAsiaTheme="minorHAnsi"/>
          <w:sz w:val="20"/>
          <w:szCs w:val="20"/>
          <w:lang w:eastAsia="en-US"/>
        </w:rPr>
        <w:lastRenderedPageBreak/>
        <w:t xml:space="preserve">27. melléklet a 1562017. (V.26.) </w:t>
      </w:r>
      <w:proofErr w:type="spellStart"/>
      <w:r w:rsidRPr="00AE20AF">
        <w:rPr>
          <w:rFonts w:eastAsiaTheme="minorHAnsi"/>
          <w:sz w:val="20"/>
          <w:szCs w:val="20"/>
          <w:lang w:eastAsia="en-US"/>
        </w:rPr>
        <w:t>Ör-hez</w:t>
      </w:r>
      <w:proofErr w:type="spellEnd"/>
    </w:p>
    <w:tbl>
      <w:tblPr>
        <w:tblW w:w="110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4363"/>
        <w:gridCol w:w="1538"/>
        <w:gridCol w:w="1516"/>
        <w:gridCol w:w="1768"/>
        <w:gridCol w:w="1215"/>
      </w:tblGrid>
      <w:tr w:rsidR="00AE20AF" w:rsidRPr="00AE20AF" w:rsidTr="000E5613">
        <w:trPr>
          <w:trHeight w:val="825"/>
        </w:trPr>
        <w:tc>
          <w:tcPr>
            <w:tcW w:w="11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Törökszentmiklós Városi Önkormányzat</w:t>
            </w:r>
            <w:r w:rsidRPr="00AE20AF">
              <w:rPr>
                <w:b/>
                <w:bCs/>
                <w:sz w:val="20"/>
                <w:szCs w:val="20"/>
              </w:rPr>
              <w:br/>
              <w:t>költségvetési létszámkerete és a tényleges létszám alakulása 2016. évben</w:t>
            </w:r>
          </w:p>
        </w:tc>
      </w:tr>
      <w:tr w:rsidR="00AE20AF" w:rsidRPr="00AE20AF" w:rsidTr="000E5613">
        <w:trPr>
          <w:trHeight w:val="360"/>
        </w:trPr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 xml:space="preserve">(adatok </w:t>
            </w:r>
            <w:proofErr w:type="spellStart"/>
            <w:r w:rsidRPr="00AE20AF">
              <w:rPr>
                <w:i/>
                <w:iCs/>
                <w:sz w:val="20"/>
                <w:szCs w:val="20"/>
              </w:rPr>
              <w:t>fő-ben</w:t>
            </w:r>
            <w:proofErr w:type="spellEnd"/>
            <w:r w:rsidRPr="00AE20AF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AE20AF" w:rsidRPr="00AE20AF" w:rsidTr="000E5613">
        <w:trPr>
          <w:trHeight w:val="127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Intézmény megnevezése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2016. 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évi  eredeti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 xml:space="preserve"> létszám keret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2016. 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évi  módosított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 xml:space="preserve"> létszám keret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2016. évi tényleges létszám (átlagos </w:t>
            </w:r>
            <w:proofErr w:type="spellStart"/>
            <w:r w:rsidRPr="00AE20AF">
              <w:rPr>
                <w:b/>
                <w:bCs/>
                <w:sz w:val="20"/>
                <w:szCs w:val="20"/>
              </w:rPr>
              <w:t>stat</w:t>
            </w:r>
            <w:proofErr w:type="spellEnd"/>
            <w:r w:rsidRPr="00AE20AF">
              <w:rPr>
                <w:b/>
                <w:bCs/>
                <w:sz w:val="20"/>
                <w:szCs w:val="20"/>
              </w:rPr>
              <w:t>. állományi)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Teljesítés      %-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a</w:t>
            </w:r>
            <w:proofErr w:type="gramEnd"/>
          </w:p>
        </w:tc>
      </w:tr>
      <w:tr w:rsidR="00AE20AF" w:rsidRPr="00AE20AF" w:rsidTr="000E5613">
        <w:trPr>
          <w:trHeight w:val="435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Városellátó Szolgálat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54,0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55,0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101,8</w:t>
            </w:r>
          </w:p>
        </w:tc>
      </w:tr>
      <w:tr w:rsidR="00AE20AF" w:rsidRPr="00AE20AF" w:rsidTr="000E5613">
        <w:trPr>
          <w:trHeight w:val="43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Városellátó Szolgálat közfoglalkoztatás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66,3</w:t>
            </w:r>
          </w:p>
        </w:tc>
      </w:tr>
      <w:tr w:rsidR="00AE20AF" w:rsidRPr="00AE20AF" w:rsidTr="000E5613">
        <w:trPr>
          <w:trHeight w:val="43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EGYMI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57,0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57,0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49,0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86,0</w:t>
            </w:r>
          </w:p>
        </w:tc>
      </w:tr>
      <w:tr w:rsidR="00AE20AF" w:rsidRPr="00AE20AF" w:rsidTr="000E5613">
        <w:trPr>
          <w:trHeight w:val="43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EGYMI közfoglalkoztatás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80,0</w:t>
            </w:r>
          </w:p>
        </w:tc>
      </w:tr>
      <w:tr w:rsidR="00AE20AF" w:rsidRPr="00AE20AF" w:rsidTr="000E5613">
        <w:trPr>
          <w:trHeight w:val="43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Polgármesteri Hivatal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68,0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68,0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92,6</w:t>
            </w:r>
          </w:p>
        </w:tc>
      </w:tr>
      <w:tr w:rsidR="00AE20AF" w:rsidRPr="00AE20AF" w:rsidTr="000E5613">
        <w:trPr>
          <w:trHeight w:val="43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Tmiklós</w:t>
            </w:r>
            <w:proofErr w:type="spellEnd"/>
            <w:r w:rsidRPr="00AE20AF">
              <w:rPr>
                <w:sz w:val="20"/>
                <w:szCs w:val="20"/>
              </w:rPr>
              <w:t xml:space="preserve"> Városi Önkormányzat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116,7</w:t>
            </w:r>
          </w:p>
        </w:tc>
      </w:tr>
      <w:tr w:rsidR="00AE20AF" w:rsidRPr="00AE20AF" w:rsidTr="000E5613">
        <w:trPr>
          <w:trHeight w:val="43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Tmiklós</w:t>
            </w:r>
            <w:proofErr w:type="spellEnd"/>
            <w:r w:rsidRPr="00AE20AF">
              <w:rPr>
                <w:sz w:val="20"/>
                <w:szCs w:val="20"/>
              </w:rPr>
              <w:t xml:space="preserve"> Városi Önkormányzat közfoglalkoztatás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400,0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400,0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352,0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88,0</w:t>
            </w:r>
          </w:p>
        </w:tc>
      </w:tr>
      <w:tr w:rsidR="00AE20AF" w:rsidRPr="00AE20AF" w:rsidTr="000E5613">
        <w:trPr>
          <w:trHeight w:val="43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Városi Óvodai Intézmény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93,0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86,0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100,0</w:t>
            </w:r>
          </w:p>
        </w:tc>
      </w:tr>
      <w:tr w:rsidR="00AE20AF" w:rsidRPr="00AE20AF" w:rsidTr="000E5613">
        <w:trPr>
          <w:trHeight w:val="43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Városi Bölcsőde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19,0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19,0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17,0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89,5</w:t>
            </w:r>
          </w:p>
        </w:tc>
      </w:tr>
      <w:tr w:rsidR="00AE20AF" w:rsidRPr="00AE20AF" w:rsidTr="000E5613">
        <w:trPr>
          <w:trHeight w:val="435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Ipolyi Arnold KMKK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25,0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25,0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24,0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96,0</w:t>
            </w:r>
          </w:p>
        </w:tc>
      </w:tr>
      <w:tr w:rsidR="00AE20AF" w:rsidRPr="00AE20AF" w:rsidTr="000E5613">
        <w:trPr>
          <w:trHeight w:val="435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Ipolyi Arnold KMKK közfoglalkoztatás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100,0</w:t>
            </w:r>
          </w:p>
        </w:tc>
      </w:tr>
      <w:tr w:rsidR="00AE20AF" w:rsidRPr="00AE20AF" w:rsidTr="000E5613">
        <w:trPr>
          <w:trHeight w:val="435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Család- és Gyerekjóléti Központ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10,0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12,0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83,3</w:t>
            </w:r>
          </w:p>
        </w:tc>
      </w:tr>
      <w:tr w:rsidR="00AE20AF" w:rsidRPr="00AE20AF" w:rsidTr="000E5613">
        <w:trPr>
          <w:trHeight w:val="435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4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Költségvetési szervek összesen: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814,0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819,0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727,0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88,8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3F76A1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:rsidR="00AE20AF" w:rsidRPr="00AE20AF" w:rsidRDefault="00AE20AF" w:rsidP="00AE20AF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AE20AF">
        <w:rPr>
          <w:rFonts w:eastAsiaTheme="minorHAnsi"/>
          <w:sz w:val="20"/>
          <w:szCs w:val="20"/>
          <w:lang w:eastAsia="en-US"/>
        </w:rPr>
        <w:lastRenderedPageBreak/>
        <w:t xml:space="preserve">28. sz. melléklet a 15/2017. (V.26.) </w:t>
      </w:r>
      <w:proofErr w:type="spellStart"/>
      <w:r w:rsidRPr="00AE20AF">
        <w:rPr>
          <w:rFonts w:eastAsiaTheme="minorHAnsi"/>
          <w:sz w:val="20"/>
          <w:szCs w:val="20"/>
          <w:lang w:eastAsia="en-US"/>
        </w:rPr>
        <w:t>Ör-hez</w:t>
      </w:r>
      <w:proofErr w:type="spellEnd"/>
    </w:p>
    <w:tbl>
      <w:tblPr>
        <w:tblW w:w="107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8289"/>
        <w:gridCol w:w="1560"/>
      </w:tblGrid>
      <w:tr w:rsidR="00AE20AF" w:rsidRPr="00AE20AF" w:rsidTr="000E5613">
        <w:trPr>
          <w:trHeight w:val="1065"/>
        </w:trPr>
        <w:tc>
          <w:tcPr>
            <w:tcW w:w="10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Törökszentmiklós Városi Önkormányzat</w:t>
            </w:r>
            <w:r w:rsidRPr="00AE20AF">
              <w:rPr>
                <w:b/>
                <w:bCs/>
                <w:sz w:val="20"/>
                <w:szCs w:val="20"/>
              </w:rPr>
              <w:br/>
              <w:t>2016. évi Pénzeszközök változásának levezetése</w:t>
            </w:r>
          </w:p>
        </w:tc>
      </w:tr>
      <w:tr w:rsidR="00AE20AF" w:rsidRPr="00AE20AF" w:rsidTr="000E5613">
        <w:trPr>
          <w:trHeight w:val="405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 xml:space="preserve">(adatok </w:t>
            </w:r>
            <w:proofErr w:type="spellStart"/>
            <w:r w:rsidRPr="00AE20AF">
              <w:rPr>
                <w:i/>
                <w:iCs/>
                <w:sz w:val="20"/>
                <w:szCs w:val="20"/>
              </w:rPr>
              <w:t>eFt-ban</w:t>
            </w:r>
            <w:proofErr w:type="spellEnd"/>
            <w:r w:rsidRPr="00AE20AF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AE20AF" w:rsidRPr="00AE20AF" w:rsidTr="000E5613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8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Összeg</w:t>
            </w:r>
          </w:p>
        </w:tc>
      </w:tr>
      <w:tr w:rsidR="00AE20AF" w:rsidRPr="00AE20AF" w:rsidTr="000E5613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E20AF" w:rsidRPr="00AE20AF" w:rsidTr="000E5613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Pénzkészlet tárgyidőszak elején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</w:t>
            </w:r>
          </w:p>
        </w:tc>
        <w:tc>
          <w:tcPr>
            <w:tcW w:w="8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- Forintban vezetett költségvetési pénzforgalmi számlák egyenlege (Előirányzat-felhasználási keretszámlák egyenlege)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879 233</w:t>
            </w:r>
          </w:p>
        </w:tc>
      </w:tr>
      <w:tr w:rsidR="00AE20AF" w:rsidRPr="00AE20AF" w:rsidTr="000E5613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</w:t>
            </w:r>
          </w:p>
        </w:tc>
        <w:tc>
          <w:tcPr>
            <w:tcW w:w="8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- Devizabetét számlák egyenlege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</w:t>
            </w:r>
          </w:p>
        </w:tc>
        <w:tc>
          <w:tcPr>
            <w:tcW w:w="8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- Forintpénztárak és betétkönyvek egyenlege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3 545</w:t>
            </w:r>
          </w:p>
        </w:tc>
      </w:tr>
      <w:tr w:rsidR="00AE20AF" w:rsidRPr="00AE20AF" w:rsidTr="000E5613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</w:t>
            </w:r>
          </w:p>
        </w:tc>
        <w:tc>
          <w:tcPr>
            <w:tcW w:w="8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- Valutapénztárak egyenlege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</w:t>
            </w:r>
          </w:p>
        </w:tc>
        <w:tc>
          <w:tcPr>
            <w:tcW w:w="8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Pénzkészlet összesen (1+2+3+4)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882 778</w:t>
            </w:r>
          </w:p>
        </w:tc>
      </w:tr>
      <w:tr w:rsidR="00AE20AF" w:rsidRPr="00AE20AF" w:rsidTr="000E5613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</w:t>
            </w:r>
          </w:p>
        </w:tc>
        <w:tc>
          <w:tcPr>
            <w:tcW w:w="8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E20AF">
              <w:rPr>
                <w:b/>
                <w:bCs/>
                <w:sz w:val="20"/>
                <w:szCs w:val="20"/>
              </w:rPr>
              <w:t>Bevételek                                           (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>+)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4 605 545</w:t>
            </w:r>
          </w:p>
        </w:tc>
      </w:tr>
      <w:tr w:rsidR="00AE20AF" w:rsidRPr="00AE20AF" w:rsidTr="000E5613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E20AF">
              <w:rPr>
                <w:b/>
                <w:bCs/>
                <w:sz w:val="20"/>
                <w:szCs w:val="20"/>
              </w:rPr>
              <w:t>Kiadások                                            (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>-)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4 695 684</w:t>
            </w:r>
          </w:p>
        </w:tc>
      </w:tr>
      <w:tr w:rsidR="00AE20AF" w:rsidRPr="00AE20AF" w:rsidTr="000E5613">
        <w:trPr>
          <w:trHeight w:val="6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Pénzkészlet tárgyidőszak végén</w:t>
            </w:r>
            <w:r w:rsidRPr="00AE20AF">
              <w:rPr>
                <w:b/>
                <w:bCs/>
                <w:sz w:val="20"/>
                <w:szCs w:val="20"/>
              </w:rPr>
              <w:br/>
              <w:t>Ebből: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792 639</w:t>
            </w:r>
          </w:p>
        </w:tc>
      </w:tr>
      <w:tr w:rsidR="00AE20AF" w:rsidRPr="00AE20AF" w:rsidTr="000E5613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</w:t>
            </w:r>
          </w:p>
        </w:tc>
        <w:tc>
          <w:tcPr>
            <w:tcW w:w="8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Symbol" w:hAnsi="Symbol" w:cs="Times New Roman CE"/>
                <w:color w:val="000000"/>
                <w:sz w:val="20"/>
                <w:szCs w:val="20"/>
              </w:rPr>
            </w:pPr>
            <w:r w:rsidRPr="00AE20AF">
              <w:rPr>
                <w:rFonts w:ascii="Symbol" w:hAnsi="Symbol" w:cs="Times New Roman CE"/>
                <w:color w:val="000000"/>
                <w:sz w:val="20"/>
                <w:szCs w:val="20"/>
              </w:rPr>
              <w:t></w:t>
            </w:r>
            <w:r w:rsidRPr="00AE20AF">
              <w:rPr>
                <w:color w:val="000000"/>
                <w:sz w:val="20"/>
                <w:szCs w:val="20"/>
              </w:rPr>
              <w:t>         Forintban vezetett költségvetési pénzforgalmi számlák egyenlege (Előirányzat-felhasználási keretszámlák egyenlege)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785 957</w:t>
            </w:r>
          </w:p>
        </w:tc>
      </w:tr>
      <w:tr w:rsidR="00AE20AF" w:rsidRPr="00AE20AF" w:rsidTr="000E5613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</w:t>
            </w:r>
          </w:p>
        </w:tc>
        <w:tc>
          <w:tcPr>
            <w:tcW w:w="8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Symbol" w:hAnsi="Symbol" w:cs="Times New Roman CE"/>
                <w:color w:val="000000"/>
                <w:sz w:val="20"/>
                <w:szCs w:val="20"/>
              </w:rPr>
            </w:pPr>
            <w:r w:rsidRPr="00AE20AF">
              <w:rPr>
                <w:rFonts w:ascii="Symbol" w:hAnsi="Symbol" w:cs="Times New Roman CE"/>
                <w:color w:val="000000"/>
                <w:sz w:val="20"/>
                <w:szCs w:val="20"/>
              </w:rPr>
              <w:t></w:t>
            </w:r>
            <w:r w:rsidRPr="00AE20AF">
              <w:rPr>
                <w:color w:val="000000"/>
                <w:sz w:val="20"/>
                <w:szCs w:val="20"/>
              </w:rPr>
              <w:t>         Devizabetét számlák egyenlege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</w:t>
            </w:r>
          </w:p>
        </w:tc>
        <w:tc>
          <w:tcPr>
            <w:tcW w:w="8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Symbol" w:hAnsi="Symbol" w:cs="Times New Roman CE"/>
                <w:color w:val="000000"/>
                <w:sz w:val="20"/>
                <w:szCs w:val="20"/>
              </w:rPr>
            </w:pPr>
            <w:r w:rsidRPr="00AE20AF">
              <w:rPr>
                <w:rFonts w:ascii="Symbol" w:hAnsi="Symbol" w:cs="Times New Roman CE"/>
                <w:color w:val="000000"/>
                <w:sz w:val="20"/>
                <w:szCs w:val="20"/>
              </w:rPr>
              <w:t></w:t>
            </w:r>
            <w:r w:rsidRPr="00AE20AF">
              <w:rPr>
                <w:color w:val="000000"/>
                <w:sz w:val="20"/>
                <w:szCs w:val="20"/>
              </w:rPr>
              <w:t>         - Forintpénztárak és betétkönyvek egyenlege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6 682</w:t>
            </w:r>
          </w:p>
        </w:tc>
      </w:tr>
      <w:tr w:rsidR="00AE20AF" w:rsidRPr="00AE20AF" w:rsidTr="000E5613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11</w:t>
            </w:r>
          </w:p>
        </w:tc>
        <w:tc>
          <w:tcPr>
            <w:tcW w:w="82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Symbol" w:hAnsi="Symbol" w:cs="Times New Roman CE"/>
                <w:color w:val="000000"/>
                <w:sz w:val="20"/>
                <w:szCs w:val="20"/>
              </w:rPr>
            </w:pPr>
            <w:r w:rsidRPr="00AE20AF">
              <w:rPr>
                <w:rFonts w:ascii="Symbol" w:hAnsi="Symbol" w:cs="Times New Roman CE"/>
                <w:color w:val="000000"/>
                <w:sz w:val="20"/>
                <w:szCs w:val="20"/>
              </w:rPr>
              <w:t></w:t>
            </w:r>
            <w:r w:rsidRPr="00AE20AF">
              <w:rPr>
                <w:color w:val="000000"/>
                <w:sz w:val="20"/>
                <w:szCs w:val="20"/>
              </w:rPr>
              <w:t>         - Valutapénztárak egyenlege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3F76A1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:rsidR="00AE20AF" w:rsidRPr="00AE20AF" w:rsidRDefault="00AE20AF" w:rsidP="00AE20AF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AE20AF">
        <w:rPr>
          <w:rFonts w:eastAsiaTheme="minorHAnsi"/>
          <w:sz w:val="20"/>
          <w:szCs w:val="20"/>
          <w:lang w:eastAsia="en-US"/>
        </w:rPr>
        <w:lastRenderedPageBreak/>
        <w:t xml:space="preserve">29. melléklet a 15/2017. (V.26.) </w:t>
      </w:r>
      <w:proofErr w:type="spellStart"/>
      <w:r w:rsidRPr="00AE20AF">
        <w:rPr>
          <w:rFonts w:eastAsiaTheme="minorHAnsi"/>
          <w:sz w:val="20"/>
          <w:szCs w:val="20"/>
          <w:lang w:eastAsia="en-US"/>
        </w:rPr>
        <w:t>Ör-hez</w:t>
      </w:r>
      <w:proofErr w:type="spellEnd"/>
    </w:p>
    <w:tbl>
      <w:tblPr>
        <w:tblW w:w="14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840"/>
        <w:gridCol w:w="1420"/>
        <w:gridCol w:w="1740"/>
        <w:gridCol w:w="1360"/>
        <w:gridCol w:w="1740"/>
        <w:gridCol w:w="1420"/>
        <w:gridCol w:w="1560"/>
        <w:gridCol w:w="1700"/>
      </w:tblGrid>
      <w:tr w:rsidR="00AE20AF" w:rsidRPr="00AE20AF" w:rsidTr="000E5613">
        <w:trPr>
          <w:trHeight w:val="1170"/>
        </w:trPr>
        <w:tc>
          <w:tcPr>
            <w:tcW w:w="14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Törökszentmiklós Városi Önkormányzat</w:t>
            </w:r>
            <w:r w:rsidRPr="00AE20AF">
              <w:rPr>
                <w:b/>
                <w:bCs/>
                <w:sz w:val="20"/>
                <w:szCs w:val="20"/>
              </w:rPr>
              <w:br/>
              <w:t xml:space="preserve">Tárgyi eszközök értékcsökkenése, elhasználódott eszközök pótlására fordított kiadások és az eszközök elhasználódási 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foka  2016.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 xml:space="preserve"> évben</w:t>
            </w:r>
          </w:p>
        </w:tc>
      </w:tr>
      <w:tr w:rsidR="00AE20AF" w:rsidRPr="00AE20AF" w:rsidTr="000E5613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 xml:space="preserve">(adatok </w:t>
            </w:r>
            <w:proofErr w:type="spellStart"/>
            <w:r w:rsidRPr="00AE20AF">
              <w:rPr>
                <w:i/>
                <w:iCs/>
                <w:sz w:val="20"/>
                <w:szCs w:val="20"/>
              </w:rPr>
              <w:t>eFt-ban</w:t>
            </w:r>
            <w:proofErr w:type="spellEnd"/>
            <w:r w:rsidRPr="00AE20AF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AE20AF" w:rsidRPr="00AE20AF" w:rsidTr="000E5613">
        <w:trPr>
          <w:trHeight w:val="34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Intézmény megnevezése</w:t>
            </w:r>
          </w:p>
        </w:tc>
        <w:tc>
          <w:tcPr>
            <w:tcW w:w="45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Befektetett eszközök év végi értéke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Tárgyévben elszámolt értékcsökkenés értéke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Tárgyévi beruházás, felújítás értéke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Eszközök elhasználódási foka nettó/bruttó (%)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Tárgyévi beruházás, felújítás/ tárgyévben elszámolt értékcsökkenés (%)</w:t>
            </w:r>
          </w:p>
        </w:tc>
      </w:tr>
      <w:tr w:rsidR="00AE20AF" w:rsidRPr="00AE20AF" w:rsidTr="000E5613">
        <w:trPr>
          <w:trHeight w:val="1898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Bruttó érték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Elszámolt értékcsökkenés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Nettó érték</w:t>
            </w: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Városellátó Szolgálat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     119 824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            61 354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      58 470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              5 172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6 543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48,8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126,5</w:t>
            </w:r>
          </w:p>
        </w:tc>
      </w:tr>
      <w:tr w:rsidR="00AE20AF" w:rsidRPr="00AE20AF" w:rsidTr="000E5613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842 849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331 224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511 625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16 167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12 119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60,7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75,0</w:t>
            </w:r>
          </w:p>
        </w:tc>
      </w:tr>
      <w:tr w:rsidR="00AE20AF" w:rsidRPr="00AE20AF" w:rsidTr="000E5613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Polgármesteri Hivatal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88 292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86 336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1 956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-13 097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1 422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2,</w:t>
            </w:r>
            <w:proofErr w:type="spellStart"/>
            <w:r w:rsidRPr="00AE20AF">
              <w:rPr>
                <w:i/>
                <w:iCs/>
                <w:sz w:val="20"/>
                <w:szCs w:val="20"/>
              </w:rPr>
              <w:t>2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-10,9</w:t>
            </w:r>
          </w:p>
        </w:tc>
      </w:tr>
      <w:tr w:rsidR="00AE20AF" w:rsidRPr="00AE20AF" w:rsidTr="000E5613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Városi Óvodai Intézmény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293 703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92 961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200 742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7 048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68,3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AE20AF" w:rsidRPr="00AE20AF" w:rsidTr="000E5613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Városi Bölcsőde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63 646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24 430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39 216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61,6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18,5</w:t>
            </w:r>
          </w:p>
        </w:tc>
      </w:tr>
      <w:tr w:rsidR="00AE20AF" w:rsidRPr="00AE20AF" w:rsidTr="000E5613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Ipolyi Arnold KMKK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36 117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20 749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15 368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42,6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95,5</w:t>
            </w:r>
          </w:p>
        </w:tc>
      </w:tr>
      <w:tr w:rsidR="00AE20AF" w:rsidRPr="00AE20AF" w:rsidTr="000E5613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20AF">
              <w:rPr>
                <w:b/>
                <w:bCs/>
                <w:i/>
                <w:iCs/>
                <w:sz w:val="20"/>
                <w:szCs w:val="20"/>
              </w:rPr>
              <w:t xml:space="preserve">Költségvetési szervek </w:t>
            </w:r>
            <w:proofErr w:type="spellStart"/>
            <w:r w:rsidRPr="00AE20AF">
              <w:rPr>
                <w:b/>
                <w:bCs/>
                <w:i/>
                <w:iCs/>
                <w:sz w:val="20"/>
                <w:szCs w:val="20"/>
              </w:rPr>
              <w:t>össz</w:t>
            </w:r>
            <w:proofErr w:type="spellEnd"/>
            <w:r w:rsidRPr="00AE20AF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1 444 431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617 054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827 377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19 072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23 874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57,3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125,2</w:t>
            </w:r>
          </w:p>
        </w:tc>
      </w:tr>
      <w:tr w:rsidR="00AE20AF" w:rsidRPr="00AE20AF" w:rsidTr="000E5613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proofErr w:type="spellStart"/>
            <w:r w:rsidRPr="00AE20AF">
              <w:rPr>
                <w:sz w:val="20"/>
                <w:szCs w:val="20"/>
              </w:rPr>
              <w:t>T.miklós</w:t>
            </w:r>
            <w:proofErr w:type="spellEnd"/>
            <w:r w:rsidRPr="00AE20AF">
              <w:rPr>
                <w:sz w:val="20"/>
                <w:szCs w:val="20"/>
              </w:rPr>
              <w:t xml:space="preserve"> Városi Önkormányzat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26 181 696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6 957 806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19 223 890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680 907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187 389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73,4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27,5</w:t>
            </w:r>
          </w:p>
        </w:tc>
      </w:tr>
      <w:tr w:rsidR="00AE20AF" w:rsidRPr="00AE20AF" w:rsidTr="000E5613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20AF">
              <w:rPr>
                <w:b/>
                <w:bCs/>
                <w:i/>
                <w:iCs/>
                <w:sz w:val="20"/>
                <w:szCs w:val="20"/>
              </w:rPr>
              <w:t>Önkormányzat összesen: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27 626 127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7 574 860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20 051 267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699 979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211 263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72,6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30,2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3F76A1">
          <w:pgSz w:w="16838" w:h="11906" w:orient="landscape"/>
          <w:pgMar w:top="567" w:right="720" w:bottom="720" w:left="720" w:header="708" w:footer="708" w:gutter="0"/>
          <w:cols w:space="708"/>
          <w:docGrid w:linePitch="360"/>
        </w:sectPr>
      </w:pPr>
    </w:p>
    <w:p w:rsidR="00AE20AF" w:rsidRPr="00AE20AF" w:rsidRDefault="00AE20AF" w:rsidP="00AE20AF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AE20AF">
        <w:rPr>
          <w:rFonts w:eastAsiaTheme="minorHAnsi"/>
          <w:sz w:val="20"/>
          <w:szCs w:val="20"/>
          <w:lang w:eastAsia="en-US"/>
        </w:rPr>
        <w:lastRenderedPageBreak/>
        <w:t xml:space="preserve">30. melléklet a 15/2017. (v.26.) </w:t>
      </w:r>
      <w:proofErr w:type="spellStart"/>
      <w:r w:rsidRPr="00AE20AF">
        <w:rPr>
          <w:rFonts w:eastAsiaTheme="minorHAnsi"/>
          <w:sz w:val="20"/>
          <w:szCs w:val="20"/>
          <w:lang w:eastAsia="en-US"/>
        </w:rPr>
        <w:t>Ör-hez</w:t>
      </w:r>
      <w:proofErr w:type="spellEnd"/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6360"/>
        <w:gridCol w:w="1360"/>
        <w:gridCol w:w="1360"/>
      </w:tblGrid>
      <w:tr w:rsidR="00AE20AF" w:rsidRPr="00AE20AF" w:rsidTr="000E5613">
        <w:trPr>
          <w:trHeight w:val="1298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Törökszentmiklós Városi Önkormányzat</w:t>
            </w:r>
            <w:r w:rsidRPr="00AE20AF">
              <w:rPr>
                <w:b/>
                <w:bCs/>
                <w:sz w:val="20"/>
                <w:szCs w:val="20"/>
              </w:rPr>
              <w:br/>
              <w:t>VAGYONKIMUTATÁS</w:t>
            </w:r>
            <w:r w:rsidRPr="00AE20AF">
              <w:rPr>
                <w:b/>
                <w:bCs/>
                <w:sz w:val="20"/>
                <w:szCs w:val="20"/>
              </w:rPr>
              <w:br/>
              <w:t>a könyvviteli mérlegben értékkel szereplő eszközökről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3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 xml:space="preserve">adatok </w:t>
            </w:r>
            <w:proofErr w:type="spellStart"/>
            <w:r w:rsidRPr="00AE20AF">
              <w:rPr>
                <w:i/>
                <w:iCs/>
                <w:sz w:val="20"/>
                <w:szCs w:val="20"/>
              </w:rPr>
              <w:t>eFt-ban</w:t>
            </w:r>
            <w:proofErr w:type="spellEnd"/>
          </w:p>
        </w:tc>
      </w:tr>
      <w:tr w:rsidR="00AE20AF" w:rsidRPr="00AE20AF" w:rsidTr="000E5613">
        <w:trPr>
          <w:trHeight w:val="263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6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ESZKÖZÖK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2015. évi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2016. év</w:t>
            </w:r>
          </w:p>
        </w:tc>
      </w:tr>
      <w:tr w:rsidR="00AE20AF" w:rsidRPr="00AE20AF" w:rsidTr="000E5613">
        <w:trPr>
          <w:trHeight w:val="263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289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állományi érték</w:t>
            </w:r>
          </w:p>
        </w:tc>
      </w:tr>
      <w:tr w:rsidR="00AE20AF" w:rsidRPr="00AE20AF" w:rsidTr="000E5613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20AF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20AF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20AF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20AF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AE20AF" w:rsidRPr="00AE20AF" w:rsidTr="000E5613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01.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 I. Immateriális javak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18 271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19 030 </w:t>
            </w:r>
          </w:p>
        </w:tc>
      </w:tr>
      <w:tr w:rsidR="00AE20AF" w:rsidRPr="00AE20AF" w:rsidTr="000E5613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02.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II. Tárgyi eszközök (03+08+13+18+23)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20 662 371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20 130 937 </w:t>
            </w:r>
          </w:p>
        </w:tc>
      </w:tr>
      <w:tr w:rsidR="00AE20AF" w:rsidRPr="00AE20AF" w:rsidTr="000E5613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03.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1. Ingatlanok és kapcsolódó vagyoni értékű 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jogok   (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>04+05+06+07)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20 086 579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19 633 649 </w:t>
            </w:r>
          </w:p>
        </w:tc>
      </w:tr>
      <w:tr w:rsidR="00AE20AF" w:rsidRPr="00AE20AF" w:rsidTr="000E5613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04.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1.1. Forgalomképtelen ingatlanok és kapcsolódó vagyoni értékű jogok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11 503 954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11 228 983 </w:t>
            </w:r>
          </w:p>
        </w:tc>
      </w:tr>
      <w:tr w:rsidR="00AE20AF" w:rsidRPr="00AE20AF" w:rsidTr="000E5613">
        <w:trPr>
          <w:trHeight w:val="9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05.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 xml:space="preserve">1.2. Nemzetgazdasági szempontból kiemelt jelentőségű ingatlanok és </w:t>
            </w:r>
            <w:proofErr w:type="gramStart"/>
            <w:r w:rsidRPr="00AE20AF">
              <w:rPr>
                <w:i/>
                <w:iCs/>
                <w:sz w:val="20"/>
                <w:szCs w:val="20"/>
              </w:rPr>
              <w:t xml:space="preserve">kapcsolódó </w:t>
            </w:r>
            <w:r w:rsidRPr="00AE20AF">
              <w:rPr>
                <w:i/>
                <w:iCs/>
                <w:sz w:val="20"/>
                <w:szCs w:val="20"/>
              </w:rPr>
              <w:br/>
              <w:t xml:space="preserve">       vagyoni</w:t>
            </w:r>
            <w:proofErr w:type="gramEnd"/>
            <w:r w:rsidRPr="00AE20AF">
              <w:rPr>
                <w:i/>
                <w:iCs/>
                <w:sz w:val="20"/>
                <w:szCs w:val="20"/>
              </w:rPr>
              <w:t xml:space="preserve"> értékű jogok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06.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1.3. Korlátozottan forgalomképes ingatlanok és kapcsolódó vagyoni értékű jogok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7 503 703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6 966 202 </w:t>
            </w:r>
          </w:p>
        </w:tc>
      </w:tr>
      <w:tr w:rsidR="00AE20AF" w:rsidRPr="00AE20AF" w:rsidTr="000E5613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07.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1.4. Üzleti ingatlanok és kapcsolódó vagyoni értékű jogok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1 078 922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1 438 464 </w:t>
            </w:r>
          </w:p>
        </w:tc>
      </w:tr>
      <w:tr w:rsidR="00AE20AF" w:rsidRPr="00AE20AF" w:rsidTr="000E5613">
        <w:trPr>
          <w:trHeight w:val="58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08.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2. Gépek, berendezések, felszerelések, járművek (09+10+11+12)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478 578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398 407 </w:t>
            </w:r>
          </w:p>
        </w:tc>
      </w:tr>
      <w:tr w:rsidR="00AE20AF" w:rsidRPr="00AE20AF" w:rsidTr="000E5613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09.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2.1. Forgalomképtelen gépek, berendezések, felszerelések, járművek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204 884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173 800 </w:t>
            </w:r>
          </w:p>
        </w:tc>
      </w:tr>
      <w:tr w:rsidR="00AE20AF" w:rsidRPr="00AE20AF" w:rsidTr="000E5613">
        <w:trPr>
          <w:trHeight w:val="9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2.2. Nemzetgazdasági szempontból kiemelt jelentőségű gépek, berendezések</w:t>
            </w:r>
            <w:proofErr w:type="gramStart"/>
            <w:r w:rsidRPr="00AE20AF">
              <w:rPr>
                <w:i/>
                <w:iCs/>
                <w:sz w:val="20"/>
                <w:szCs w:val="20"/>
              </w:rPr>
              <w:t xml:space="preserve">, </w:t>
            </w:r>
            <w:r w:rsidRPr="00AE20AF">
              <w:rPr>
                <w:i/>
                <w:iCs/>
                <w:sz w:val="20"/>
                <w:szCs w:val="20"/>
              </w:rPr>
              <w:br/>
              <w:t xml:space="preserve">       felszerelések</w:t>
            </w:r>
            <w:proofErr w:type="gramEnd"/>
            <w:r w:rsidRPr="00AE20AF">
              <w:rPr>
                <w:i/>
                <w:iCs/>
                <w:sz w:val="20"/>
                <w:szCs w:val="20"/>
              </w:rPr>
              <w:t>, járművek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2.3. Korlátozottan forgalomképes gépek, berendezések, felszerelések, járművek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220 518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175 945 </w:t>
            </w:r>
          </w:p>
        </w:tc>
      </w:tr>
      <w:tr w:rsidR="00AE20AF" w:rsidRPr="00AE20AF" w:rsidTr="000E5613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2.4. Üzleti gépek, berendezések, felszerelések, járművek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53 176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48 662 </w:t>
            </w:r>
          </w:p>
        </w:tc>
      </w:tr>
      <w:tr w:rsidR="00AE20AF" w:rsidRPr="00AE20AF" w:rsidTr="000E5613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13.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3. Tenyészállatok (14+15+16+17)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E20AF" w:rsidRPr="00AE20AF" w:rsidTr="000E5613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3.1. Forgalomképtelen tenyészállatok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3.2. Nemzetgazdasági szempontból kiemelt jelentőségű tenyészállatok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16.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3.3. Korlátozottan forgalomképes tenyészállatok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17.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3.4. Üzleti tenyészállatok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18.</w:t>
            </w:r>
          </w:p>
        </w:tc>
        <w:tc>
          <w:tcPr>
            <w:tcW w:w="6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4. Beruházások, felújítások (19+20+21+22)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97 214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98 699 </w:t>
            </w:r>
          </w:p>
        </w:tc>
      </w:tr>
      <w:tr w:rsidR="00AE20AF" w:rsidRPr="00AE20AF" w:rsidTr="000E5613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19.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4.1. Forgalomképtelen beruházások, felújítások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20.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4.2. Nemzetgazdasági szempontból kiemelt jelentőségű beruházások, felújítások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21.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4.3. Korlátozottan forgalomképes beruházások, felújítások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22.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4.4. Üzleti beruházások, felújítások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23.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5. Tárgyi eszközök értékhelyesbítése (24+25+26+27)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0 </w:t>
            </w:r>
          </w:p>
        </w:tc>
      </w:tr>
      <w:tr w:rsidR="00AE20AF" w:rsidRPr="00AE20AF" w:rsidTr="000E5613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24.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5.1. Forgalomképtelen tárgyi eszközök értékhelyesbítése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9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25.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 xml:space="preserve">5.2. Nemzetgazdasági szempontból kiemelt jelentőségű tárgyi </w:t>
            </w:r>
            <w:proofErr w:type="gramStart"/>
            <w:r w:rsidRPr="00AE20AF">
              <w:rPr>
                <w:i/>
                <w:iCs/>
                <w:sz w:val="20"/>
                <w:szCs w:val="20"/>
              </w:rPr>
              <w:t xml:space="preserve">eszközök </w:t>
            </w:r>
            <w:r w:rsidRPr="00AE20AF">
              <w:rPr>
                <w:i/>
                <w:iCs/>
                <w:sz w:val="20"/>
                <w:szCs w:val="20"/>
              </w:rPr>
              <w:br/>
              <w:t xml:space="preserve">       értékhelyesbítése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26.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5.3. Korlátozottan forgalomképes tárgyi eszközök értékhelyesbítése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27.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5.4. Üzleti tárgyi eszközök értékhelyesbítése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28.</w:t>
            </w:r>
          </w:p>
        </w:tc>
        <w:tc>
          <w:tcPr>
            <w:tcW w:w="6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III. Befektetett pénzügyi eszközök (29+34+39)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170 535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151 394 </w:t>
            </w:r>
          </w:p>
        </w:tc>
      </w:tr>
      <w:tr w:rsidR="00AE20AF" w:rsidRPr="00AE20AF" w:rsidTr="000E5613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29.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1. Tartós részesedések (30+31+32+33)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170 535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151 394 </w:t>
            </w:r>
          </w:p>
        </w:tc>
      </w:tr>
      <w:tr w:rsidR="00AE20AF" w:rsidRPr="00AE20AF" w:rsidTr="000E5613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30.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1.1. Forgalomképtelen tartós részesedések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31.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1.2. Nemzetgazdasági szempontból kiemelt jelentőségű tartós részesedések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32.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1.3. Korlátozottan forgalomképes tartós részesedések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33.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1.4. Üzleti tartós részesedések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170 535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151 394 </w:t>
            </w:r>
          </w:p>
        </w:tc>
      </w:tr>
      <w:tr w:rsidR="00AE20AF" w:rsidRPr="00AE20AF" w:rsidTr="000E5613">
        <w:trPr>
          <w:trHeight w:val="5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34.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2. Tartós hitelviszonyt megtestesítő értékpapírok (35+36+37+38)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35.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2.1. Forgalomképtelen tartós hitelviszonyt megtestesítő értékpapírok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9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36.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 xml:space="preserve">2.2. Nemzetgazdasági szempontból kiemelt jelentőségű tartós </w:t>
            </w:r>
            <w:proofErr w:type="gramStart"/>
            <w:r w:rsidRPr="00AE20AF">
              <w:rPr>
                <w:i/>
                <w:iCs/>
                <w:sz w:val="20"/>
                <w:szCs w:val="20"/>
              </w:rPr>
              <w:t xml:space="preserve">hitelviszonyt </w:t>
            </w:r>
            <w:r w:rsidRPr="00AE20AF">
              <w:rPr>
                <w:i/>
                <w:iCs/>
                <w:sz w:val="20"/>
                <w:szCs w:val="20"/>
              </w:rPr>
              <w:br/>
              <w:t xml:space="preserve">       megtestesítő</w:t>
            </w:r>
            <w:proofErr w:type="gramEnd"/>
            <w:r w:rsidRPr="00AE20AF">
              <w:rPr>
                <w:i/>
                <w:iCs/>
                <w:sz w:val="20"/>
                <w:szCs w:val="20"/>
              </w:rPr>
              <w:t xml:space="preserve"> értékpapírok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37.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2.3. Korlátozottan forgalomképes tartós hitelviszonyt megtestesítő értékpapírok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38.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2.4. Üzleti tartós hitelviszonyt megtestesítő értékpapírok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5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39.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3. Befektetett pénzügyi eszközök értékhelyesbítése (40+41+42+43)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0 </w:t>
            </w:r>
          </w:p>
        </w:tc>
      </w:tr>
      <w:tr w:rsidR="00AE20AF" w:rsidRPr="00AE20AF" w:rsidTr="000E5613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40.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3.1. Forgalomképtelen befektetett pénzügyi eszközök értékhelyesbítése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9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41.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 xml:space="preserve">3.2. Nemzetgazdasági szempontból kiemelt jelentőségű befektetett </w:t>
            </w:r>
            <w:proofErr w:type="gramStart"/>
            <w:r w:rsidRPr="00AE20AF">
              <w:rPr>
                <w:i/>
                <w:iCs/>
                <w:sz w:val="20"/>
                <w:szCs w:val="20"/>
              </w:rPr>
              <w:t xml:space="preserve">pénzügyi </w:t>
            </w:r>
            <w:r w:rsidRPr="00AE20AF">
              <w:rPr>
                <w:i/>
                <w:iCs/>
                <w:sz w:val="20"/>
                <w:szCs w:val="20"/>
              </w:rPr>
              <w:br/>
              <w:t xml:space="preserve">       eszközök</w:t>
            </w:r>
            <w:proofErr w:type="gramEnd"/>
            <w:r w:rsidRPr="00AE20AF">
              <w:rPr>
                <w:i/>
                <w:iCs/>
                <w:sz w:val="20"/>
                <w:szCs w:val="20"/>
              </w:rPr>
              <w:t xml:space="preserve"> értékhelyesbítése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42.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3.3. Korlátozottan forgalomképes befektetett pénzügyi eszközök értékhelyesbítése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43.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i/>
                <w:iCs/>
                <w:sz w:val="20"/>
                <w:szCs w:val="20"/>
              </w:rPr>
            </w:pPr>
            <w:r w:rsidRPr="00AE20AF">
              <w:rPr>
                <w:i/>
                <w:iCs/>
                <w:sz w:val="20"/>
                <w:szCs w:val="20"/>
              </w:rPr>
              <w:t>3.4. Üzleti befektetett pénzügyi eszközök értékhelyesbítése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44.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IV. Koncesszióba, vagyonkezelésbe adott eszközök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8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45.</w:t>
            </w:r>
          </w:p>
        </w:tc>
        <w:tc>
          <w:tcPr>
            <w:tcW w:w="6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A) NEMZETI VAGYONBA TARTOZÓ BEFEKTETETT 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 xml:space="preserve">ESZKÖZÖK </w:t>
            </w:r>
            <w:r w:rsidRPr="00AE20AF">
              <w:rPr>
                <w:b/>
                <w:bCs/>
                <w:sz w:val="20"/>
                <w:szCs w:val="20"/>
              </w:rPr>
              <w:br/>
              <w:t xml:space="preserve">     (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>01+02+28+44)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20 851 177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20 301 361 </w:t>
            </w:r>
          </w:p>
        </w:tc>
      </w:tr>
      <w:tr w:rsidR="00AE20AF" w:rsidRPr="00AE20AF" w:rsidTr="000E5613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46.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I. Készletek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2 501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3 514 </w:t>
            </w:r>
          </w:p>
        </w:tc>
      </w:tr>
      <w:tr w:rsidR="00AE20AF" w:rsidRPr="00AE20AF" w:rsidTr="000E5613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47.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II. Értékpapírok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0 </w:t>
            </w:r>
          </w:p>
        </w:tc>
      </w:tr>
      <w:tr w:rsidR="00AE20AF" w:rsidRPr="00AE20AF" w:rsidTr="000E5613">
        <w:trPr>
          <w:trHeight w:val="58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48.</w:t>
            </w:r>
          </w:p>
        </w:tc>
        <w:tc>
          <w:tcPr>
            <w:tcW w:w="6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B) NEMZETI VAGYONBA TARTOZÓ FORGÓESZKÖZÖK (46+47)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2 501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3 514 </w:t>
            </w:r>
          </w:p>
        </w:tc>
      </w:tr>
      <w:tr w:rsidR="00AE20AF" w:rsidRPr="00AE20AF" w:rsidTr="000E5613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49.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I. Lekötött bankbetétek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0 </w:t>
            </w:r>
          </w:p>
        </w:tc>
      </w:tr>
      <w:tr w:rsidR="00AE20AF" w:rsidRPr="00AE20AF" w:rsidTr="000E5613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50.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II. Pénztárak, csekkek, betétkönyvek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3 546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6 682 </w:t>
            </w:r>
          </w:p>
        </w:tc>
      </w:tr>
      <w:tr w:rsidR="00AE20AF" w:rsidRPr="00AE20AF" w:rsidTr="000E5613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51.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III. Forintszámlák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879 231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785 957 </w:t>
            </w:r>
          </w:p>
        </w:tc>
      </w:tr>
      <w:tr w:rsidR="00AE20AF" w:rsidRPr="00AE20AF" w:rsidTr="000E5613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52.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IV. Devizaszámlák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0 </w:t>
            </w:r>
          </w:p>
        </w:tc>
      </w:tr>
      <w:tr w:rsidR="00AE20AF" w:rsidRPr="00AE20AF" w:rsidTr="000E5613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53.</w:t>
            </w:r>
          </w:p>
        </w:tc>
        <w:tc>
          <w:tcPr>
            <w:tcW w:w="6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C) PÉNZESZKÖZÖK (49+50+51+52)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882 777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792 639 </w:t>
            </w:r>
          </w:p>
        </w:tc>
      </w:tr>
      <w:tr w:rsidR="00AE20AF" w:rsidRPr="00AE20AF" w:rsidTr="000E5613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54.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I. Költségvetési évben esedékes követelések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134 765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106 029 </w:t>
            </w:r>
          </w:p>
        </w:tc>
      </w:tr>
      <w:tr w:rsidR="00AE20AF" w:rsidRPr="00AE20AF" w:rsidTr="000E5613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55.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II. Költségvetési évet követően esedékes követelések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63 537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64 449 </w:t>
            </w:r>
          </w:p>
        </w:tc>
      </w:tr>
      <w:tr w:rsidR="00AE20AF" w:rsidRPr="00AE20AF" w:rsidTr="000E5613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56.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III. Követelés jellegű sajátos elszámolások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37 762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37 918 </w:t>
            </w:r>
          </w:p>
        </w:tc>
      </w:tr>
      <w:tr w:rsidR="00AE20AF" w:rsidRPr="00AE20AF" w:rsidTr="000E5613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57.</w:t>
            </w:r>
          </w:p>
        </w:tc>
        <w:tc>
          <w:tcPr>
            <w:tcW w:w="6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D) KÖVETELÉSEK (54+55+56)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236 064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208 396 </w:t>
            </w:r>
          </w:p>
        </w:tc>
      </w:tr>
      <w:tr w:rsidR="00AE20AF" w:rsidRPr="00AE20AF" w:rsidTr="000E5613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58.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I. December havi illetmények, munkabérek elszámolása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474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670 </w:t>
            </w:r>
          </w:p>
        </w:tc>
      </w:tr>
      <w:tr w:rsidR="00AE20AF" w:rsidRPr="00AE20AF" w:rsidTr="000E5613">
        <w:trPr>
          <w:trHeight w:val="8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59.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II. Utalványok, bérletek és más hasonló, készpénz-helyettesítő fizetési eszköznek nem minősülő eszközök elszámolásai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531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6 100 </w:t>
            </w:r>
          </w:p>
        </w:tc>
      </w:tr>
      <w:tr w:rsidR="00AE20AF" w:rsidRPr="00AE20AF" w:rsidTr="000E5613">
        <w:trPr>
          <w:trHeight w:val="58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60.</w:t>
            </w:r>
          </w:p>
        </w:tc>
        <w:tc>
          <w:tcPr>
            <w:tcW w:w="6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E) EGYÉB SAJÁTOS ESZKÖZOLDALI ELSZÁMOLÁSOK (58+59)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1 005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5 060 </w:t>
            </w:r>
          </w:p>
        </w:tc>
      </w:tr>
      <w:tr w:rsidR="00AE20AF" w:rsidRPr="00AE20AF" w:rsidTr="000E5613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61.</w:t>
            </w:r>
          </w:p>
        </w:tc>
        <w:tc>
          <w:tcPr>
            <w:tcW w:w="6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F) AKTÍV IDŐBELI ELHATÁROLÁSOK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3 145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2 427 </w:t>
            </w:r>
          </w:p>
        </w:tc>
      </w:tr>
      <w:tr w:rsidR="00AE20AF" w:rsidRPr="00AE20AF" w:rsidTr="000E5613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62.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ESZKÖZÖK 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ÖSSZESEN  (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>45+48+53+57+60+61)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21 976 669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21 313 397 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360799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:rsidR="00AE20AF" w:rsidRPr="00AE20AF" w:rsidRDefault="00AE20AF" w:rsidP="00AE20AF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AE20AF">
        <w:rPr>
          <w:rFonts w:eastAsiaTheme="minorHAnsi"/>
          <w:sz w:val="20"/>
          <w:szCs w:val="20"/>
          <w:lang w:eastAsia="en-US"/>
        </w:rPr>
        <w:lastRenderedPageBreak/>
        <w:t xml:space="preserve">31. melléklet a 15/2017. (V.26.) </w:t>
      </w:r>
      <w:proofErr w:type="spellStart"/>
      <w:r w:rsidRPr="00AE20AF">
        <w:rPr>
          <w:rFonts w:eastAsiaTheme="minorHAnsi"/>
          <w:sz w:val="20"/>
          <w:szCs w:val="20"/>
          <w:lang w:eastAsia="en-US"/>
        </w:rPr>
        <w:t>Ör-hez</w:t>
      </w:r>
      <w:proofErr w:type="spellEnd"/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5620"/>
        <w:gridCol w:w="1500"/>
        <w:gridCol w:w="1540"/>
      </w:tblGrid>
      <w:tr w:rsidR="00AE20AF" w:rsidRPr="00AE20AF" w:rsidTr="000E5613">
        <w:trPr>
          <w:trHeight w:val="1523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Törökszentmiklós Városi Önkormányzat</w:t>
            </w: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br/>
              <w:t>VAGYONKIMUTATÁS</w:t>
            </w: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br/>
              <w:t xml:space="preserve">a könyvviteli mérlegben értékkel </w:t>
            </w:r>
            <w:proofErr w:type="gram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szereplő forrásokról</w:t>
            </w:r>
            <w:proofErr w:type="gramEnd"/>
          </w:p>
        </w:tc>
      </w:tr>
      <w:tr w:rsidR="00AE20AF" w:rsidRPr="00AE20AF" w:rsidTr="000E5613">
        <w:trPr>
          <w:trHeight w:val="2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adatok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eFt-ban</w:t>
            </w:r>
            <w:proofErr w:type="spellEnd"/>
          </w:p>
        </w:tc>
      </w:tr>
      <w:tr w:rsidR="00AE20AF" w:rsidRPr="00AE20AF" w:rsidTr="000E5613">
        <w:trPr>
          <w:trHeight w:val="64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FORRÁSOK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2015. évi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2016. év</w:t>
            </w:r>
          </w:p>
        </w:tc>
      </w:tr>
      <w:tr w:rsidR="00AE20AF" w:rsidRPr="00AE20AF" w:rsidTr="000E5613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E20AF" w:rsidRPr="00AE20AF" w:rsidTr="000E5613">
        <w:trPr>
          <w:trHeight w:val="39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01.</w:t>
            </w:r>
          </w:p>
        </w:tc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I. Nemzeti vagyon induláskori értéke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28 434 061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28 434 060 </w:t>
            </w:r>
          </w:p>
        </w:tc>
      </w:tr>
      <w:tr w:rsidR="00AE20AF" w:rsidRPr="00AE20AF" w:rsidTr="000E5613">
        <w:trPr>
          <w:trHeight w:val="39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02.</w:t>
            </w:r>
          </w:p>
        </w:tc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II. Nemzeti vagyon változásai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-1 417 234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-1 417 234 </w:t>
            </w:r>
          </w:p>
        </w:tc>
      </w:tr>
      <w:tr w:rsidR="00AE20AF" w:rsidRPr="00AE20AF" w:rsidTr="000E5613">
        <w:trPr>
          <w:trHeight w:val="39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03.</w:t>
            </w:r>
          </w:p>
        </w:tc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III. Egyéb eszközök induláskori értéke és változásai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1 163 224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1 163 224 </w:t>
            </w:r>
          </w:p>
        </w:tc>
      </w:tr>
      <w:tr w:rsidR="00AE20AF" w:rsidRPr="00AE20AF" w:rsidTr="000E5613">
        <w:trPr>
          <w:trHeight w:val="39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04.</w:t>
            </w:r>
          </w:p>
        </w:tc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IV. Felhalmozott eredmény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-6 885 168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-7 986 869 </w:t>
            </w:r>
          </w:p>
        </w:tc>
      </w:tr>
      <w:tr w:rsidR="00AE20AF" w:rsidRPr="00AE20AF" w:rsidTr="000E5613">
        <w:trPr>
          <w:trHeight w:val="39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05.</w:t>
            </w:r>
          </w:p>
        </w:tc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V. Eszközök értékhelyesbítésének forrása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9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06.</w:t>
            </w:r>
          </w:p>
        </w:tc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VI. Mérleg szerinti eredmény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-1 101 702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-673 475 </w:t>
            </w:r>
          </w:p>
        </w:tc>
      </w:tr>
      <w:tr w:rsidR="00AE20AF" w:rsidRPr="00AE20AF" w:rsidTr="000E5613">
        <w:trPr>
          <w:trHeight w:val="39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07.</w:t>
            </w:r>
          </w:p>
        </w:tc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G) SAJÁT TŐKE (01+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….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>+06)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20 193 181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19 519 706 </w:t>
            </w:r>
          </w:p>
        </w:tc>
      </w:tr>
      <w:tr w:rsidR="00AE20AF" w:rsidRPr="00AE20AF" w:rsidTr="000E5613">
        <w:trPr>
          <w:trHeight w:val="39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08.</w:t>
            </w:r>
          </w:p>
        </w:tc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I. Költségvetési évben esedékes kötelezettségek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3 123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5 020 </w:t>
            </w:r>
          </w:p>
        </w:tc>
      </w:tr>
      <w:tr w:rsidR="00AE20AF" w:rsidRPr="00AE20AF" w:rsidTr="000E5613">
        <w:trPr>
          <w:trHeight w:val="39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09.</w:t>
            </w:r>
          </w:p>
        </w:tc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II. Költségvetési évet követően esedékes kötelezettségek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67 991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77 211 </w:t>
            </w:r>
          </w:p>
        </w:tc>
      </w:tr>
      <w:tr w:rsidR="00AE20AF" w:rsidRPr="00AE20AF" w:rsidTr="000E5613">
        <w:trPr>
          <w:trHeight w:val="39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10.</w:t>
            </w:r>
          </w:p>
        </w:tc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III. Kötelezettség jellegű sajátos elszámolások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59 292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74 639 </w:t>
            </w:r>
          </w:p>
        </w:tc>
      </w:tr>
      <w:tr w:rsidR="00AE20AF" w:rsidRPr="00AE20AF" w:rsidTr="000E5613">
        <w:trPr>
          <w:trHeight w:val="39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11.</w:t>
            </w:r>
          </w:p>
        </w:tc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H) KÖTELEZETTSÉGEK (08+09+10)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130 406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156 870 </w:t>
            </w:r>
          </w:p>
        </w:tc>
      </w:tr>
      <w:tr w:rsidR="00AE20AF" w:rsidRPr="00AE20AF" w:rsidTr="000E5613">
        <w:trPr>
          <w:trHeight w:val="39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12.</w:t>
            </w:r>
          </w:p>
        </w:tc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I) EGYÉB SAJÁTOS FORRÁSOLDALI ELSZÁMOLÁSOK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67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13.</w:t>
            </w:r>
          </w:p>
        </w:tc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I) KINCSTÁRI SZÁMLAVEZETÉSSEL KAPCSOLATOS ELSZÁMOLÁSOK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9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14.</w:t>
            </w:r>
          </w:p>
        </w:tc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J) PASSZÍV IDŐBELI ELHATÁROLÁSOK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1 653 082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1 636 821 </w:t>
            </w:r>
          </w:p>
        </w:tc>
      </w:tr>
      <w:tr w:rsidR="00AE20AF" w:rsidRPr="00AE20AF" w:rsidTr="000E5613">
        <w:trPr>
          <w:trHeight w:val="39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15.</w:t>
            </w:r>
          </w:p>
        </w:tc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FORRÁSOK </w:t>
            </w:r>
            <w:proofErr w:type="gramStart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  (</w:t>
            </w:r>
            <w:proofErr w:type="gramEnd"/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07+11+12+13+14)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21 976 669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21 313 397 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360799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:rsidR="00AE20AF" w:rsidRPr="00AE20AF" w:rsidRDefault="00AE20AF" w:rsidP="00AE20AF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AE20AF">
        <w:rPr>
          <w:rFonts w:eastAsiaTheme="minorHAnsi"/>
          <w:sz w:val="20"/>
          <w:szCs w:val="20"/>
          <w:lang w:eastAsia="en-US"/>
        </w:rPr>
        <w:lastRenderedPageBreak/>
        <w:t xml:space="preserve">32. melléklet a 15/2017. (V.26.) </w:t>
      </w:r>
      <w:proofErr w:type="spellStart"/>
      <w:r w:rsidRPr="00AE20AF">
        <w:rPr>
          <w:rFonts w:eastAsiaTheme="minorHAnsi"/>
          <w:sz w:val="20"/>
          <w:szCs w:val="20"/>
          <w:lang w:eastAsia="en-US"/>
        </w:rPr>
        <w:t>Ör.-hez</w:t>
      </w:r>
      <w:proofErr w:type="spellEnd"/>
    </w:p>
    <w:tbl>
      <w:tblPr>
        <w:tblW w:w="10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6795"/>
        <w:gridCol w:w="1652"/>
        <w:gridCol w:w="1454"/>
      </w:tblGrid>
      <w:tr w:rsidR="00AE20AF" w:rsidRPr="00AE20AF" w:rsidTr="000E5613">
        <w:trPr>
          <w:trHeight w:val="130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8" w:name="RANGE!A1:D15"/>
            <w:r w:rsidRPr="00AE20AF">
              <w:rPr>
                <w:b/>
                <w:bCs/>
                <w:sz w:val="20"/>
                <w:szCs w:val="20"/>
              </w:rPr>
              <w:t>Törökszentmiklós Városi Önkormányzat</w:t>
            </w:r>
            <w:r w:rsidRPr="00AE20AF">
              <w:rPr>
                <w:b/>
                <w:bCs/>
                <w:sz w:val="20"/>
                <w:szCs w:val="20"/>
              </w:rPr>
              <w:br/>
              <w:t>VAGYONKIMUTATÁS</w:t>
            </w:r>
            <w:r w:rsidRPr="00AE20AF">
              <w:rPr>
                <w:b/>
                <w:bCs/>
                <w:sz w:val="20"/>
                <w:szCs w:val="20"/>
              </w:rPr>
              <w:br/>
              <w:t>a függő követelésekről és a kötelezettségekről, a biztos (jövőbeni) követelésről</w:t>
            </w:r>
            <w:bookmarkEnd w:id="8"/>
          </w:p>
        </w:tc>
      </w:tr>
      <w:tr w:rsidR="00AE20AF" w:rsidRPr="00AE20AF" w:rsidTr="000E5613">
        <w:trPr>
          <w:trHeight w:val="33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190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67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Nyilvántartott függő követelések, kötelezettségek</w:t>
            </w:r>
            <w:r w:rsidRPr="00AE20AF">
              <w:rPr>
                <w:b/>
                <w:bCs/>
                <w:sz w:val="20"/>
                <w:szCs w:val="20"/>
              </w:rPr>
              <w:br/>
              <w:t>(db)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Értéke</w:t>
            </w:r>
            <w:r w:rsidRPr="00AE20AF">
              <w:rPr>
                <w:b/>
                <w:bCs/>
                <w:sz w:val="20"/>
                <w:szCs w:val="20"/>
              </w:rPr>
              <w:br/>
              <w:t>(E Ft)</w:t>
            </w:r>
          </w:p>
        </w:tc>
      </w:tr>
      <w:tr w:rsidR="00AE20AF" w:rsidRPr="00AE20AF" w:rsidTr="000E5613">
        <w:trPr>
          <w:trHeight w:val="255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</w:t>
            </w:r>
          </w:p>
        </w:tc>
        <w:tc>
          <w:tcPr>
            <w:tcW w:w="6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</w:t>
            </w:r>
          </w:p>
        </w:tc>
      </w:tr>
      <w:tr w:rsidR="00AE20AF" w:rsidRPr="00AE20AF" w:rsidTr="000E5613">
        <w:trPr>
          <w:trHeight w:val="31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1.</w:t>
            </w: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Támogatási célú előlegekkel kapcsolatos elszámolási követelések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2.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függő követelések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3.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Biztos (jövőbeni) követelések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1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4.</w:t>
            </w:r>
          </w:p>
        </w:tc>
        <w:tc>
          <w:tcPr>
            <w:tcW w:w="6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Függő és biztos (jövőbeni) követelések (1+…+3)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AE20AF" w:rsidRPr="00AE20AF" w:rsidTr="000E5613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5.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Kezességgel-, garanciavállalással kapcsolatos függő kötelezettségek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6.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Peres ügyekkel kapcsolatos függő kötelezettségek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7.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El nem ismert tartozások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8.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Támogatási célú előlegekkel kapcsolatos elszámolási kötelezettségek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9.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Egyéb függő kötelezettségek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1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10.</w:t>
            </w:r>
          </w:p>
        </w:tc>
        <w:tc>
          <w:tcPr>
            <w:tcW w:w="6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Függő kötelezettségek (5+…+9)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AE20AF" w:rsidRPr="00AE20AF" w:rsidTr="000E5613">
        <w:trPr>
          <w:trHeight w:val="5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Összesen (4+10)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  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360799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:rsidR="00AE20AF" w:rsidRPr="00AE20AF" w:rsidRDefault="00AE20AF" w:rsidP="00AE20AF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AE20AF">
        <w:rPr>
          <w:rFonts w:eastAsiaTheme="minorHAnsi"/>
          <w:sz w:val="20"/>
          <w:szCs w:val="20"/>
          <w:lang w:eastAsia="en-US"/>
        </w:rPr>
        <w:lastRenderedPageBreak/>
        <w:t xml:space="preserve">33. melléklet a 15/2017. (v.26.) </w:t>
      </w:r>
      <w:proofErr w:type="spellStart"/>
      <w:r w:rsidRPr="00AE20AF">
        <w:rPr>
          <w:rFonts w:eastAsiaTheme="minorHAnsi"/>
          <w:sz w:val="20"/>
          <w:szCs w:val="20"/>
          <w:lang w:eastAsia="en-US"/>
        </w:rPr>
        <w:t>Ör-hez</w:t>
      </w:r>
      <w:proofErr w:type="spellEnd"/>
    </w:p>
    <w:tbl>
      <w:tblPr>
        <w:tblW w:w="10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178"/>
        <w:gridCol w:w="2172"/>
        <w:gridCol w:w="2172"/>
        <w:gridCol w:w="1512"/>
        <w:gridCol w:w="1604"/>
      </w:tblGrid>
      <w:tr w:rsidR="00AE20AF" w:rsidRPr="00AE20AF" w:rsidTr="000E5613">
        <w:trPr>
          <w:trHeight w:val="1125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0AF">
              <w:rPr>
                <w:b/>
                <w:bCs/>
                <w:color w:val="000000"/>
                <w:sz w:val="20"/>
                <w:szCs w:val="20"/>
              </w:rPr>
              <w:t>Törökszentmiklós Városi Önkormányzat</w:t>
            </w:r>
            <w:r w:rsidRPr="00AE20AF">
              <w:rPr>
                <w:b/>
                <w:bCs/>
                <w:color w:val="000000"/>
                <w:sz w:val="20"/>
                <w:szCs w:val="20"/>
              </w:rPr>
              <w:br/>
              <w:t>Tulajdonában lévő, külön jogszabály alapján érték nélkül nyilvántartott eszközök állománya</w:t>
            </w:r>
          </w:p>
        </w:tc>
      </w:tr>
      <w:tr w:rsidR="00AE20AF" w:rsidRPr="00AE20AF" w:rsidTr="000E5613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615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0AF">
              <w:rPr>
                <w:b/>
                <w:bCs/>
                <w:color w:val="000000"/>
                <w:sz w:val="20"/>
                <w:szCs w:val="20"/>
              </w:rPr>
              <w:t>Sor-szám</w:t>
            </w:r>
          </w:p>
        </w:tc>
        <w:tc>
          <w:tcPr>
            <w:tcW w:w="65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2015. év</w:t>
            </w:r>
            <w:r w:rsidRPr="00AE20AF">
              <w:rPr>
                <w:b/>
                <w:bCs/>
                <w:sz w:val="20"/>
                <w:szCs w:val="20"/>
              </w:rPr>
              <w:br/>
              <w:t>(db)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2016. év</w:t>
            </w:r>
            <w:r w:rsidRPr="00AE20AF">
              <w:rPr>
                <w:b/>
                <w:bCs/>
                <w:sz w:val="20"/>
                <w:szCs w:val="20"/>
              </w:rPr>
              <w:br/>
              <w:t>(db)</w:t>
            </w:r>
          </w:p>
        </w:tc>
      </w:tr>
      <w:tr w:rsidR="00AE20AF" w:rsidRPr="00AE20AF" w:rsidTr="000E5613">
        <w:trPr>
          <w:trHeight w:val="21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color w:val="000000"/>
                <w:sz w:val="20"/>
                <w:szCs w:val="20"/>
              </w:rPr>
            </w:pPr>
            <w:r w:rsidRPr="00AE20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</w:t>
            </w:r>
          </w:p>
        </w:tc>
      </w:tr>
      <w:tr w:rsidR="00AE20AF" w:rsidRPr="00AE20AF" w:rsidTr="000E5613">
        <w:trPr>
          <w:trHeight w:val="31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color w:val="000000"/>
                <w:sz w:val="20"/>
                <w:szCs w:val="20"/>
              </w:rPr>
            </w:pPr>
            <w:r w:rsidRPr="00AE20A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könyvtári könyvek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99 290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101 017</w:t>
            </w:r>
          </w:p>
        </w:tc>
      </w:tr>
      <w:tr w:rsidR="00AE20AF" w:rsidRPr="00AE20AF" w:rsidTr="000E5613">
        <w:trPr>
          <w:trHeight w:val="31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color w:val="000000"/>
                <w:sz w:val="20"/>
                <w:szCs w:val="20"/>
              </w:rPr>
            </w:pPr>
            <w:r w:rsidRPr="00AE20A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Könyvek (helytörténeti gyűjtemény)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2 767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2 578</w:t>
            </w:r>
          </w:p>
        </w:tc>
      </w:tr>
      <w:tr w:rsidR="00AE20AF" w:rsidRPr="00AE20AF" w:rsidTr="000E5613">
        <w:trPr>
          <w:trHeight w:val="31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color w:val="000000"/>
                <w:sz w:val="20"/>
                <w:szCs w:val="20"/>
              </w:rPr>
            </w:pPr>
            <w:r w:rsidRPr="00AE20AF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Audiovizuális eszközök (könyvtár) dokumentumok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color w:val="000000"/>
                <w:sz w:val="20"/>
                <w:szCs w:val="20"/>
              </w:rPr>
            </w:pPr>
            <w:r w:rsidRPr="00AE20AF">
              <w:rPr>
                <w:color w:val="000000"/>
                <w:sz w:val="20"/>
                <w:szCs w:val="20"/>
              </w:rPr>
              <w:t>12 035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12 490</w:t>
            </w:r>
          </w:p>
        </w:tc>
      </w:tr>
      <w:tr w:rsidR="00AE20AF" w:rsidRPr="00AE20AF" w:rsidTr="000E5613">
        <w:trPr>
          <w:trHeight w:val="31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color w:val="000000"/>
                <w:sz w:val="20"/>
                <w:szCs w:val="20"/>
              </w:rPr>
            </w:pPr>
            <w:r w:rsidRPr="00AE20AF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Audiovizuális eszközök (helytörténeti gyűjtemény) dokumentumok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color w:val="000000"/>
                <w:sz w:val="20"/>
                <w:szCs w:val="20"/>
              </w:rPr>
            </w:pPr>
            <w:r w:rsidRPr="00AE20AF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585</w:t>
            </w:r>
          </w:p>
        </w:tc>
      </w:tr>
      <w:tr w:rsidR="00AE20AF" w:rsidRPr="00AE20AF" w:rsidTr="000E5613">
        <w:trPr>
          <w:trHeight w:val="31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color w:val="000000"/>
                <w:sz w:val="20"/>
                <w:szCs w:val="20"/>
              </w:rPr>
            </w:pPr>
            <w:r w:rsidRPr="00AE20AF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Fénykép (helytörténeti gyűjtemény)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color w:val="000000"/>
                <w:sz w:val="20"/>
                <w:szCs w:val="20"/>
              </w:rPr>
            </w:pPr>
            <w:r w:rsidRPr="00AE20AF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578</w:t>
            </w:r>
          </w:p>
        </w:tc>
      </w:tr>
      <w:tr w:rsidR="00AE20AF" w:rsidRPr="00AE20AF" w:rsidTr="000E5613">
        <w:trPr>
          <w:trHeight w:val="31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color w:val="000000"/>
                <w:sz w:val="20"/>
                <w:szCs w:val="20"/>
              </w:rPr>
            </w:pPr>
            <w:r w:rsidRPr="00AE20AF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újság - hetilap - folyóirat (cím szerinti db </w:t>
            </w:r>
            <w:proofErr w:type="spellStart"/>
            <w:r w:rsidRPr="00AE20AF">
              <w:rPr>
                <w:sz w:val="20"/>
                <w:szCs w:val="20"/>
              </w:rPr>
              <w:t>-ennyi</w:t>
            </w:r>
            <w:proofErr w:type="spellEnd"/>
            <w:r w:rsidRPr="00AE20AF">
              <w:rPr>
                <w:sz w:val="20"/>
                <w:szCs w:val="20"/>
              </w:rPr>
              <w:t xml:space="preserve"> féle járt)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color w:val="000000"/>
                <w:sz w:val="20"/>
                <w:szCs w:val="20"/>
              </w:rPr>
            </w:pPr>
            <w:r w:rsidRPr="00AE20AF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135</w:t>
            </w:r>
          </w:p>
        </w:tc>
      </w:tr>
      <w:tr w:rsidR="00AE20AF" w:rsidRPr="00AE20AF" w:rsidTr="000E5613">
        <w:trPr>
          <w:trHeight w:val="72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color w:val="000000"/>
                <w:sz w:val="20"/>
                <w:szCs w:val="20"/>
              </w:rPr>
            </w:pPr>
            <w:r w:rsidRPr="00AE20AF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Képzőművészeti alkotások (</w:t>
            </w:r>
            <w:proofErr w:type="spellStart"/>
            <w:r w:rsidRPr="00AE20AF">
              <w:rPr>
                <w:sz w:val="20"/>
                <w:szCs w:val="20"/>
              </w:rPr>
              <w:t>Árpádházi</w:t>
            </w:r>
            <w:proofErr w:type="spellEnd"/>
            <w:r w:rsidRPr="00AE20AF">
              <w:rPr>
                <w:sz w:val="20"/>
                <w:szCs w:val="20"/>
              </w:rPr>
              <w:t xml:space="preserve"> királyok - szalmaképek 28 db; Kada-gyűjtemény 15 db)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43</w:t>
            </w:r>
          </w:p>
        </w:tc>
      </w:tr>
      <w:tr w:rsidR="00AE20AF" w:rsidRPr="00AE20AF" w:rsidTr="000E5613">
        <w:trPr>
          <w:trHeight w:val="33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color w:val="000000"/>
                <w:sz w:val="20"/>
                <w:szCs w:val="20"/>
              </w:rPr>
            </w:pPr>
            <w:r w:rsidRPr="00AE20AF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tárgyi gyűjtemény (helytörténeti gyűjtemény)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5 436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5 439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AE20AF" w:rsidRPr="00AE20AF" w:rsidRDefault="00AE20AF" w:rsidP="00AE20AF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AE20AF">
        <w:rPr>
          <w:rFonts w:eastAsiaTheme="minorHAnsi"/>
          <w:sz w:val="20"/>
          <w:szCs w:val="20"/>
          <w:lang w:eastAsia="en-US"/>
        </w:rPr>
        <w:t xml:space="preserve">34. melléklet a 15/2017. (V.26.). </w:t>
      </w:r>
      <w:proofErr w:type="spellStart"/>
      <w:r w:rsidRPr="00AE20AF">
        <w:rPr>
          <w:rFonts w:eastAsiaTheme="minorHAnsi"/>
          <w:sz w:val="20"/>
          <w:szCs w:val="20"/>
          <w:lang w:eastAsia="en-US"/>
        </w:rPr>
        <w:t>Ör-hez</w:t>
      </w:r>
      <w:proofErr w:type="spellEnd"/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920"/>
        <w:gridCol w:w="1460"/>
        <w:gridCol w:w="1220"/>
      </w:tblGrid>
      <w:tr w:rsidR="00AE20AF" w:rsidRPr="00AE20AF" w:rsidTr="000E5613">
        <w:trPr>
          <w:trHeight w:val="900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Törökszentmiklós Városi Önkormányzat Környezetvédelmi Alap 2016. évi bevételeinek felhasználása</w:t>
            </w:r>
          </w:p>
        </w:tc>
      </w:tr>
      <w:tr w:rsidR="00AE20AF" w:rsidRPr="00AE20AF" w:rsidTr="000E561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(adatok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eFt-ban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)</w:t>
            </w:r>
          </w:p>
        </w:tc>
      </w:tr>
      <w:tr w:rsidR="00AE20AF" w:rsidRPr="00AE20AF" w:rsidTr="000E5613">
        <w:trPr>
          <w:trHeight w:val="9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Bevételi / Kiadási jogcím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Teljesítés</w:t>
            </w:r>
          </w:p>
        </w:tc>
      </w:tr>
      <w:tr w:rsidR="00AE20AF" w:rsidRPr="00AE20AF" w:rsidTr="000E5613">
        <w:trPr>
          <w:trHeight w:val="28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</w:tr>
      <w:tr w:rsidR="00AE20AF" w:rsidRPr="00AE20AF" w:rsidTr="000E5613">
        <w:trPr>
          <w:trHeight w:val="28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AE20AF" w:rsidRPr="00AE20AF" w:rsidTr="000E5613">
        <w:trPr>
          <w:trHeight w:val="39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Környezetvédelmi bírság bevételei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155</w:t>
            </w:r>
          </w:p>
        </w:tc>
      </w:tr>
      <w:tr w:rsidR="00AE20AF" w:rsidRPr="00AE20AF" w:rsidTr="000E5613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2.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Talajterhelési díj bevételei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4 106</w:t>
            </w:r>
          </w:p>
        </w:tc>
      </w:tr>
      <w:tr w:rsidR="00AE20AF" w:rsidRPr="00AE20AF" w:rsidTr="000E5613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4 000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4 261</w:t>
            </w:r>
          </w:p>
        </w:tc>
      </w:tr>
      <w:tr w:rsidR="00AE20AF" w:rsidRPr="00AE20AF" w:rsidTr="000E5613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 xml:space="preserve">3. 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Zöldfelület gazdálkodási feladatok kiadásai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5 500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sz w:val="20"/>
                <w:szCs w:val="20"/>
              </w:rPr>
              <w:t>5 014</w:t>
            </w:r>
          </w:p>
        </w:tc>
      </w:tr>
      <w:tr w:rsidR="00AE20AF" w:rsidRPr="00AE20AF" w:rsidTr="000E561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5 014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AE20AF" w:rsidRPr="00AE20AF" w:rsidSect="00360799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:rsidR="00AE20AF" w:rsidRPr="00AE20AF" w:rsidRDefault="00AE20AF" w:rsidP="00AE20AF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AE20AF">
        <w:rPr>
          <w:rFonts w:eastAsiaTheme="minorHAnsi"/>
          <w:sz w:val="20"/>
          <w:szCs w:val="20"/>
          <w:lang w:eastAsia="en-US"/>
        </w:rPr>
        <w:lastRenderedPageBreak/>
        <w:t xml:space="preserve">35. sz. melléklet a 15/2017. (V.26.) </w:t>
      </w:r>
      <w:proofErr w:type="spellStart"/>
      <w:r w:rsidRPr="00AE20AF">
        <w:rPr>
          <w:rFonts w:eastAsiaTheme="minorHAnsi"/>
          <w:sz w:val="20"/>
          <w:szCs w:val="20"/>
          <w:lang w:eastAsia="en-US"/>
        </w:rPr>
        <w:t>Ör-hez</w:t>
      </w:r>
      <w:proofErr w:type="spellEnd"/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5582"/>
        <w:gridCol w:w="1619"/>
        <w:gridCol w:w="1599"/>
      </w:tblGrid>
      <w:tr w:rsidR="00AE20AF" w:rsidRPr="00AE20AF" w:rsidTr="000E5613">
        <w:trPr>
          <w:trHeight w:val="368"/>
        </w:trPr>
        <w:tc>
          <w:tcPr>
            <w:tcW w:w="9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Törökszentmiklós Városi Önkormányzat 2016. évi általános- és céltartaléka</w:t>
            </w:r>
          </w:p>
        </w:tc>
      </w:tr>
      <w:tr w:rsidR="00AE20AF" w:rsidRPr="00AE20AF" w:rsidTr="000E5613">
        <w:trPr>
          <w:trHeight w:val="735"/>
        </w:trPr>
        <w:tc>
          <w:tcPr>
            <w:tcW w:w="9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20AF" w:rsidRPr="00AE20AF" w:rsidTr="000E5613">
        <w:trPr>
          <w:trHeight w:val="3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(adatok </w:t>
            </w:r>
            <w:proofErr w:type="spellStart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eFt-ban</w:t>
            </w:r>
            <w:proofErr w:type="spellEnd"/>
            <w:r w:rsidRPr="00AE20A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)</w:t>
            </w:r>
          </w:p>
        </w:tc>
      </w:tr>
      <w:tr w:rsidR="00AE20AF" w:rsidRPr="00AE20AF" w:rsidTr="000E5613">
        <w:trPr>
          <w:trHeight w:val="405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5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3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 xml:space="preserve">2016. évi </w:t>
            </w:r>
          </w:p>
        </w:tc>
      </w:tr>
      <w:tr w:rsidR="00AE20AF" w:rsidRPr="00AE20AF" w:rsidTr="000E5613">
        <w:trPr>
          <w:trHeight w:val="705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20AF" w:rsidRPr="00AE20AF" w:rsidRDefault="00AE20AF" w:rsidP="00AE2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Módosított előirányzat</w:t>
            </w:r>
          </w:p>
        </w:tc>
      </w:tr>
      <w:tr w:rsidR="00AE20AF" w:rsidRPr="00AE20AF" w:rsidTr="000E5613">
        <w:trPr>
          <w:trHeight w:val="4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Működési tartalék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63 624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159 894</w:t>
            </w:r>
          </w:p>
        </w:tc>
      </w:tr>
      <w:tr w:rsidR="00AE20AF" w:rsidRPr="00AE20AF" w:rsidTr="000E5613">
        <w:trPr>
          <w:trHeight w:val="4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1.</w:t>
            </w:r>
          </w:p>
        </w:tc>
        <w:tc>
          <w:tcPr>
            <w:tcW w:w="5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Általános működési tartalék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42 874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7 819</w:t>
            </w:r>
          </w:p>
        </w:tc>
      </w:tr>
      <w:tr w:rsidR="00AE20AF" w:rsidRPr="00AE20AF" w:rsidTr="000E5613">
        <w:trPr>
          <w:trHeight w:val="42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2.</w:t>
            </w:r>
          </w:p>
        </w:tc>
        <w:tc>
          <w:tcPr>
            <w:tcW w:w="5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Polgármesteri működési tartalék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5 000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389</w:t>
            </w:r>
          </w:p>
        </w:tc>
      </w:tr>
      <w:tr w:rsidR="00AE20AF" w:rsidRPr="00AE20AF" w:rsidTr="000E5613">
        <w:trPr>
          <w:trHeight w:val="42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3.</w:t>
            </w:r>
          </w:p>
        </w:tc>
        <w:tc>
          <w:tcPr>
            <w:tcW w:w="5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Képviselői keret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633</w:t>
            </w:r>
          </w:p>
        </w:tc>
      </w:tr>
      <w:tr w:rsidR="00AE20AF" w:rsidRPr="00AE20AF" w:rsidTr="000E5613">
        <w:trPr>
          <w:trHeight w:val="42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4.</w:t>
            </w:r>
          </w:p>
        </w:tc>
        <w:tc>
          <w:tcPr>
            <w:tcW w:w="5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Ipoly </w:t>
            </w:r>
            <w:proofErr w:type="gramStart"/>
            <w:r w:rsidRPr="00AE20AF">
              <w:rPr>
                <w:sz w:val="20"/>
                <w:szCs w:val="20"/>
              </w:rPr>
              <w:t>A</w:t>
            </w:r>
            <w:proofErr w:type="gramEnd"/>
            <w:r w:rsidRPr="00AE20AF">
              <w:rPr>
                <w:sz w:val="20"/>
                <w:szCs w:val="20"/>
              </w:rPr>
              <w:t xml:space="preserve">. Kult. </w:t>
            </w:r>
            <w:proofErr w:type="spellStart"/>
            <w:r w:rsidRPr="00AE20AF">
              <w:rPr>
                <w:sz w:val="20"/>
                <w:szCs w:val="20"/>
              </w:rPr>
              <w:t>Közp</w:t>
            </w:r>
            <w:proofErr w:type="spellEnd"/>
            <w:r w:rsidRPr="00AE20AF">
              <w:rPr>
                <w:sz w:val="20"/>
                <w:szCs w:val="20"/>
              </w:rPr>
              <w:t>. Érdekeltségnövelő pályázat önereje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1 000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42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5.</w:t>
            </w:r>
          </w:p>
        </w:tc>
        <w:tc>
          <w:tcPr>
            <w:tcW w:w="5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Városi rendezvények Ipoly </w:t>
            </w:r>
            <w:proofErr w:type="gramStart"/>
            <w:r w:rsidRPr="00AE20AF">
              <w:rPr>
                <w:sz w:val="20"/>
                <w:szCs w:val="20"/>
              </w:rPr>
              <w:t>A</w:t>
            </w:r>
            <w:proofErr w:type="gramEnd"/>
            <w:r w:rsidRPr="00AE20AF">
              <w:rPr>
                <w:sz w:val="20"/>
                <w:szCs w:val="20"/>
              </w:rPr>
              <w:t xml:space="preserve">. Kult. </w:t>
            </w:r>
            <w:proofErr w:type="spellStart"/>
            <w:r w:rsidRPr="00AE20AF">
              <w:rPr>
                <w:sz w:val="20"/>
                <w:szCs w:val="20"/>
              </w:rPr>
              <w:t>Közp</w:t>
            </w:r>
            <w:proofErr w:type="spellEnd"/>
            <w:r w:rsidRPr="00AE20AF">
              <w:rPr>
                <w:sz w:val="20"/>
                <w:szCs w:val="20"/>
              </w:rPr>
              <w:t xml:space="preserve">. Szervezésében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13 150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42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6.</w:t>
            </w:r>
          </w:p>
        </w:tc>
        <w:tc>
          <w:tcPr>
            <w:tcW w:w="5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Elkülönített lakás számlák maradványa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119 308</w:t>
            </w:r>
          </w:p>
        </w:tc>
      </w:tr>
      <w:tr w:rsidR="00AE20AF" w:rsidRPr="00AE20AF" w:rsidTr="000E5613">
        <w:trPr>
          <w:trHeight w:val="42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7.</w:t>
            </w:r>
          </w:p>
        </w:tc>
        <w:tc>
          <w:tcPr>
            <w:tcW w:w="5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Államháztartáson belüli megelőlegezések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31 745</w:t>
            </w:r>
          </w:p>
        </w:tc>
      </w:tr>
      <w:tr w:rsidR="00AE20AF" w:rsidRPr="00AE20AF" w:rsidTr="000E5613">
        <w:trPr>
          <w:trHeight w:val="52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5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Felhalmozási tartalék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77 970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225 273</w:t>
            </w:r>
          </w:p>
        </w:tc>
      </w:tr>
      <w:tr w:rsidR="00AE20AF" w:rsidRPr="00AE20AF" w:rsidTr="000E5613">
        <w:trPr>
          <w:trHeight w:val="52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1.</w:t>
            </w:r>
          </w:p>
        </w:tc>
        <w:tc>
          <w:tcPr>
            <w:tcW w:w="5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Képviselői keret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2 400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682</w:t>
            </w:r>
          </w:p>
        </w:tc>
      </w:tr>
      <w:tr w:rsidR="00AE20AF" w:rsidRPr="00AE20AF" w:rsidTr="000E5613">
        <w:trPr>
          <w:trHeight w:val="42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2.</w:t>
            </w:r>
          </w:p>
        </w:tc>
        <w:tc>
          <w:tcPr>
            <w:tcW w:w="5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Beruházási feladatok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65 154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76 410</w:t>
            </w:r>
          </w:p>
        </w:tc>
      </w:tr>
      <w:tr w:rsidR="00AE20AF" w:rsidRPr="00AE20AF" w:rsidTr="000E5613">
        <w:trPr>
          <w:trHeight w:val="42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3.</w:t>
            </w:r>
          </w:p>
        </w:tc>
        <w:tc>
          <w:tcPr>
            <w:tcW w:w="5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Vízmű bérleti díj bevétel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10 416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0</w:t>
            </w:r>
          </w:p>
        </w:tc>
      </w:tr>
      <w:tr w:rsidR="00AE20AF" w:rsidRPr="00AE20AF" w:rsidTr="000E5613">
        <w:trPr>
          <w:trHeight w:val="42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5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Panelprogram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7 986</w:t>
            </w:r>
          </w:p>
        </w:tc>
      </w:tr>
      <w:tr w:rsidR="00AE20AF" w:rsidRPr="00AE20AF" w:rsidTr="000E5613">
        <w:trPr>
          <w:trHeight w:val="42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5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Trianoni emlékmű adomány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514</w:t>
            </w:r>
          </w:p>
        </w:tc>
      </w:tr>
      <w:tr w:rsidR="00AE20AF" w:rsidRPr="00AE20AF" w:rsidTr="000E5613">
        <w:trPr>
          <w:trHeight w:val="42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6.</w:t>
            </w:r>
          </w:p>
        </w:tc>
        <w:tc>
          <w:tcPr>
            <w:tcW w:w="5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Lakásalap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72 620</w:t>
            </w:r>
          </w:p>
        </w:tc>
      </w:tr>
      <w:tr w:rsidR="00AE20AF" w:rsidRPr="00AE20AF" w:rsidTr="000E5613">
        <w:trPr>
          <w:trHeight w:val="42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7.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TRV bérleti díjbevételből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sz w:val="20"/>
                <w:szCs w:val="20"/>
              </w:rPr>
            </w:pPr>
            <w:r w:rsidRPr="00AE20AF">
              <w:rPr>
                <w:sz w:val="20"/>
                <w:szCs w:val="20"/>
              </w:rPr>
              <w:t>67 061</w:t>
            </w:r>
          </w:p>
        </w:tc>
      </w:tr>
      <w:tr w:rsidR="00AE20AF" w:rsidRPr="00AE20AF" w:rsidTr="000E5613">
        <w:trPr>
          <w:trHeight w:val="420"/>
        </w:trPr>
        <w:tc>
          <w:tcPr>
            <w:tcW w:w="6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0AF" w:rsidRPr="00AE20AF" w:rsidRDefault="00AE20AF" w:rsidP="00AE20AF">
            <w:pPr>
              <w:jc w:val="center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Céltartalékok összesen</w:t>
            </w:r>
            <w:proofErr w:type="gramStart"/>
            <w:r w:rsidRPr="00AE20AF">
              <w:rPr>
                <w:b/>
                <w:bCs/>
                <w:sz w:val="20"/>
                <w:szCs w:val="20"/>
              </w:rPr>
              <w:t>:I.</w:t>
            </w:r>
            <w:proofErr w:type="gramEnd"/>
            <w:r w:rsidRPr="00AE20AF">
              <w:rPr>
                <w:b/>
                <w:bCs/>
                <w:sz w:val="20"/>
                <w:szCs w:val="20"/>
              </w:rPr>
              <w:t>+II.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141 594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0AF" w:rsidRPr="00AE20AF" w:rsidRDefault="00AE20AF" w:rsidP="00AE20AF">
            <w:pPr>
              <w:jc w:val="right"/>
              <w:rPr>
                <w:b/>
                <w:bCs/>
                <w:sz w:val="20"/>
                <w:szCs w:val="20"/>
              </w:rPr>
            </w:pPr>
            <w:r w:rsidRPr="00AE20AF">
              <w:rPr>
                <w:b/>
                <w:bCs/>
                <w:sz w:val="20"/>
                <w:szCs w:val="20"/>
              </w:rPr>
              <w:t>385 167</w:t>
            </w:r>
          </w:p>
        </w:tc>
      </w:tr>
    </w:tbl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AE20AF" w:rsidRPr="00AE20AF" w:rsidRDefault="00AE20AF" w:rsidP="00AE20AF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F03857" w:rsidRPr="00AE20AF" w:rsidRDefault="00F03857"/>
    <w:sectPr w:rsidR="00F03857" w:rsidRPr="00AE20AF" w:rsidSect="00360799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E93"/>
    <w:multiLevelType w:val="hybridMultilevel"/>
    <w:tmpl w:val="2D8E1CDA"/>
    <w:lvl w:ilvl="0" w:tplc="5820234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51AE1"/>
    <w:multiLevelType w:val="hybridMultilevel"/>
    <w:tmpl w:val="7698332C"/>
    <w:lvl w:ilvl="0" w:tplc="B782A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6667D"/>
    <w:multiLevelType w:val="hybridMultilevel"/>
    <w:tmpl w:val="42F4012C"/>
    <w:lvl w:ilvl="0" w:tplc="4CF612F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AF"/>
    <w:rsid w:val="00AE20AF"/>
    <w:rsid w:val="00C370A8"/>
    <w:rsid w:val="00F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20AF"/>
    <w:pPr>
      <w:ind w:left="708"/>
    </w:pPr>
  </w:style>
  <w:style w:type="numbering" w:customStyle="1" w:styleId="Nemlista1">
    <w:name w:val="Nem lista1"/>
    <w:next w:val="Nemlista"/>
    <w:uiPriority w:val="99"/>
    <w:semiHidden/>
    <w:unhideWhenUsed/>
    <w:rsid w:val="00AE2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20AF"/>
    <w:pPr>
      <w:ind w:left="708"/>
    </w:pPr>
  </w:style>
  <w:style w:type="numbering" w:customStyle="1" w:styleId="Nemlista1">
    <w:name w:val="Nem lista1"/>
    <w:next w:val="Nemlista"/>
    <w:uiPriority w:val="99"/>
    <w:semiHidden/>
    <w:unhideWhenUsed/>
    <w:rsid w:val="00AE2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18902</Words>
  <Characters>130426</Characters>
  <Application>Microsoft Office Word</Application>
  <DocSecurity>0</DocSecurity>
  <Lines>1086</Lines>
  <Paragraphs>298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Herczegné Ródon Ilona</dc:creator>
  <cp:lastModifiedBy>Pozderka Judit</cp:lastModifiedBy>
  <cp:revision>2</cp:revision>
  <dcterms:created xsi:type="dcterms:W3CDTF">2017-05-30T11:45:00Z</dcterms:created>
  <dcterms:modified xsi:type="dcterms:W3CDTF">2017-05-30T11:45:00Z</dcterms:modified>
</cp:coreProperties>
</file>