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0C3D226" w:rsidR="004E1870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2361DD97" w14:textId="3010CD44" w:rsidR="0094788A" w:rsidRDefault="0094788A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F9F8665" w14:textId="77777777" w:rsidR="000B00CF" w:rsidRPr="00D024B8" w:rsidRDefault="000B00CF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0D88E" w14:textId="3FD7C2D4" w:rsidR="00FB4A26" w:rsidRDefault="00FB4A26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</w:t>
      </w:r>
      <w:r w:rsidR="00C34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ics</w:t>
      </w:r>
      <w:r w:rsidR="00AD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1D598060" w:rsidR="004E1870" w:rsidRPr="00D024B8" w:rsidRDefault="00942BE5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AF5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59F8C00A" w:rsidR="004E1870" w:rsidRPr="00D024B8" w:rsidRDefault="00FB4A26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ics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ics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421F10DD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ics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508CC97C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ics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0A7BFFEF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ics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50F104F" w14:textId="5216365C" w:rsidR="007923DC" w:rsidRPr="00D024B8" w:rsidRDefault="004E7A3D" w:rsidP="00D4509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0A5C5343" w:rsidR="00DA147A" w:rsidRPr="00D024B8" w:rsidRDefault="00FB4A26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D450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Délnyugat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40D42339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FB4A26">
        <w:rPr>
          <w:color w:val="auto"/>
        </w:rPr>
        <w:t>Z</w:t>
      </w:r>
      <w:r w:rsidR="00D45099">
        <w:rPr>
          <w:color w:val="auto"/>
        </w:rPr>
        <w:t>ics</w:t>
      </w:r>
      <w:r w:rsidR="00FB4A26">
        <w:rPr>
          <w:color w:val="auto"/>
        </w:rPr>
        <w:t xml:space="preserve">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055BD2EA" w14:textId="77777777" w:rsidR="007D0BAF" w:rsidRPr="00D024B8" w:rsidRDefault="007D0BAF" w:rsidP="00D45099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2BAEBA80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zöldhulladék </w:t>
      </w:r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elkülönített gyűjtésének céljára gyártott </w:t>
      </w:r>
      <w:proofErr w:type="spellStart"/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gyűjtőedényzetben</w:t>
      </w:r>
      <w:proofErr w:type="spellEnd"/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vagy biológiailag lebomló hulladékgyűjtő zsákban gyűjteni és a közszolgáltatónak szállítási napokon átadni.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18D4959F" w:rsidR="001C7CA0" w:rsidRPr="001D2865" w:rsidRDefault="00145D16" w:rsidP="00836B94">
      <w:pPr>
        <w:pStyle w:val="Listaszerbekezds"/>
        <w:numPr>
          <w:ilvl w:val="0"/>
          <w:numId w:val="40"/>
        </w:numPr>
        <w:spacing w:after="20" w:line="240" w:lineRule="auto"/>
        <w:ind w:left="1418" w:hanging="15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836B9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698E00A4" w:rsidR="006C2E32" w:rsidRPr="001D2865" w:rsidRDefault="00836B94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0D9EB2E7" w:rsidR="0058525E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59551317" w14:textId="77777777" w:rsidR="00A10537" w:rsidRDefault="00DB6D74" w:rsidP="00D4509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ékot úgy 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3B2F4400" w:rsidR="006E35E1" w:rsidRDefault="00942BE5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71BA12C0" w:rsidR="00295A9C" w:rsidRDefault="00942BE5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40FB0F2B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065480F" w14:textId="77777777" w:rsidR="00FA1E6A" w:rsidRPr="00004D82" w:rsidRDefault="00FA1E6A" w:rsidP="00942BE5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19D9EFDD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1BE41C56" w14:textId="0244A924" w:rsidR="001F17FF" w:rsidRPr="00942BE5" w:rsidRDefault="00043D58" w:rsidP="00942BE5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3883B26C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2B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015C3F74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942BE5">
        <w:rPr>
          <w:b/>
          <w:bCs/>
        </w:rPr>
        <w:t>3</w:t>
      </w:r>
      <w:r w:rsidRPr="00D71BA0">
        <w:rPr>
          <w:b/>
          <w:bCs/>
        </w:rPr>
        <w:t>.</w:t>
      </w:r>
      <w:r w:rsidR="00942BE5">
        <w:rPr>
          <w:b/>
          <w:bCs/>
        </w:rPr>
        <w:t xml:space="preserve"> </w:t>
      </w:r>
      <w:r w:rsidRPr="00D71BA0">
        <w:rPr>
          <w:b/>
          <w:bCs/>
        </w:rPr>
        <w:t>§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lastRenderedPageBreak/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0A41E7FE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942BE5">
        <w:rPr>
          <w:rFonts w:ascii="Times New Roman" w:hAnsi="Times New Roman" w:cs="Times New Roman"/>
          <w:b/>
          <w:sz w:val="24"/>
          <w:szCs w:val="24"/>
        </w:rPr>
        <w:t>4</w:t>
      </w:r>
      <w:r w:rsidRPr="00D71BA0">
        <w:rPr>
          <w:rFonts w:ascii="Times New Roman" w:hAnsi="Times New Roman" w:cs="Times New Roman"/>
          <w:b/>
          <w:sz w:val="24"/>
          <w:szCs w:val="24"/>
        </w:rPr>
        <w:t>.</w:t>
      </w:r>
      <w:r w:rsidR="00942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BA0">
        <w:rPr>
          <w:rFonts w:ascii="Times New Roman" w:hAnsi="Times New Roman" w:cs="Times New Roman"/>
          <w:b/>
          <w:sz w:val="24"/>
          <w:szCs w:val="24"/>
        </w:rPr>
        <w:t>§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53BB910E" w14:textId="6D9C30BE" w:rsidR="00942BE5" w:rsidRPr="00D45099" w:rsidRDefault="00A2058B" w:rsidP="00D45099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0F3DD460" w14:textId="77777777" w:rsidR="00942BE5" w:rsidRDefault="00942BE5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3464F23C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6704663B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942BE5">
        <w:rPr>
          <w:b/>
          <w:bCs/>
        </w:rPr>
        <w:t>6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lastRenderedPageBreak/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6C3542AC" w14:textId="2ED2D59A" w:rsidR="00FB4A26" w:rsidRPr="00D05C24" w:rsidRDefault="0055292A" w:rsidP="00942BE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2B410465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942BE5">
        <w:rPr>
          <w:b/>
          <w:bCs/>
        </w:rPr>
        <w:t>7</w:t>
      </w:r>
      <w:r>
        <w:rPr>
          <w:b/>
          <w:bCs/>
        </w:rPr>
        <w:t>.</w:t>
      </w:r>
      <w:r w:rsidR="00942BE5">
        <w:rPr>
          <w:b/>
          <w:bCs/>
        </w:rPr>
        <w:t xml:space="preserve"> </w:t>
      </w:r>
      <w:r>
        <w:rPr>
          <w:b/>
          <w:bCs/>
        </w:rPr>
        <w:t>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199EAC12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68504116" w14:textId="77777777" w:rsidR="00FE1EFA" w:rsidRDefault="00FE1EFA" w:rsidP="00942BE5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6756441C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94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0D2678F7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március 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24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98AAEAF" w14:textId="2A11D1FB" w:rsidR="0051519D" w:rsidRPr="00E7692D" w:rsidRDefault="00FE1EFA" w:rsidP="00183311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Hatályát veszti a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települési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ról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szóló </w:t>
      </w:r>
      <w:r w:rsidR="00D45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21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.(II.</w:t>
      </w:r>
      <w:r w:rsidR="00D45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22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0592BA6D" w14:textId="77777777" w:rsidR="00A4081E" w:rsidRPr="00D024B8" w:rsidRDefault="00A4081E" w:rsidP="0094107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46090BBC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942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22.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2D662CE8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</w:t>
      </w:r>
      <w:r w:rsidR="00D450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Nagy Jenőné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22192F6F" w:rsidR="00334E1A" w:rsidRPr="00D024B8" w:rsidRDefault="002043C8" w:rsidP="002043C8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p</w:t>
      </w:r>
      <w:r w:rsidR="00334E1A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2B324BCF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393199E" w14:textId="77777777" w:rsidR="00404FC5" w:rsidRPr="00D024B8" w:rsidRDefault="00404FC5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77777777" w:rsidR="00342D9F" w:rsidRPr="00CB6281" w:rsidRDefault="00C42971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br w:type="page"/>
      </w: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839CEC7" w14:textId="39768A9A" w:rsidR="00342D9F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Petőfi Sándor utca</w:t>
      </w:r>
    </w:p>
    <w:p w14:paraId="13B010C3" w14:textId="44EACB67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424C46">
        <w:rPr>
          <w:rFonts w:ascii="Times New Roman" w:hAnsi="Times New Roman" w:cs="Times New Roman"/>
          <w:color w:val="000000"/>
          <w:sz w:val="23"/>
          <w:szCs w:val="23"/>
        </w:rPr>
        <w:t>ichy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Mi</w:t>
      </w:r>
      <w:r w:rsidR="00424C46">
        <w:rPr>
          <w:rFonts w:ascii="Times New Roman" w:hAnsi="Times New Roman" w:cs="Times New Roman"/>
          <w:color w:val="000000"/>
          <w:sz w:val="23"/>
          <w:szCs w:val="23"/>
        </w:rPr>
        <w:t>hály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3E084968" w14:textId="278B673F" w:rsidR="0051519D" w:rsidRPr="0051519D" w:rsidRDefault="00424C46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2DF3C4EB" w14:textId="70E252FB" w:rsid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Kossuth Lajos utca</w:t>
      </w:r>
    </w:p>
    <w:p w14:paraId="35965A80" w14:textId="055AA52C" w:rsidR="005F4014" w:rsidRDefault="005F4014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44B23DAC" w:rsidR="00367621" w:rsidRPr="0051519D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Közszolgáltatás alá bevont külterületek jegyzéke: -------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2458E765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lakóingatlan,</w:t>
      </w:r>
      <w:r w:rsidR="0010518F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lakóegység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44300DE8" w14:textId="6E7D883D" w:rsidR="00742FB0" w:rsidRPr="00EA3B02" w:rsidRDefault="00942BE5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8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 közszolgáltató jogainak és kötelezettségeinek meghatározása.</w:t>
      </w:r>
    </w:p>
    <w:p w14:paraId="0292619D" w14:textId="0150FEB8" w:rsidR="00742FB0" w:rsidRPr="00EA3B02" w:rsidRDefault="00942BE5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9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.§A közszolgáltatás keretében végzendő tevékenység.</w:t>
      </w:r>
    </w:p>
    <w:p w14:paraId="44B77FD4" w14:textId="49D7307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942BE5">
        <w:rPr>
          <w:rFonts w:ascii="Times New Roman" w:hAnsi="Times New Roman" w:cs="Times New Roman"/>
          <w:kern w:val="1"/>
          <w:sz w:val="24"/>
          <w:szCs w:val="24"/>
          <w:lang w:eastAsia="ar-SA"/>
        </w:rPr>
        <w:t>0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Az ingatlan tulajdoni jogában, használatában bekövetkezett változás során alkalmazott eljárás.</w:t>
      </w:r>
    </w:p>
    <w:p w14:paraId="4EAFBFE9" w14:textId="7F6B37B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1</w:t>
      </w:r>
      <w:r w:rsidRPr="00EA3B02">
        <w:rPr>
          <w:rFonts w:ascii="Times New Roman" w:hAnsi="Times New Roman" w:cs="Times New Roman"/>
          <w:sz w:val="24"/>
          <w:szCs w:val="24"/>
        </w:rPr>
        <w:t xml:space="preserve">.§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184F063E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2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942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Az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5CC9EE5" w14:textId="2AAF3A2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05F888CB" w14:textId="58CA3B83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3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942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 zöldhulladék gyűjtésének, kihelyezésének a feltételei kerültek meghatározásra. </w:t>
      </w:r>
    </w:p>
    <w:p w14:paraId="03C7D430" w14:textId="6159F631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2423DA74" w14:textId="2D73097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4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942BE5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A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</w:t>
      </w: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2AF4253D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5</w:t>
      </w:r>
      <w:r w:rsidRPr="00EA3B02">
        <w:rPr>
          <w:rFonts w:ascii="Times New Roman" w:hAnsi="Times New Roman" w:cs="Times New Roman"/>
          <w:sz w:val="24"/>
          <w:szCs w:val="24"/>
        </w:rPr>
        <w:t>.§ A közszolgáltatás díjának és megfizetésének meghatározása.</w:t>
      </w:r>
    </w:p>
    <w:p w14:paraId="559CDC90" w14:textId="489AF1DD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6</w:t>
      </w:r>
      <w:r w:rsidRPr="00EA3B02">
        <w:rPr>
          <w:rFonts w:ascii="Times New Roman" w:hAnsi="Times New Roman" w:cs="Times New Roman"/>
          <w:sz w:val="24"/>
          <w:szCs w:val="24"/>
        </w:rPr>
        <w:t>.§ Gazdálkodó szervezetekre vonatkozó külön szabályok ismertetése.</w:t>
      </w:r>
    </w:p>
    <w:p w14:paraId="7DC6732D" w14:textId="01D871EC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7</w:t>
      </w:r>
      <w:r w:rsidRPr="00EA3B02">
        <w:rPr>
          <w:rFonts w:ascii="Times New Roman" w:hAnsi="Times New Roman" w:cs="Times New Roman"/>
          <w:sz w:val="24"/>
          <w:szCs w:val="24"/>
        </w:rPr>
        <w:t>.§ A hulladékgazdálkodási közszolgáltatási szerződés tartalmi elemeinek meghatározása jogszabályi hivatkozással.</w:t>
      </w:r>
    </w:p>
    <w:p w14:paraId="413D70A5" w14:textId="2B6ECF4B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942BE5">
        <w:rPr>
          <w:rFonts w:ascii="Times New Roman" w:hAnsi="Times New Roman" w:cs="Times New Roman"/>
          <w:sz w:val="24"/>
          <w:szCs w:val="24"/>
        </w:rPr>
        <w:t>8</w:t>
      </w:r>
      <w:r w:rsidRPr="00EA3B02">
        <w:rPr>
          <w:rFonts w:ascii="Times New Roman" w:hAnsi="Times New Roman" w:cs="Times New Roman"/>
          <w:sz w:val="24"/>
          <w:szCs w:val="24"/>
        </w:rPr>
        <w:t>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1EBED89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„Rendelet 1.sz. melléklet</w:t>
      </w:r>
      <w:r w:rsidR="0010518F">
        <w:rPr>
          <w:rFonts w:ascii="Times New Roman" w:hAnsi="Times New Roman" w:cs="Times New Roman"/>
          <w:sz w:val="24"/>
          <w:szCs w:val="24"/>
        </w:rPr>
        <w:t>e</w:t>
      </w:r>
      <w:r w:rsidRPr="00EA3B02">
        <w:rPr>
          <w:rFonts w:ascii="Times New Roman" w:hAnsi="Times New Roman" w:cs="Times New Roman"/>
          <w:sz w:val="24"/>
          <w:szCs w:val="24"/>
        </w:rPr>
        <w:t xml:space="preserve"> tartalmazza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80575"/>
    <w:rsid w:val="00082972"/>
    <w:rsid w:val="0008557D"/>
    <w:rsid w:val="000A15D6"/>
    <w:rsid w:val="000A5051"/>
    <w:rsid w:val="000B00CF"/>
    <w:rsid w:val="000B5D7A"/>
    <w:rsid w:val="000B662D"/>
    <w:rsid w:val="000C71A9"/>
    <w:rsid w:val="000D0E69"/>
    <w:rsid w:val="000D706A"/>
    <w:rsid w:val="000F5831"/>
    <w:rsid w:val="000F7C0E"/>
    <w:rsid w:val="00101BB5"/>
    <w:rsid w:val="0010334B"/>
    <w:rsid w:val="0010518F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5D16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043C8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24C46"/>
    <w:rsid w:val="004304B6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7A3D"/>
    <w:rsid w:val="00500006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4014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3AFE"/>
    <w:rsid w:val="00643E70"/>
    <w:rsid w:val="00645C87"/>
    <w:rsid w:val="00662D6B"/>
    <w:rsid w:val="00665242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5F62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31C19"/>
    <w:rsid w:val="00833065"/>
    <w:rsid w:val="00836B94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42BE5"/>
    <w:rsid w:val="0094788A"/>
    <w:rsid w:val="00962E73"/>
    <w:rsid w:val="00972400"/>
    <w:rsid w:val="00973B2D"/>
    <w:rsid w:val="009817C1"/>
    <w:rsid w:val="00983AA2"/>
    <w:rsid w:val="00983F2D"/>
    <w:rsid w:val="009841EF"/>
    <w:rsid w:val="00993FE4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263B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C42B2"/>
    <w:rsid w:val="00AC45B6"/>
    <w:rsid w:val="00AC639A"/>
    <w:rsid w:val="00AD23E6"/>
    <w:rsid w:val="00AD4912"/>
    <w:rsid w:val="00AD6ED0"/>
    <w:rsid w:val="00AD7BC4"/>
    <w:rsid w:val="00AE4A42"/>
    <w:rsid w:val="00AF1419"/>
    <w:rsid w:val="00AF557B"/>
    <w:rsid w:val="00B00873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3C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843F2"/>
    <w:rsid w:val="00C90960"/>
    <w:rsid w:val="00CA2F0F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45099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2DED"/>
    <w:rsid w:val="00E34192"/>
    <w:rsid w:val="00E4226D"/>
    <w:rsid w:val="00E432B8"/>
    <w:rsid w:val="00E537DA"/>
    <w:rsid w:val="00E61152"/>
    <w:rsid w:val="00E62442"/>
    <w:rsid w:val="00E629C1"/>
    <w:rsid w:val="00E72048"/>
    <w:rsid w:val="00E72164"/>
    <w:rsid w:val="00E72DE2"/>
    <w:rsid w:val="00E7692D"/>
    <w:rsid w:val="00E83FF8"/>
    <w:rsid w:val="00E85C9B"/>
    <w:rsid w:val="00EA135A"/>
    <w:rsid w:val="00EA3B02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27C1-3044-4BB3-AF95-AF895D76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5665</Words>
  <Characters>39096</Characters>
  <Application>Microsoft Office Word</Application>
  <DocSecurity>0</DocSecurity>
  <Lines>325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2</cp:revision>
  <cp:lastPrinted>2021-03-22T08:40:00Z</cp:lastPrinted>
  <dcterms:created xsi:type="dcterms:W3CDTF">2021-03-25T09:52:00Z</dcterms:created>
  <dcterms:modified xsi:type="dcterms:W3CDTF">2021-03-25T09:52:00Z</dcterms:modified>
</cp:coreProperties>
</file>