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BB" w:rsidRPr="004503BB" w:rsidRDefault="00283B31" w:rsidP="004503BB">
      <w:pPr>
        <w:spacing w:before="240" w:after="240"/>
        <w:jc w:val="both"/>
      </w:pPr>
      <w:r>
        <w:t>4</w:t>
      </w:r>
      <w:bookmarkStart w:id="0" w:name="_GoBack"/>
      <w:bookmarkEnd w:id="0"/>
      <w:r w:rsidR="004503BB" w:rsidRPr="004503BB">
        <w:t xml:space="preserve">. melléklet Bánhorváti Községi Önkormányzat Képviselő-testületének az Önkormányzat 2013. évi költségvetéséről szóló 1/2013. ( III. 13.) önkormányzati rendeletéhez </w:t>
      </w:r>
    </w:p>
    <w:p w:rsidR="004503BB" w:rsidRDefault="004503BB" w:rsidP="004503BB">
      <w:pPr>
        <w:rPr>
          <w:b/>
          <w:i/>
        </w:rPr>
      </w:pPr>
    </w:p>
    <w:p w:rsidR="004503BB" w:rsidRDefault="004503BB" w:rsidP="004503BB">
      <w:pPr>
        <w:rPr>
          <w:b/>
          <w:i/>
        </w:rPr>
      </w:pPr>
    </w:p>
    <w:p w:rsidR="004503BB" w:rsidRDefault="004503BB" w:rsidP="004503BB">
      <w:pPr>
        <w:jc w:val="center"/>
        <w:rPr>
          <w:b/>
          <w:i/>
        </w:rPr>
      </w:pPr>
      <w:r>
        <w:rPr>
          <w:b/>
          <w:i/>
        </w:rPr>
        <w:t xml:space="preserve">Az önkormányzat és költségvetési szerve - alcímenkénti - 2013. évi előirányzott </w:t>
      </w:r>
    </w:p>
    <w:p w:rsidR="004503BB" w:rsidRDefault="004503BB" w:rsidP="004503BB">
      <w:pPr>
        <w:jc w:val="center"/>
        <w:rPr>
          <w:b/>
          <w:i/>
        </w:rPr>
      </w:pPr>
      <w:r>
        <w:rPr>
          <w:b/>
          <w:i/>
        </w:rPr>
        <w:t>Felújítási</w:t>
      </w:r>
      <w:proofErr w:type="gramStart"/>
      <w:r>
        <w:rPr>
          <w:b/>
          <w:i/>
        </w:rPr>
        <w:t>,beruházási</w:t>
      </w:r>
      <w:proofErr w:type="gramEnd"/>
      <w:r>
        <w:rPr>
          <w:b/>
          <w:i/>
        </w:rPr>
        <w:t xml:space="preserve"> előirányzatai célonként</w:t>
      </w:r>
    </w:p>
    <w:p w:rsidR="004503BB" w:rsidRDefault="004503BB" w:rsidP="004503BB">
      <w:pPr>
        <w:tabs>
          <w:tab w:val="left" w:pos="11907"/>
        </w:tabs>
        <w:jc w:val="both"/>
        <w:rPr>
          <w:b/>
          <w:i/>
        </w:rPr>
      </w:pPr>
      <w:r>
        <w:rPr>
          <w:sz w:val="28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13"/>
        <w:gridCol w:w="1557"/>
        <w:gridCol w:w="1557"/>
      </w:tblGrid>
      <w:tr w:rsidR="004503BB" w:rsidTr="00DC18EB">
        <w:trPr>
          <w:trHeight w:val="60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BB" w:rsidRDefault="004503BB" w:rsidP="00DC18EB">
            <w:pPr>
              <w:jc w:val="center"/>
            </w:pPr>
            <w:r>
              <w:t>Sor-szám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3BB" w:rsidRDefault="004503BB" w:rsidP="00DC18EB">
            <w:pPr>
              <w:jc w:val="center"/>
            </w:pPr>
            <w:r>
              <w:t>KIADÁS Felújítási cél</w:t>
            </w:r>
          </w:p>
          <w:p w:rsidR="004503BB" w:rsidRDefault="004503BB" w:rsidP="00DC18EB">
            <w:pPr>
              <w:jc w:val="center"/>
            </w:pPr>
            <w:r>
              <w:t xml:space="preserve">Megnevezése  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3BB" w:rsidRDefault="004503BB" w:rsidP="00DC18EB">
            <w:pPr>
              <w:jc w:val="center"/>
            </w:pPr>
            <w:r>
              <w:t xml:space="preserve">Eredeti </w:t>
            </w:r>
          </w:p>
          <w:p w:rsidR="004503BB" w:rsidRDefault="004503BB" w:rsidP="00DC18EB">
            <w:pPr>
              <w:jc w:val="center"/>
            </w:pPr>
            <w:r>
              <w:t>(felhalmozási</w:t>
            </w:r>
          </w:p>
          <w:p w:rsidR="004503BB" w:rsidRDefault="004503BB" w:rsidP="00DC18EB">
            <w:pPr>
              <w:jc w:val="center"/>
            </w:pPr>
            <w:r>
              <w:t>kiadási)</w:t>
            </w:r>
          </w:p>
          <w:p w:rsidR="004503BB" w:rsidRDefault="004503BB" w:rsidP="00DC18EB">
            <w:pPr>
              <w:jc w:val="center"/>
            </w:pPr>
            <w:r>
              <w:t>előirányzat</w:t>
            </w:r>
          </w:p>
          <w:p w:rsidR="004503BB" w:rsidRDefault="004503BB" w:rsidP="00DC18EB">
            <w:pPr>
              <w:jc w:val="center"/>
            </w:pPr>
            <w:r>
              <w:t xml:space="preserve"> összege </w:t>
            </w:r>
            <w:proofErr w:type="spellStart"/>
            <w:r>
              <w:t>eFt</w:t>
            </w:r>
            <w:proofErr w:type="spellEnd"/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Default="004503BB" w:rsidP="00DC18EB">
            <w:pPr>
              <w:jc w:val="center"/>
            </w:pPr>
            <w:r>
              <w:t xml:space="preserve">Mód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4503BB" w:rsidTr="00DC18EB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03BB" w:rsidRPr="001E4824" w:rsidRDefault="004503BB" w:rsidP="00DC18EB">
            <w:pPr>
              <w:jc w:val="center"/>
            </w:pPr>
            <w:r w:rsidRPr="001E4824">
              <w:t>1.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Pr="001E4824" w:rsidRDefault="004503BB" w:rsidP="00DC18EB">
            <w:r>
              <w:t>Bán patak mederrendezése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03BB" w:rsidRPr="001E4824" w:rsidRDefault="004503BB" w:rsidP="00DC18EB">
            <w:r>
              <w:t>3536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Default="004503BB" w:rsidP="00DC18EB">
            <w:r>
              <w:t>3536</w:t>
            </w:r>
          </w:p>
        </w:tc>
      </w:tr>
      <w:tr w:rsidR="004503BB" w:rsidTr="00DC18EB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03BB" w:rsidRPr="001E4824" w:rsidRDefault="004503BB" w:rsidP="00DC18EB">
            <w:pPr>
              <w:jc w:val="center"/>
            </w:pPr>
            <w:r w:rsidRPr="001E4824">
              <w:t>2.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Pr="001E4824" w:rsidRDefault="004503BB" w:rsidP="00DC18EB">
            <w:proofErr w:type="spellStart"/>
            <w:r>
              <w:t>NFÜ-Svájci</w:t>
            </w:r>
            <w:proofErr w:type="spellEnd"/>
            <w:r>
              <w:t xml:space="preserve"> alap Lázbérc </w:t>
            </w:r>
            <w:proofErr w:type="spellStart"/>
            <w:r>
              <w:t>fejl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03BB" w:rsidRPr="001E4824" w:rsidRDefault="004503BB" w:rsidP="00DC18EB">
            <w:r>
              <w:t>80278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Default="004503BB" w:rsidP="00DC18EB">
            <w:r>
              <w:t>88982</w:t>
            </w:r>
          </w:p>
        </w:tc>
      </w:tr>
      <w:tr w:rsidR="004503BB" w:rsidTr="00DC18EB">
        <w:trPr>
          <w:trHeight w:val="59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03BB" w:rsidRPr="001E4824" w:rsidRDefault="004503BB" w:rsidP="00DC18EB">
            <w:pPr>
              <w:jc w:val="center"/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Default="004503BB" w:rsidP="00DC18EB">
            <w:r>
              <w:t>egyéb</w:t>
            </w:r>
          </w:p>
          <w:p w:rsidR="004503BB" w:rsidRPr="006C3028" w:rsidRDefault="004503BB" w:rsidP="00DC18EB"/>
          <w:p w:rsidR="004503BB" w:rsidRPr="006C3028" w:rsidRDefault="004503BB" w:rsidP="00DC18EB"/>
          <w:p w:rsidR="004503BB" w:rsidRPr="006C3028" w:rsidRDefault="004503BB" w:rsidP="00DC18EB">
            <w:pPr>
              <w:ind w:firstLine="709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C3028">
              <w:rPr>
                <w:b/>
              </w:rPr>
              <w:t>összes kiadás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03BB" w:rsidRPr="00444578" w:rsidRDefault="004503BB" w:rsidP="00DC18EB">
            <w:r>
              <w:t>9117</w:t>
            </w:r>
          </w:p>
          <w:p w:rsidR="004503BB" w:rsidRPr="00444578" w:rsidRDefault="004503BB" w:rsidP="00DC18EB">
            <w:pPr>
              <w:rPr>
                <w:b/>
              </w:rPr>
            </w:pPr>
          </w:p>
          <w:p w:rsidR="004503BB" w:rsidRPr="00444578" w:rsidRDefault="004503BB" w:rsidP="00DC18EB">
            <w:pPr>
              <w:rPr>
                <w:b/>
              </w:rPr>
            </w:pPr>
          </w:p>
          <w:p w:rsidR="004503BB" w:rsidRPr="00444578" w:rsidRDefault="004503BB" w:rsidP="00DC18EB">
            <w:pPr>
              <w:rPr>
                <w:b/>
              </w:rPr>
            </w:pPr>
            <w:r>
              <w:rPr>
                <w:b/>
              </w:rPr>
              <w:t>92931</w:t>
            </w:r>
          </w:p>
          <w:p w:rsidR="004503BB" w:rsidRPr="00444578" w:rsidRDefault="004503BB" w:rsidP="00DC18EB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3BB" w:rsidRPr="00444578" w:rsidRDefault="004503BB" w:rsidP="00DC18EB">
            <w:r>
              <w:t>8414</w:t>
            </w:r>
          </w:p>
          <w:p w:rsidR="004503BB" w:rsidRPr="00444578" w:rsidRDefault="004503BB" w:rsidP="00DC18EB">
            <w:pPr>
              <w:rPr>
                <w:b/>
              </w:rPr>
            </w:pPr>
          </w:p>
          <w:p w:rsidR="004503BB" w:rsidRPr="00444578" w:rsidRDefault="004503BB" w:rsidP="00DC18EB">
            <w:pPr>
              <w:rPr>
                <w:b/>
              </w:rPr>
            </w:pPr>
          </w:p>
          <w:p w:rsidR="004503BB" w:rsidRPr="00444578" w:rsidRDefault="004503BB" w:rsidP="00DC18EB">
            <w:pPr>
              <w:rPr>
                <w:b/>
              </w:rPr>
            </w:pPr>
            <w:r>
              <w:rPr>
                <w:b/>
              </w:rPr>
              <w:t>100932</w:t>
            </w:r>
          </w:p>
        </w:tc>
      </w:tr>
    </w:tbl>
    <w:p w:rsidR="004503BB" w:rsidRDefault="004503BB" w:rsidP="004503BB">
      <w:pPr>
        <w:jc w:val="both"/>
        <w:rPr>
          <w:color w:val="000000"/>
        </w:rPr>
      </w:pPr>
    </w:p>
    <w:p w:rsidR="004503BB" w:rsidRPr="00041403" w:rsidRDefault="004503BB" w:rsidP="004503BB">
      <w:pPr>
        <w:jc w:val="both"/>
        <w:rPr>
          <w:color w:val="000000"/>
        </w:rPr>
      </w:pPr>
    </w:p>
    <w:p w:rsidR="004503BB" w:rsidRDefault="004503BB" w:rsidP="004503BB">
      <w:pPr>
        <w:jc w:val="both"/>
        <w:rPr>
          <w:color w:val="000000"/>
        </w:rPr>
      </w:pPr>
    </w:p>
    <w:p w:rsidR="004503BB" w:rsidRDefault="004503BB" w:rsidP="004503BB">
      <w:pPr>
        <w:jc w:val="center"/>
        <w:rPr>
          <w:b/>
          <w:i/>
          <w:sz w:val="28"/>
        </w:rPr>
      </w:pPr>
    </w:p>
    <w:p w:rsidR="00A65DAF" w:rsidRDefault="00283B31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BB"/>
    <w:rsid w:val="00043595"/>
    <w:rsid w:val="00283B31"/>
    <w:rsid w:val="003457C0"/>
    <w:rsid w:val="004503B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C5D96-550C-4E6A-BA44-0B03C998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3BB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2014-05-05T09:53:00Z</dcterms:created>
  <dcterms:modified xsi:type="dcterms:W3CDTF">2014-05-05T09:53:00Z</dcterms:modified>
</cp:coreProperties>
</file>