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pStyle w:val="Listaszerbekezds"/>
        <w:numPr>
          <w:ilvl w:val="0"/>
          <w:numId w:val="4"/>
        </w:numPr>
        <w:spacing w:after="200"/>
        <w:jc w:val="right"/>
      </w:pPr>
      <w:bookmarkStart w:id="0" w:name="_GoBack"/>
      <w:bookmarkEnd w:id="0"/>
      <w:r w:rsidRPr="00723881">
        <w:t xml:space="preserve">számú melléklet </w:t>
      </w:r>
      <w:r w:rsidRPr="005F005A">
        <w:rPr>
          <w:rFonts w:ascii="Times New Roman" w:hAnsi="Times New Roman" w:cs="Times New Roman"/>
        </w:rPr>
        <w:t>a 15/2017. (X. 26.) önkormányzati rendelethez</w:t>
      </w:r>
    </w:p>
    <w:p w:rsidR="005F005A" w:rsidRPr="00723881" w:rsidRDefault="005F005A" w:rsidP="005F005A">
      <w:pPr>
        <w:spacing w:after="200"/>
        <w:jc w:val="right"/>
      </w:pPr>
    </w:p>
    <w:p w:rsidR="005F005A" w:rsidRPr="00723881" w:rsidRDefault="005F005A" w:rsidP="005F005A">
      <w:pPr>
        <w:spacing w:after="200"/>
        <w:jc w:val="center"/>
        <w:rPr>
          <w:b/>
        </w:rPr>
      </w:pPr>
      <w:r w:rsidRPr="00723881">
        <w:rPr>
          <w:b/>
        </w:rPr>
        <w:t>Átvételi elismervény</w:t>
      </w:r>
    </w:p>
    <w:p w:rsidR="005F005A" w:rsidRPr="00723881" w:rsidRDefault="005F005A" w:rsidP="005F005A">
      <w:pPr>
        <w:spacing w:after="200"/>
        <w:jc w:val="center"/>
      </w:pP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</w:pPr>
      <w:r w:rsidRPr="00723881">
        <w:t>…</w:t>
      </w:r>
      <w:proofErr w:type="gramStart"/>
      <w:r w:rsidRPr="00723881">
        <w:t>……………………………………………………………..</w:t>
      </w:r>
      <w:proofErr w:type="gramEnd"/>
      <w:r w:rsidRPr="00723881">
        <w:t>(név)</w:t>
      </w: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  <w:jc w:val="both"/>
      </w:pPr>
      <w:r w:rsidRPr="00723881">
        <w:t>Szihalom</w:t>
      </w:r>
      <w:proofErr w:type="gramStart"/>
      <w:r w:rsidRPr="00723881">
        <w:t>, …</w:t>
      </w:r>
      <w:proofErr w:type="gramEnd"/>
      <w:r w:rsidRPr="00723881">
        <w:t>……………………………………………………………szám alatti lakos aláírásommal elismerem, hogy a mai napon Szihalom Községi Önkormányzat Polgármesterének engedélye alapj</w:t>
      </w:r>
      <w:r>
        <w:t xml:space="preserve">án természetbeni juttatásként ….. </w:t>
      </w:r>
      <w:r w:rsidRPr="00723881">
        <w:t>q mennyiségű barnakőszenet átvettem.</w:t>
      </w: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</w:pPr>
      <w:r w:rsidRPr="00723881">
        <w:t xml:space="preserve">Szihalom, </w:t>
      </w:r>
      <w:proofErr w:type="gramStart"/>
      <w:r w:rsidRPr="00723881">
        <w:t>2017. …</w:t>
      </w:r>
      <w:proofErr w:type="gramEnd"/>
      <w:r w:rsidRPr="00723881">
        <w:t>…………………..hó………nap</w:t>
      </w: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</w:pPr>
    </w:p>
    <w:p w:rsidR="005F005A" w:rsidRPr="00723881" w:rsidRDefault="005F005A" w:rsidP="005F005A">
      <w:pPr>
        <w:spacing w:after="200"/>
        <w:ind w:firstLine="708"/>
      </w:pPr>
      <w:proofErr w:type="gramStart"/>
      <w:r w:rsidRPr="00723881">
        <w:t>átadó</w:t>
      </w:r>
      <w:proofErr w:type="gramEnd"/>
      <w:r w:rsidRPr="00723881">
        <w:tab/>
      </w:r>
      <w:r w:rsidRPr="00723881">
        <w:tab/>
      </w:r>
      <w:r w:rsidRPr="00723881">
        <w:tab/>
      </w:r>
      <w:r w:rsidRPr="00723881">
        <w:tab/>
      </w:r>
      <w:r w:rsidRPr="00723881">
        <w:tab/>
      </w:r>
      <w:r w:rsidRPr="00723881">
        <w:tab/>
      </w:r>
      <w:r w:rsidRPr="00723881">
        <w:tab/>
      </w:r>
      <w:r w:rsidRPr="00723881">
        <w:tab/>
        <w:t>átvevő</w:t>
      </w:r>
    </w:p>
    <w:p w:rsidR="005F005A" w:rsidRPr="00723881" w:rsidRDefault="005F005A" w:rsidP="005F005A">
      <w:pPr>
        <w:spacing w:after="200"/>
      </w:pPr>
    </w:p>
    <w:p w:rsidR="005F005A" w:rsidRPr="009B5257" w:rsidRDefault="005F005A" w:rsidP="005F005A">
      <w:pPr>
        <w:jc w:val="both"/>
        <w:rPr>
          <w:sz w:val="24"/>
          <w:szCs w:val="24"/>
        </w:rPr>
      </w:pPr>
    </w:p>
    <w:p w:rsidR="004F00DA" w:rsidRDefault="004F00DA"/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BB9"/>
    <w:multiLevelType w:val="hybridMultilevel"/>
    <w:tmpl w:val="9CA26EE0"/>
    <w:lvl w:ilvl="0" w:tplc="F77E3B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711EA"/>
    <w:multiLevelType w:val="hybridMultilevel"/>
    <w:tmpl w:val="F0385CA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27CA9"/>
    <w:multiLevelType w:val="hybridMultilevel"/>
    <w:tmpl w:val="F63C21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74A9B"/>
    <w:multiLevelType w:val="hybridMultilevel"/>
    <w:tmpl w:val="C10472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5A"/>
    <w:rsid w:val="004F00DA"/>
    <w:rsid w:val="005F005A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05A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05A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2017-10-31T09:20:00Z</dcterms:created>
  <dcterms:modified xsi:type="dcterms:W3CDTF">2017-10-31T09:21:00Z</dcterms:modified>
</cp:coreProperties>
</file>