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53D11" w14:textId="216046AB" w:rsidR="00C56731" w:rsidRDefault="00C56731" w:rsidP="00C56731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 xml:space="preserve">11. melléklet Várvölgy Község Önkormányzata Képviselő-testületének </w:t>
      </w:r>
      <w:r w:rsidR="00CC1ACC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önkormányzati rendeletéhez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7"/>
        <w:gridCol w:w="1085"/>
      </w:tblGrid>
      <w:tr w:rsidR="00C56731" w14:paraId="46DB9AEE" w14:textId="77777777" w:rsidTr="006A5948">
        <w:trPr>
          <w:trHeight w:val="1290"/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86EC" w14:textId="77777777" w:rsidR="00C56731" w:rsidRDefault="00C56731" w:rsidP="006A5948"/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987"/>
            </w:tblGrid>
            <w:tr w:rsidR="00C56731" w14:paraId="70D950C7" w14:textId="77777777" w:rsidTr="006A5948">
              <w:tc>
                <w:tcPr>
                  <w:tcW w:w="79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8EC18" w14:textId="77777777" w:rsidR="00C56731" w:rsidRDefault="00C56731" w:rsidP="006A594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KÉRELEM</w:t>
                  </w:r>
                </w:p>
                <w:p w14:paraId="67061ED2" w14:textId="77777777" w:rsidR="00C56731" w:rsidRDefault="00C56731" w:rsidP="006A5948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 a személyes gondoskodást nyújtó szociális ellátás - szociális étkeztetés - igénybevételéhez</w:t>
                  </w:r>
                </w:p>
              </w:tc>
            </w:tr>
          </w:tbl>
          <w:p w14:paraId="5BFCD11C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CEF11E4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5" w:type="dxa"/>
          </w:tcPr>
          <w:p w14:paraId="4A8E0ED3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3D1F75CC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73F9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Az ellátást igénybe vevő adatai: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1DA7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3D413C78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DCB0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Név: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3403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5D05C95D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984C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Születési neve: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40C7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057A0A2F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E208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Anyja neve: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204D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41506FE6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693E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Születési helye, időpontja: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43E5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70CA34AF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9DE0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Lakóhelye: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739C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6770494C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1816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Tartózkodási helye: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B6DE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522D787F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E31E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CF11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478860AD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7841" w14:textId="77777777" w:rsidR="00C56731" w:rsidRDefault="00C56731" w:rsidP="006A5948">
            <w:pPr>
              <w:spacing w:after="0" w:line="240" w:lineRule="auto"/>
              <w:ind w:left="226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Társadalombiztosítási Azonosító Jele: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2077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4480769A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B8D1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Tartására köteles személy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2050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50C7C54D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CE1C" w14:textId="77777777" w:rsidR="00C56731" w:rsidRDefault="00C56731" w:rsidP="006A5948">
            <w:pPr>
              <w:spacing w:after="0" w:line="240" w:lineRule="auto"/>
              <w:ind w:left="226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      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 xml:space="preserve">a)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CBAE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2AAA5430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F4D0" w14:textId="77777777" w:rsidR="00C56731" w:rsidRDefault="00C56731" w:rsidP="006A5948">
            <w:pPr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 xml:space="preserve">b)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A13B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7E75C374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83BC" w14:textId="77777777" w:rsidR="00C56731" w:rsidRDefault="00C56731" w:rsidP="006A594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BC61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7DD83DE2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40C4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49FD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5C4619E5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F22C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2. Milyen típusú ellátás igénybevételét kéri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718D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4FFA742C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40B5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alapszolgáltatás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236A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72D17691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8D95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étkeztetés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5F8E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□</w:t>
            </w:r>
          </w:p>
        </w:tc>
      </w:tr>
      <w:tr w:rsidR="00C56731" w14:paraId="1C279D61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8A6A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3. A személyes gondoskodást nyújtó szociális ellátás igénybevételére vonatkozó adatok: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FA84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2CB8CAE2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5CCB" w14:textId="77777777" w:rsidR="00C56731" w:rsidRDefault="00C56731" w:rsidP="006A5948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Étkeztetés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A751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□</w:t>
            </w:r>
          </w:p>
        </w:tc>
      </w:tr>
      <w:tr w:rsidR="00C56731" w14:paraId="3B48CC7F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0EB3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milyen időponttól kéri a szolgáltatás biztosítását: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D7A0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15BFC13B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06E4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milyen gyakorisággal kéri a szolgáltatás biztosítását: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421B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0C711799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A97B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az étkeztetés módja: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C49A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7AE850F2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FF47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helyben fogyasztás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3790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□</w:t>
            </w:r>
          </w:p>
        </w:tc>
      </w:tr>
      <w:tr w:rsidR="00C56731" w14:paraId="24BC6FBE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589D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elvitellel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4CE4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□</w:t>
            </w:r>
          </w:p>
        </w:tc>
      </w:tr>
      <w:tr w:rsidR="00C56731" w14:paraId="74D249B3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863E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kiszállítással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E5EB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□</w:t>
            </w:r>
          </w:p>
        </w:tc>
      </w:tr>
      <w:tr w:rsidR="00C56731" w14:paraId="4659CAAC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565B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diétás étkeztetés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C47D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□</w:t>
            </w:r>
          </w:p>
        </w:tc>
      </w:tr>
      <w:tr w:rsidR="00C56731" w14:paraId="79921DB3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0B76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milyen gyakorisággal kéri az étkeztetést: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AC0B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1D2F3C45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5808" w14:textId="77777777" w:rsidR="00C56731" w:rsidRDefault="00C56731" w:rsidP="006A5948">
            <w:pPr>
              <w:spacing w:after="0" w:line="240" w:lineRule="auto"/>
              <w:ind w:left="5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egyéb szolgáltatás igénylése: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1C6C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28D73070" w14:textId="77777777" w:rsidTr="006A5948">
        <w:trPr>
          <w:jc w:val="center"/>
        </w:trPr>
        <w:tc>
          <w:tcPr>
            <w:tcW w:w="79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DF29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Dátum: Várvölgy, _________________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F54B" w14:textId="77777777" w:rsidR="00C56731" w:rsidRDefault="00C56731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392C3498" w14:textId="77777777" w:rsidTr="006A5948">
        <w:trPr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0BA2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194D229E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3F35B5EE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A913D96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0F459F8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ellátást igénybe vevő (törvényes képviselő) aláírása:</w:t>
            </w:r>
          </w:p>
        </w:tc>
      </w:tr>
      <w:tr w:rsidR="00C56731" w14:paraId="11394206" w14:textId="77777777" w:rsidTr="006A5948">
        <w:trPr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7938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7C1135FF" w14:textId="77777777" w:rsidTr="006A5948">
        <w:trPr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8A37" w14:textId="77777777" w:rsidR="00C56731" w:rsidRDefault="00C56731" w:rsidP="006A594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6731" w14:paraId="3CB1E469" w14:textId="77777777" w:rsidTr="006A5948">
        <w:trPr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658F" w14:textId="77777777" w:rsidR="00C56731" w:rsidRDefault="00C56731" w:rsidP="00C56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0F94523C" w14:textId="77777777" w:rsidR="00C56731" w:rsidRDefault="00C56731"/>
    <w:p w14:paraId="48238337" w14:textId="77777777" w:rsidR="00C56731" w:rsidRDefault="00C56731">
      <w:bookmarkStart w:id="0" w:name="_GoBack"/>
      <w:bookmarkEnd w:id="0"/>
    </w:p>
    <w:sectPr w:rsidR="00C5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204A4"/>
    <w:rsid w:val="001C6CA9"/>
    <w:rsid w:val="00223F47"/>
    <w:rsid w:val="0027665D"/>
    <w:rsid w:val="002F1B56"/>
    <w:rsid w:val="00326ADE"/>
    <w:rsid w:val="006179EB"/>
    <w:rsid w:val="00630F71"/>
    <w:rsid w:val="006540F5"/>
    <w:rsid w:val="006A5948"/>
    <w:rsid w:val="00755F34"/>
    <w:rsid w:val="007D5F01"/>
    <w:rsid w:val="0082132B"/>
    <w:rsid w:val="008357F0"/>
    <w:rsid w:val="00870E38"/>
    <w:rsid w:val="00AE5830"/>
    <w:rsid w:val="00B85916"/>
    <w:rsid w:val="00B91FCE"/>
    <w:rsid w:val="00C56731"/>
    <w:rsid w:val="00C85B5C"/>
    <w:rsid w:val="00CC1ACC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2021-02-15T13:34:00Z</dcterms:created>
  <dcterms:modified xsi:type="dcterms:W3CDTF">2021-02-15T13:34:00Z</dcterms:modified>
</cp:coreProperties>
</file>