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FA" w:rsidRDefault="001460FA" w:rsidP="001460FA">
      <w:pPr>
        <w:spacing w:after="20" w:line="240" w:lineRule="auto"/>
        <w:ind w:firstLine="180"/>
        <w:jc w:val="right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  <w:lang w:eastAsia="hu-HU"/>
        </w:rPr>
        <w:t>1. melléklet a</w:t>
      </w:r>
      <w:proofErr w:type="gramStart"/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  <w:lang w:eastAsia="hu-HU"/>
        </w:rPr>
        <w:t>         9</w:t>
      </w:r>
      <w:proofErr w:type="gramEnd"/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  <w:lang w:eastAsia="hu-HU"/>
        </w:rPr>
        <w:t>/2019/(IX.27.)  </w:t>
      </w:r>
      <w:proofErr w:type="gramStart"/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  <w:lang w:eastAsia="hu-HU"/>
        </w:rPr>
        <w:t xml:space="preserve"> rendelethez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</w:pP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</w:pP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A kérelem benyújtható: 2019. október 12. -  2019. október 22.-ig.</w:t>
      </w:r>
    </w:p>
    <w:p w:rsidR="001460FA" w:rsidRDefault="001460FA" w:rsidP="001460FA">
      <w:pPr>
        <w:spacing w:after="2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1460FA" w:rsidRDefault="001460FA" w:rsidP="001460FA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Kérelem</w:t>
      </w:r>
    </w:p>
    <w:p w:rsidR="001460FA" w:rsidRDefault="001460FA" w:rsidP="001460FA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...................................................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(név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) …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………………………………(szül. hely és idő)  Márokpapi, ……………………………… u . ……………. . </w:t>
      </w:r>
      <w:proofErr w:type="spellStart"/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sz</w:t>
      </w:r>
      <w:proofErr w:type="spell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.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alatti lakos kérem, hogy részemre Márokpapi Község Önkormányzata Képviselő-testületének </w:t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a szociális célú tűzifa támogatás helyi szabályairól szóló   9/2019.(IX.27.)önkormányzati rendelete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 alapján szíveskedjenek természetbeni juttatásként tűzifát biztosítani.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A tűzifa támogatásra jogosult vagyok a rendelet alapján, mert az alábbi szociális ellátásban részesülök:*</w:t>
      </w:r>
    </w:p>
    <w:p w:rsidR="001460FA" w:rsidRDefault="001460FA" w:rsidP="00146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lakásfenntartási támogatás, a megállapító határozat száma:  </w:t>
      </w:r>
    </w:p>
    <w:p w:rsidR="001460FA" w:rsidRDefault="001460FA" w:rsidP="001460FA">
      <w:pPr>
        <w:spacing w:after="20" w:line="240" w:lineRule="auto"/>
        <w:ind w:left="540"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……………..……………………………………………………………….</w:t>
      </w:r>
    </w:p>
    <w:p w:rsidR="001460FA" w:rsidRDefault="001460FA" w:rsidP="001460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aktív korúak ellátása, a megállapító határozat száma:</w:t>
      </w:r>
    </w:p>
    <w:p w:rsidR="001460FA" w:rsidRDefault="001460FA" w:rsidP="001460FA">
      <w:pPr>
        <w:spacing w:after="20" w:line="240" w:lineRule="auto"/>
        <w:ind w:left="540"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………..……………………………………………………………………..</w:t>
      </w:r>
    </w:p>
    <w:p w:rsidR="001460FA" w:rsidRDefault="001460FA" w:rsidP="00146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időskorúak járadéka:</w:t>
      </w:r>
    </w:p>
    <w:p w:rsidR="001460FA" w:rsidRDefault="001460FA" w:rsidP="001460FA">
      <w:pPr>
        <w:spacing w:after="20" w:line="240" w:lineRule="auto"/>
        <w:ind w:left="540"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……………………………………………………………………………….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d) Halmozottan hátrányos helyzetű gyermeket nevelő család, a megállapító határozat száma.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A fenti ellátásokban nem részesülök, de szociálisan rászoruló vagyok az alábbi indokok alapján: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proofErr w:type="gramStart"/>
      <w:r>
        <w:rPr>
          <w:rFonts w:asciiTheme="majorHAnsi" w:eastAsia="Times New Roman" w:hAnsiTheme="majorHAnsi" w:cs="Times"/>
          <w:i/>
          <w:iCs/>
          <w:color w:val="000000"/>
          <w:sz w:val="24"/>
          <w:szCs w:val="24"/>
          <w:lang w:eastAsia="hu-HU"/>
        </w:rPr>
        <w:t>e</w:t>
      </w:r>
      <w:proofErr w:type="gramEnd"/>
      <w:r>
        <w:rPr>
          <w:rFonts w:asciiTheme="majorHAnsi" w:eastAsia="Times New Roman" w:hAnsiTheme="majorHAnsi" w:cs="Times"/>
          <w:i/>
          <w:iCs/>
          <w:color w:val="000000"/>
          <w:sz w:val="24"/>
          <w:szCs w:val="24"/>
          <w:lang w:eastAsia="hu-HU"/>
        </w:rPr>
        <w:t>) Mozgáskorlátozott vagyok, igazolvány számom: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…………………………………………………….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f) családomban az egy főre jutó jövedelem nem haladja meg az öregségi nyugdíj összegének  500 %-át (142.500.- Ft), egyedül élő esetén az öregségi nyugdíj összegének 600 %-át (171.000.- Ft), (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jövedelem igazolás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csatolva)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*(A megfelelő aláhúzandó és kitöltendő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.)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Márokpapi, 2019. év</w:t>
      </w: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                                                                        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………………………………….                                                                                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ab/>
        <w:t> </w:t>
      </w: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kérelmező</w:t>
      </w:r>
      <w:proofErr w:type="gramEnd"/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1460FA" w:rsidRDefault="001460FA" w:rsidP="001460FA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AD3E8F" w:rsidRDefault="001460FA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1CE8"/>
    <w:multiLevelType w:val="multilevel"/>
    <w:tmpl w:val="5C20BE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D7B74"/>
    <w:multiLevelType w:val="multilevel"/>
    <w:tmpl w:val="B2F29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C5445"/>
    <w:multiLevelType w:val="multilevel"/>
    <w:tmpl w:val="648CDF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0FA"/>
    <w:rsid w:val="001460FA"/>
    <w:rsid w:val="00286209"/>
    <w:rsid w:val="00645187"/>
    <w:rsid w:val="0086101D"/>
    <w:rsid w:val="00982981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60FA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2019-11-15T10:28:00Z</dcterms:created>
  <dcterms:modified xsi:type="dcterms:W3CDTF">2019-11-15T10:28:00Z</dcterms:modified>
</cp:coreProperties>
</file>