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F" w:rsidRPr="0045611E" w:rsidRDefault="005A484F" w:rsidP="00097451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3. melléklet az</w:t>
      </w:r>
      <w:r w:rsidR="00AB2BC3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253011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294070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556147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83228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271E25">
        <w:rPr>
          <w:rFonts w:ascii="Comic Sans MS" w:eastAsia="Times New Roman" w:hAnsi="Comic Sans MS" w:cs="Times New Roman"/>
          <w:sz w:val="18"/>
          <w:szCs w:val="18"/>
          <w:lang w:eastAsia="hu-HU"/>
        </w:rPr>
        <w:t>IX.19</w:t>
      </w:r>
      <w:r w:rsidR="00D745B4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0B2F76" w:rsidRPr="0045611E" w:rsidRDefault="000B2F76" w:rsidP="000974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ab/>
        <w:t>3. melléklet a 2/2016. (I.28.)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25301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Pr="00097451" w:rsidRDefault="00097451" w:rsidP="0009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p w:rsidR="00097451" w:rsidRDefault="00097451" w:rsidP="00097451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5"/>
        <w:gridCol w:w="1005"/>
        <w:gridCol w:w="2288"/>
        <w:gridCol w:w="709"/>
        <w:gridCol w:w="850"/>
        <w:gridCol w:w="851"/>
        <w:gridCol w:w="708"/>
        <w:gridCol w:w="709"/>
        <w:gridCol w:w="992"/>
        <w:gridCol w:w="1134"/>
        <w:gridCol w:w="851"/>
        <w:gridCol w:w="709"/>
        <w:gridCol w:w="992"/>
        <w:gridCol w:w="992"/>
        <w:gridCol w:w="992"/>
        <w:gridCol w:w="1134"/>
      </w:tblGrid>
      <w:tr w:rsidR="00B831CA" w:rsidRPr="005A484F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Kormányzati</w:t>
            </w:r>
          </w:p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funkció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kiad.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60A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Önkormányzatok és önkormányzati hivatalok általános igazgatási </w:t>
            </w:r>
            <w:proofErr w:type="spellStart"/>
            <w:r w:rsidR="00760A88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tev</w:t>
            </w:r>
            <w:proofErr w:type="spellEnd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Köztemető fenntartása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Önkormányzati vagyonnal való gazdálkodás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83228E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Módosítás.</w:t>
            </w: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VI. 27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Módosítás.</w:t>
            </w:r>
            <w:r w:rsidR="0083228E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IX. 19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Hosszabb időtartamú közfoglalkoztatás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3.897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</w:t>
            </w:r>
            <w:r w:rsidR="003B534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3B534A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7E3B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3B534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E3B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</w:t>
            </w:r>
            <w:r w:rsidR="007E3BD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E3B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</w:t>
            </w:r>
            <w:r w:rsidR="007E3BD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3B534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3B534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3.906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Közutak-hidak fenntartása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7E3BD0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7E3BD0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5.816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Zöldterület kezelés parkfenntartás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7E3BD0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2.020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4A631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lastRenderedPageBreak/>
              <w:t>önkéntes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Sportlétesítmények működtetése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A6318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Könyvtári feladatok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A6318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650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345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Közművelődési tevékenység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2303D1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Egyéb szociális ellátás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303D1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BD0745" w:rsidP="006516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Város és községgazdálkodás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42.457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36.785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1.233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7.493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50.118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44.078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10.830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62.634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58.500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BD07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10.753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23.761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9.746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3.091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8.813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 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6.357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2.124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14.339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2.057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C7613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17.676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Módosítás IX. 19. 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74.639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74.639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6.149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2.067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Államigazgatási feladatok 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6516DD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 vállalt feladatok 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</w:tbl>
    <w:p w:rsidR="009613CE" w:rsidRPr="00B831CA" w:rsidRDefault="009613CE">
      <w:pPr>
        <w:rPr>
          <w:sz w:val="14"/>
          <w:szCs w:val="14"/>
        </w:rPr>
      </w:pPr>
    </w:p>
    <w:sectPr w:rsidR="009613CE" w:rsidRPr="00B831CA" w:rsidSect="00657DCA">
      <w:pgSz w:w="16838" w:h="11906" w:orient="landscape"/>
      <w:pgMar w:top="680" w:right="244" w:bottom="72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84F"/>
    <w:rsid w:val="00026A78"/>
    <w:rsid w:val="00074557"/>
    <w:rsid w:val="00097451"/>
    <w:rsid w:val="000A05A3"/>
    <w:rsid w:val="000A7B08"/>
    <w:rsid w:val="000B2F76"/>
    <w:rsid w:val="000E65F0"/>
    <w:rsid w:val="001A7F03"/>
    <w:rsid w:val="002303D1"/>
    <w:rsid w:val="00240DD0"/>
    <w:rsid w:val="00253011"/>
    <w:rsid w:val="00271E25"/>
    <w:rsid w:val="002878AB"/>
    <w:rsid w:val="00291FD6"/>
    <w:rsid w:val="00294070"/>
    <w:rsid w:val="002D6919"/>
    <w:rsid w:val="002F3E30"/>
    <w:rsid w:val="00304280"/>
    <w:rsid w:val="00360384"/>
    <w:rsid w:val="003B534A"/>
    <w:rsid w:val="003E5CBE"/>
    <w:rsid w:val="004067BE"/>
    <w:rsid w:val="0045611E"/>
    <w:rsid w:val="004A6318"/>
    <w:rsid w:val="004D4CE8"/>
    <w:rsid w:val="00556147"/>
    <w:rsid w:val="005A484F"/>
    <w:rsid w:val="005C182B"/>
    <w:rsid w:val="006516DD"/>
    <w:rsid w:val="00657DCA"/>
    <w:rsid w:val="007453E5"/>
    <w:rsid w:val="0075725A"/>
    <w:rsid w:val="00760A88"/>
    <w:rsid w:val="00792543"/>
    <w:rsid w:val="007E3BD0"/>
    <w:rsid w:val="007F1103"/>
    <w:rsid w:val="00815C46"/>
    <w:rsid w:val="0083228E"/>
    <w:rsid w:val="00921C2A"/>
    <w:rsid w:val="009613CE"/>
    <w:rsid w:val="00AB0A05"/>
    <w:rsid w:val="00AB2BC3"/>
    <w:rsid w:val="00AD1DFA"/>
    <w:rsid w:val="00B12072"/>
    <w:rsid w:val="00B33567"/>
    <w:rsid w:val="00B831CA"/>
    <w:rsid w:val="00BD0745"/>
    <w:rsid w:val="00BD3302"/>
    <w:rsid w:val="00C27150"/>
    <w:rsid w:val="00C76137"/>
    <w:rsid w:val="00D11E3E"/>
    <w:rsid w:val="00D3106A"/>
    <w:rsid w:val="00D745B4"/>
    <w:rsid w:val="00D776BF"/>
    <w:rsid w:val="00DD0AC0"/>
    <w:rsid w:val="00E0659B"/>
    <w:rsid w:val="00E21244"/>
    <w:rsid w:val="00EC5118"/>
    <w:rsid w:val="00ED2DD4"/>
    <w:rsid w:val="00F06A15"/>
    <w:rsid w:val="00F1575C"/>
    <w:rsid w:val="00F3401C"/>
    <w:rsid w:val="00F61B99"/>
    <w:rsid w:val="00F67A8C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478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19</cp:revision>
  <cp:lastPrinted>2016-06-20T08:01:00Z</cp:lastPrinted>
  <dcterms:created xsi:type="dcterms:W3CDTF">2016-06-15T13:48:00Z</dcterms:created>
  <dcterms:modified xsi:type="dcterms:W3CDTF">2016-09-21T11:11:00Z</dcterms:modified>
</cp:coreProperties>
</file>