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8D2" w:rsidRDefault="004B58D2" w:rsidP="004B58D2">
      <w:pPr>
        <w:pStyle w:val="NormlWeb"/>
        <w:spacing w:before="0" w:beforeAutospacing="0" w:after="0" w:afterAutospacing="0"/>
        <w:jc w:val="right"/>
      </w:pPr>
      <w:r>
        <w:rPr>
          <w:rStyle w:val="Kiemels2"/>
          <w:i/>
          <w:iCs/>
        </w:rPr>
        <w:t>1. melléklet a 12/2014. (XI. 21.) önkormányzati rendelethez</w:t>
      </w:r>
    </w:p>
    <w:p w:rsidR="004B58D2" w:rsidRDefault="004B58D2" w:rsidP="004B58D2">
      <w:pPr>
        <w:pStyle w:val="NormlWeb"/>
        <w:spacing w:before="0" w:beforeAutospacing="0" w:after="0" w:afterAutospacing="0"/>
        <w:jc w:val="both"/>
      </w:pPr>
      <w:r>
        <w:t> </w:t>
      </w:r>
    </w:p>
    <w:p w:rsidR="004B58D2" w:rsidRDefault="004B58D2" w:rsidP="004B58D2">
      <w:pPr>
        <w:pStyle w:val="NormlWeb"/>
        <w:spacing w:before="0" w:beforeAutospacing="0" w:after="0" w:afterAutospacing="0"/>
        <w:jc w:val="center"/>
      </w:pPr>
      <w:r>
        <w:t>A képviselő-testület tagjainak névsora:</w:t>
      </w:r>
    </w:p>
    <w:p w:rsidR="004B58D2" w:rsidRDefault="004B58D2" w:rsidP="004B58D2">
      <w:pPr>
        <w:pStyle w:val="NormlWeb"/>
        <w:spacing w:before="0" w:beforeAutospacing="0" w:after="0" w:afterAutospacing="0"/>
        <w:jc w:val="both"/>
      </w:pPr>
    </w:p>
    <w:p w:rsidR="004B58D2" w:rsidRPr="004715C7" w:rsidRDefault="004B58D2" w:rsidP="004B58D2">
      <w:pPr>
        <w:jc w:val="center"/>
        <w:rPr>
          <w:b/>
        </w:rPr>
      </w:pPr>
      <w:r w:rsidRPr="004715C7">
        <w:rPr>
          <w:b/>
        </w:rPr>
        <w:t>Polgármester</w:t>
      </w:r>
    </w:p>
    <w:p w:rsidR="004B58D2" w:rsidRPr="004715C7" w:rsidRDefault="004B58D2" w:rsidP="004B58D2">
      <w:pPr>
        <w:jc w:val="center"/>
        <w:rPr>
          <w:b/>
        </w:rPr>
      </w:pPr>
      <w:r>
        <w:rPr>
          <w:b/>
        </w:rPr>
        <w:t>Szívós László</w:t>
      </w:r>
    </w:p>
    <w:p w:rsidR="004B58D2" w:rsidRPr="004715C7" w:rsidRDefault="004B58D2" w:rsidP="004B58D2">
      <w:pPr>
        <w:jc w:val="center"/>
        <w:rPr>
          <w:b/>
        </w:rPr>
      </w:pPr>
    </w:p>
    <w:p w:rsidR="004B58D2" w:rsidRPr="004715C7" w:rsidRDefault="004B58D2" w:rsidP="004B58D2">
      <w:pPr>
        <w:jc w:val="center"/>
        <w:rPr>
          <w:b/>
        </w:rPr>
      </w:pPr>
      <w:r w:rsidRPr="004715C7">
        <w:rPr>
          <w:b/>
        </w:rPr>
        <w:t>Alpolgármester</w:t>
      </w:r>
    </w:p>
    <w:p w:rsidR="004B58D2" w:rsidRPr="004715C7" w:rsidRDefault="004B58D2" w:rsidP="004B58D2">
      <w:pPr>
        <w:jc w:val="center"/>
        <w:rPr>
          <w:b/>
        </w:rPr>
      </w:pPr>
      <w:r>
        <w:rPr>
          <w:b/>
        </w:rPr>
        <w:t>Poszt Imre</w:t>
      </w:r>
    </w:p>
    <w:p w:rsidR="004B58D2" w:rsidRPr="004715C7" w:rsidRDefault="004B58D2" w:rsidP="004B58D2">
      <w:pPr>
        <w:jc w:val="center"/>
        <w:rPr>
          <w:b/>
        </w:rPr>
      </w:pPr>
    </w:p>
    <w:p w:rsidR="004B58D2" w:rsidRPr="004715C7" w:rsidRDefault="004B58D2" w:rsidP="004B58D2">
      <w:pPr>
        <w:jc w:val="center"/>
        <w:rPr>
          <w:b/>
        </w:rPr>
      </w:pPr>
      <w:r w:rsidRPr="004715C7">
        <w:rPr>
          <w:b/>
        </w:rPr>
        <w:t>Képviselők</w:t>
      </w:r>
    </w:p>
    <w:p w:rsidR="004B58D2" w:rsidRPr="004715C7" w:rsidRDefault="004B58D2" w:rsidP="004B58D2">
      <w:pPr>
        <w:jc w:val="center"/>
        <w:rPr>
          <w:b/>
        </w:rPr>
      </w:pPr>
    </w:p>
    <w:p w:rsidR="004B58D2" w:rsidRDefault="004B58D2" w:rsidP="004B58D2">
      <w:pPr>
        <w:jc w:val="center"/>
        <w:rPr>
          <w:b/>
        </w:rPr>
      </w:pPr>
      <w:r w:rsidRPr="004715C7">
        <w:rPr>
          <w:b/>
        </w:rPr>
        <w:t>Árva Lajos</w:t>
      </w:r>
    </w:p>
    <w:p w:rsidR="004B58D2" w:rsidRDefault="004B58D2" w:rsidP="004B58D2">
      <w:pPr>
        <w:jc w:val="center"/>
        <w:rPr>
          <w:b/>
        </w:rPr>
      </w:pPr>
      <w:r>
        <w:rPr>
          <w:b/>
        </w:rPr>
        <w:t>Király Endre</w:t>
      </w:r>
    </w:p>
    <w:p w:rsidR="004B58D2" w:rsidRPr="004715C7" w:rsidRDefault="004B58D2" w:rsidP="004B58D2">
      <w:pPr>
        <w:jc w:val="center"/>
        <w:rPr>
          <w:b/>
        </w:rPr>
      </w:pPr>
      <w:r>
        <w:rPr>
          <w:b/>
        </w:rPr>
        <w:t>Kiss Károly</w:t>
      </w:r>
    </w:p>
    <w:p w:rsidR="004B58D2" w:rsidRPr="004715C7" w:rsidRDefault="004B58D2" w:rsidP="004B58D2">
      <w:pPr>
        <w:jc w:val="center"/>
        <w:rPr>
          <w:b/>
        </w:rPr>
      </w:pPr>
      <w:r>
        <w:rPr>
          <w:b/>
        </w:rPr>
        <w:t>Nagy Anita</w:t>
      </w:r>
    </w:p>
    <w:p w:rsidR="004B58D2" w:rsidRPr="004715C7" w:rsidRDefault="004B58D2" w:rsidP="004B58D2">
      <w:pPr>
        <w:jc w:val="center"/>
        <w:rPr>
          <w:b/>
        </w:rPr>
      </w:pPr>
      <w:r>
        <w:rPr>
          <w:b/>
        </w:rPr>
        <w:t>Vad Piroska</w:t>
      </w:r>
    </w:p>
    <w:p w:rsidR="004B58D2" w:rsidRDefault="004B58D2" w:rsidP="004B58D2">
      <w:pPr>
        <w:pStyle w:val="NormlWeb"/>
        <w:spacing w:before="0" w:beforeAutospacing="0" w:after="0" w:afterAutospacing="0"/>
        <w:jc w:val="both"/>
      </w:pPr>
    </w:p>
    <w:p w:rsidR="004B58D2" w:rsidRDefault="004B58D2" w:rsidP="004B58D2">
      <w:pPr>
        <w:pStyle w:val="NormlWeb"/>
        <w:spacing w:before="0" w:beforeAutospacing="0" w:after="0" w:afterAutospacing="0"/>
        <w:jc w:val="right"/>
        <w:rPr>
          <w:rStyle w:val="Kiemels"/>
          <w:b/>
          <w:bCs/>
        </w:rPr>
      </w:pPr>
    </w:p>
    <w:p w:rsidR="004B58D2" w:rsidRDefault="004B58D2" w:rsidP="00B90526">
      <w:pPr>
        <w:pStyle w:val="NormlWeb"/>
        <w:spacing w:before="0" w:beforeAutospacing="0" w:after="0" w:afterAutospacing="0"/>
        <w:jc w:val="both"/>
      </w:pPr>
      <w:r>
        <w:t> </w:t>
      </w:r>
    </w:p>
    <w:p w:rsidR="004B58D2" w:rsidRDefault="004B58D2" w:rsidP="004B58D2">
      <w:pPr>
        <w:pStyle w:val="NormlWeb"/>
        <w:spacing w:before="0" w:beforeAutospacing="0" w:after="0" w:afterAutospacing="0"/>
        <w:jc w:val="both"/>
      </w:pPr>
      <w:r>
        <w:t> </w:t>
      </w:r>
    </w:p>
    <w:p w:rsidR="004B58D2" w:rsidRDefault="004B58D2" w:rsidP="004B58D2">
      <w:pPr>
        <w:pStyle w:val="NormlWeb"/>
        <w:spacing w:before="0" w:beforeAutospacing="0" w:after="0" w:afterAutospacing="0"/>
        <w:jc w:val="both"/>
      </w:pPr>
    </w:p>
    <w:p w:rsidR="004B58D2" w:rsidRDefault="004B58D2" w:rsidP="004B58D2">
      <w:pPr>
        <w:pStyle w:val="NormlWeb"/>
        <w:spacing w:before="0" w:beforeAutospacing="0" w:after="0" w:afterAutospacing="0"/>
        <w:jc w:val="right"/>
        <w:rPr>
          <w:rStyle w:val="Kiemels2"/>
          <w:i/>
          <w:iCs/>
        </w:rPr>
      </w:pPr>
    </w:p>
    <w:sectPr w:rsidR="004B58D2" w:rsidSect="00302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AC3" w:rsidRDefault="00661AC3" w:rsidP="004B58D2">
      <w:r>
        <w:separator/>
      </w:r>
    </w:p>
  </w:endnote>
  <w:endnote w:type="continuationSeparator" w:id="0">
    <w:p w:rsidR="00661AC3" w:rsidRDefault="00661AC3" w:rsidP="004B58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AC3" w:rsidRDefault="00661AC3" w:rsidP="004B58D2">
      <w:r>
        <w:separator/>
      </w:r>
    </w:p>
  </w:footnote>
  <w:footnote w:type="continuationSeparator" w:id="0">
    <w:p w:rsidR="00661AC3" w:rsidRDefault="00661AC3" w:rsidP="004B58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76CB3"/>
    <w:multiLevelType w:val="hybridMultilevel"/>
    <w:tmpl w:val="DA9C36EA"/>
    <w:lvl w:ilvl="0" w:tplc="040E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25E71F0"/>
    <w:multiLevelType w:val="hybridMultilevel"/>
    <w:tmpl w:val="5BFAD844"/>
    <w:lvl w:ilvl="0" w:tplc="609CD91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43D2B72"/>
    <w:multiLevelType w:val="hybridMultilevel"/>
    <w:tmpl w:val="BA96BA6C"/>
    <w:lvl w:ilvl="0" w:tplc="040E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8057686"/>
    <w:multiLevelType w:val="hybridMultilevel"/>
    <w:tmpl w:val="F1AE536C"/>
    <w:lvl w:ilvl="0" w:tplc="040E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6907874"/>
    <w:multiLevelType w:val="hybridMultilevel"/>
    <w:tmpl w:val="9A36B9C4"/>
    <w:lvl w:ilvl="0" w:tplc="040E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58D2"/>
    <w:rsid w:val="00004D12"/>
    <w:rsid w:val="00016C68"/>
    <w:rsid w:val="00042705"/>
    <w:rsid w:val="00075CCB"/>
    <w:rsid w:val="000A37CC"/>
    <w:rsid w:val="000C0C38"/>
    <w:rsid w:val="000D0F98"/>
    <w:rsid w:val="000E6596"/>
    <w:rsid w:val="00117E03"/>
    <w:rsid w:val="001203B1"/>
    <w:rsid w:val="00155B76"/>
    <w:rsid w:val="0017103A"/>
    <w:rsid w:val="00177AFF"/>
    <w:rsid w:val="00177E54"/>
    <w:rsid w:val="001960C9"/>
    <w:rsid w:val="001A43AC"/>
    <w:rsid w:val="001B195F"/>
    <w:rsid w:val="001D43C1"/>
    <w:rsid w:val="001F279A"/>
    <w:rsid w:val="00236DB0"/>
    <w:rsid w:val="0024068B"/>
    <w:rsid w:val="00271EF9"/>
    <w:rsid w:val="002720A0"/>
    <w:rsid w:val="00294CAD"/>
    <w:rsid w:val="002A6A87"/>
    <w:rsid w:val="002D3579"/>
    <w:rsid w:val="002E16B9"/>
    <w:rsid w:val="002F582A"/>
    <w:rsid w:val="0030238D"/>
    <w:rsid w:val="003146FF"/>
    <w:rsid w:val="00332C96"/>
    <w:rsid w:val="003373B0"/>
    <w:rsid w:val="00344406"/>
    <w:rsid w:val="003640EF"/>
    <w:rsid w:val="003675DC"/>
    <w:rsid w:val="003751B5"/>
    <w:rsid w:val="003944B3"/>
    <w:rsid w:val="003A6D5B"/>
    <w:rsid w:val="003B05EA"/>
    <w:rsid w:val="003C1868"/>
    <w:rsid w:val="003C6798"/>
    <w:rsid w:val="003E67B8"/>
    <w:rsid w:val="003F38FC"/>
    <w:rsid w:val="00401DA9"/>
    <w:rsid w:val="0041721F"/>
    <w:rsid w:val="0044770D"/>
    <w:rsid w:val="00460503"/>
    <w:rsid w:val="00471910"/>
    <w:rsid w:val="00490CC6"/>
    <w:rsid w:val="00496641"/>
    <w:rsid w:val="004B58D2"/>
    <w:rsid w:val="004B5CC5"/>
    <w:rsid w:val="004D490F"/>
    <w:rsid w:val="004D7906"/>
    <w:rsid w:val="00525B8A"/>
    <w:rsid w:val="00552F19"/>
    <w:rsid w:val="00574B3B"/>
    <w:rsid w:val="00575A6B"/>
    <w:rsid w:val="005D2561"/>
    <w:rsid w:val="00602270"/>
    <w:rsid w:val="00622745"/>
    <w:rsid w:val="006612D2"/>
    <w:rsid w:val="00661AC3"/>
    <w:rsid w:val="00687FBD"/>
    <w:rsid w:val="006A0707"/>
    <w:rsid w:val="006B58FF"/>
    <w:rsid w:val="006E4F09"/>
    <w:rsid w:val="006E68C5"/>
    <w:rsid w:val="006F026A"/>
    <w:rsid w:val="007D0A30"/>
    <w:rsid w:val="007E6F6E"/>
    <w:rsid w:val="00805410"/>
    <w:rsid w:val="0081580B"/>
    <w:rsid w:val="008359AD"/>
    <w:rsid w:val="00845FA6"/>
    <w:rsid w:val="00853535"/>
    <w:rsid w:val="00880AFE"/>
    <w:rsid w:val="00885630"/>
    <w:rsid w:val="008A22DC"/>
    <w:rsid w:val="008B1823"/>
    <w:rsid w:val="008B50B2"/>
    <w:rsid w:val="008D1676"/>
    <w:rsid w:val="008D605E"/>
    <w:rsid w:val="008E07DB"/>
    <w:rsid w:val="008E3C2B"/>
    <w:rsid w:val="008F0346"/>
    <w:rsid w:val="008F5AB4"/>
    <w:rsid w:val="009554ED"/>
    <w:rsid w:val="009644CF"/>
    <w:rsid w:val="0096790C"/>
    <w:rsid w:val="00977ACE"/>
    <w:rsid w:val="00981DA0"/>
    <w:rsid w:val="009E64B5"/>
    <w:rsid w:val="00A06380"/>
    <w:rsid w:val="00A228E4"/>
    <w:rsid w:val="00A5174B"/>
    <w:rsid w:val="00A538FF"/>
    <w:rsid w:val="00A73452"/>
    <w:rsid w:val="00A8018D"/>
    <w:rsid w:val="00A8338F"/>
    <w:rsid w:val="00A92C60"/>
    <w:rsid w:val="00AA0F36"/>
    <w:rsid w:val="00AA7718"/>
    <w:rsid w:val="00AB0DEC"/>
    <w:rsid w:val="00AD3747"/>
    <w:rsid w:val="00AE0A43"/>
    <w:rsid w:val="00AE23D8"/>
    <w:rsid w:val="00AF4E5A"/>
    <w:rsid w:val="00B319A7"/>
    <w:rsid w:val="00B82739"/>
    <w:rsid w:val="00B82A64"/>
    <w:rsid w:val="00B832B6"/>
    <w:rsid w:val="00B90526"/>
    <w:rsid w:val="00C008FF"/>
    <w:rsid w:val="00C136DE"/>
    <w:rsid w:val="00C24DE0"/>
    <w:rsid w:val="00C25252"/>
    <w:rsid w:val="00C46CD2"/>
    <w:rsid w:val="00C47AB6"/>
    <w:rsid w:val="00C53BA2"/>
    <w:rsid w:val="00C900CA"/>
    <w:rsid w:val="00CA7990"/>
    <w:rsid w:val="00CB0A41"/>
    <w:rsid w:val="00CC1D81"/>
    <w:rsid w:val="00CC295E"/>
    <w:rsid w:val="00CC2C2C"/>
    <w:rsid w:val="00CC362F"/>
    <w:rsid w:val="00D00D41"/>
    <w:rsid w:val="00D013AF"/>
    <w:rsid w:val="00D52C2B"/>
    <w:rsid w:val="00D71816"/>
    <w:rsid w:val="00DA3639"/>
    <w:rsid w:val="00DD077B"/>
    <w:rsid w:val="00DE7844"/>
    <w:rsid w:val="00E02279"/>
    <w:rsid w:val="00E12CA0"/>
    <w:rsid w:val="00E16362"/>
    <w:rsid w:val="00E25FD8"/>
    <w:rsid w:val="00E747D6"/>
    <w:rsid w:val="00E77371"/>
    <w:rsid w:val="00E84B4B"/>
    <w:rsid w:val="00E93292"/>
    <w:rsid w:val="00EA38FF"/>
    <w:rsid w:val="00EB1536"/>
    <w:rsid w:val="00EB6B1A"/>
    <w:rsid w:val="00EC65C4"/>
    <w:rsid w:val="00EC65EE"/>
    <w:rsid w:val="00EF16DF"/>
    <w:rsid w:val="00F13A62"/>
    <w:rsid w:val="00F260E8"/>
    <w:rsid w:val="00F2782F"/>
    <w:rsid w:val="00F400AC"/>
    <w:rsid w:val="00F92305"/>
    <w:rsid w:val="00F93AD5"/>
    <w:rsid w:val="00FC41C3"/>
    <w:rsid w:val="00FE3856"/>
    <w:rsid w:val="00FF0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B58D2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471910"/>
    <w:pPr>
      <w:keepNext/>
      <w:jc w:val="right"/>
      <w:outlineLvl w:val="0"/>
    </w:pPr>
    <w:rPr>
      <w:b/>
      <w:szCs w:val="20"/>
    </w:rPr>
  </w:style>
  <w:style w:type="paragraph" w:styleId="Cmsor4">
    <w:name w:val="heading 4"/>
    <w:basedOn w:val="Norml"/>
    <w:next w:val="Norml"/>
    <w:link w:val="Cmsor4Char"/>
    <w:qFormat/>
    <w:rsid w:val="00471910"/>
    <w:pPr>
      <w:keepNext/>
      <w:spacing w:after="120"/>
      <w:ind w:left="567"/>
      <w:jc w:val="center"/>
      <w:outlineLvl w:val="3"/>
    </w:pPr>
    <w:rPr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71910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471910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NormlWeb">
    <w:name w:val="Normal (Web)"/>
    <w:basedOn w:val="Norml"/>
    <w:rsid w:val="004B58D2"/>
    <w:pPr>
      <w:spacing w:before="100" w:beforeAutospacing="1" w:after="100" w:afterAutospacing="1"/>
    </w:pPr>
  </w:style>
  <w:style w:type="character" w:styleId="Kiemels2">
    <w:name w:val="Strong"/>
    <w:basedOn w:val="Bekezdsalapbettpusa"/>
    <w:qFormat/>
    <w:rsid w:val="004B58D2"/>
    <w:rPr>
      <w:b/>
      <w:bCs/>
    </w:rPr>
  </w:style>
  <w:style w:type="character" w:styleId="Kiemels">
    <w:name w:val="Emphasis"/>
    <w:basedOn w:val="Bekezdsalapbettpusa"/>
    <w:qFormat/>
    <w:rsid w:val="004B58D2"/>
    <w:rPr>
      <w:i/>
      <w:iCs/>
    </w:rPr>
  </w:style>
  <w:style w:type="paragraph" w:customStyle="1" w:styleId="Listaszerbekezds1">
    <w:name w:val="Listaszerű bekezdés1"/>
    <w:basedOn w:val="Norml"/>
    <w:rsid w:val="004B58D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Lbjegyzetszveg">
    <w:name w:val="footnote text"/>
    <w:basedOn w:val="Norml"/>
    <w:link w:val="LbjegyzetszvegChar"/>
    <w:semiHidden/>
    <w:rsid w:val="004B58D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4B58D2"/>
    <w:rPr>
      <w:rFonts w:ascii="Times New Roman" w:eastAsia="Times New Roman" w:hAnsi="Times New Roman"/>
    </w:rPr>
  </w:style>
  <w:style w:type="character" w:styleId="Lbjegyzet-hivatkozs">
    <w:name w:val="footnote reference"/>
    <w:basedOn w:val="Bekezdsalapbettpusa"/>
    <w:semiHidden/>
    <w:rsid w:val="004B58D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2017-01-10T10:01:00Z</dcterms:created>
  <dcterms:modified xsi:type="dcterms:W3CDTF">2017-01-10T10:14:00Z</dcterms:modified>
</cp:coreProperties>
</file>