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0A1D37" w:rsidP="000A1D37">
      <w:pPr>
        <w:ind w:left="-851"/>
      </w:pPr>
      <w:r w:rsidRPr="000A1D37">
        <w:rPr>
          <w:noProof/>
        </w:rPr>
        <w:drawing>
          <wp:inline distT="0" distB="0" distL="0" distR="0">
            <wp:extent cx="6735276" cy="804862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216" cy="805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69F" w:rsidRDefault="0088669F" w:rsidP="001C0CDC">
      <w:pPr>
        <w:spacing w:after="0" w:line="240" w:lineRule="auto"/>
      </w:pPr>
      <w:r>
        <w:separator/>
      </w:r>
    </w:p>
  </w:endnote>
  <w:endnote w:type="continuationSeparator" w:id="0">
    <w:p w:rsidR="0088669F" w:rsidRDefault="0088669F" w:rsidP="001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69F" w:rsidRDefault="0088669F" w:rsidP="001C0CDC">
      <w:pPr>
        <w:spacing w:after="0" w:line="240" w:lineRule="auto"/>
      </w:pPr>
      <w:r>
        <w:separator/>
      </w:r>
    </w:p>
  </w:footnote>
  <w:footnote w:type="continuationSeparator" w:id="0">
    <w:p w:rsidR="0088669F" w:rsidRDefault="0088669F" w:rsidP="001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 w:rsidP="001C0CDC">
    <w:pPr>
      <w:pStyle w:val="lfej"/>
      <w:jc w:val="right"/>
    </w:pPr>
    <w:r>
      <w:t>4.</w:t>
    </w:r>
    <w:r w:rsidR="00174DE8">
      <w:t>2</w:t>
    </w:r>
    <w:r>
      <w:t xml:space="preserve">. számú melléklet a </w:t>
    </w:r>
    <w:r w:rsidR="000F7F2A">
      <w:t>5</w:t>
    </w:r>
    <w:r>
      <w:t>/2020. (</w:t>
    </w:r>
    <w:r w:rsidR="000F7F2A">
      <w:t>VII.1.</w:t>
    </w:r>
    <w:r>
      <w:t>) sz.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C"/>
    <w:rsid w:val="000A1D37"/>
    <w:rsid w:val="000F7F2A"/>
    <w:rsid w:val="00174DE8"/>
    <w:rsid w:val="001C0CDC"/>
    <w:rsid w:val="003A5428"/>
    <w:rsid w:val="00675B56"/>
    <w:rsid w:val="006E0D87"/>
    <w:rsid w:val="0088669F"/>
    <w:rsid w:val="00A900F4"/>
    <w:rsid w:val="00C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E615"/>
  <w15:chartTrackingRefBased/>
  <w15:docId w15:val="{2B9B15A4-6264-46C9-A4FB-4E582632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CDC"/>
  </w:style>
  <w:style w:type="paragraph" w:styleId="llb">
    <w:name w:val="footer"/>
    <w:basedOn w:val="Norml"/>
    <w:link w:val="llb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2020-07-03T05:50:00Z</cp:lastPrinted>
  <dcterms:created xsi:type="dcterms:W3CDTF">2020-06-16T11:57:00Z</dcterms:created>
  <dcterms:modified xsi:type="dcterms:W3CDTF">2020-07-03T05:50:00Z</dcterms:modified>
</cp:coreProperties>
</file>