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14" w:rsidRPr="002D5F82" w:rsidRDefault="005C7714" w:rsidP="002D5F82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2D5F82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függelék</w:t>
      </w:r>
    </w:p>
    <w:p w:rsidR="005C7714" w:rsidRPr="00915C4D" w:rsidRDefault="005C7714" w:rsidP="005C7714">
      <w:pPr>
        <w:spacing w:after="0" w:line="240" w:lineRule="auto"/>
        <w:ind w:left="720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ind w:left="720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keepNext/>
        <w:spacing w:before="240" w:after="6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  <w:t xml:space="preserve">K I M U T </w:t>
      </w:r>
      <w:proofErr w:type="gramStart"/>
      <w:r w:rsidRPr="00915C4D"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  <w:t>A</w:t>
      </w:r>
      <w:proofErr w:type="gramEnd"/>
      <w:r w:rsidRPr="00915C4D"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  <w:t xml:space="preserve"> T Á S</w:t>
      </w:r>
    </w:p>
    <w:p w:rsidR="005C7714" w:rsidRPr="00915C4D" w:rsidRDefault="005C7714" w:rsidP="005C771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5C7714" w:rsidRPr="00915C4D" w:rsidRDefault="005C7714" w:rsidP="005C7714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polgármesterre átruházott hatáskörök</w:t>
      </w:r>
    </w:p>
    <w:p w:rsidR="005C7714" w:rsidRPr="00915C4D" w:rsidRDefault="005C7714" w:rsidP="005C7714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köztemetés</w:t>
      </w:r>
    </w:p>
    <w:p w:rsidR="005C7714" w:rsidRPr="00915C4D" w:rsidRDefault="005C7714" w:rsidP="005C7714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szociális étkeztetés</w:t>
      </w:r>
    </w:p>
    <w:p w:rsidR="005C7714" w:rsidRPr="00915C4D" w:rsidRDefault="005C7714" w:rsidP="005C7714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házi segítségnyújtás</w:t>
      </w:r>
    </w:p>
    <w:p w:rsidR="005C7714" w:rsidRPr="00915C4D" w:rsidRDefault="005C7714" w:rsidP="005C7714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méltányossági közgyógyellátás</w:t>
      </w:r>
    </w:p>
    <w:p w:rsidR="005C7714" w:rsidRPr="00915C4D" w:rsidRDefault="005C7714" w:rsidP="005C7714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önkormányzati segély</w:t>
      </w:r>
    </w:p>
    <w:p w:rsidR="005C7714" w:rsidRPr="00915C4D" w:rsidRDefault="005C7714" w:rsidP="005C7714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ind w:left="720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C7714" w:rsidRPr="00915C4D" w:rsidRDefault="005C7714" w:rsidP="005C771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661B8F" w:rsidRDefault="00661B8F"/>
    <w:sectPr w:rsidR="00661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7E0FCC"/>
    <w:multiLevelType w:val="hybridMultilevel"/>
    <w:tmpl w:val="5FCA1E3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14"/>
    <w:rsid w:val="002D5F82"/>
    <w:rsid w:val="005C7714"/>
    <w:rsid w:val="0066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7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5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7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169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2020-08-04T13:31:00Z</dcterms:created>
  <dcterms:modified xsi:type="dcterms:W3CDTF">2020-08-04T14:43:00Z</dcterms:modified>
</cp:coreProperties>
</file>