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C23235" w:rsidRPr="00C23235" w14:paraId="0C5D70E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CC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bookmarkStart w:id="0" w:name="RANGE!A1:J163"/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DCB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3DDF8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73B8D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45C80" w14:textId="4EC23C3D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1. melléklet az 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II.15.</w:t>
            </w: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C23235" w:rsidRPr="00C23235" w14:paraId="395B1936" w14:textId="77777777" w:rsidTr="00C23235">
        <w:trPr>
          <w:trHeight w:val="20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C539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C23235" w:rsidRPr="00C23235" w14:paraId="7FEB779E" w14:textId="77777777" w:rsidTr="00C23235">
        <w:trPr>
          <w:trHeight w:val="20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3100B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2020. ÉVI KÖLTSÉGVETÉSÉNEK ÖSSZEVONT MÉRLEGE</w:t>
            </w:r>
          </w:p>
        </w:tc>
      </w:tr>
      <w:tr w:rsidR="00C23235" w:rsidRPr="00C23235" w14:paraId="7A449DA7" w14:textId="77777777" w:rsidTr="00C23235">
        <w:trPr>
          <w:trHeight w:val="20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8F1E5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C23235" w:rsidRPr="00C23235" w14:paraId="33CFFA74" w14:textId="77777777" w:rsidTr="00C23235">
        <w:trPr>
          <w:trHeight w:val="2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10A1A" w14:textId="676F85FB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</w:t>
            </w:r>
            <w:r w:rsidR="00DA4C1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Karos</w:t>
            </w: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D59C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A8C1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E77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CD5D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3D94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E2E8D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B19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23235" w:rsidRPr="00C23235" w14:paraId="4790F07F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0A75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0DE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651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DFF9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2B4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F1C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0E7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089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26C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A5E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C23235" w:rsidRPr="00C23235" w14:paraId="472DAF77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1BB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4AD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01F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9FEB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CFA3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952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CE0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542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612B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71E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1D6D83C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4E6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C8E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F6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37 956 517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476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25 819 272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4D4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773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12 137 245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F57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52 131 360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9B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26 362 231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9E6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11E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25 769 129</w:t>
            </w:r>
          </w:p>
        </w:tc>
      </w:tr>
      <w:tr w:rsidR="00C23235" w:rsidRPr="00C23235" w14:paraId="4C38328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3F4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34E1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3EB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16 912 288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D5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16 912 288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815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69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9D7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16 912 288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C1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16 912 288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91E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498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8569D3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571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2D21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56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BC5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FB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9A5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0E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201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08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1B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B6C45E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146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AE58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Önkormányzatok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  szociális</w:t>
            </w:r>
            <w:proofErr w:type="gram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166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12 137 245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52C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06A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888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12 137 245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CA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12 641 081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36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3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8D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12 641 081</w:t>
            </w:r>
          </w:p>
        </w:tc>
      </w:tr>
      <w:tr w:rsidR="00C23235" w:rsidRPr="00C23235" w14:paraId="4B9F7E7B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AB9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FC9E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19F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7 106 984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A0D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7 106 984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89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84C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3B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7 427 203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3E6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7 427 203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7B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D9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5BB2EF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045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70DF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A0F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98A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A9E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43C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3E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2 022 740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E6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2 022 740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AE6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A4B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6AC63A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7B6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8C99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FE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80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769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6BC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4F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13 128 048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B05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65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314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13 128 048</w:t>
            </w:r>
          </w:p>
        </w:tc>
      </w:tr>
      <w:tr w:rsidR="00C23235" w:rsidRPr="00C23235" w14:paraId="3504FB2C" w14:textId="77777777" w:rsidTr="00C2323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F4B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BF4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DDD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63A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F2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7F9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9F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FEC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3F2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CF1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985A60C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96B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81C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C24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EC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ED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83F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D7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175 332 687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4B1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175 332 687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C26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4F8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2FB593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F73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B150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7B8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60C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B7F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5A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A7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AED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D5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46F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21CE7E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406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318B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23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E8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41F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9B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AB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FD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D9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1FA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A962186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A49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D2C7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E7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FB9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C43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4F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3C8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FF0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9BC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405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C819B1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078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B2EA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5C6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E90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D4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E2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CE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59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19B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42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425F057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18A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5866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9DF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30E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C06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B3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95A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175 332 687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B7C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175 332 687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4F4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160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E914F1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1A7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01E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DD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1F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2FD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C9F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16A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DCA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16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E3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B5D7F66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3C9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E2B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9F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A8F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F3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324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43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513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41E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51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261F2E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1EA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CF7A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C0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169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03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434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FD2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108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5C6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558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567633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6FB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7EF3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DC5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5ED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BC7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E5C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57F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7F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395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99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57C09D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012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37DB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EC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C5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9D7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1CE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6E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1DD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94E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3D9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AB5458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A51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6469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82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3CF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724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B72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373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65D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9E9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483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1948C9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A32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7227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5A3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B7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89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3FB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65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93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A28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E7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E16489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34D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F9CE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768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C6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86F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299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80F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47E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C1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3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2F56404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396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AE0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8C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4 700 000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2C1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4 700 000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28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68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C9F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24 472 779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A9F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24 472 779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D49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EA9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596FC6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AEC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0643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3A8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BE0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12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414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42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3 546 074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05F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3 546 074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4A1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5C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84F17B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834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2642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334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381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99E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EF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52B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0FF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8C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D5C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F2AB1F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A6F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EE88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CB8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BCC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44D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578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A53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13 444 883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EF0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13 444 883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5E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39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83BB6A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993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76F9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4F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57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B6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8F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A4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4A8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4A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43B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B8EFD8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DEF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68F7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9B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63A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E25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0F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319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6 718 261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539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6 718 261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2EA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A1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30A532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6CC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6D97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CB5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D6F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EC9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7C1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E49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EF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78D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9BB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5F1B6F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0EA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16C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AA2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D21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9F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A3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8E5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763 561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79C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763 561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155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BE7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9134625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DBC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5ED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55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9 750 000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FE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9 750 000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DF2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E29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4A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24 847 675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886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24 847 675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E50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494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DFB1C3B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BE0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3E78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1F7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A26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D7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35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FE8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A3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49E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084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3B8C418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EE5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2FA9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45E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AC3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EEF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CD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A74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17 124 154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F0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17 124 154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A75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0C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5B7A17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CC8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EEC3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5C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DEF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FA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5BB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905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F0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A1C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310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388CFC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611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E7E8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E7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7E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48F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416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82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2FA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EE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9D4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726374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484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D918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F26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52E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461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138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017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BB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2B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AB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5FB387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CFD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B73E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F26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4DE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8E9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C6C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541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4 323 521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34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4 323 521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EBC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E0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F4DBD1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40F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5E52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BD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16D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F6C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B40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0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574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E53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E9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F27A70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5BA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879D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71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06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19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E31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C54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A34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2DF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4B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A7A193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8B0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2FF5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máködési</w:t>
            </w:r>
            <w:proofErr w:type="spell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488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86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973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58F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DD9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CBF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AD3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820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BCAECA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E77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AA3C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256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94C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084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B3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C99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27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98C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DBA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AF68890" w14:textId="77777777" w:rsidTr="00C2323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07E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D95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2BC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983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DD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E1A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1F0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564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5EE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8D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606D467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F38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352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A1A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B1E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7E0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B85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2EE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48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E88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38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A07041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2F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E24D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5F6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1D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BF7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39E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8F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0F5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868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92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1B0C3F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7E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12AD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55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3F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DB8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49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E95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F81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4E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29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6C4889F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15B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028E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35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A4A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D17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B06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534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DDC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C3C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A0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5C7EBD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1FA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CB54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A2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F2C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A2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12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D8F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FCB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932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589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C17172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1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797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9C1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3FD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6C3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C5C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663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05E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58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77B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D7703CE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F5E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C58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B17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2C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82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6C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B0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14 075 726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B07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14 075 726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B91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BA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BB17606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F11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2F7D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CF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2C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8C6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555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6D8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B11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233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C21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D5B584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883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B7D1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F1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0EB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836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DDD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19D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FE1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07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16B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0D5187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6D1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5C22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F7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DBF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B1C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D11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641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14 075 726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60F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14 075 726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5CF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226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5419A0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A27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429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62E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3A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2A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CE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039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238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A9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505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87C0041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2E9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5E5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7F9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1A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EA6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6FA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530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D75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B7A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ED6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06D51E7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78C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163B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EDA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AD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8A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6A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136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20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C11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79E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B9AA37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E85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DB1F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3D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4D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80C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C0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06C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FB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3C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2EA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C3F63C8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EE6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3DDC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2A2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0F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F92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64D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BEB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E7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05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104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31A529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C52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264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86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375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1CF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9B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5C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B84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950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CC1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13796CE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83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201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4ED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139 661 647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07B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127 524 402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A6A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B86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12 137 245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CEB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291 253 928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274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265 091 098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F49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B74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25 769 129</w:t>
            </w:r>
          </w:p>
        </w:tc>
      </w:tr>
      <w:tr w:rsidR="00C23235" w:rsidRPr="00C23235" w14:paraId="7144A7C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3F83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8D5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E2C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B6A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8C9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9D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9BA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C49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78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91F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36ED7F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E24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674D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2F9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27A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CD9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3C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E0C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72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EF8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FC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1D0A59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BBE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5998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DA7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E71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36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A54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2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99E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734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8F3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016F1C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A0D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87CF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0E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548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97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4A3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947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B40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7B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DD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E195720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B83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C3A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092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413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53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7CB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92B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D02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0ED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D0B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1D95C1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1B2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E674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07C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70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DB3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9F8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0AB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6CF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3E8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A1B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529C25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0AC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CD95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E9A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240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E6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363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CF5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18D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E0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92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BAF84C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6B9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BD18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DE5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D04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CBA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898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D5C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91F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1DB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56B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EBAAAF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4EB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769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C26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60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FE1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E8F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04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3D8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16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FCD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029B113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21FE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CE7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5FC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55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54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F6F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B30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139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723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D8A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966C25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EC1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0CF9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3FB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953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20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C66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B9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D03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9BC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29C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456D1B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220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5CB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76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2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DEE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63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ADE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535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698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44F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A64B465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F102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B51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10C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DC8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9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127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E8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64A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E98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D25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7D15F8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372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65A7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6C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6E5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72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EE8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A04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331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996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BA8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2F31D2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BF1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5A0E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1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686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65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70E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FE8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164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7E5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42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A01191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7D1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B53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E1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8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9D5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B45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CA0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F0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C6D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CDC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0F663A1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F0A7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0F1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7F5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A10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2A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1AD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BE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02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E78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405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2341CA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8E92A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5A34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F5B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6C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6D0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92F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089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44A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92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FA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12D621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AD0E9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D499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34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EC6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51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5DA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9CA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E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DD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9CF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516174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9C20A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5A26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CF5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FD7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B02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98C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68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59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6C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A5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652466F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88797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828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14C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903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BF9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BD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387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03E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54A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04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31C3A22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FCE5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CA1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9E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1A4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0C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F4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810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522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FB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4E0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D71AC0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1128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E71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936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CBA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FC8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092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1BC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80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0A4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A6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FE630A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3552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A62E8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292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25 105 276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E8C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25 105 276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C6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A3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2AF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55 138 331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08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55 138 331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431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C6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D4FA8E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BE95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D0A62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2A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164 766 923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E14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152 629 678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1EE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9A6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12 137 245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248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346 392 259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05B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320 229 429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146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819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25 769 129</w:t>
            </w:r>
          </w:p>
        </w:tc>
      </w:tr>
      <w:tr w:rsidR="00C23235" w:rsidRPr="00C23235" w14:paraId="0A0568C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0D25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5334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C5DB1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32CA9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35AB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8DF01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FE2D5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DEB6F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DC3F0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29405" w14:textId="77777777" w:rsidR="00C23235" w:rsidRPr="00C23235" w:rsidRDefault="00C23235" w:rsidP="00C2323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23235" w:rsidRPr="00C23235" w14:paraId="3F8D4529" w14:textId="77777777" w:rsidTr="00C23235">
        <w:trPr>
          <w:trHeight w:val="2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9F6C9" w14:textId="77777777" w:rsid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3ED6466A" w14:textId="77777777" w:rsidR="00F37C5F" w:rsidRDefault="00F37C5F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77F365CE" w14:textId="77777777" w:rsidR="00F37C5F" w:rsidRDefault="00F37C5F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383F3BE5" w14:textId="77777777" w:rsidR="00F37C5F" w:rsidRDefault="00F37C5F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573D284B" w14:textId="77777777" w:rsidR="00F37C5F" w:rsidRDefault="00F37C5F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0C903491" w14:textId="6CE98FC3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55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AD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DF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B7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8C4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7ACC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23235" w:rsidRPr="00C23235" w14:paraId="092DA672" w14:textId="77777777" w:rsidTr="00C23235">
        <w:trPr>
          <w:trHeight w:val="2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3062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F818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88C17B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3506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FFB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C8BE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08E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5DD0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C23235" w:rsidRPr="00C23235" w14:paraId="47481FEF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26C7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5F1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8AB5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90A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1512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FE3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A541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9DE1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B6D3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A0A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C23235" w:rsidRPr="00C23235" w14:paraId="7767220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DCE1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8167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01D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8280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49D5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485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3B3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D393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999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664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F1DA3F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6DB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F93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F7F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133 420 543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86E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132 427 170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430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88C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21F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256 811 433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3C5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255 768 060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F5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5A9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1 043 373</w:t>
            </w:r>
          </w:p>
        </w:tc>
      </w:tr>
      <w:tr w:rsidR="00C23235" w:rsidRPr="00C23235" w14:paraId="2E253ED8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865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2C2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690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63 935 074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11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63 935 074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158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2BB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055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82 382 684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DB5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82 382 684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281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D16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9DAA4BB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BEA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0DB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5D5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10 293 459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3C2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10 293 459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AB0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76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8EC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7 669 268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6B7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7 669 268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E2F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C19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0369B48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82D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0A9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C55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58 198 637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273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58 198 637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968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138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15A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115 354 461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8C3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115 354 461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114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F7E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C2E2CD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F9B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A6A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D43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64D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01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B4A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810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1 043 373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986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88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46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1 043 373</w:t>
            </w:r>
          </w:p>
        </w:tc>
      </w:tr>
      <w:tr w:rsidR="00C23235" w:rsidRPr="00C23235" w14:paraId="0298F90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6FA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725F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8B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19B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187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64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CE4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50 361 647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D3F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50 361 647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41F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5F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8747D2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2CE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A6A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44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03C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8F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73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8A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CBB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2F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C42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36D4B7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878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EBEA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32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C39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83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16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FB5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13C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2EC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A46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5D89597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606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74DC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F8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076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B6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66E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53B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0B8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7D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20F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851414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AC1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5103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CB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F27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46D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0D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3E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CF2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75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F6B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74B21B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9A8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27AB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BF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96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81D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14D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0A2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1F8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7CE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70F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289DEBF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CC0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4059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705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D96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6CF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53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0D9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4CC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FA2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7F62CA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15C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9609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C53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AE2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228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87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A1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86D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3D8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FD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639F496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1F3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3F94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D1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B9F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8CB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63A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2AC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1E6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8CB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01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DC55FA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03D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52A3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FBC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BC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CD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87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F05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CD8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E6B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0F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BE654D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219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B5C7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880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749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D55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661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1A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C8E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DF0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96E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A0553F6" w14:textId="77777777" w:rsidTr="00C2323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7AF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3F0E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A4D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EB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8EA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3C5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8F4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97C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FEC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86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7EF935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C33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977C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3CD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31A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2E2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81C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93D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96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148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C16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547DA0B" w14:textId="77777777" w:rsidTr="00C2323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35C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92E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64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CCB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6D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618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FC6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766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20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72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81DD56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924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06D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07E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FF6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6A0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B88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453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4D3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AD0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46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E113488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68A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68F0" w14:textId="77777777" w:rsidR="00C23235" w:rsidRPr="00C23235" w:rsidRDefault="00C23235" w:rsidP="00C2323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9C7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AD4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E55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1A1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C16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CA2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31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F6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3776E0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F2F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B1F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22F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E7F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F70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B09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AA1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38 316 238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F9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38 316 238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108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F1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B38569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99F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E61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6F3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BA8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1C4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2D0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349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9 794 212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76E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9 794 212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1A9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EB5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54A4FD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F83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C2B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195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C1D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D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3E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C2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B5C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27C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BAC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63310F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D18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0DC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F2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216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8A4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2E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05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28 522 026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A30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28 522 026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1B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C72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857229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A4F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B45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12A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535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96D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56B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117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9BD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456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DE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16E5DE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B12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45D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E0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279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A19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7C8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B4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D1C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999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BE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7C39ED1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AA8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ED8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ACD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6DB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201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688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D54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22B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A8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F2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99B23B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F95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9AEF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B2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71F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2E4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19B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0C5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72C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D17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DE7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7B4CBC6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408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7075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044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23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288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713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872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6E1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35C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D9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22517E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604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FBC7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CA6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75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76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36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482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835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AC2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035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D2A718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664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E96A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4F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43C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3EC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1A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5D8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3CA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352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DD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856089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9BF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F3E0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D6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9AA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85E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214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0D3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ED8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82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FD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C33103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13D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2062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4FA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A3D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57B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84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F95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704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F6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91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1F51CC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94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8250" w14:textId="77777777" w:rsidR="00C23235" w:rsidRPr="00C23235" w:rsidRDefault="00C23235" w:rsidP="00C2323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FF3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DE1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BF3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D80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55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F11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BCE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ACB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3AA37E3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195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EB4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3B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152 414 815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601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151 421 442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6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06B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CA4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295 127 671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4B2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294 084 298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DBD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E9C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1 043 373</w:t>
            </w:r>
          </w:p>
        </w:tc>
      </w:tr>
      <w:tr w:rsidR="00C23235" w:rsidRPr="00C23235" w14:paraId="7559BE28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A29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F56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CC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B62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D5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0A6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004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D04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390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4CB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AA461F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FA0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647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EA1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664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826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076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E88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FCD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01A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EC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4E5564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DA5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B38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B73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52A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C2A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CB8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BB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A1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01E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294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5AEFE6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67D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581B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074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33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FD4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DA7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1E9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7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263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E76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C7A01E3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FCC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2B94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7DD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A05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C70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265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078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D96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E95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36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EF0700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33B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9E1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EC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8F8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8D0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0E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26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F70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AA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38D60E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C70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451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725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DA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ACB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FB9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6C6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B33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3D8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BAE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8BA0EE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58E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C34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46F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BA4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4C7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A2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4C6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3E2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33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FE3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AFA607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815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AC6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6FD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5A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9C7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3E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AAD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79E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BE2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D3B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A67E9B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2798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C9D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F10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6EE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89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B2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0B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A11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47F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D3E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AF5D02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CBC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76F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1AA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83C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C80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758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C24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3DF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FA1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FC6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6BF4267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9F8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770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11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12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ECD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B41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DB3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18 870 369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35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18 870 369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3B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90F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4E1585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27C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1C1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47D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219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C4E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9A6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213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8B6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E16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787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04736B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979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2B4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427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BD1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207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0C4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0A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5F6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B2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447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6D82033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A1A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5C5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4C7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9F4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8BC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50B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620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C54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643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DAD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31BC157A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DC53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2E80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 irányító szervi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AF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1A3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655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540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C06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EE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53D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34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AAEC629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B1A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2BD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42A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C3F5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45D3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95DA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C31C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C6C2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0C84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108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57A6F981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F8C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852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D0E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2B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AA9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42F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BF8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3D6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15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DF1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F4BA040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BCE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D69C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F47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523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0C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8336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78D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DD1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08A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E37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396990D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792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FA47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7FC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188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648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A01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D25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355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389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384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4B63E15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2851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5C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727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488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275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5AC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9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8CF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D2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3CD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4B631754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58A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2B9A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957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3DB0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770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5B0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B49A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38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09A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860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15CBC836" w14:textId="77777777" w:rsidTr="00C23235">
        <w:trPr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BD1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0C4E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CF18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C5D9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1909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23D8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EA70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A3C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E202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42F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09F5056E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885F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8CA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1BAB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34A8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DA16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5BA7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F175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DC89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551A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9E6A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C23235" w:rsidRPr="00C23235" w14:paraId="27B57029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F3ED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8FF5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811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12 352 108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6BE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12 352 108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3B83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F750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B96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51 264 588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F89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51 264 588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625E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7BC0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C23235" w:rsidRPr="00C23235" w14:paraId="010D1ECC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8E96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0B72" w14:textId="77777777" w:rsidR="00C23235" w:rsidRPr="00C23235" w:rsidRDefault="00C23235" w:rsidP="00C23235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177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164 766 923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FE3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163 773 550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FAA5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644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993 373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FDE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346 392 259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D91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345 348 886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3487" w14:textId="77777777" w:rsidR="00C23235" w:rsidRPr="00C23235" w:rsidRDefault="00C23235" w:rsidP="00C23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EB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1 043 373</w:t>
            </w:r>
          </w:p>
        </w:tc>
      </w:tr>
      <w:tr w:rsidR="00C23235" w:rsidRPr="00C23235" w14:paraId="04DD4293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2FC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E3EC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0B91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7CF8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F0DF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858D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5C15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81DF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39A3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06DB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23235" w:rsidRPr="00C23235" w14:paraId="1EFA71BE" w14:textId="77777777" w:rsidTr="00C23235">
        <w:trPr>
          <w:trHeight w:val="20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FAD0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1AF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400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A6B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52BA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344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23235" w:rsidRPr="00C23235" w14:paraId="3CAD2CCB" w14:textId="77777777" w:rsidTr="00C23235">
        <w:trPr>
          <w:trHeight w:val="2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EA59DF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67D4E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1E32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3B2B1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1B2F9B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E1829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1C857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F9D94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D06D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C23235" w:rsidRPr="00C23235" w14:paraId="1FA17E32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3FC9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EC4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FDC4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-12 753 168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2EA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-23 897 040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034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C8F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11 143 872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2C1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-3 873 743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D0C7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-28 993 200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358D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16E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24 725 756</w:t>
            </w:r>
          </w:p>
        </w:tc>
      </w:tr>
      <w:tr w:rsidR="00C23235" w:rsidRPr="00C23235" w14:paraId="15B45E4B" w14:textId="77777777" w:rsidTr="00C23235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1072" w14:textId="77777777" w:rsidR="00C23235" w:rsidRPr="00C23235" w:rsidRDefault="00C23235" w:rsidP="00C2323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9572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FA7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12 753 168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E4E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12 753 168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9EEC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09BD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1544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3 873 743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FF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3 873 743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CD903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E4405" w14:textId="77777777" w:rsidR="00C23235" w:rsidRPr="00C23235" w:rsidRDefault="00C23235" w:rsidP="00C2323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DEDCB13" w14:textId="289D6F4C" w:rsidR="00940CBE" w:rsidRDefault="00940CBE"/>
    <w:p w14:paraId="3AC3776C" w14:textId="77C948A4" w:rsidR="00C23235" w:rsidRDefault="00C23235"/>
    <w:p w14:paraId="2A9AD528" w14:textId="77777777" w:rsidR="00C23235" w:rsidRDefault="00C23235">
      <w:r>
        <w:br w:type="page"/>
      </w:r>
    </w:p>
    <w:p w14:paraId="4A56A486" w14:textId="77777777" w:rsidR="00C23235" w:rsidRDefault="00C23235" w:rsidP="00C23235">
      <w:pPr>
        <w:jc w:val="right"/>
        <w:sectPr w:rsidR="00C23235" w:rsidSect="00C2323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FF4B6AF" w14:textId="294D2FE4" w:rsidR="00C23235" w:rsidRDefault="00C23235" w:rsidP="00C23235">
      <w:pPr>
        <w:jc w:val="right"/>
      </w:pPr>
      <w:r w:rsidRPr="00C23235">
        <w:t xml:space="preserve">2. melléklet az    </w:t>
      </w:r>
      <w:r w:rsidR="00363CBF">
        <w:t>1</w:t>
      </w:r>
      <w:r w:rsidRPr="00C23235">
        <w:t>/202</w:t>
      </w:r>
      <w:r w:rsidR="00363CBF">
        <w:t>1</w:t>
      </w:r>
      <w:r w:rsidRPr="00C23235">
        <w:t>. (</w:t>
      </w:r>
      <w:r w:rsidR="00363CBF">
        <w:t>II.15.</w:t>
      </w:r>
      <w:r w:rsidRPr="00C23235">
        <w:t>) önkormányzati rendelethez</w:t>
      </w:r>
    </w:p>
    <w:p w14:paraId="35E47B2C" w14:textId="01CCCE6F" w:rsidR="00C23235" w:rsidRDefault="00C23235" w:rsidP="00C23235">
      <w:r w:rsidRPr="00C23235">
        <w:t xml:space="preserve">Karos Község Önkormányzata 2020.12.31. költségvetés kiadási előirányzata kormányzati funkcióként     </w:t>
      </w:r>
    </w:p>
    <w:tbl>
      <w:tblPr>
        <w:tblW w:w="22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976"/>
        <w:gridCol w:w="1384"/>
        <w:gridCol w:w="985"/>
        <w:gridCol w:w="185"/>
        <w:gridCol w:w="985"/>
        <w:gridCol w:w="976"/>
        <w:gridCol w:w="1255"/>
        <w:gridCol w:w="976"/>
        <w:gridCol w:w="1300"/>
        <w:gridCol w:w="976"/>
        <w:gridCol w:w="1305"/>
        <w:gridCol w:w="967"/>
        <w:gridCol w:w="967"/>
        <w:gridCol w:w="1350"/>
        <w:gridCol w:w="1350"/>
        <w:gridCol w:w="887"/>
        <w:gridCol w:w="976"/>
        <w:gridCol w:w="1065"/>
        <w:gridCol w:w="1722"/>
      </w:tblGrid>
      <w:tr w:rsidR="00C23235" w:rsidRPr="00C23235" w14:paraId="278766BD" w14:textId="77777777" w:rsidTr="00C23235">
        <w:trPr>
          <w:trHeight w:val="20"/>
        </w:trPr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76D6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Szakfeladatok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E0C2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Személyi juttatás eredeti előirányzat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65CD8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Személyi juttatás mód.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8A69D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jár.eredeti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előirányzat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46FB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AED7EA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Munkaadót terhelő jár.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Mód.ei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9DDF7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Dologi kiadás eredeti előirányzat 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9369B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Dologi kiadás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Mód.ei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4B913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Szociális juttatás eredeti előirányzat 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0F7907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mód.ei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A6E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Műk.célú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p.</w:t>
            </w:r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e.átad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  eredeti előirányzat 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EAC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Műk.célú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p.</w:t>
            </w:r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e.átad</w:t>
            </w:r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.mód.ei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3EA92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Intézményi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      eredeti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EBAEC9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Intézményi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    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mód.ei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9D0D4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Államh.belüli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megel.visszafiz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13B987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Államh.belüli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megel.visszafiz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C17497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Hitel kölcsön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törlsztése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-én kívülre eredeti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A2AB2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Hitel kölcsön törlesztése mód.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8C0ED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össz.eredeti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233A7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Mód.ei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C23235" w:rsidRPr="00C23235" w14:paraId="550254EB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D2346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jogalkotás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EFA4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8 141 760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3C14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7 889 859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A41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1 310 690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C4D0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C188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1 285 378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50ED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7 395 410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82AB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3 469 515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CC1E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463B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E2FA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815C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18 788 749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85EE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ED24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93EB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86D31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1C1C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4968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EEC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16 847 860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558F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31 433 501</w:t>
            </w:r>
          </w:p>
        </w:tc>
      </w:tr>
      <w:tr w:rsidR="00C23235" w:rsidRPr="00C23235" w14:paraId="3F691CB9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091C3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Temetőfennt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4D03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58B4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DEC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6F6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537A0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DC73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4FA2C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541 855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48F6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F07FD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24204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B4369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5D03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182E1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6D4DE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F12E66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DF286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DAEA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1604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7857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541 855</w:t>
            </w:r>
          </w:p>
        </w:tc>
      </w:tr>
      <w:tr w:rsidR="00C23235" w:rsidRPr="00C23235" w14:paraId="568EE649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FB8E7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vagyonnal v.gazd.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54BA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37E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FA63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F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5334C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CE3C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5 650 166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A29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E6FB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FFE4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9B5C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26A87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A16A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4DA4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640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2EB7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7F37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7A4CD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37F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5 650 166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A252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6E1805D3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25580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013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ED31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294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85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1468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BC689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061D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D5F1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5E7B3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A6788B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676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9C9E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72AE2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90F4B3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1 001 177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856A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F07C5E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FCAC4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25F8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1 001 177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86D5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C23235" w:rsidRPr="00C23235" w14:paraId="6152F864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4560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Támogatási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célő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finansz.műv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8442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0B1A4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FC40D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F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4AE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92C9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F8C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410F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CE4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3329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7BC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B83A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5C3E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95D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93E00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062B1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B09E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799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D21B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17 352 108</w:t>
            </w:r>
          </w:p>
        </w:tc>
      </w:tr>
      <w:tr w:rsidR="00C23235" w:rsidRPr="00C23235" w14:paraId="1610AAE2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FF3C9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Közfoglalkoztatás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84F9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251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65 500 875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AF9A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57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2A0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5 053 164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5545C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6278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84 964 525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6C8B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0EBE1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E64B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BD3A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44309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A140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E7F2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18AC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605A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53C0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100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7EF88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155 518 564</w:t>
            </w:r>
          </w:p>
        </w:tc>
      </w:tr>
      <w:tr w:rsidR="00C23235" w:rsidRPr="00C23235" w14:paraId="0824BEAA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86C2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Közvilágítás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9FC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61C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53F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78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BFBE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5A45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AF43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2 258 431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6A23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8FF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D18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A3D3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165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1B6A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93A8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70B4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9AD5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CB6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4436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A63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2 258 431</w:t>
            </w:r>
          </w:p>
        </w:tc>
      </w:tr>
      <w:tr w:rsidR="00C23235" w:rsidRPr="00C23235" w14:paraId="6E1B02F4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33B7B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Város és községgazd.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D88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6092F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6 124 684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2922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12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19D2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853 094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6AA4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00A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12 445 530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59DD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4956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52E0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445B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389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B80B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5E3C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FB6A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E5C4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74A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0D5A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17D2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51 817 527</w:t>
            </w:r>
          </w:p>
        </w:tc>
      </w:tr>
      <w:tr w:rsidR="00C23235" w:rsidRPr="00C23235" w14:paraId="7ACACC21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4D36EB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Háziorvosi alapellátás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08B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639D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5618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72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1A02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96A8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8BB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439 542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AAF6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93D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DBF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14CAE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9FF0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97E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8B83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146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37EE5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EF5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9C8B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6BD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439 542</w:t>
            </w:r>
          </w:p>
        </w:tc>
      </w:tr>
      <w:tr w:rsidR="00C23235" w:rsidRPr="00C23235" w14:paraId="5020B4CB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6152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Múzeumi kiáll. Tevékenység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6937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3562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DED9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8C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6436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9A9C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3F7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1 350 358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680A4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E23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64F5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F098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D9E7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42E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96734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136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664D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746C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62FC6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792F8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1 350 358</w:t>
            </w:r>
          </w:p>
        </w:tc>
      </w:tr>
      <w:tr w:rsidR="00C23235" w:rsidRPr="00C23235" w14:paraId="3B2A9417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4A17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Közművelődés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43F2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6C5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1E5A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0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6E2F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E67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A6D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2 096 648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5099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DEF9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CAEB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B6C9C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73B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6801C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A260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11A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CBEF2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318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430A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A52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2 096 648</w:t>
            </w:r>
          </w:p>
        </w:tc>
      </w:tr>
      <w:tr w:rsidR="00C23235" w:rsidRPr="00C23235" w14:paraId="6F97BB94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800840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Óvodai nevelés, ellátás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C96D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C55B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1671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86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3F7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FACC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355A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1 049 045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9FD4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742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F68A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394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5F04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021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9893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133B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979D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4648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1820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74C5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1 049 045</w:t>
            </w:r>
          </w:p>
        </w:tc>
      </w:tr>
      <w:tr w:rsidR="00C23235" w:rsidRPr="00C23235" w14:paraId="5F61F848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41C2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Gyermekétkeztetés köznevelési int.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8893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3D6C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41A3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C1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C06A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71AD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D877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1 960 112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92C68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640B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E98D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AEF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71CA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2D22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484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1986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0F8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EA4A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EAF9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344C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1 960 112</w:t>
            </w:r>
          </w:p>
        </w:tc>
      </w:tr>
      <w:tr w:rsidR="00C23235" w:rsidRPr="00C23235" w14:paraId="537FA11E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7EBD4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Intézményen kívüli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germekétkeztetés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FD51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F73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473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B02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BB5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E56C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3C6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485 069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306A5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6D1C4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25C8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4A2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EB59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8BB1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F4B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9E92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144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B54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34CB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E2B67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485 069</w:t>
            </w:r>
          </w:p>
        </w:tc>
      </w:tr>
      <w:tr w:rsidR="00C23235" w:rsidRPr="00C23235" w14:paraId="4F594C92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4CF3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Falugondnokság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9E70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1EAC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2 867 266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8CE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A7E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1E41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477 642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92A4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7449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4 102 428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F8F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9F6C9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161C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C8C3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BF15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6B53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3605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4B80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417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B846A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B726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084F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7 447 336</w:t>
            </w:r>
          </w:p>
        </w:tc>
      </w:tr>
      <w:tr w:rsidR="00C23235" w:rsidRPr="00C23235" w14:paraId="4B479690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B6544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Könyvtári állomány gyarapítása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8AE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E4B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4DCE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A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8CD5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4A71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187 000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F6E1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191 403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F991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1B3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C414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201C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9B5B8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420C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39D24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5986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3BB4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6528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8F09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187 000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19A4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191 403</w:t>
            </w:r>
          </w:p>
        </w:tc>
      </w:tr>
      <w:tr w:rsidR="00C23235" w:rsidRPr="00C23235" w14:paraId="487753EB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8022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Egyéb </w:t>
            </w:r>
            <w:proofErr w:type="spellStart"/>
            <w:proofErr w:type="gram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szoc.pénzbeli</w:t>
            </w:r>
            <w:proofErr w:type="spellEnd"/>
            <w:proofErr w:type="gram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term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</w:t>
            </w:r>
            <w:proofErr w:type="spellEnd"/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87FD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C5E5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C6C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1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7797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CC5B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AE43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2C64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EAFD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1 043 373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CE81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035C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C36C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EA4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B830D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6385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D31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040D4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D2E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29EE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1 043 373</w:t>
            </w:r>
          </w:p>
        </w:tc>
      </w:tr>
      <w:tr w:rsidR="00C23235" w:rsidRPr="00C23235" w14:paraId="4BEEC150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DB4134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Forgatási és befektetési c. hitel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6131C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F302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71CF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E11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A03C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F780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D82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A8662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2B02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D339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11D1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31 572 898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6EC1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B8F8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F48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BF22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60E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8A56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F7BE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1FC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31 572 898</w:t>
            </w:r>
          </w:p>
        </w:tc>
      </w:tr>
      <w:tr w:rsidR="00C23235" w:rsidRPr="00C23235" w14:paraId="0215EDA9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7AE55E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Hitel törlesztése pénzügyi vállalkozásnak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E0FA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C597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0AFC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40B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32A4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AE84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DA9E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C19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6478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F2BCD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26F4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49A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978C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74B8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8E1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D3D0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4B28E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6E282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08078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7639AB2E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4B2C89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849D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534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B7D8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6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893E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E756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AFFF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B1AE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4A84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69604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F302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0710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E976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474B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D45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4ED7A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3993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09259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34F6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5AA553FC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690D9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AC8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DBD8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B89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2D5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8239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95E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8D8A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D768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0837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CDD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E679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94A8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DC14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C107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079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ED1D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4DA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33A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0C5E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4287333B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93CA4F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4F16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E82F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3298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EA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A1E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7F2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033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2B8B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351A9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947E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936B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5391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AFD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902D9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32168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9731F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5241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6E3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00E0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3397C5E5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52E9B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99D7C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80DF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B9AD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34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0BE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7932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5421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46C9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7357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B418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D47A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1F42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0885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C05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B84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901E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AAC4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10ADF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F763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23235" w:rsidRPr="00C23235" w14:paraId="3442415A" w14:textId="77777777" w:rsidTr="00C23235">
        <w:trPr>
          <w:trHeight w:val="2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FC3D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Összesen: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58432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8 141 760</w:t>
            </w:r>
          </w:p>
        </w:tc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41BC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82 382 684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ABCD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1 310 690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7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E2DB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7 669 278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B6D6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13 232 576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04E8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115 354 461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04EC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A1C2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1 043 373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97D0E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6E1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50 361 647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757F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6D30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9CE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1 001 177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8438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3CB3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6EA4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6406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22 685 026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128A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275 681 812</w:t>
            </w:r>
          </w:p>
        </w:tc>
      </w:tr>
    </w:tbl>
    <w:p w14:paraId="2918394A" w14:textId="55F1DCA1" w:rsidR="00C23235" w:rsidRDefault="00C23235" w:rsidP="00C23235"/>
    <w:p w14:paraId="3AA9EF2B" w14:textId="7B077553" w:rsidR="00C23235" w:rsidRDefault="00C23235">
      <w:r>
        <w:br w:type="page"/>
      </w:r>
    </w:p>
    <w:tbl>
      <w:tblPr>
        <w:tblW w:w="22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1134"/>
        <w:gridCol w:w="1789"/>
        <w:gridCol w:w="1046"/>
        <w:gridCol w:w="1789"/>
        <w:gridCol w:w="1789"/>
        <w:gridCol w:w="1789"/>
        <w:gridCol w:w="1789"/>
        <w:gridCol w:w="1566"/>
        <w:gridCol w:w="1058"/>
        <w:gridCol w:w="1276"/>
        <w:gridCol w:w="1418"/>
        <w:gridCol w:w="1151"/>
        <w:gridCol w:w="1742"/>
      </w:tblGrid>
      <w:tr w:rsidR="00C23235" w:rsidRPr="00C23235" w14:paraId="1EB86E1A" w14:textId="77777777" w:rsidTr="00C23235">
        <w:trPr>
          <w:trHeight w:val="39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CC0589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CFD499C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BFDD4CA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mód.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3D93188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  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E4E1AD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Mód.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5680A7D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3671E3A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mód.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5FF4F1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E8B06A4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mód.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68AAC20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0FA2CDA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 mód.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897903F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eredeti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9858DD6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  <w:proofErr w:type="spellStart"/>
            <w:proofErr w:type="gram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39F397D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E6D35DE" w14:textId="77777777" w:rsidR="00C23235" w:rsidRPr="00C23235" w:rsidRDefault="00C23235" w:rsidP="00C232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C23235" w:rsidRPr="00C23235" w14:paraId="1005FAD1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6496DE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FC77B3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88D896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E99BB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071E7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171 690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29499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F84DA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C854B1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65CD4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81523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3B18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171 690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27427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16 847 860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2D74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31 605 191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DCE3D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1EA0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33151E97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73D6CD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045D21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75689E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3B66F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EADFD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99EC1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03C03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F1FA37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18C99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3FAE69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6C4FC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3D258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D4F07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541 855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1A42B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7E9B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2D74C36A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4354A1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12932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A44A3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15 557 647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C0BE6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566B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6B1E01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6B0095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01FD0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554938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E6A1F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E14D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15 557 647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55423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5 650 166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D9F9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21 207 813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4CE09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5163F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10661D5E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3797453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70848C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99B4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9BF06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621E9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3C8722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18FBFE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88148A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88E719" w14:textId="77777777" w:rsidR="00C23235" w:rsidRPr="00C23235" w:rsidRDefault="00C23235" w:rsidP="00C2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1672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2C44C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5828F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1 001 177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276F6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2 526 767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EAAC8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EA4BA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1DDA6C26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8159BE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Támogatási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célő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finansz.műv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5CA98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DFD81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729BF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D70F6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75C7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69688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DC803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3001D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C38D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2A160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9C919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17 352 108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8B414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17 352 108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5403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1092B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492A147F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73C193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D6011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F49D4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1 710 960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42A96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698A8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1 570 271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F3C9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7FCAD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95C22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46D59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7C15B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5AA30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3 281 231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2CA28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62DE7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158 799 795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FC7C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2DFC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56</w:t>
            </w:r>
          </w:p>
        </w:tc>
      </w:tr>
      <w:tr w:rsidR="00C23235" w:rsidRPr="00C23235" w14:paraId="3E41046E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612D51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146C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9F797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02FD5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BE57F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41524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FE6CC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A0A36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A88EF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82561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2D12C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357FF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7BA2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2 258 431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129B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DF3D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27F07234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53C800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Város és Községgazd.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2C924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F36A7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11 230 114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47CFB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F9593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6 074 351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E00E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87498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1DC81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911B3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CD6A5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764EC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17 304 465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B8C55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786CE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69 121 992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F6DE3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B8C1D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724BFDA8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E59F15C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Háziorvosi alapellátás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8D374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8F7FD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28CA3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E1F7F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10 990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F2BF1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9968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0BD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AB4EA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F6079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8CC21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FE5D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64F1D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450 532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9F4C7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45D01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306DDC9C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4EFBEE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Múzeumi kiáll. Tevékenység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23DAD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901E5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E9939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D04F2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37 990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79DE6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557D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CB6C5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074D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26751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67544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37 990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197FA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435C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1 388 348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2D2B2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DDC8D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194A88B9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B5089E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Közművelődés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1854D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7C765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D56A4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5A40B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71850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09EBD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A844D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666B8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3848C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4CC4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1189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D284E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2 096 648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4145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01A60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657E3569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6BED8F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Óvodai nevelés, ellátás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85644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6610F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A61E5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E6A91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F123F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FD309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3EE33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A0335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DF43F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3F11A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95130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08BC6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1 049 045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309DB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1FA80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43543050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5D3FCC0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Gyermekétkeztetés köznevelési int.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9412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84DDA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3734B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EE386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F6C52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F614B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85055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A03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C27D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4EE74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0BF1B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4633E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1 960 112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4321E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79739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4AC1D726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FCE396B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Intézményen kívüli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germekétkeztetés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7D74D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F94EE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55B1B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E93B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C69B9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4BD93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D8889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FBF3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A6160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A8BC6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50806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5BBA9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485 069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127A1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E29D8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5AB4205D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67B2DD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Falugondnokság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457B8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A119E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6B724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0D0DC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1 928 920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D747D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ECD3B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81B7B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71CAD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7F480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FB685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1 952 225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DFDBF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05F88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9 399 561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1B57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E6DCD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527BA48A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4A8952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Könyvtári állomány gyarapítása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82DA1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F5934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1ED17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57C7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89CBB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5899F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16D42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D66E1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4ADE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4C3BE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A1FBB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187 000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4227D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191 403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FF623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66815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1321E404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643119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Egyéb </w:t>
            </w:r>
            <w:proofErr w:type="spellStart"/>
            <w:proofErr w:type="gram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szoc.pénzbeli</w:t>
            </w:r>
            <w:proofErr w:type="spellEnd"/>
            <w:proofErr w:type="gram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és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term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  <w:proofErr w:type="spellStart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BC8CA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6CFD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47A8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1D920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786A2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8CBF1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8CCC2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80970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2E135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A82AB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7ADC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75CB7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1 043 373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0C4F8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53D51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346251AE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352414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Forgatási és befektetési c. hitel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B5D6B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FA7D2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9FF8C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17488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45336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D225F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07B1B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38FDC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6C04A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FC047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4321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D5F183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31 572 898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310E3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FBF13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4CE84EE0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AE4539B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68418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A6477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11346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14B49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60651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12D63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B17C1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F22BF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8E542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D3EAAA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252CF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3A11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CA207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4D69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431CC630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726CF4E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EB94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A69F8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41DF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3636D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E2C53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B50F5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19A1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43FE5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80ECE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0D349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A709E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32B6BB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99146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B07F9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575DF166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1EBE798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2088F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34126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B3A22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5FD7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DE31D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29EBB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451F6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D199C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05B42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DCE08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9DB8BD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C4F88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7E88D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55670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7849BDA5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A02B3F1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BDEEE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820EC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7D7E0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58799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3D14F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59CDF3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3EC00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5A148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D2512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80951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E495A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4E22F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A19017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219B2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3FDBFD6B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FD4FAA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E5F5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140A39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D908A6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2D76E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37A1B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44820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3C895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6D260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57703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79D4B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E324C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08045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9B9A9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860E3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23235" w:rsidRPr="00C23235" w14:paraId="6AA00DFC" w14:textId="77777777" w:rsidTr="00C23235">
        <w:trPr>
          <w:trHeight w:val="397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95B681" w14:textId="77777777" w:rsidR="00C23235" w:rsidRPr="00C23235" w:rsidRDefault="00C23235" w:rsidP="00C232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875B6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C9CDCA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28 522 026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E89CA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CE2CBF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9 794 212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978E40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39188C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6F90E4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167975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3E567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871E31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38 316 238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9E224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22 685 026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95EDE2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346 392 269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D3ED1E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3C4E98" w14:textId="77777777" w:rsidR="00C23235" w:rsidRPr="00C23235" w:rsidRDefault="00C23235" w:rsidP="00C23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C2323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</w:t>
            </w:r>
          </w:p>
        </w:tc>
      </w:tr>
    </w:tbl>
    <w:p w14:paraId="682CEEBB" w14:textId="1784FB3E" w:rsidR="00C23235" w:rsidRDefault="00C23235" w:rsidP="00C23235"/>
    <w:p w14:paraId="63A7305E" w14:textId="77777777" w:rsidR="00C23235" w:rsidRDefault="00C23235">
      <w:r>
        <w:br w:type="page"/>
      </w:r>
    </w:p>
    <w:p w14:paraId="0930E762" w14:textId="77777777" w:rsidR="00C23235" w:rsidRDefault="00C23235" w:rsidP="00C23235">
      <w:pPr>
        <w:sectPr w:rsidR="00C23235" w:rsidSect="00C23235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399"/>
        <w:gridCol w:w="1360"/>
        <w:gridCol w:w="4520"/>
        <w:gridCol w:w="1349"/>
        <w:gridCol w:w="1180"/>
        <w:gridCol w:w="12"/>
        <w:gridCol w:w="8"/>
      </w:tblGrid>
      <w:tr w:rsidR="00956905" w:rsidRPr="00956905" w14:paraId="59C36394" w14:textId="77777777" w:rsidTr="00956905">
        <w:trPr>
          <w:gridAfter w:val="1"/>
          <w:wAfter w:w="8" w:type="dxa"/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FBFE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141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0A7DF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F6F7" w14:textId="11331952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3/a melléklet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az  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45EADDFE" w14:textId="77777777" w:rsidTr="00956905">
        <w:trPr>
          <w:trHeight w:val="20"/>
        </w:trPr>
        <w:tc>
          <w:tcPr>
            <w:tcW w:w="14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1CB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956905" w:rsidRPr="00956905" w14:paraId="1CAF7036" w14:textId="77777777" w:rsidTr="00956905">
        <w:trPr>
          <w:gridAfter w:val="1"/>
          <w:wAfter w:w="8" w:type="dxa"/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32B9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lang w:eastAsia="hu-HU"/>
              </w:rPr>
              <w:t>Karos Község Önkormányzata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D3E2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BA9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38EE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D937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6905" w:rsidRPr="00956905" w14:paraId="61C62560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6A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C57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DE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24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41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C9D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3804BD54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49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B4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1A7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6AD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280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36D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</w:tr>
      <w:tr w:rsidR="00956905" w:rsidRPr="00956905" w14:paraId="5E12890E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B6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1C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4A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CA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48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5657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DE26A07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D7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73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37 956 517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AD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52 131 360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A4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35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63 935 074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86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82 382 684</w:t>
            </w:r>
          </w:p>
        </w:tc>
      </w:tr>
      <w:tr w:rsidR="00956905" w:rsidRPr="00956905" w14:paraId="28F589AD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3A8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86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6BD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175 332 687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96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16E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10 293 459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9CFD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7 669 268</w:t>
            </w:r>
          </w:p>
        </w:tc>
      </w:tr>
      <w:tr w:rsidR="00956905" w:rsidRPr="00956905" w14:paraId="69EBFAB3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7DA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28C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09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FF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16D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58 198 637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76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115 354 461</w:t>
            </w:r>
          </w:p>
        </w:tc>
      </w:tr>
      <w:tr w:rsidR="00956905" w:rsidRPr="00956905" w14:paraId="65D7D5F2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58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7D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4 700 000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57B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24 472 779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046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208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97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1 043 373</w:t>
            </w:r>
          </w:p>
        </w:tc>
      </w:tr>
      <w:tr w:rsidR="00956905" w:rsidRPr="00956905" w14:paraId="17154855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A53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17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9 750 000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15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24 847 675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356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59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1CA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50 361 647</w:t>
            </w:r>
          </w:p>
        </w:tc>
      </w:tr>
      <w:tr w:rsidR="00956905" w:rsidRPr="00956905" w14:paraId="608978F3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A7C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5D21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0CD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14 075 726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72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C0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ABF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9A5AF28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F0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04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77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6A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F2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8F2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34EBFB8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40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11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4D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20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38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011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98A2A5D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DC7E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A4BB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6CBA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D0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5A7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D98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2FF937E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F5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8C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96B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B0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E5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F48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66A0552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84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8E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2D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01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BE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293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AE5D657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CD7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39C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78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09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393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C09E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80FFC58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A2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C4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139 661 647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56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290 860 227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03C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570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133 420 543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DBA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256 811 433</w:t>
            </w:r>
          </w:p>
        </w:tc>
      </w:tr>
      <w:tr w:rsidR="00956905" w:rsidRPr="00956905" w14:paraId="1F953A43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6A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1F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717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7B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52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DE8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</w:tr>
      <w:tr w:rsidR="00956905" w:rsidRPr="00956905" w14:paraId="68FC515F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E5F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05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49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EB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48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1C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</w:tr>
      <w:tr w:rsidR="00956905" w:rsidRPr="00956905" w14:paraId="34F0752A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A9C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30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27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46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58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9A3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541A232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F8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A5A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A6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B50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E0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6B5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4DBBB94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29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210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DBC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7F3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37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132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E247CC5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DE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D6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BAF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87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AC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443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34111C3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16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3C1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0C9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32 394 219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4D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242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ACC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4C88653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EC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0A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C7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0F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AD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D50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AD4ADDA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FA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6F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5AD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1A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C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229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1 518 261</w:t>
            </w:r>
          </w:p>
        </w:tc>
      </w:tr>
      <w:tr w:rsidR="00956905" w:rsidRPr="00956905" w14:paraId="7276D9DF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5F3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ED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53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1D1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08D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7B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17 352 108</w:t>
            </w:r>
          </w:p>
        </w:tc>
      </w:tr>
      <w:tr w:rsidR="00956905" w:rsidRPr="00956905" w14:paraId="42F221A2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13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99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25 105 276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8C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54 429 007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360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B0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B5E0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51 264 588</w:t>
            </w:r>
          </w:p>
        </w:tc>
      </w:tr>
      <w:tr w:rsidR="00956905" w:rsidRPr="00956905" w14:paraId="7967FB24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27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45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164 766 923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E3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345 289 234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19A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20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145 772 651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F9A4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308 076 021</w:t>
            </w:r>
          </w:p>
        </w:tc>
      </w:tr>
      <w:tr w:rsidR="00956905" w:rsidRPr="00956905" w14:paraId="7909ADE1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9DE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D1CF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29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D4D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6530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C7A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956905" w:rsidRPr="00956905" w14:paraId="212441CC" w14:textId="77777777" w:rsidTr="00956905">
        <w:trPr>
          <w:gridAfter w:val="2"/>
          <w:wAfter w:w="20" w:type="dxa"/>
          <w:trHeight w:val="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AF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49A5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FB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1FB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D22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0EF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67ADF460" w14:textId="60ECC438" w:rsidR="00956905" w:rsidRDefault="00956905" w:rsidP="00C23235"/>
    <w:p w14:paraId="76307361" w14:textId="77777777" w:rsidR="00956905" w:rsidRDefault="00956905">
      <w:r>
        <w:br w:type="page"/>
      </w:r>
    </w:p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60"/>
        <w:gridCol w:w="1200"/>
        <w:gridCol w:w="1160"/>
        <w:gridCol w:w="3940"/>
        <w:gridCol w:w="1160"/>
        <w:gridCol w:w="1200"/>
      </w:tblGrid>
      <w:tr w:rsidR="00956905" w:rsidRPr="00956905" w14:paraId="44F2F305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B56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G34"/>
            <w:bookmarkEnd w:id="1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F40A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C42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DF9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985E8" w14:textId="090D7ABC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3/b melléklet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az  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6E3A662E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DA3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29D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956905" w:rsidRPr="00956905" w14:paraId="687A9BA2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ED7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F64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965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BF2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FC3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B4A3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56905" w:rsidRPr="00956905" w14:paraId="4C79B60F" w14:textId="77777777" w:rsidTr="00956905">
        <w:trPr>
          <w:trHeight w:val="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818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CC3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DD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25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F0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A29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DD9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50F9EB12" w14:textId="77777777" w:rsidTr="00956905">
        <w:trPr>
          <w:trHeight w:val="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A2CD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58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94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3B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1B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78B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105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</w:tr>
      <w:tr w:rsidR="00956905" w:rsidRPr="00956905" w14:paraId="2FB7204A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F43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EAA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82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46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56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0C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66F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12CC62B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909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B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F5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F6C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60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5D7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24D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9 794 212</w:t>
            </w:r>
          </w:p>
        </w:tc>
      </w:tr>
      <w:tr w:rsidR="00956905" w:rsidRPr="00956905" w14:paraId="099267C5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436C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845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C0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15B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00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20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30A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A039EC3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9AE6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B7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1D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F1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5A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04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A7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28 522 026</w:t>
            </w:r>
          </w:p>
        </w:tc>
      </w:tr>
      <w:tr w:rsidR="00956905" w:rsidRPr="00956905" w14:paraId="2A87BC0F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93E0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E1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A99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44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3F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541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067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BE0B349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4C5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4A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86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28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05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A8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82E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C014DF0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D4A8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26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20D4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4FB6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22EA" w14:textId="77777777" w:rsidR="00956905" w:rsidRPr="00956905" w:rsidRDefault="00956905" w:rsidP="0095690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40F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913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D8EDDF0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D14D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AA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spellStart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Felhalmozáci</w:t>
            </w:r>
            <w:proofErr w:type="spellEnd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F1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5D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875" w14:textId="77777777" w:rsidR="00956905" w:rsidRPr="00956905" w:rsidRDefault="00956905" w:rsidP="0095690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C1B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7E3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087BE37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2C9C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03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9C2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1E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320" w14:textId="77777777" w:rsidR="00956905" w:rsidRPr="00956905" w:rsidRDefault="00956905" w:rsidP="0095690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9A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AC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9CAF932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155B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193" w14:textId="77777777" w:rsidR="00956905" w:rsidRPr="00956905" w:rsidRDefault="00956905" w:rsidP="00956905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A431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79C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472" w14:textId="77777777" w:rsidR="00956905" w:rsidRPr="00956905" w:rsidRDefault="00956905" w:rsidP="0095690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FF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C06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D1ADBD6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B03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A2B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569C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8768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99A" w14:textId="77777777" w:rsidR="00956905" w:rsidRPr="00956905" w:rsidRDefault="00956905" w:rsidP="0095690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CDA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C37F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8EA6E9D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7EEE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04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CA8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344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20E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C55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4D6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25D9830" w14:textId="77777777" w:rsidTr="00956905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631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BF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EE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FF0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7CC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C0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475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38 316 238</w:t>
            </w:r>
          </w:p>
        </w:tc>
      </w:tr>
      <w:tr w:rsidR="00956905" w:rsidRPr="00956905" w14:paraId="0601102B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637F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4D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79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B2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D5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C38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0C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9EE794F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F924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CAC5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C8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80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50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61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D00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B655411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7A3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B8E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536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21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71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DE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95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4866C56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C946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45A4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7BC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051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3B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49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1F2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596B7F2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0B5C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CCBE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CD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23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35A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5F1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1FA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F5F4CF7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63B5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158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ED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6D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25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0E5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83F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FF5EF5B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613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71B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C1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96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4BD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8C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6CA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C255C36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4CF9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144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F4B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435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3E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73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79F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3521D03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6F24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84BB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CCC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0A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98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B9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A00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8BC3BED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FC84B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4AD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2A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45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AD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395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B06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8668479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BFE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B5E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C5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90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C6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57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70C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B2338A1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F68B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EB25" w14:textId="77777777" w:rsidR="00956905" w:rsidRPr="00956905" w:rsidRDefault="00956905" w:rsidP="0095690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AA3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7CD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DF9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A3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94D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270DCEE" w14:textId="77777777" w:rsidTr="00956905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2C4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3E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45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05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1C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621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BE1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CC3ABA3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8843C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93E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94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EB1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A096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674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18 994 272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890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38 316 238</w:t>
            </w:r>
          </w:p>
        </w:tc>
      </w:tr>
      <w:tr w:rsidR="00956905" w:rsidRPr="00956905" w14:paraId="413331A2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65F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8E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99F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D9AB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6AC2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510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9F75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956905" w:rsidRPr="00956905" w14:paraId="4A56E5F0" w14:textId="77777777" w:rsidTr="00956905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DD6E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D0A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79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2C0F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1B21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BF77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2973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4A5CB085" w14:textId="02BFF4C5" w:rsidR="00C23235" w:rsidRDefault="00C23235" w:rsidP="00C23235"/>
    <w:p w14:paraId="191DCF1C" w14:textId="279F18BA" w:rsidR="00956905" w:rsidRDefault="00956905" w:rsidP="00C23235"/>
    <w:p w14:paraId="1D8460DA" w14:textId="7A845765" w:rsidR="00956905" w:rsidRDefault="00956905" w:rsidP="00C23235"/>
    <w:p w14:paraId="03DC37E0" w14:textId="77777777" w:rsidR="00956905" w:rsidRDefault="00956905" w:rsidP="00C23235">
      <w:pPr>
        <w:sectPr w:rsidR="00956905" w:rsidSect="00C23235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956905" w:rsidRPr="00956905" w14:paraId="6EB455F5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36C6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0AD1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D94E" w14:textId="652A2E79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4. melléklet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az  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 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(II.15.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1B790C77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2E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FBA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966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0CF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486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80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7F5D666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EC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41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2D55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164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50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1C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54D3AC93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EF6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9C6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076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F6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23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08D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75AB4F0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564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9139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0B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5AF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2F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11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1503D37" w14:textId="77777777" w:rsidTr="00956905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23A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Karos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956905" w:rsidRPr="00956905" w14:paraId="7684C4BA" w14:textId="77777777" w:rsidTr="00956905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63B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40DB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E3CC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8E3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EC21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8F9D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BC2CDF4" w14:textId="77777777" w:rsidTr="00956905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12C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066E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A08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lang w:eastAsia="hu-HU"/>
              </w:rPr>
              <w:t>2020.12.31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0F9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956905" w:rsidRPr="00956905" w14:paraId="1F03F5C6" w14:textId="77777777" w:rsidTr="00956905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44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9A6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9EF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F26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956905" w:rsidRPr="00956905" w14:paraId="469B2391" w14:textId="77777777" w:rsidTr="00956905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CE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51D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1A5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F5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41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B8AD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6905" w:rsidRPr="00956905" w14:paraId="23704E58" w14:textId="77777777" w:rsidTr="0095690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F0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CE3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37C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35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92D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28D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956905" w:rsidRPr="00956905" w14:paraId="63E5ECD8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4D1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BA3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0B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7FF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7D7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7550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56905" w:rsidRPr="00956905" w14:paraId="71EE83FE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0B9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42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5E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83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2FF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46E0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56905" w:rsidRPr="00956905" w14:paraId="1B1C393A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ABF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D4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EF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70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9B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DFE9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56905" w:rsidRPr="00956905" w14:paraId="2F0DA51D" w14:textId="77777777" w:rsidTr="0095690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82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85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A07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32E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AF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F625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56905" w:rsidRPr="00956905" w14:paraId="0B4C1854" w14:textId="77777777" w:rsidTr="0095690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11C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69F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EF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CD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C5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C9D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56905" w:rsidRPr="00956905" w14:paraId="5CA1E65F" w14:textId="77777777" w:rsidTr="00956905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F75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15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6D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44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E6C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C46B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4219B37B" w14:textId="4A0FA912" w:rsidR="00956905" w:rsidRDefault="00956905" w:rsidP="00C23235"/>
    <w:p w14:paraId="55D5FA38" w14:textId="0CED18A7" w:rsidR="00956905" w:rsidRDefault="00956905" w:rsidP="00C23235"/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9"/>
        <w:gridCol w:w="1011"/>
        <w:gridCol w:w="529"/>
        <w:gridCol w:w="1480"/>
        <w:gridCol w:w="431"/>
        <w:gridCol w:w="949"/>
        <w:gridCol w:w="600"/>
        <w:gridCol w:w="7"/>
      </w:tblGrid>
      <w:tr w:rsidR="00956905" w:rsidRPr="00956905" w14:paraId="1913E56E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FA3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460A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B0FF" w14:textId="1E45D04B" w:rsidR="00956905" w:rsidRPr="00956905" w:rsidRDefault="00956905" w:rsidP="00363CB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5.  melléklet az   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363CBF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029F042D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8A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AC23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74C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41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A4B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C6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5CBB785C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54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3914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82A4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74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C5C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2B1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6BC6B25" w14:textId="77777777" w:rsidTr="00956905">
        <w:trPr>
          <w:trHeight w:val="660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3B3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Karos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956905" w:rsidRPr="00956905" w14:paraId="615BD4E7" w14:textId="77777777" w:rsidTr="00956905">
        <w:trPr>
          <w:gridAfter w:val="1"/>
          <w:wAfter w:w="7" w:type="dxa"/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219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6BB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CE0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C32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8D1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D64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16414A53" w14:textId="77777777" w:rsidTr="00956905">
        <w:trPr>
          <w:gridAfter w:val="1"/>
          <w:wAfter w:w="7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98D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E0F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2020.12.31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6FC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524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B12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D13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2989B56" w14:textId="77777777" w:rsidTr="00956905">
        <w:trPr>
          <w:gridAfter w:val="1"/>
          <w:wAfter w:w="7" w:type="dxa"/>
          <w:trHeight w:val="10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00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5A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EC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2020. évi előirányzat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671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2020.09.30. módosított előirányzat </w:t>
            </w: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D00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662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5744D52B" w14:textId="77777777" w:rsidTr="00956905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178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1F8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D3B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AEE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C03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DD6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0708BB2C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AC2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41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44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8858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         763 561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65C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10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595D4326" w14:textId="77777777" w:rsidTr="00956905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4C9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333E" w14:textId="77777777" w:rsidR="00956905" w:rsidRPr="00956905" w:rsidRDefault="00956905" w:rsidP="00956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B1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60F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1A5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FB9B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3931D8F1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17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CC0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7C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098F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4D7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B33C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129467A0" w14:textId="77777777" w:rsidTr="00956905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EB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422B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D6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B6B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E90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A6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E198EAA" w14:textId="77777777" w:rsidTr="00956905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84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1E2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83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AC5C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CF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C7F3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66DBFBB" w14:textId="77777777" w:rsidTr="00956905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45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9615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5F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2C2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A1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B507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173C6B50" w14:textId="77777777" w:rsidTr="00956905">
        <w:trPr>
          <w:gridAfter w:val="1"/>
          <w:wAfter w:w="7" w:type="dxa"/>
          <w:trHeight w:val="31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23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C14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-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E26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           763 561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CEA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EA54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FC1A39A" w14:textId="77777777" w:rsidTr="00956905">
        <w:trPr>
          <w:trHeight w:val="465"/>
        </w:trPr>
        <w:tc>
          <w:tcPr>
            <w:tcW w:w="1053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AAE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  <w:tr w:rsidR="00956905" w:rsidRPr="00956905" w14:paraId="1D94DDAB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07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1B8D" w14:textId="77777777" w:rsidR="008904BE" w:rsidRDefault="008904BE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  <w:p w14:paraId="20CE18A9" w14:textId="51AFBDC9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6. melléklet az  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7729A069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AD8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0E07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14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71954F77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80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B94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25F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52D1E1A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72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FE5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56A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0F55E4F8" w14:textId="77777777" w:rsidTr="00956905">
        <w:trPr>
          <w:gridAfter w:val="3"/>
          <w:wAfter w:w="1556" w:type="dxa"/>
          <w:trHeight w:val="66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AD8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Karos Község Önkormányzat 2020. évi adósságot keletkeztető fejlesztési céljai</w:t>
            </w:r>
          </w:p>
        </w:tc>
      </w:tr>
      <w:tr w:rsidR="00956905" w:rsidRPr="00956905" w14:paraId="00B3151E" w14:textId="77777777" w:rsidTr="00956905">
        <w:trPr>
          <w:gridAfter w:val="3"/>
          <w:wAfter w:w="1556" w:type="dxa"/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B82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F45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290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B5A26C0" w14:textId="77777777" w:rsidTr="00956905">
        <w:trPr>
          <w:gridAfter w:val="3"/>
          <w:wAfter w:w="1556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C10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9B3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2020.12.31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17A6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956905" w:rsidRPr="00956905" w14:paraId="3D0912C9" w14:textId="77777777" w:rsidTr="00956905">
        <w:trPr>
          <w:gridAfter w:val="3"/>
          <w:wAfter w:w="1556" w:type="dxa"/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7FD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C0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E0B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956905" w:rsidRPr="00956905" w14:paraId="7F479816" w14:textId="77777777" w:rsidTr="00956905">
        <w:trPr>
          <w:gridAfter w:val="3"/>
          <w:wAfter w:w="1556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881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3A8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ABF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</w:t>
            </w:r>
          </w:p>
        </w:tc>
      </w:tr>
      <w:tr w:rsidR="00956905" w:rsidRPr="00956905" w14:paraId="41B95FD5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8C2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F63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FFA7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90ED03B" w14:textId="77777777" w:rsidTr="00956905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40B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EAF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3BE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38332E0" w14:textId="77777777" w:rsidTr="00956905">
        <w:trPr>
          <w:gridAfter w:val="3"/>
          <w:wAfter w:w="1556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F2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D88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0853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CABA677" w14:textId="77777777" w:rsidTr="00956905">
        <w:trPr>
          <w:gridAfter w:val="3"/>
          <w:wAfter w:w="1556" w:type="dxa"/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6F1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127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6C5B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7ED77E21" w14:textId="101E0AC9" w:rsidR="00956905" w:rsidRDefault="00956905" w:rsidP="00C23235"/>
    <w:p w14:paraId="6B9075B1" w14:textId="1FFFFBBE" w:rsidR="00956905" w:rsidRDefault="00956905" w:rsidP="00C23235"/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</w:tblGrid>
      <w:tr w:rsidR="00956905" w:rsidRPr="00956905" w14:paraId="5FB00A7F" w14:textId="77777777" w:rsidTr="00956905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B32B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64E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6ACD" w14:textId="3F71A2D8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7 melléklet az  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(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</w:t>
            </w:r>
            <w:proofErr w:type="gramEnd"/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25E2B9C8" w14:textId="77777777" w:rsidTr="00956905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83A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B600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16C1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9E6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1A1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503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7B4A7DA3" w14:textId="77777777" w:rsidTr="00956905">
        <w:trPr>
          <w:trHeight w:val="51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DF91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956905" w:rsidRPr="00956905" w14:paraId="0EA54443" w14:textId="77777777" w:rsidTr="00956905">
        <w:trPr>
          <w:trHeight w:val="51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C79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723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DF7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454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901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723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18F154DF" w14:textId="77777777" w:rsidTr="00956905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775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E70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D2E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EBB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92C9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E65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forintban!</w:t>
            </w:r>
          </w:p>
        </w:tc>
      </w:tr>
      <w:tr w:rsidR="00956905" w:rsidRPr="00956905" w14:paraId="1DE7072F" w14:textId="77777777" w:rsidTr="00956905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9F4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CA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0C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73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2019.12.31-ig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7EC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2020. évi előirányzat </w:t>
            </w: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41F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956905" w:rsidRPr="00956905" w14:paraId="5D740BCD" w14:textId="77777777" w:rsidTr="00956905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BD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3E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383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9A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2A4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B2A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DB26B1A" w14:textId="77777777" w:rsidTr="00956905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99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Közfoglalkoztatás keretében vásárolt eszközök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D1D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9 794 212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94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3D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49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E9C2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9 794 212</w:t>
            </w:r>
          </w:p>
        </w:tc>
      </w:tr>
      <w:tr w:rsidR="00956905" w:rsidRPr="00956905" w14:paraId="189BD87F" w14:textId="77777777" w:rsidTr="00956905">
        <w:trPr>
          <w:trHeight w:val="88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A40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7E3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2C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62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AC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ED8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743A0BA" w14:textId="77777777" w:rsidTr="00956905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24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465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0EB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D6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813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431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320043F" w14:textId="77777777" w:rsidTr="00956905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B1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2B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4E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56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24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3CE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4B7E9C6" w14:textId="77777777" w:rsidTr="00956905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EE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B5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74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10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24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92F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E68EF66" w14:textId="77777777" w:rsidTr="00956905">
        <w:trPr>
          <w:trHeight w:val="57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00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BB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C2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C7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EC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D9C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0587F42" w14:textId="77777777" w:rsidTr="00956905">
        <w:trPr>
          <w:trHeight w:val="9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E29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53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6E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CC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47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582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B434414" w14:textId="77777777" w:rsidTr="00956905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A4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7B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0A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68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9F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460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A501454" w14:textId="77777777" w:rsidTr="00956905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79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00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AA2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61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1D6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140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9712FD0" w14:textId="77777777" w:rsidTr="00956905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833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D9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FF0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45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7E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4EA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57287AB" w14:textId="77777777" w:rsidTr="00956905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F05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E48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9 794 212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1A01753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12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56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5D6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9 794 212</w:t>
            </w:r>
          </w:p>
        </w:tc>
      </w:tr>
    </w:tbl>
    <w:p w14:paraId="3A6965FD" w14:textId="45CBABFF" w:rsidR="00956905" w:rsidRDefault="00956905" w:rsidP="00C23235"/>
    <w:tbl>
      <w:tblPr>
        <w:tblW w:w="10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280"/>
        <w:gridCol w:w="1280"/>
        <w:gridCol w:w="1360"/>
        <w:gridCol w:w="1300"/>
        <w:gridCol w:w="1300"/>
        <w:gridCol w:w="7"/>
      </w:tblGrid>
      <w:tr w:rsidR="00956905" w:rsidRPr="00956905" w14:paraId="0A3A9C9E" w14:textId="77777777" w:rsidTr="00956905">
        <w:trPr>
          <w:gridAfter w:val="1"/>
          <w:wAfter w:w="7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BE5A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6EB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462B" w14:textId="26C05D03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8 melléklet az 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0E69BEB2" w14:textId="77777777" w:rsidTr="00956905">
        <w:trPr>
          <w:gridAfter w:val="1"/>
          <w:wAfter w:w="7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075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089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6CD7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4CF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5B04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094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799A33D4" w14:textId="77777777" w:rsidTr="00956905">
        <w:trPr>
          <w:gridAfter w:val="1"/>
          <w:wAfter w:w="7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5F7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704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82DF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784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4E3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B1C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7C758780" w14:textId="77777777" w:rsidTr="00956905">
        <w:trPr>
          <w:trHeight w:val="495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3FD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956905" w:rsidRPr="00956905" w14:paraId="7D495710" w14:textId="77777777" w:rsidTr="00956905">
        <w:trPr>
          <w:gridAfter w:val="1"/>
          <w:wAfter w:w="7" w:type="dxa"/>
          <w:trHeight w:val="4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3CA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9B2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A0A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807F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063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8448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6627152" w14:textId="77777777" w:rsidTr="00956905">
        <w:trPr>
          <w:gridAfter w:val="1"/>
          <w:wAfter w:w="7" w:type="dxa"/>
          <w:trHeight w:val="4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FC3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D07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7B3E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C91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73B2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forintban!</w:t>
            </w:r>
          </w:p>
        </w:tc>
      </w:tr>
      <w:tr w:rsidR="00956905" w:rsidRPr="00956905" w14:paraId="54F982FE" w14:textId="77777777" w:rsidTr="00956905">
        <w:trPr>
          <w:gridAfter w:val="1"/>
          <w:wAfter w:w="7" w:type="dxa"/>
          <w:trHeight w:val="160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1B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5BE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480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E6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2019.12.31-ig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EC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139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2020.12.31. módosított előirányzat kötelezően vállalt feladatok</w:t>
            </w:r>
          </w:p>
        </w:tc>
      </w:tr>
      <w:tr w:rsidR="00956905" w:rsidRPr="00956905" w14:paraId="5B65556F" w14:textId="77777777" w:rsidTr="00956905">
        <w:trPr>
          <w:gridAfter w:val="1"/>
          <w:wAfter w:w="7" w:type="dxa"/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803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77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2F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F9B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CD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6436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B5694D1" w14:textId="77777777" w:rsidTr="00956905">
        <w:trPr>
          <w:gridAfter w:val="1"/>
          <w:wAfter w:w="7" w:type="dxa"/>
          <w:trHeight w:val="73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D0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Kistelepülések járda építésének, felújításának anyagtámogatása (MFP/BJA/2019)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263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4 994 275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11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D0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956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4 994 275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46D2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9 758 152</w:t>
            </w:r>
          </w:p>
        </w:tc>
      </w:tr>
      <w:tr w:rsidR="00956905" w:rsidRPr="00956905" w14:paraId="541488ED" w14:textId="77777777" w:rsidTr="00956905">
        <w:trPr>
          <w:gridAfter w:val="1"/>
          <w:wAfter w:w="7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73980E68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Önkormányzati tulajdonú utak felújítása</w:t>
            </w:r>
            <w:proofErr w:type="gramStart"/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(</w:t>
            </w:r>
            <w:proofErr w:type="gramEnd"/>
            <w:r w:rsidRPr="009569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MFP-ÖTU/2019.)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EF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13 999 997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F1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D3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986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13 999 997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126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18 763 874</w:t>
            </w:r>
          </w:p>
        </w:tc>
      </w:tr>
      <w:tr w:rsidR="00956905" w:rsidRPr="00956905" w14:paraId="0318CC1B" w14:textId="77777777" w:rsidTr="00956905">
        <w:trPr>
          <w:gridAfter w:val="1"/>
          <w:wAfter w:w="7" w:type="dxa"/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CF1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22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22B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C78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DE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B07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 xml:space="preserve">     </w:t>
            </w:r>
          </w:p>
        </w:tc>
      </w:tr>
      <w:tr w:rsidR="00956905" w:rsidRPr="00956905" w14:paraId="49BB04F3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97C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44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7D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7F7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FE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7C1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107E61F1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B785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299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34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29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63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598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33C46AFD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27B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0E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78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11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3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4ED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607CF5DC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531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50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6C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B8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93E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C56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7A3724C3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E27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0D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DE5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503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4F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014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651E08B0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0CA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A4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7E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8D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25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450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02E1BFB0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E66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F9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FF5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9F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21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348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1B4B19A8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45B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15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F7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31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DDB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19EF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7F96101F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BEA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C73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74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3C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972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DB6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377DF686" w14:textId="77777777" w:rsidTr="00956905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6714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0C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72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C20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9EF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A954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56905" w:rsidRPr="00956905" w14:paraId="6D93846F" w14:textId="77777777" w:rsidTr="00956905">
        <w:trPr>
          <w:gridAfter w:val="1"/>
          <w:wAfter w:w="7" w:type="dxa"/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46D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5D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18 994 272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3C162C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929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DE4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18 994 272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A58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28 522 026</w:t>
            </w:r>
          </w:p>
        </w:tc>
      </w:tr>
    </w:tbl>
    <w:p w14:paraId="31923FA9" w14:textId="64B3E507" w:rsidR="00956905" w:rsidRDefault="00956905" w:rsidP="00C23235"/>
    <w:p w14:paraId="64663919" w14:textId="77777777" w:rsidR="00956905" w:rsidRDefault="00956905">
      <w:r>
        <w:br w:type="page"/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648"/>
        <w:gridCol w:w="648"/>
        <w:gridCol w:w="1238"/>
        <w:gridCol w:w="1073"/>
      </w:tblGrid>
      <w:tr w:rsidR="00956905" w:rsidRPr="00956905" w14:paraId="69268658" w14:textId="77777777" w:rsidTr="00956905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9CF6" w14:textId="61B226E2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9. melléklet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az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proofErr w:type="gramEnd"/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(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</w:t>
            </w:r>
            <w:proofErr w:type="gramEnd"/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.15</w:t>
            </w:r>
            <w:r w:rsidR="008904BE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64BAD0DC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D4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9135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82B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3008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4C3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7D879FAD" w14:textId="77777777" w:rsidTr="00956905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78D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956905" w:rsidRPr="00956905" w14:paraId="0FB5BAAE" w14:textId="77777777" w:rsidTr="00956905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AC74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956905" w:rsidRPr="00956905" w14:paraId="7B1232CC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53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36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2340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41D8146" w14:textId="77777777" w:rsidTr="00956905">
        <w:trPr>
          <w:trHeight w:val="72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8E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36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F109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4EFA0881" w14:textId="77777777" w:rsidTr="00956905">
        <w:trPr>
          <w:trHeight w:val="28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848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7216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598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6905" w:rsidRPr="00956905" w14:paraId="7539064C" w14:textId="77777777" w:rsidTr="00956905">
        <w:trPr>
          <w:trHeight w:val="30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2F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33D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1A4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AE5F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83C2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56905" w:rsidRPr="00956905" w14:paraId="26D526C5" w14:textId="77777777" w:rsidTr="00956905">
        <w:trPr>
          <w:trHeight w:val="255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992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5DA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25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B26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CBDF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0475FD76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7A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5F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73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83E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1F78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1FB2637C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A8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66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A4C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D7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017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1716FA7A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433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30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FB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832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F4E2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66D26443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E3E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6A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C3CA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C6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941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166B6A6F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EB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776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01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18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E852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291C5880" w14:textId="77777777" w:rsidTr="00956905">
        <w:trPr>
          <w:trHeight w:val="270"/>
        </w:trPr>
        <w:tc>
          <w:tcPr>
            <w:tcW w:w="4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33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D0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A8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7E3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A68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6AF5CAA0" w14:textId="77777777" w:rsidTr="00956905">
        <w:trPr>
          <w:trHeight w:val="27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1D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EFE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2AE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2C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2F8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7331DBBC" w14:textId="77777777" w:rsidTr="00956905">
        <w:trPr>
          <w:trHeight w:val="27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41E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21FE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B3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C551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8C5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0DA1C5A" w14:textId="77777777" w:rsidTr="00956905">
        <w:trPr>
          <w:trHeight w:val="30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B31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DBB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D07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848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F912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56905" w:rsidRPr="00956905" w14:paraId="5ACF3252" w14:textId="77777777" w:rsidTr="00956905">
        <w:trPr>
          <w:trHeight w:val="255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895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27A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37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52B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8E2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7170AB7A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65A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AD1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F06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621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729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3B46E26D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5B3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6A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CCE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FA0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D499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5D832BFF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5FE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54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DED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177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A02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2DBF5B67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D1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BC9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561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3BC5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9AA83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67FBA5EB" w14:textId="77777777" w:rsidTr="00956905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42E8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282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AFDC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3B1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266A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364356AF" w14:textId="77777777" w:rsidTr="00956905">
        <w:trPr>
          <w:trHeight w:val="270"/>
        </w:trPr>
        <w:tc>
          <w:tcPr>
            <w:tcW w:w="4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1A7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964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BD9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85B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6A57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56905" w:rsidRPr="00956905" w14:paraId="101C71B2" w14:textId="77777777" w:rsidTr="00956905">
        <w:trPr>
          <w:trHeight w:val="27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19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0EC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8EE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4314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B1B20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5F4B3EC5" w14:textId="2E426FB0" w:rsidR="00956905" w:rsidRDefault="00956905" w:rsidP="00C23235"/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8"/>
      </w:tblGrid>
      <w:tr w:rsidR="00956905" w:rsidRPr="00956905" w14:paraId="48864E56" w14:textId="77777777" w:rsidTr="00956905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8703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956905" w:rsidRPr="00956905" w14:paraId="34A8EAB8" w14:textId="77777777" w:rsidTr="00956905">
        <w:trPr>
          <w:trHeight w:val="270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7A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5AB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C94C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2AC5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B051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5C05709" w14:textId="77777777" w:rsidTr="00956905">
        <w:trPr>
          <w:trHeight w:val="270"/>
        </w:trPr>
        <w:tc>
          <w:tcPr>
            <w:tcW w:w="50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15FC5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03FAFC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956905" w:rsidRPr="00956905" w14:paraId="2CABEEA3" w14:textId="77777777" w:rsidTr="00956905">
        <w:trPr>
          <w:trHeight w:val="255"/>
        </w:trPr>
        <w:tc>
          <w:tcPr>
            <w:tcW w:w="50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7C4A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0AA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73566B7" w14:textId="77777777" w:rsidTr="00956905">
        <w:trPr>
          <w:trHeight w:val="270"/>
        </w:trPr>
        <w:tc>
          <w:tcPr>
            <w:tcW w:w="506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A8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6D71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37ADE982" w14:textId="77777777" w:rsidTr="00956905">
        <w:trPr>
          <w:trHeight w:val="270"/>
        </w:trPr>
        <w:tc>
          <w:tcPr>
            <w:tcW w:w="5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5585" w14:textId="77777777" w:rsidR="00956905" w:rsidRPr="00956905" w:rsidRDefault="00956905" w:rsidP="0095690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D6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45C38B5A" w14:textId="7E806B6B" w:rsidR="00956905" w:rsidRDefault="00956905" w:rsidP="00C23235"/>
    <w:p w14:paraId="1FA5E6BA" w14:textId="77777777" w:rsidR="00956905" w:rsidRDefault="00956905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956905" w:rsidRPr="00956905" w14:paraId="67CF1C08" w14:textId="77777777" w:rsidTr="0095690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D92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B23A" w14:textId="6F058025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10. melléklet az  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6905" w:rsidRPr="00956905" w14:paraId="5DCA47D9" w14:textId="77777777" w:rsidTr="0095690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4B4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91D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48D4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16B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AB592F1" w14:textId="77777777" w:rsidTr="00956905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32F9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M U T A T Á S   2020.  évben céljelleggel juttatott támogatásokról</w:t>
            </w:r>
          </w:p>
        </w:tc>
      </w:tr>
      <w:tr w:rsidR="00956905" w:rsidRPr="00956905" w14:paraId="08712640" w14:textId="77777777" w:rsidTr="00956905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2EE49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C2BF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FFE46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A7EDA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2AE18935" w14:textId="77777777" w:rsidTr="0095690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0970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3A0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Karos Község Önkormányzata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E75D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D9D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5690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956905" w:rsidRPr="00956905" w14:paraId="511CC62C" w14:textId="77777777" w:rsidTr="00956905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06F" w14:textId="77777777" w:rsidR="00956905" w:rsidRPr="00956905" w:rsidRDefault="00956905" w:rsidP="0095690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F56B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F491" w14:textId="77777777" w:rsidR="00956905" w:rsidRPr="00956905" w:rsidRDefault="00956905" w:rsidP="0095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51B1" w14:textId="77777777" w:rsidR="00956905" w:rsidRPr="00956905" w:rsidRDefault="00956905" w:rsidP="00956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6905" w:rsidRPr="00956905" w14:paraId="6100E0FA" w14:textId="77777777" w:rsidTr="00956905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BC7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A4E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3A71" w14:textId="77777777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07D9" w14:textId="3FF3F234" w:rsidR="00956905" w:rsidRPr="00956905" w:rsidRDefault="00956905" w:rsidP="0095690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Támogatás össz</w:t>
            </w:r>
            <w:r w:rsidR="00AB3093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e</w:t>
            </w:r>
            <w:r w:rsidRPr="0095690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ge</w:t>
            </w:r>
          </w:p>
        </w:tc>
      </w:tr>
      <w:tr w:rsidR="00956905" w:rsidRPr="00956905" w14:paraId="75A6B1FB" w14:textId="77777777" w:rsidTr="00956905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C2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59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48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913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45B1EB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85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E8F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BB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7A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4253C37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2CB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CE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91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3F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2D65A77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8C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CB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482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777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6B6E768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443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30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CE1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92E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3C9943A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4B8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16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2C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1FD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1221DA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663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A1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AD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3D3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F0F9C72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669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D0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A09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5281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83A4D4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40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3A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97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92C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FBBE85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9CF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FA8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E9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B93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6C77D99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97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CE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06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5D9F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A30B751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182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1AC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91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0C0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B8E26BF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6B6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309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091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3D20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2E775FF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480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EC5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D84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41D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D380225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ADD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35F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9C3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1FD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687845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8A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978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77E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71D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710DAC9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E66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2E7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942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1DD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057CB54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96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9B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F1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6F2A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BAD816D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D7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13D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125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7BA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03B025F3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83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08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B30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9C7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878A0C7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8EE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F0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0159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B36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1A935A77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B49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EA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0BE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68A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1F42427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41C0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374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27B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3C3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0BBA5F4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2C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AB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49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B73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F66B12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7926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9C3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DC0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9757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79D6F640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23F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07B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8FF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CAF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E8D6552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2C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98B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E4C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C97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13032FF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022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DE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AD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5E9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6F90D2C3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BA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2B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C63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79C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F75790E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778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2A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C3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8D7A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F756C5F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21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2F2F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E015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86C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4008A34B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42C4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3343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E4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FD41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282797E4" w14:textId="77777777" w:rsidTr="00956905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57AE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631C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C28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0BFD" w14:textId="77777777" w:rsidR="00956905" w:rsidRPr="00956905" w:rsidRDefault="00956905" w:rsidP="0095690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6905" w:rsidRPr="00956905" w14:paraId="50C45662" w14:textId="77777777" w:rsidTr="00956905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DB66" w14:textId="77777777" w:rsidR="00956905" w:rsidRPr="00956905" w:rsidRDefault="00956905" w:rsidP="00956905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5FBF9C2A" w14:textId="77777777" w:rsidR="00956905" w:rsidRPr="00956905" w:rsidRDefault="00956905" w:rsidP="00956905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D55E" w14:textId="77777777" w:rsidR="00956905" w:rsidRPr="00956905" w:rsidRDefault="00956905" w:rsidP="0095690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956905"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3525998C" w14:textId="53460724" w:rsidR="00956905" w:rsidRDefault="00956905" w:rsidP="00C23235"/>
    <w:p w14:paraId="408CCAD1" w14:textId="77777777" w:rsidR="00956905" w:rsidRDefault="00956905">
      <w:r>
        <w:br w:type="page"/>
      </w:r>
    </w:p>
    <w:p w14:paraId="50FE0241" w14:textId="77777777" w:rsidR="00F102EF" w:rsidRDefault="00F102EF" w:rsidP="00C23235">
      <w:pPr>
        <w:sectPr w:rsidR="00F102EF" w:rsidSect="0095690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B40786C" w14:textId="13ACD92D" w:rsidR="00AE201B" w:rsidRDefault="00AE201B" w:rsidP="00AE201B">
      <w:pPr>
        <w:spacing w:after="0" w:line="240" w:lineRule="auto"/>
        <w:jc w:val="right"/>
        <w:rPr>
          <w:rFonts w:ascii="Times New Roman CE" w:eastAsia="Times New Roman" w:hAnsi="Times New Roman CE" w:cs="Times New Roman"/>
          <w:sz w:val="20"/>
          <w:szCs w:val="20"/>
          <w:lang w:eastAsia="hu-HU"/>
        </w:rPr>
      </w:pPr>
      <w:r w:rsidRPr="00956905">
        <w:rPr>
          <w:rFonts w:ascii="Times New Roman CE" w:eastAsia="Times New Roman" w:hAnsi="Times New Roman CE" w:cs="Times New Roman"/>
          <w:sz w:val="20"/>
          <w:szCs w:val="20"/>
          <w:lang w:eastAsia="hu-HU"/>
        </w:rPr>
        <w:t>1</w:t>
      </w:r>
      <w:r>
        <w:rPr>
          <w:rFonts w:ascii="Times New Roman CE" w:eastAsia="Times New Roman" w:hAnsi="Times New Roman CE" w:cs="Times New Roman"/>
          <w:sz w:val="20"/>
          <w:szCs w:val="20"/>
          <w:lang w:eastAsia="hu-HU"/>
        </w:rPr>
        <w:t>1</w:t>
      </w:r>
      <w:r w:rsidRPr="00956905">
        <w:rPr>
          <w:rFonts w:ascii="Times New Roman CE" w:eastAsia="Times New Roman" w:hAnsi="Times New Roman CE" w:cs="Times New Roman"/>
          <w:sz w:val="20"/>
          <w:szCs w:val="20"/>
          <w:lang w:eastAsia="hu-HU"/>
        </w:rPr>
        <w:t xml:space="preserve">. melléklet az    </w:t>
      </w:r>
      <w:r>
        <w:rPr>
          <w:rFonts w:ascii="Times New Roman CE" w:eastAsia="Times New Roman" w:hAnsi="Times New Roman CE" w:cs="Times New Roman"/>
          <w:sz w:val="20"/>
          <w:szCs w:val="20"/>
          <w:lang w:eastAsia="hu-HU"/>
        </w:rPr>
        <w:t>1</w:t>
      </w:r>
      <w:r w:rsidRPr="00956905">
        <w:rPr>
          <w:rFonts w:ascii="Times New Roman CE" w:eastAsia="Times New Roman" w:hAnsi="Times New Roman CE" w:cs="Times New Roman"/>
          <w:sz w:val="20"/>
          <w:szCs w:val="20"/>
          <w:lang w:eastAsia="hu-HU"/>
        </w:rPr>
        <w:t>/202</w:t>
      </w:r>
      <w:r>
        <w:rPr>
          <w:rFonts w:ascii="Times New Roman CE" w:eastAsia="Times New Roman" w:hAnsi="Times New Roman CE" w:cs="Times New Roman"/>
          <w:sz w:val="20"/>
          <w:szCs w:val="20"/>
          <w:lang w:eastAsia="hu-HU"/>
        </w:rPr>
        <w:t>1</w:t>
      </w:r>
      <w:r w:rsidRPr="00956905">
        <w:rPr>
          <w:rFonts w:ascii="Times New Roman CE" w:eastAsia="Times New Roman" w:hAnsi="Times New Roman CE" w:cs="Times New Roman"/>
          <w:sz w:val="20"/>
          <w:szCs w:val="20"/>
          <w:lang w:eastAsia="hu-HU"/>
        </w:rPr>
        <w:t>. (</w:t>
      </w:r>
      <w:r>
        <w:rPr>
          <w:rFonts w:ascii="Times New Roman CE" w:eastAsia="Times New Roman" w:hAnsi="Times New Roman CE" w:cs="Times New Roman"/>
          <w:sz w:val="20"/>
          <w:szCs w:val="20"/>
          <w:lang w:eastAsia="hu-HU"/>
        </w:rPr>
        <w:t>II.15.</w:t>
      </w:r>
      <w:r w:rsidRPr="00956905">
        <w:rPr>
          <w:rFonts w:ascii="Times New Roman CE" w:eastAsia="Times New Roman" w:hAnsi="Times New Roman CE" w:cs="Times New Roman"/>
          <w:sz w:val="20"/>
          <w:szCs w:val="20"/>
          <w:lang w:eastAsia="hu-HU"/>
        </w:rPr>
        <w:t>) önkormányzati rendelethez</w:t>
      </w:r>
    </w:p>
    <w:p w14:paraId="69145F3F" w14:textId="77777777" w:rsidR="00AE201B" w:rsidRPr="00956905" w:rsidRDefault="00AE201B" w:rsidP="00AE201B">
      <w:pPr>
        <w:spacing w:after="0" w:line="240" w:lineRule="auto"/>
        <w:jc w:val="right"/>
        <w:rPr>
          <w:rFonts w:ascii="Times New Roman CE" w:eastAsia="Times New Roman" w:hAnsi="Times New Roman CE" w:cs="Times New Roman"/>
          <w:sz w:val="20"/>
          <w:szCs w:val="20"/>
          <w:lang w:eastAsia="hu-HU"/>
        </w:rPr>
      </w:pPr>
    </w:p>
    <w:tbl>
      <w:tblPr>
        <w:tblW w:w="15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4938"/>
        <w:gridCol w:w="1040"/>
        <w:gridCol w:w="944"/>
        <w:gridCol w:w="736"/>
        <w:gridCol w:w="1022"/>
        <w:gridCol w:w="980"/>
        <w:gridCol w:w="948"/>
        <w:gridCol w:w="736"/>
        <w:gridCol w:w="1269"/>
      </w:tblGrid>
      <w:tr w:rsidR="00AE201B" w:rsidRPr="00FA6D3F" w14:paraId="16C04E87" w14:textId="77777777" w:rsidTr="00AE201B">
        <w:trPr>
          <w:trHeight w:val="377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F6D3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52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Karosi Főzőkonyha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89AF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CA1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24E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B8F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6F18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2020.12.31. mód. előirányzat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B380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0FCA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8D8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AE201B" w:rsidRPr="00FA6D3F" w14:paraId="7ADFF181" w14:textId="77777777" w:rsidTr="00AE201B">
        <w:trPr>
          <w:trHeight w:val="49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16184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E1F0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69DFD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7B8A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4561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734E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64502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2408E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377D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DDC1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AE201B" w:rsidRPr="00FA6D3F" w14:paraId="2BC67534" w14:textId="77777777" w:rsidTr="00AE201B">
        <w:trPr>
          <w:trHeight w:val="319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CB2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DF7F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69F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9A6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00C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8F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56EB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864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80F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838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201B" w:rsidRPr="00FA6D3F" w14:paraId="225A2F80" w14:textId="77777777" w:rsidTr="00AE201B">
        <w:trPr>
          <w:trHeight w:val="27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B254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96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EC05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2F0A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4D2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A5B0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269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ED3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E43E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FE2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E201B" w:rsidRPr="00FA6D3F" w14:paraId="2136926E" w14:textId="77777777" w:rsidTr="00AE201B">
        <w:trPr>
          <w:trHeight w:val="25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07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DD0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451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2EC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0F1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935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64B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959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F59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322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D0E4DE7" w14:textId="77777777" w:rsidTr="00AE201B">
        <w:trPr>
          <w:trHeight w:val="319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496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AAD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E8D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926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A2F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530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C15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C3A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F63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95A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E201B" w:rsidRPr="00FA6D3F" w14:paraId="03B76A24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00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9D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90C2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52A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5A8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F8E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0D9B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2 448 948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D7C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2 448 948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2A1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6A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31CD9D1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B1F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E5E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86E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A69A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509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7BB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E04B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86E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DD6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921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D399BA7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49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18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53E1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9331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77F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55A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2176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185 000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7E24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185 000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EF7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620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6B894C8E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24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23F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A11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811D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114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845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D68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5D8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844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398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6B30830A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D33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4AC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DE61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158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407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1B6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0AA6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16B47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6F1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A4C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6983323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68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620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B13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06D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002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0CD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656F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1 710 000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236C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1 710 000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C6B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3F1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D33322C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5E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CF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4D78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DF37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2D0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3CB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E8E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527 648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C6C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527 648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C13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326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75CC3C6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B334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70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9A4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47E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364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8D8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522F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6 300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92E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89F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CCD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6F56F2C1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5D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AD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420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156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DF9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8A0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7838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E21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A62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2F6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4EF71D4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7B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0C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3B3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5AA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E42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03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462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C3B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F5DB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8F2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D29CB80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7B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23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3EA0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A43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FEF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F35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3CFF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E2E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3AD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4D4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241FC804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DE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8DC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8DA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D82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D2A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DD4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1A5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D61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240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7F2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A655C5F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FA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1F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3CC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AC9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A77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850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723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F6C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16F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CFA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A3B73F1" w14:textId="77777777" w:rsidTr="00AE201B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5C4A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A1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371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F05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90B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F5E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747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E9E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BDA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544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2773DB04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CA14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FD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645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F3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37E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6CF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F81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07A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C9A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AF8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80004CF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8A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52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422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B9B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A2E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862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508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1F4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2D7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568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C030FF5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08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83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F6C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28A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9D7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599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C56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294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591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A2F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A931EAC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F0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B1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0BD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F67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797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7BF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3D6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5D8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E37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690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504E8311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52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91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0D7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E98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6CD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300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FC1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FB1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44B9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F72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59824A63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79E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D6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610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7DE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9C0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663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BDA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2EB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54B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8ED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7FDA0E5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83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DD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433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ADA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F37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A40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4FD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81CB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0C1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FC1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5F535CD6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74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F2D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4EF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0F3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F25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D32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9D64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753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DDF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AA9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F49342F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2D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1B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E21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635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FCA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97E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DE0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37A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4F8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4D7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553F65FD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8D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3A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23E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D87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2F2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0FB2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CBC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5FF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A26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F92C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6CE5035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87E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4F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A62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2D7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F00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DBD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CA8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67B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C1C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CC0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57E3534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ED0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5D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D55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1B3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A24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D46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BC3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A90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235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C55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73E54F2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F83D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8A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26B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325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8E59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C64E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37B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A2B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6A3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B5B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933ECF8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07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CF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024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D8E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B6F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FF4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E17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858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143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53D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947ECA8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0B8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FC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BAC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F9F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CBC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6B7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6E9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D09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88D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C68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CFD8AD7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64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55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1263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3A41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A4B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80F5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2DD7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2 448 948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6E17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2 448 948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522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8E4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2CB7C05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51C5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9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803C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12 477 860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69EC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12 477 860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3A5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A02D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BB42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17 477 860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3B5C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17 477 860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901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2CD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1142055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709B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B4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E23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125 752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60A0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125 752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800A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D607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8E94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125 752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9AE8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125 752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99A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D68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8807DD4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DF4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8D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625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4AF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0D58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CF7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B04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3BED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B3E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D00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5CC5712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891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16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AA47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12 352 108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5818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70C7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56E3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81F1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17 352 108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093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17 352 108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AA2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307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D506A23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2CB2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9CBA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735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12 477 860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E6C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12 477 860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A0FB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845D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D30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19 926 808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8FE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19 926 808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BC1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F39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6EB4B909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789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E5D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5BE5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4486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88479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EEDDA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7A26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AEE3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2551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48CE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201B" w:rsidRPr="00FA6D3F" w14:paraId="256B2E6A" w14:textId="77777777" w:rsidTr="00AE201B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82F0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F48C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8403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4951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EADA6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91A6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46B4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201C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CAC5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BBA3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201B" w:rsidRPr="00FA6D3F" w14:paraId="530FE703" w14:textId="77777777" w:rsidTr="00AE201B">
        <w:trPr>
          <w:trHeight w:val="33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055F4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E230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453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427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9F8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1FD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086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03D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910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49F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6B66E4B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421F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58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6DD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12 477 860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DED4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12 477 860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24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0F9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F37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19 526 808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137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19 526 808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D59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948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83FB4A6" w14:textId="77777777" w:rsidTr="00AE201B">
        <w:trPr>
          <w:trHeight w:val="5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5E6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A4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9BC55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5 534 400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D2FC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5 534 400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D9A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8A4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9E9D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5 534 400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C36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5 534 400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170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B0BC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B3F0C8F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899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8CB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ED04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879 210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8B52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879 210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8C9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B2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7E6E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929 210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1522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929 210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84A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E99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0F3B713D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9C38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FB1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8186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6 064 250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9A1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6 064 250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5457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897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5760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13 063 198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B9BD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13 063 198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8CE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A95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DFBDF20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ED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14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A92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661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CAB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7F9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8FE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9F22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ABC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BAC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65772E2E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40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F23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C12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0D9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297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80D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433A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D09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773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652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51BF7F6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09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68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DBB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D63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D4D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268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B3C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E137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C17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AF5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C00B13A" w14:textId="77777777" w:rsidTr="00AE201B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9F6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F1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854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99CB0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CAE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E36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625F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B7B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F1B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FED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527EDAF8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F07C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CFA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A3D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A78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942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846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E392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1974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409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FB2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A4A52CF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BF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94B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551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564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9BB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A4B5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A80A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843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F4B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371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71F7AFC0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6CA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A2F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3F0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F2B6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18C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F41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2597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DD8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95C8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D84D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17E77B38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847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BA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8F2E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9A5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27F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D37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BC80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319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9B49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12E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34C081AF" w14:textId="77777777" w:rsidTr="00AE201B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F83" w14:textId="77777777" w:rsidR="00AE201B" w:rsidRPr="00FA6D3F" w:rsidRDefault="00AE201B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8F7" w14:textId="77777777" w:rsidR="00AE201B" w:rsidRPr="00FA6D3F" w:rsidRDefault="00AE201B" w:rsidP="00882D1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AD13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12 477 860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58539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12 477 860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B4F3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8E92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24AB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19 926 808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A5B6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19 926 808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1F0B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C05C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201B" w:rsidRPr="00FA6D3F" w14:paraId="4CB3D5BC" w14:textId="77777777" w:rsidTr="00AE201B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DE81" w14:textId="77777777" w:rsidR="00AE201B" w:rsidRPr="00FA6D3F" w:rsidRDefault="00AE201B" w:rsidP="00882D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E318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BB63B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DD35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2A0C" w14:textId="77777777" w:rsidR="00AE201B" w:rsidRPr="00FA6D3F" w:rsidRDefault="00AE201B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E87F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3DAE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2B7B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DD7C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A2AF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201B" w:rsidRPr="00FA6D3F" w14:paraId="67CF704E" w14:textId="77777777" w:rsidTr="00AE201B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60C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1A6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AE98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2,00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EFA2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01C6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06A9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5371" w14:textId="77777777" w:rsidR="00AE201B" w:rsidRPr="00FA6D3F" w:rsidRDefault="00AE201B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2,00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EBEB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765A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4EAF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201B" w:rsidRPr="00FA6D3F" w14:paraId="511D26E2" w14:textId="77777777" w:rsidTr="00AE201B">
        <w:trPr>
          <w:trHeight w:val="28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4D49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10A" w14:textId="77777777" w:rsidR="00AE201B" w:rsidRPr="00FA6D3F" w:rsidRDefault="00AE201B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ED53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6A30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6F9A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61AD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17EA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665B0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108B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64DD" w14:textId="77777777" w:rsidR="00AE201B" w:rsidRPr="00FA6D3F" w:rsidRDefault="00AE201B" w:rsidP="00882D1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1153B4A6" w14:textId="15B1FC49" w:rsidR="007C785A" w:rsidRDefault="007C785A">
      <w:r>
        <w:br w:type="page"/>
      </w:r>
    </w:p>
    <w:tbl>
      <w:tblPr>
        <w:tblW w:w="11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851"/>
        <w:gridCol w:w="17"/>
        <w:gridCol w:w="1355"/>
        <w:gridCol w:w="17"/>
        <w:gridCol w:w="834"/>
        <w:gridCol w:w="17"/>
        <w:gridCol w:w="873"/>
        <w:gridCol w:w="17"/>
        <w:gridCol w:w="873"/>
        <w:gridCol w:w="17"/>
      </w:tblGrid>
      <w:tr w:rsidR="002724DC" w:rsidRPr="004F0FC0" w14:paraId="1CC7EE86" w14:textId="77777777" w:rsidTr="00882D10">
        <w:trPr>
          <w:gridAfter w:val="1"/>
          <w:wAfter w:w="17" w:type="dxa"/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225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D2D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2B60" w14:textId="6C7D6CDD" w:rsidR="002724DC" w:rsidRPr="004F0FC0" w:rsidRDefault="002724DC" w:rsidP="003F36B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</w:t>
            </w: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 melléklet </w:t>
            </w:r>
            <w:proofErr w:type="gramStart"/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az  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proofErr w:type="gramEnd"/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</w:t>
            </w: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724DC" w:rsidRPr="004F0FC0" w14:paraId="1B88FD1E" w14:textId="77777777" w:rsidTr="00882D10">
        <w:trPr>
          <w:trHeight w:val="870"/>
        </w:trPr>
        <w:tc>
          <w:tcPr>
            <w:tcW w:w="111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64CB1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2724DC" w:rsidRPr="004F0FC0" w14:paraId="1A7C2D81" w14:textId="77777777" w:rsidTr="00882D10">
        <w:trPr>
          <w:gridAfter w:val="1"/>
          <w:wAfter w:w="17" w:type="dxa"/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111" w14:textId="77777777" w:rsidR="002724DC" w:rsidRPr="004F0FC0" w:rsidRDefault="002724DC" w:rsidP="003F36B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79B9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B18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53A2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22E8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279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B88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34A47AF1" w14:textId="77777777" w:rsidTr="00882D10">
        <w:trPr>
          <w:gridAfter w:val="1"/>
          <w:wAfter w:w="17" w:type="dxa"/>
          <w:trHeight w:val="54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35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F93D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Karos Község Önko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r</w:t>
            </w: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mányzata</w:t>
            </w:r>
          </w:p>
        </w:tc>
      </w:tr>
      <w:tr w:rsidR="002724DC" w:rsidRPr="004F0FC0" w14:paraId="5F42A533" w14:textId="77777777" w:rsidTr="00882D10">
        <w:trPr>
          <w:gridAfter w:val="1"/>
          <w:wAfter w:w="1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4AF7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B04A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B017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5ECF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202B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B37E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025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4135C9E0" w14:textId="77777777" w:rsidTr="00882D10">
        <w:trPr>
          <w:gridAfter w:val="1"/>
          <w:wAfter w:w="17" w:type="dxa"/>
          <w:trHeight w:val="49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75D0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FB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F646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</w:tr>
      <w:tr w:rsidR="002724DC" w:rsidRPr="004F0FC0" w14:paraId="4D8BD739" w14:textId="77777777" w:rsidTr="00882D10">
        <w:trPr>
          <w:gridAfter w:val="1"/>
          <w:wAfter w:w="17" w:type="dxa"/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62C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0FC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D5B5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981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5128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3677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18EC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4B2BEB67" w14:textId="77777777" w:rsidTr="00882D10">
        <w:trPr>
          <w:trHeight w:val="300"/>
        </w:trPr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761C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BFD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EF92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9FC9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C381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512F64A4" w14:textId="77777777" w:rsidTr="00882D10">
        <w:trPr>
          <w:gridAfter w:val="1"/>
          <w:wAfter w:w="17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97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B9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0118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7F4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422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AE7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182D" w14:textId="77777777" w:rsidR="002724DC" w:rsidRPr="004F0FC0" w:rsidRDefault="002724DC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1435C16C" w14:textId="77777777" w:rsidTr="002724DC">
        <w:trPr>
          <w:gridAfter w:val="1"/>
          <w:wAfter w:w="17" w:type="dxa"/>
          <w:trHeight w:val="22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CFCE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EB6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3E5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C1A0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AE7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71A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7F959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2724DC" w:rsidRPr="004F0FC0" w14:paraId="190BB4B1" w14:textId="77777777" w:rsidTr="00882D10">
        <w:trPr>
          <w:gridAfter w:val="1"/>
          <w:wAfter w:w="17" w:type="dxa"/>
          <w:trHeight w:val="48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09E6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93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F20E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579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8A3F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42D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6A4C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535B440C" w14:textId="77777777" w:rsidTr="00882D10">
        <w:trPr>
          <w:gridAfter w:val="1"/>
          <w:wAfter w:w="17" w:type="dxa"/>
          <w:trHeight w:val="22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AB2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B0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02EA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B6C2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B98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C1F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DC4E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642687FA" w14:textId="77777777" w:rsidTr="00882D10">
        <w:trPr>
          <w:gridAfter w:val="1"/>
          <w:wAfter w:w="17" w:type="dxa"/>
          <w:trHeight w:val="48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6489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65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AD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29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042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FB4F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DC8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3D88780B" w14:textId="77777777" w:rsidTr="00882D10">
        <w:trPr>
          <w:gridAfter w:val="1"/>
          <w:wAfter w:w="17" w:type="dxa"/>
          <w:trHeight w:val="48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669A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E12F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AD9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CB82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68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14CD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E24E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52AEAFB2" w14:textId="77777777" w:rsidTr="00882D10">
        <w:trPr>
          <w:gridAfter w:val="1"/>
          <w:wAfter w:w="17" w:type="dxa"/>
          <w:trHeight w:val="48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1031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B9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10D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EE18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0EC6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85BE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18C4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5240F5D5" w14:textId="77777777" w:rsidTr="00882D10">
        <w:trPr>
          <w:gridAfter w:val="1"/>
          <w:wAfter w:w="17" w:type="dxa"/>
          <w:trHeight w:val="73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2D6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70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FFE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113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282C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0AC1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881A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728DE58D" w14:textId="77777777" w:rsidTr="00882D10">
        <w:trPr>
          <w:gridAfter w:val="1"/>
          <w:wAfter w:w="17" w:type="dxa"/>
          <w:trHeight w:val="42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28D" w14:textId="77777777" w:rsidR="002724DC" w:rsidRPr="004F0FC0" w:rsidRDefault="002724DC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15A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BA80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D45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F74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789B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A8A0" w14:textId="77777777" w:rsidR="002724DC" w:rsidRPr="004F0FC0" w:rsidRDefault="002724DC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24DC" w:rsidRPr="004F0FC0" w14:paraId="54FC4C22" w14:textId="77777777" w:rsidTr="00882D10">
        <w:trPr>
          <w:gridAfter w:val="1"/>
          <w:wAfter w:w="1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023" w14:textId="77777777" w:rsidR="002724DC" w:rsidRPr="004F0FC0" w:rsidRDefault="002724DC" w:rsidP="002724D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Pácin, 2020. év .......................... hó</w:t>
            </w:r>
            <w:proofErr w:type="gramStart"/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A813" w14:textId="77777777" w:rsidR="002724DC" w:rsidRPr="004F0FC0" w:rsidRDefault="002724DC" w:rsidP="002724D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8DB7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4A6B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D9C4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773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90C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4EA27BCE" w14:textId="77777777" w:rsidTr="00882D10">
        <w:trPr>
          <w:gridAfter w:val="1"/>
          <w:wAfter w:w="17" w:type="dxa"/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603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CC0D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C31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CC1B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D54A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5B89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86F0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6EE2ADC2" w14:textId="77777777" w:rsidTr="00882D10">
        <w:trPr>
          <w:gridAfter w:val="1"/>
          <w:wAfter w:w="17" w:type="dxa"/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6C7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B12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604" w14:textId="77777777" w:rsidR="002724DC" w:rsidRPr="004F0FC0" w:rsidRDefault="002724DC" w:rsidP="002724D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A79F" w14:textId="77777777" w:rsidR="002724DC" w:rsidRPr="004F0FC0" w:rsidRDefault="002724DC" w:rsidP="002724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5560" w14:textId="77777777" w:rsidR="002724DC" w:rsidRPr="004F0FC0" w:rsidRDefault="002724DC" w:rsidP="002724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32E" w14:textId="77777777" w:rsidR="002724DC" w:rsidRPr="004F0FC0" w:rsidRDefault="002724DC" w:rsidP="002724D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690" w14:textId="77777777" w:rsidR="002724DC" w:rsidRPr="004F0FC0" w:rsidRDefault="002724DC" w:rsidP="002724D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2724DC" w:rsidRPr="004F0FC0" w14:paraId="52A63DA5" w14:textId="77777777" w:rsidTr="00882D10">
        <w:trPr>
          <w:gridAfter w:val="1"/>
          <w:wAfter w:w="17" w:type="dxa"/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79A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69E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13A9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398D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323" w14:textId="77777777" w:rsidR="002724DC" w:rsidRPr="004F0FC0" w:rsidRDefault="002724DC" w:rsidP="0027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967" w14:textId="77777777" w:rsidR="002724DC" w:rsidRPr="004F0FC0" w:rsidRDefault="002724DC" w:rsidP="0027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EFA4" w14:textId="77777777" w:rsidR="002724DC" w:rsidRPr="004F0FC0" w:rsidRDefault="002724DC" w:rsidP="0027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F9E46A7" w14:textId="00318894" w:rsidR="002724DC" w:rsidRDefault="002724DC">
      <w:r>
        <w:br w:type="page"/>
      </w:r>
    </w:p>
    <w:p w14:paraId="3D2AB428" w14:textId="77777777" w:rsidR="00754ADD" w:rsidRDefault="00754ADD"/>
    <w:tbl>
      <w:tblPr>
        <w:tblW w:w="15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086"/>
        <w:gridCol w:w="3394"/>
        <w:gridCol w:w="1153"/>
        <w:gridCol w:w="442"/>
        <w:gridCol w:w="696"/>
        <w:gridCol w:w="284"/>
        <w:gridCol w:w="876"/>
        <w:gridCol w:w="101"/>
        <w:gridCol w:w="1059"/>
        <w:gridCol w:w="181"/>
        <w:gridCol w:w="979"/>
        <w:gridCol w:w="149"/>
        <w:gridCol w:w="1011"/>
        <w:gridCol w:w="429"/>
        <w:gridCol w:w="905"/>
        <w:gridCol w:w="206"/>
        <w:gridCol w:w="1179"/>
        <w:gridCol w:w="38"/>
        <w:gridCol w:w="1090"/>
        <w:gridCol w:w="42"/>
      </w:tblGrid>
      <w:tr w:rsidR="00754ADD" w:rsidRPr="00F102EF" w14:paraId="077E219D" w14:textId="77777777" w:rsidTr="001B59FC">
        <w:trPr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E289A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880DF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4DEA0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D8462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C586E" w14:textId="5FE96E3D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54A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 melléklet az     1/2021. (II.15.) önkormányzati rendelethez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B9299D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forintban!</w:t>
            </w:r>
          </w:p>
        </w:tc>
      </w:tr>
      <w:tr w:rsidR="00754ADD" w:rsidRPr="00F102EF" w14:paraId="4D7A8F5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32A5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F96AA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93F6D5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14BFB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57CA6B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A15703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37F83E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DF3905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3F5B45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138FA6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CF25AC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9299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2F7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Karos Község Önkormányzata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1D4B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2020.évi előirányzat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997E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5D16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EAA9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44B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2020.12.31. módosított előirányzat</w:t>
            </w:r>
          </w:p>
        </w:tc>
        <w:tc>
          <w:tcPr>
            <w:tcW w:w="111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DC7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F7F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6792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</w:tr>
      <w:tr w:rsidR="00754ADD" w:rsidRPr="00F102EF" w14:paraId="27426B1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926CE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49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7CA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F706D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8DF11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23E01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19A5B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B87C5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945D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CA11C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D632C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</w:p>
        </w:tc>
      </w:tr>
      <w:tr w:rsidR="00754ADD" w:rsidRPr="00F102EF" w14:paraId="576A1B4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82D5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1F16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2020.12.31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7F0CF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E2C1C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1220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73B74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A535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EDAD1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415D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18AE4" w14:textId="77777777" w:rsidR="00754ADD" w:rsidRPr="00F102EF" w:rsidRDefault="00754ADD" w:rsidP="00882D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59853C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A5537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48C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Kiemelt előirányzat, előirányzat megnevezése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F6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CCD3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9B8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0A7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31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A0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60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05DB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11B9FF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D85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0E3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05B6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00E3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F3A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BE13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C3CA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5AB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FC3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CACB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0FC50B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456F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A11B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38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0C75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FF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72E0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E3ED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D14E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772C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B11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297176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50E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3CA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Önkormányzat működési támogatásai (1.1.+…+.1.6.)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BC3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37 956 517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0B3F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25 819 272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4D0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29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12 137 245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309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52 131 360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C44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26 362 231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92D6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0EB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25 769 129</w:t>
            </w:r>
          </w:p>
        </w:tc>
      </w:tr>
      <w:tr w:rsidR="00754ADD" w:rsidRPr="00F102EF" w14:paraId="6A941A6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304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D91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Helyi önkormányzatok működésének általános támogatása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0EF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16 912 288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07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16 912 288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3A7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EA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9C39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16 912 288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15FD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16 912 288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732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848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9A6C26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B6C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12C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köznevelési feladatainak támogatása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17C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8A7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437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1A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4E86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5606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15D1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C07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647501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04B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BDB9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szociális és gyermekjóléti feladatainak támogatása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51A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12 137 245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6D1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E8E1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9D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12 137 245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CA0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12 641 081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866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039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735C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12 641 081</w:t>
            </w:r>
          </w:p>
        </w:tc>
      </w:tr>
      <w:tr w:rsidR="00754ADD" w:rsidRPr="00F102EF" w14:paraId="6D795B6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383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1.4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D40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Települési önkormányzatok gyermekétkeztetési feladatainak támogatása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49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7 106 984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BEB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7 106 984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5B4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5C9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6E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7 427 203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A61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7 427 203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46E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1C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D7C68E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582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9A7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kulturális feladatainak támogatása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5A4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1 800 000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C19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1 800 000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3B7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5AB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7F9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2 022 740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49DA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2 022 740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1E3C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BC1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125920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803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1.6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FD7E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90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678C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3EB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372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67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13 128 048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03B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313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8C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13 128 048</w:t>
            </w:r>
          </w:p>
        </w:tc>
      </w:tr>
      <w:tr w:rsidR="00754ADD" w:rsidRPr="00F102EF" w14:paraId="57941D9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33A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.17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D70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Elszámolásból származó bevételek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B1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64EB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7CA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FE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A6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54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99C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FD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485E68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3E6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76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22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87 255 130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A31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87 255 130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156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BC7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8D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175 332 687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16E0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175 332 687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766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A7F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E4B683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F8A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7AF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629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297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021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0C4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2744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456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8DCA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4EE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C1D485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150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531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012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71AA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6D7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F1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B71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AEF0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0B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467C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20B9DC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A9F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12E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8F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1ED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01C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20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1A75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CF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E278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EB7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AE3277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FBF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2CA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C6B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F303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0C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4CF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F9A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6A3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5487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2B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D35357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108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8BE9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37FC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87 255 130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959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87 255 130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C674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35B9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DA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175 332 687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52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175 332 687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8ED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7F10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963EDD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CD0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570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EU-s támogatás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A00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9C6F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222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1F4D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A14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60D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834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F54C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132D07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6C7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60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178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BE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30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12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1D1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54E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A24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89C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BFC9C3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E9D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B60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08D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C85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954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530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0710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C53A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15C0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31F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115EF9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D10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C0A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Felhalmozási célú garancia- és kezességvállalásból </w:t>
            </w:r>
            <w:proofErr w:type="spell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303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5AC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F0C4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74D5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E25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EAE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C4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F1BB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B53B28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B76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A60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29B5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EDE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E68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5FC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58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95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661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4F76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145195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16B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957F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113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7F0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152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82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E580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4A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C4BE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DD6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405EE3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506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D81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támogatások bevételei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0FF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86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179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B73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77F2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E8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303D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835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D5DD22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6B2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A9E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3.5.-ből EU-s támogatás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C6D6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D02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2114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E76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DFA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DE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B89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774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19CC8E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F6F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4. 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D0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Közhatalmi bevételek (4.1.+...+4.7.)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A9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4 700 000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B9F1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4 700 000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321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E4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7D71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24 472 779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27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24 472 779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90E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7F2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B33138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9E3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926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Magánszemélyek kommunális adója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0893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DBB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B5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1F2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BF7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3 546 074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4BE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3 546 074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464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304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BA73E0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1A1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24AA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Idegenforgalmi adó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6DD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2F8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CE9E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708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7BF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CCC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F9E1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65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53FD00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A3D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597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Iparűzési adó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C1C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2 500 000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8A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2 500 000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008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5A6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A9C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13 444 883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E7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13 444 883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6C9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449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922654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FDE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82F3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Talajterhelési díj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8B9A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655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999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D442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3F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80C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F5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BD2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F5C057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E5D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1F25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1A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1 200 000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0B48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1 200 000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A80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5FB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ED99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6 718 261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EDB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6 718 261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65F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573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F54026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087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452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áruhasználati és szolgáltatási adók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23B8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C8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6A7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49E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433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82B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DA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0C6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7DB4BE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959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4.7.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B0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FAA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FB7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8D3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DD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5E75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763 561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906A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763 561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09C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108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88AD4A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AE8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D0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Működési bevételek (5.1.+…+ 5.11.)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0C53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9 750 000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E72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9 750 000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2E6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48C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140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24 847 675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0932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24 847 675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E9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2A5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B07E0B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F84A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DFEC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324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3 000 000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BF7B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24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2628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71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3 000 000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E35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3 000 000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967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CB5D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055F39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21B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D8E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8AC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044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A02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F8E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B54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17 124 154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863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17 124 154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1B7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679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74E06B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17A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AA6F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7C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6CA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03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CFF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0BFF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1B3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AB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092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E61E8A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582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670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C43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2ED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4411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26F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0D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1CB3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44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A63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2EBBB1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82E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932C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12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69F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1C1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B2D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0A8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88E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CD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1FF4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D475BC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0DF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946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Kiszámlázott általános forgalmi adó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B20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1 350 000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1047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1 350 000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4C92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D6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033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4 323 521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B07A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4 323 521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A3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104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15DF8A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C7E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5.7.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6A9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Általános forgalmi adó visszatérítése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34A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3A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9740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5A50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185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7CC2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FA2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7A0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C90243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019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5.8.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2EF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Kamatbevételek és más nyereségjellegű bevételek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8C2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963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9642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A0B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8FB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B82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157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795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0B421A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361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5.9.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7DD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0E2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397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80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D97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94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A3C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C0F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D1BE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4D5575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722A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4955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1190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B16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88F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04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7C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09E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DB2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55C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F3E84A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929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5.11.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8EA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142F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0A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1B6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10A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EAE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C6F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3B1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C720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21D250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D0E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571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Felhalmozási bevételek (6.1.+…+6.5.)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486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2A82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9A3F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496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B76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152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A1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1CA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39BC19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762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C871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883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43D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D8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3D6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700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20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070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22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CA9439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AE8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658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34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BE47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79B1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5AB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02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051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40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159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0DB58E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425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3C8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14D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44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0929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59F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E0A8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6623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9FE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D95D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D3AE5F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E43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9E7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Vodafone részére földterület bérbeadása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455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BA0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210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D3F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5F29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877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51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AD9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6C336B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4BA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37F4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Részesedések megszűnéséhez kapcsolódó bevételek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7E46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1E9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97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AA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D2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F1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5B37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319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6FE267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460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7. 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46D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Működési célú átvett pénzeszközök (7.1. + … + 7.3.)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BCA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49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BC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A5A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BD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14 075 726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F09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14 075 726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A14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C0CA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A828A4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FEF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14C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48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0FC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572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C267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B6A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E46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39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F8F2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0C0BFE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AE5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D68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5F40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D6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60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7FAF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32D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6C70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DCC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FC1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F4F7DF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71B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B31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célú átvett pénzeszköz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902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59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825A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72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E6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14 075 726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65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14 075 726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DA26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D0A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E27BE4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329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55D0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7.3.-ból EU-s támogatás (közvetlen)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E543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0D1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835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F1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22AA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A55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D68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FB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7609E1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A5F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EE1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átvett pénzeszközök (8.1.+8.2.+8.3.)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FF8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CA5F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86E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2B4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C3A2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0E52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FF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7248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29A003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A74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472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Felhalm. célú garancia- és kezességvállalásból </w:t>
            </w:r>
            <w:proofErr w:type="spell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560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66DB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B296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D8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01F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DFB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FA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35B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0E8786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BBD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DE9D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1BD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C8E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5D1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1549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0D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90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4E2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312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DAB88D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4E3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F69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átvett pénzeszköz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90B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DB8C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DDF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E62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758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03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8F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C9D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608E08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48D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13F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8.3.-ból EU-s támogatás (közvetlen)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6078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A78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E30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A625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B02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E3F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8C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FC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8077F3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8E2A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AE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KÖLTSÉGVETÉSI BEVÉTELEK ÖSSZESEN: (1+…+8)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D5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139 661 647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97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127 524 402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28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0F8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12 137 245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082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291 253 928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C53A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265 091 098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13F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D306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25 769 129</w:t>
            </w:r>
          </w:p>
        </w:tc>
      </w:tr>
      <w:tr w:rsidR="00754ADD" w:rsidRPr="00F102EF" w14:paraId="1B8A947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8550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10.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6E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Hitel-, kölcsönfelvétel államháztartáson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kívülről  (</w:t>
            </w:r>
            <w:proofErr w:type="gramEnd"/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10.1.+10.3.)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A8B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18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457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DDA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3D0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144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DE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7C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061D38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134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2F6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Hosszú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8A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5C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6092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AFB8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077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2D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EFA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EB5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2DE250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A07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2B4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Likviditási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célú  hitelek</w:t>
            </w:r>
            <w:proofErr w:type="gram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 pénzügyi vállalkozástól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AB8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054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6D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93F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E75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7FC8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70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A9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F4D12E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027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F4ECD" w14:textId="77777777" w:rsidR="00754ADD" w:rsidRPr="00F102EF" w:rsidRDefault="00754ADD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Rövid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EF3B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803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AE31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5E4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AE7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EA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71FB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6FA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58A210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B6C2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11.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09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értékpapírok bevételei (11.1. +…+ 11.4.)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684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6B4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6C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2CD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A8F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BC90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88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6A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518EBB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291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E40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belföldi értékpapírok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1D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C99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9C4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7D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DEC7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544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2450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F5DA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B85A59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BF9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A454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Forgatási célú belföldi értékpapírok kibocsátása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0E6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1B2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763A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BE7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653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E94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25D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690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689390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005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D5CC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belföldi értékpapírok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C2C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F8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F51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EE72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5F1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7187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9E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149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FAA92B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AF8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40D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Befektetési célú belföldi értékpapírok kibocsátása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2B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1B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6E5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1149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BE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9DEC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3A4A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13F6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1AEA49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A20D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12.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77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Maradvány igénybevétele (12.1. + 12.2.)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9EE1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20 105 276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08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20 105 276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8B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577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DE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22 034 788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A36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22 034 788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41B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71F7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798A7D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33F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E341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költségvetési maradványának igénybevétele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02B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20 105 276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C2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20 105 276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A06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5A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6A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22 034 788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C431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22 034 788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C3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289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C03597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5DB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6E5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vállalkozási maradványának igénybevétele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D5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8CA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A8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44AD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7817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223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B6F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159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991912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B2B0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13.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8ED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finanszírozás bevételei (13.1. + … + 13.3.)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EBB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5C4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AB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9CD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8E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32A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076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814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3F73E5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FB9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3531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81E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779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D32A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CAA9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994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332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2466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4F2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7A58A6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3BE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780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 törlesztése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568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D646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16E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6F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B665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14EB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0CF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FDE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5E7A36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055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48A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BECE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04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01C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810B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5F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E21B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794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15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F04A81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4981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14.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4C9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Külföldi finanszírozás bevételei (14.1.+…14.4.)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663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F57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6A1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1D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022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709 324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9E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709 324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E3E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30A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9EB595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0D29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AF3A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külföldi értékpapírok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DB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15BA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0D6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326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902B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709 324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9FE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709 324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47D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F7B5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34631F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F93A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F81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külföldi értékpapírok </w:t>
            </w:r>
            <w:proofErr w:type="gramStart"/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F6D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1AC9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719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6FFA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BA7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0C2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E4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82C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F2C69A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7752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F11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értékpapírok kibocsátása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E173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13A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8183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583B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A00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81F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3CC6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68C2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E2643A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CD97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0A3B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hitelek, kölcsönök felvétele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5A7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7B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87A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95A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819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A468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0D6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18A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BA70D7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DDD8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15.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03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Váltóbevételek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0555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67D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8F5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3E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451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E45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5A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DC7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D4B123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D2DB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370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 bevételei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CB8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CA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B2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0429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B1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3EC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7EBB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A0DA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82E953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6B1B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17.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C2B8C" w14:textId="77777777" w:rsidR="00754ADD" w:rsidRPr="00F102EF" w:rsidRDefault="00754ADD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FINANSZÍROZÁSI BEVÉTELEK ÖSSZESEN: (10. + … +16.)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559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25 105 276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DFB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25 105 276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C43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164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C967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55 138 331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675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55 138 331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006A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B5D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FA0F80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F4DBA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18.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59E08" w14:textId="77777777" w:rsidR="00754ADD" w:rsidRPr="00F102EF" w:rsidRDefault="00754ADD" w:rsidP="00882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BEVÉTELEK ÖSSZESEN: (9+17)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C5A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164 766 923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BA4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152 629 678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19F8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D9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12 137 245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F221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346 392 259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BC8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320 229 429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0C2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393 701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7A3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25 769 129</w:t>
            </w:r>
          </w:p>
        </w:tc>
      </w:tr>
      <w:tr w:rsidR="00754ADD" w:rsidRPr="00F102EF" w14:paraId="3A798B4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8F0A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405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6EA5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8A3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44AA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62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333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FDB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EF2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357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F8EC5C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E0332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17204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3E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0498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185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407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2F4B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86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A8FF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156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421CFD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D6A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C404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  Működési költségvetés kiadásai </w:t>
            </w: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(1.1+…+1.5+1.18.)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7AC0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133 420 543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ED1C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132 427 170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254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D4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993 373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8102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256 811 433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160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255 768 060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198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99B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1 043 373</w:t>
            </w:r>
          </w:p>
        </w:tc>
      </w:tr>
      <w:tr w:rsidR="00754ADD" w:rsidRPr="00F102EF" w14:paraId="7C656F2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DE3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01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proofErr w:type="gramStart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B850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63 935 074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C0D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63 935 074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E8B6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12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D62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82 382 684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44C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82 382 684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93E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1C9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C46526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607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8B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7D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10 293 459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151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10 293 459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CCD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2AC5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A1F9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7 669 268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B58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7 669 268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63C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D3C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B2C9CC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5D4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76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proofErr w:type="gramStart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AD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58 198 637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E2F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58 198 637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1A4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6D5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5528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115 354 461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B619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115 354 461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C2E1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AD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437878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4C5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703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84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993 373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ACFA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D0F8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9DAC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993 373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EBB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1 043 373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5926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F3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AA27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1 043 373</w:t>
            </w:r>
          </w:p>
        </w:tc>
      </w:tr>
      <w:tr w:rsidR="00754ADD" w:rsidRPr="00F102EF" w14:paraId="3CDD7F3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EC1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E860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9387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86A0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944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CD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4A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50 361 647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1A8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50 361 647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F8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7E5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848A1D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7B7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52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B7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705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AE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6F61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B3B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010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745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3D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EBBF0F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D89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3D5D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21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A85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9E2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FAD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C82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B949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FDFE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DC7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6366FC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349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8E23D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Elvonások és befizetések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C1B2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A443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8C4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EDC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F3C3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5271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E6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884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0F1335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028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0D5F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D9E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7CF2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1F1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0C5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62B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B0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FDE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E2A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81DBCD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231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E434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5827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B2D2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13A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D49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8A1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F8E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684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B7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B9D657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E8D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2ED2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CDB2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0F9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1D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32A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753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51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96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949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D64217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47A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4E5F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6CA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718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9A0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55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E7E9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AEE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7EBB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A8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4A7932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37B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E90E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90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1D0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583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C97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C63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6B3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69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35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9C70E7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C4B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64E3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A52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9D48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B153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98E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AB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FEE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542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27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577B95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B0A5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7E9D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</w:t>
            </w:r>
            <w:proofErr w:type="spellStart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Árkiegészítések</w:t>
            </w:r>
            <w:proofErr w:type="spellEnd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, ártámogatások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0A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022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6708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508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8CCC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5BF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7CCD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5F5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DB21CE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DFD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1.16.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A6F2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Kamattámogatások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A976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718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08A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A98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406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96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9F6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8DE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8C9BD5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AED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1.17.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8801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920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B5C7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770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1FA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90D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E4A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8E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70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6A0742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8D0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1.18.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9B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1E7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C069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5E4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9BE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DA7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CA2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0F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4F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0076F1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6EE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1.19.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8E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az 1.18-ból: - Általános tartalék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4E4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DE2A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C38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ED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B9E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EE3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5E1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6F5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C6BB57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1CF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339C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  - Céltartalék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9C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0FA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854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BD7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2C4F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BFE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D662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1E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6B7BCC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86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7625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  Felhalmozási költségvetés kiadásai </w:t>
            </w: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(2.1.+2.3.+2.5.)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3FF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18 994 272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078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18 994 272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553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E03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930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38 316 238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9ED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38 316 238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F3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29B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511963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199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2E7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759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8C36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DDC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B90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D2F7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9 794 212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314F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9 794 212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2F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B2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E52275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738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E63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2.1.-ből EU-s forrásból megvalósuló beruházás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6C6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BB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0CE2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2D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830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8E6E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FED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8C4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7C297B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CCC2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349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6B0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18 994 272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169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18 994 272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1A8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5836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E28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28 522 026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D332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28 522 026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FE11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C0B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9E1D8A8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6AC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D37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2.3.-ból EU-s forrásból megvalósuló felújítás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9A29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FC4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921C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15D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70F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0BE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73D7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93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952A9D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911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83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50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2EF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B74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9FF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BEF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46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942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9A2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A8047E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BF6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BCA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FFB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217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2F9F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B90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CA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8560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95C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E94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CC7A83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296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2.7.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9015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5CA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7699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36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16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D8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7E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A9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05C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B75A96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DBB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2.8.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C89D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3F8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2A73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B89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41BC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A47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7B2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244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8C68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2E9295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8A6A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2.9.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C360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CFC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1ED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525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DDE8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E8B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5D3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C39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1B3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A8891D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651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20AB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01C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24DC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FF2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9B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F082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9D4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A90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374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C85507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C43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78A0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47BB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593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E89D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1A0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17F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22F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2FA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93F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39C23D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722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F232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Lakástámogatás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52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435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869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6A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3CED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2488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13C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81C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CB6903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C80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3F24" w14:textId="77777777" w:rsidR="00754ADD" w:rsidRPr="00F102EF" w:rsidRDefault="00754ADD" w:rsidP="00882D10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063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375E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EA1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3922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B46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A3C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66EE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F70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1F653E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BBE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E3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KÖLTSÉGVETÉSI KIADÁSOK ÖSSZESEN (1+2)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341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152 414 815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BD63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151 421 442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57B2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2877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993 373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F90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295 127 671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70F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294 084 298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911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C2BB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1 043 373</w:t>
            </w:r>
          </w:p>
        </w:tc>
      </w:tr>
      <w:tr w:rsidR="00754ADD" w:rsidRPr="00F102EF" w14:paraId="2DEA5F7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0D9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AB0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CF13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151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DC3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89FF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D37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59AE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45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282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B4A1B2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49C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BF1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Hosszú lejáratú hitelek, kölcsönök törlesztése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E1F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811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F718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255B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EAD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D9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9BC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065B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5983A1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927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E35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165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D4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20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2CC5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F53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E1E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C00C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E1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CE665D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DF1D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51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Rövid lejáratú hitelek, kölcsönök törlesztése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AE5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5CAC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61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C09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3256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D8F4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32 394 219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F0BA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F1C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9AEED6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324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0F6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Belföldi értékpapírok kiadásai (5.1. + … + 5.6.)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7F06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EA7A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FA9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7860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176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79D1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1561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F89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A3B930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332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67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Forgatási célú belföldi értékpapírok vásárlása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9A3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2C3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C955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0B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EEF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FD86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EE4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85C5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B972DF1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657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3C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Befektetési célú belföldi értékpapírok vásárlása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73BF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328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3E62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2D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B251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707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7D4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73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2F4CBF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68AB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4B1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Kincstárjegyek beváltása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FC4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6BA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CEE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A56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FA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D3C5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C09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B966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6B492FA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FDE9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A0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Éven belüli </w:t>
            </w:r>
            <w:proofErr w:type="spellStart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lejáatú</w:t>
            </w:r>
            <w:proofErr w:type="spellEnd"/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belföldi értékpapírok beváltása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FF61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0C0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4B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64A1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569F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DEA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CD0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346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1065BA2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78E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22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Belföldi kötvények beváltása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F9C6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F9AD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32B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E95A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712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A93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070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BA1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73D904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3CF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341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Éven túli lejáratú belföldi értékpapírok beváltása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3E29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C5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CC76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AA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131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F21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0D5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9A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DF027E9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B097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69C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Belföldi finanszírozás kiadásai (6.1. + … + 6.5.)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B81E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2C5F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09E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5CF7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4BAD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18 870 369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61F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18 870 369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E984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58B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4C854F8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EE96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BB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Államháztartáson belüli megelőlegezések folyósítása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52A8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E069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9E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980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4095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8656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8C0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25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D81E793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D49F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A4C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Államháztartáson belüli megelőlegezések visszafizetése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BA8B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4F57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A70F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B675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C79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1 518 261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25D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1 518 261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9C3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1E6D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0AAB6B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DCF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3B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Központi, irányító szervi támogatás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1ACE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359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3B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894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442A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17 352 108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D128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17 352 108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783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D8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58D416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3D63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D8C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Pénzeszközök lekötött betétként elhelyezése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6288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DC9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867B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F10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25D9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DE49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5FA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30E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6362BCC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6E4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78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Pénzügyi lízing kiadásai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0D03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EAE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C74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F34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97D0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6E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7EF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CA5E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7F5A3F77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FB8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B89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Külföldi finanszírozás kiadásai (7.1. + … + 7.5.)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9573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2C0A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5960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8FF0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BA4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11C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DF2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6E7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52C023D5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A49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8E6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Forgatási célú külföldi értékpapírok vásárlása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B71B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75BD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39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DA44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4D7F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E0F5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FA36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40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1B962F6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900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1FE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Befektetési célú külföldi értékpapírok vásárlása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39FF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1E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D59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142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D27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F9B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81E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E19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2EB017F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6D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71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Külföldi értékpapírok beváltása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BE9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EFEA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D44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6DA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85D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871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6B6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E09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633DA9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068C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073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5D6F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3A3D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1ED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801F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0971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1C4F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F2A7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D5AD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E2B0E40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2BA0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7.5.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5F4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Hitelek, kölcsönök törlesztése külföldi pénzintézeteknek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416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62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0D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A494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B0B4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89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D2DE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664E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EE7B1FD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7688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0B9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82F1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9A3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0ECE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26F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07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9134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C09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96D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0F7AA52B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0B6E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509C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Váltókiadások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1564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D50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80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FFF6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5D87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E93C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8938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1B35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6406435E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26E1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71C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FINANSZÍROZÁSI KIADÁSOK ÖSSZESEN: (4.+…+9.)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10328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31F4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12 352 108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AEB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B15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25C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51 264 588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29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51 264 588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203E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CC10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7AA3B7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69D4" w14:textId="77777777" w:rsidR="00754ADD" w:rsidRPr="00F102EF" w:rsidRDefault="00754ADD" w:rsidP="008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CD73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KIADÁSOK ÖSSZESEN: (3.+10.)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969A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164 766 923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7F4D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163 773 550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840D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00B9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993 373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8EC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346 392 259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2C6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345 348 886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2498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9F4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1 043 373</w:t>
            </w:r>
          </w:p>
        </w:tc>
      </w:tr>
      <w:tr w:rsidR="00754ADD" w:rsidRPr="00F102EF" w14:paraId="01FA02E6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80199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21B5A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0448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2D4E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E692E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B33A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95D4F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D841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1D0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A15F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54ADD" w:rsidRPr="00F102EF" w14:paraId="3A69DEAF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D452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4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326C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218B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18FD7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7E36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C38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BC9D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097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D0F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12AF5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</w:t>
            </w:r>
          </w:p>
        </w:tc>
      </w:tr>
      <w:tr w:rsidR="00754ADD" w:rsidRPr="00F102EF" w14:paraId="5061DDB4" w14:textId="77777777" w:rsidTr="001B59FC">
        <w:trPr>
          <w:gridAfter w:val="1"/>
          <w:wAfter w:w="42" w:type="dxa"/>
          <w:trHeight w:val="170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A5C9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CB10" w14:textId="77777777" w:rsidR="00754ADD" w:rsidRPr="00F102EF" w:rsidRDefault="00754ADD" w:rsidP="00882D1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03C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958D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8E99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4FAA6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09B22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C1F4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7A110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A88E1" w14:textId="77777777" w:rsidR="00754ADD" w:rsidRPr="00F102EF" w:rsidRDefault="00754ADD" w:rsidP="00882D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F102EF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56</w:t>
            </w:r>
          </w:p>
        </w:tc>
      </w:tr>
      <w:tr w:rsidR="00883AA3" w:rsidRPr="00883AA3" w14:paraId="35A24A26" w14:textId="77777777" w:rsidTr="001B59FC">
        <w:trPr>
          <w:gridAfter w:val="5"/>
          <w:wAfter w:w="2555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0F92" w14:textId="28676EE1" w:rsidR="00883AA3" w:rsidRPr="00883AA3" w:rsidRDefault="00754ADD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br w:type="page"/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0650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26B3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54BA" w14:textId="6151CD55" w:rsidR="00883AA3" w:rsidRPr="00883AA3" w:rsidRDefault="0067594A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</w:t>
            </w:r>
            <w:r w:rsidR="00883AA3"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 melléklet az     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="00883AA3"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="00883AA3"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II.15.</w:t>
            </w:r>
            <w:r w:rsidR="00883AA3"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83AA3" w:rsidRPr="00883AA3" w14:paraId="52A69ABA" w14:textId="77777777" w:rsidTr="001B59FC">
        <w:trPr>
          <w:gridAfter w:val="5"/>
          <w:wAfter w:w="2555" w:type="dxa"/>
          <w:trHeight w:val="555"/>
        </w:trPr>
        <w:tc>
          <w:tcPr>
            <w:tcW w:w="13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60D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883AA3" w:rsidRPr="00883AA3" w14:paraId="22FC89F3" w14:textId="77777777" w:rsidTr="001B59FC">
        <w:trPr>
          <w:gridAfter w:val="5"/>
          <w:wAfter w:w="2555" w:type="dxa"/>
          <w:trHeight w:val="40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B91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B52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594F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F1C3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72F3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9517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71C5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40F2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E76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883AA3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83AA3" w:rsidRPr="00883AA3" w14:paraId="766FBFB7" w14:textId="77777777" w:rsidTr="001B59FC">
        <w:trPr>
          <w:gridAfter w:val="5"/>
          <w:wAfter w:w="2555" w:type="dxa"/>
          <w:trHeight w:val="525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E40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B59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1B8D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Köt. váll.</w:t>
            </w: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C4D1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 előtti kifizetés</w:t>
            </w:r>
          </w:p>
        </w:tc>
        <w:tc>
          <w:tcPr>
            <w:tcW w:w="464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B628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0F1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83AA3" w:rsidRPr="00883AA3" w14:paraId="2F4D7A52" w14:textId="77777777" w:rsidTr="001B59FC">
        <w:trPr>
          <w:gridAfter w:val="5"/>
          <w:wAfter w:w="2555" w:type="dxa"/>
          <w:trHeight w:val="54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AD21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A3A2E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6ECA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1728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415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AC62D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1689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2 022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443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2023. után</w:t>
            </w: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2F5D4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3AA3" w:rsidRPr="00883AA3" w14:paraId="3257C289" w14:textId="77777777" w:rsidTr="001B59FC">
        <w:trPr>
          <w:gridAfter w:val="5"/>
          <w:wAfter w:w="2555" w:type="dxa"/>
          <w:trHeight w:val="259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A5E0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FBE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D79B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9FD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391CE8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6C386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7E450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BBD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D45C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883AA3" w:rsidRPr="00883AA3" w14:paraId="259C35F0" w14:textId="77777777" w:rsidTr="001B59FC">
        <w:trPr>
          <w:gridAfter w:val="5"/>
          <w:wAfter w:w="2555" w:type="dxa"/>
          <w:trHeight w:val="49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D80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C78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BC1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1BB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F12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331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BE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964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05D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4F3CB4F4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A3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515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624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6D42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501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AD3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9D1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0381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6EFE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E095A11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D4B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ABA0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CF60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5CD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1BE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21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6F1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C231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E914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2EB502EF" w14:textId="77777777" w:rsidTr="001B59FC">
        <w:trPr>
          <w:gridAfter w:val="5"/>
          <w:wAfter w:w="2555" w:type="dxa"/>
          <w:trHeight w:val="522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01B1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9520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4C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C08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C11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5E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92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3E7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EFC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786E07BD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98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0E3E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BE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999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7C8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C2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952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5368E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AD36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711D97B8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344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C6D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1134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00F0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334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EB0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5E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0180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F18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FFC29AF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47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A4A9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BE2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11C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B7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097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6A0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124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4AA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0C6DF01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4D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D264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F5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DBE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18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BB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30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4D2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E541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4F7AF28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4E3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150B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2E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1DB7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633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CA10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BCC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E69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604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463BEF6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54D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B41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C5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3F6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F631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51E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608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FB5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420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5452484B" w14:textId="77777777" w:rsidTr="001B59FC">
        <w:trPr>
          <w:gridAfter w:val="5"/>
          <w:wAfter w:w="2555" w:type="dxa"/>
          <w:trHeight w:val="402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AF3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989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31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B62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77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CE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8FB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383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D87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7FC1FD9" w14:textId="77777777" w:rsidTr="001B59FC">
        <w:trPr>
          <w:gridAfter w:val="5"/>
          <w:wAfter w:w="2555" w:type="dxa"/>
          <w:trHeight w:val="103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C03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25F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5DB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AE9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956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1D6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26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B545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F3B4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4F81325" w14:textId="77777777" w:rsidTr="001B59FC">
        <w:trPr>
          <w:gridAfter w:val="5"/>
          <w:wAfter w:w="2555" w:type="dxa"/>
          <w:trHeight w:val="402"/>
        </w:trPr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EB168" w14:textId="77777777" w:rsidR="00883AA3" w:rsidRPr="00883AA3" w:rsidRDefault="00883AA3" w:rsidP="00883AA3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21C8BA00" w14:textId="77777777" w:rsidR="00883AA3" w:rsidRPr="00883AA3" w:rsidRDefault="00883AA3" w:rsidP="00883AA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55F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8E8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B9C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D397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327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5E5D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14:paraId="577A5E65" w14:textId="0C032193" w:rsidR="00883AA3" w:rsidRDefault="00883AA3" w:rsidP="00C23235"/>
    <w:p w14:paraId="6F2BC18B" w14:textId="580596D8" w:rsidR="00883AA3" w:rsidRDefault="00883AA3">
      <w:r>
        <w:br w:type="page"/>
      </w:r>
    </w:p>
    <w:p w14:paraId="28B8F01C" w14:textId="77777777" w:rsidR="00883AA3" w:rsidRDefault="00883AA3" w:rsidP="00C23235">
      <w:pPr>
        <w:sectPr w:rsidR="00883AA3" w:rsidSect="00F102EF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883AA3" w:rsidRPr="00883AA3" w14:paraId="4D377AFD" w14:textId="77777777" w:rsidTr="00883AA3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9CA0" w14:textId="77777777" w:rsidR="00883AA3" w:rsidRPr="00883AA3" w:rsidRDefault="00883AA3" w:rsidP="0088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37E77" w14:textId="4FE691C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26505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883A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melléklet az    </w:t>
            </w:r>
            <w:r w:rsidR="00202D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883A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202D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883A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</w:t>
            </w:r>
            <w:r w:rsidR="00202D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II.15.</w:t>
            </w:r>
            <w:r w:rsidRPr="00883A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83AA3" w:rsidRPr="00883AA3" w14:paraId="0F773448" w14:textId="77777777" w:rsidTr="00883AA3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61AFE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66F5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B54F9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7968B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AA3" w:rsidRPr="00883AA3" w14:paraId="2E9F7ED9" w14:textId="77777777" w:rsidTr="00883AA3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6334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3B2C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88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883AA3" w:rsidRPr="00883AA3" w14:paraId="0D0E1D39" w14:textId="77777777" w:rsidTr="00883AA3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27E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469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AA3" w:rsidRPr="00883AA3" w14:paraId="21AD22FE" w14:textId="77777777" w:rsidTr="00883AA3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CBAD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99FFC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755E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2020.12.31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636D" w14:textId="77777777" w:rsidR="00883AA3" w:rsidRPr="00883AA3" w:rsidRDefault="00883AA3" w:rsidP="00883A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883AA3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83AA3" w:rsidRPr="00883AA3" w14:paraId="40A2C4FF" w14:textId="77777777" w:rsidTr="00883AA3">
        <w:trPr>
          <w:trHeight w:val="45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E50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63D8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27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0D2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883AA3" w:rsidRPr="00883AA3" w14:paraId="5F6A607D" w14:textId="77777777" w:rsidTr="00883AA3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4214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22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62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DB7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883AA3" w:rsidRPr="00883AA3" w14:paraId="69E8A508" w14:textId="77777777" w:rsidTr="004F0FC0">
        <w:trPr>
          <w:trHeight w:val="2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94F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D33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3D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0B9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22D87207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EA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FCD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621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3627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43162661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3AF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2CE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7B1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C5FD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F8DDA71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E91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06A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DE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357E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0979916D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FA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F2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B5F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E964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7A242F06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ABE3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DA2A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7A9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0664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72680ADE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D64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B0B" w14:textId="77777777" w:rsidR="00883AA3" w:rsidRPr="00883AA3" w:rsidRDefault="00883AA3" w:rsidP="00883AA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630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F3F7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22B7348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31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2D15" w14:textId="77777777" w:rsidR="00883AA3" w:rsidRPr="00883AA3" w:rsidRDefault="00883AA3" w:rsidP="00883AA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CC5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C25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09E148A1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508C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D7F6" w14:textId="77777777" w:rsidR="00883AA3" w:rsidRPr="00883AA3" w:rsidRDefault="00883AA3" w:rsidP="00883AA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CEB0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F301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C24075E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51B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4A0" w14:textId="77777777" w:rsidR="00883AA3" w:rsidRPr="00883AA3" w:rsidRDefault="00883AA3" w:rsidP="00883AA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377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5582A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C4F7649" w14:textId="77777777" w:rsidTr="00883AA3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F42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E636" w14:textId="77777777" w:rsidR="00883AA3" w:rsidRPr="00883AA3" w:rsidRDefault="00883AA3" w:rsidP="00883AA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7A4A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2619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CBF214F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2E5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3C1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7C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C00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2C5A344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50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BE0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0D4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C39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9FFE09A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1868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A2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8C09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1BF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4455CB3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B0E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A05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9C05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75D5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51965626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D4B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DEA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16B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DD51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429D317E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50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CF4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8FCF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B2A4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D5B01DF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889D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C0B6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925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8EAA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2515E1BE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A5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FB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50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FAF2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6237C72D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8F8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ED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1C7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604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44CCFDA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53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69F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889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BA10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121053F4" w14:textId="77777777" w:rsidTr="004F0FC0">
        <w:trPr>
          <w:trHeight w:val="1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96EA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7C1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DD44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622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3FD3EAE" w14:textId="77777777" w:rsidTr="004F0FC0">
        <w:trPr>
          <w:trHeight w:val="2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6CB1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CDA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D23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05798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7E14B89D" w14:textId="77777777" w:rsidTr="004F0FC0">
        <w:trPr>
          <w:trHeight w:val="12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899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41D3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6FD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D1DC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3BB99EF7" w14:textId="77777777" w:rsidTr="00883AA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B1D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FF1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CDB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6496" w14:textId="77777777" w:rsidR="00883AA3" w:rsidRPr="00883AA3" w:rsidRDefault="00883AA3" w:rsidP="00883A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83AA3" w:rsidRPr="00883AA3" w14:paraId="24B28C65" w14:textId="77777777" w:rsidTr="00883AA3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46B7" w14:textId="77777777" w:rsidR="00883AA3" w:rsidRPr="00883AA3" w:rsidRDefault="00883AA3" w:rsidP="00883A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C448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3EB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C5F9" w14:textId="77777777" w:rsidR="00883AA3" w:rsidRPr="00883AA3" w:rsidRDefault="00883AA3" w:rsidP="00883AA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83AA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6978BA47" w14:textId="578F1F84" w:rsidR="00883AA3" w:rsidRDefault="00883AA3" w:rsidP="00C23235"/>
    <w:p w14:paraId="0D436582" w14:textId="04BF85FF" w:rsidR="00883AA3" w:rsidRDefault="00883AA3" w:rsidP="00C23235"/>
    <w:p w14:paraId="4284321F" w14:textId="6483A8B9" w:rsidR="004F0FC0" w:rsidRDefault="004F0FC0" w:rsidP="00C23235"/>
    <w:p w14:paraId="29ECBCC4" w14:textId="7A1272D5" w:rsidR="004F0FC0" w:rsidRDefault="004F0FC0" w:rsidP="00C23235"/>
    <w:p w14:paraId="30CC4818" w14:textId="27F69E28" w:rsidR="004F0FC0" w:rsidRDefault="004F0FC0" w:rsidP="00C23235"/>
    <w:p w14:paraId="7CEA021F" w14:textId="77777777" w:rsidR="004F0FC0" w:rsidRDefault="004F0FC0" w:rsidP="00C23235">
      <w:pPr>
        <w:sectPr w:rsidR="004F0FC0" w:rsidSect="00883AA3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499"/>
        <w:gridCol w:w="920"/>
        <w:gridCol w:w="8"/>
        <w:gridCol w:w="912"/>
        <w:gridCol w:w="8"/>
        <w:gridCol w:w="972"/>
        <w:gridCol w:w="8"/>
        <w:gridCol w:w="1232"/>
        <w:gridCol w:w="8"/>
        <w:gridCol w:w="1052"/>
        <w:gridCol w:w="8"/>
        <w:gridCol w:w="912"/>
        <w:gridCol w:w="8"/>
        <w:gridCol w:w="903"/>
        <w:gridCol w:w="8"/>
        <w:gridCol w:w="902"/>
        <w:gridCol w:w="8"/>
        <w:gridCol w:w="902"/>
        <w:gridCol w:w="8"/>
        <w:gridCol w:w="902"/>
        <w:gridCol w:w="8"/>
        <w:gridCol w:w="902"/>
        <w:gridCol w:w="8"/>
        <w:gridCol w:w="1005"/>
        <w:gridCol w:w="8"/>
        <w:gridCol w:w="1188"/>
        <w:gridCol w:w="8"/>
      </w:tblGrid>
      <w:tr w:rsidR="004F0FC0" w:rsidRPr="004F0FC0" w14:paraId="67B93EB3" w14:textId="77777777" w:rsidTr="004F0FC0">
        <w:trPr>
          <w:gridAfter w:val="1"/>
          <w:wAfter w:w="8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338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6BC9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B996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8D7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8EE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0CC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DFE2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CFC5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D46" w14:textId="71C50F51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="0026505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6</w:t>
            </w: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. melléklet az    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II.15.</w:t>
            </w: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4F0FC0" w:rsidRPr="004F0FC0" w14:paraId="53B5C508" w14:textId="77777777" w:rsidTr="004F0FC0">
        <w:trPr>
          <w:trHeight w:val="630"/>
        </w:trPr>
        <w:tc>
          <w:tcPr>
            <w:tcW w:w="159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42AD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Előirányzat-felhasználási terv 2020. évre</w:t>
            </w:r>
          </w:p>
        </w:tc>
      </w:tr>
      <w:tr w:rsidR="004F0FC0" w:rsidRPr="004F0FC0" w14:paraId="13D46AD0" w14:textId="77777777" w:rsidTr="004F0FC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AA1B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4B8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ADF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9BD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A47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1C7C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A0F4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9DA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2020.12.31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13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FA76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BE9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894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4EC" w14:textId="77777777" w:rsidR="004F0FC0" w:rsidRPr="004F0FC0" w:rsidRDefault="004F0FC0" w:rsidP="004F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A5C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F0FC0" w:rsidRPr="004F0FC0" w14:paraId="186BB6D6" w14:textId="77777777" w:rsidTr="004F0FC0">
        <w:trPr>
          <w:gridAfter w:val="1"/>
          <w:wAfter w:w="8" w:type="dxa"/>
          <w:trHeight w:val="11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006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470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D9DD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996C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AF88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D270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1151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295D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1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C5ED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F9BA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2C50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C770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ED61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65F9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E318" w14:textId="77777777" w:rsidR="004F0FC0" w:rsidRPr="004F0FC0" w:rsidRDefault="004F0FC0" w:rsidP="004F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4F0FC0" w:rsidRPr="004F0FC0" w14:paraId="1ACD6A1F" w14:textId="77777777" w:rsidTr="004F0FC0">
        <w:trPr>
          <w:trHeight w:val="1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C2C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07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8792D" w14:textId="77777777" w:rsidR="004F0FC0" w:rsidRPr="004F0FC0" w:rsidRDefault="004F0FC0" w:rsidP="004F0FC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4F0FC0" w:rsidRPr="004F0FC0" w14:paraId="0ABA704C" w14:textId="77777777" w:rsidTr="004F0FC0">
        <w:trPr>
          <w:gridAfter w:val="1"/>
          <w:wAfter w:w="8" w:type="dxa"/>
          <w:trHeight w:val="24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F8A2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2BB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EA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2A3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A3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9A5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726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D61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08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CD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FA2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683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C87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B6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A94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52 131 360</w:t>
            </w:r>
          </w:p>
        </w:tc>
      </w:tr>
      <w:tr w:rsidR="004F0FC0" w:rsidRPr="004F0FC0" w14:paraId="524C3BC1" w14:textId="77777777" w:rsidTr="004F0FC0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7E0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2EB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35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B5D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E9C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5E5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FA0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CD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04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75E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409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A01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C45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9D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3E0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175 332 687</w:t>
            </w:r>
          </w:p>
        </w:tc>
      </w:tr>
      <w:tr w:rsidR="004F0FC0" w:rsidRPr="004F0FC0" w14:paraId="21068622" w14:textId="77777777" w:rsidTr="004F0FC0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3135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CC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5EB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3A3B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57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199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C5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0B4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0FFD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01F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C7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EA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01E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302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76C0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F0FC0" w:rsidRPr="004F0FC0" w14:paraId="46A79D2C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CCA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CAF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5EA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00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92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8D9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50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D5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5DA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A56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F1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425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4D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66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2 039 401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05E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24 472 779</w:t>
            </w:r>
          </w:p>
        </w:tc>
      </w:tr>
      <w:tr w:rsidR="004F0FC0" w:rsidRPr="004F0FC0" w14:paraId="3A5EFB4E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4E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D94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C70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381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8D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17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297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794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5C9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688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8C3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D2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BC7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67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2CA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24 847 675</w:t>
            </w:r>
          </w:p>
        </w:tc>
      </w:tr>
      <w:tr w:rsidR="004F0FC0" w:rsidRPr="004F0FC0" w14:paraId="100B0A20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3BE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AA02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D7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77E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BE8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06C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176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1117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77B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C76D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5952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586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8B2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A62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7B0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</w:tr>
      <w:tr w:rsidR="004F0FC0" w:rsidRPr="004F0FC0" w14:paraId="1E58AE88" w14:textId="77777777" w:rsidTr="004F0FC0">
        <w:trPr>
          <w:gridAfter w:val="1"/>
          <w:wAfter w:w="8" w:type="dxa"/>
          <w:trHeight w:val="11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18C9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A279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26D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A9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8F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AF7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12A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01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E23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459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F4D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7E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A3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28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3 518 937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4BB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14 075 726</w:t>
            </w:r>
          </w:p>
        </w:tc>
      </w:tr>
      <w:tr w:rsidR="004F0FC0" w:rsidRPr="004F0FC0" w14:paraId="4F0BB1BD" w14:textId="77777777" w:rsidTr="004F0FC0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555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420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5B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998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3EC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4E6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81D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70D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2A7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058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1A5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63E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0C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96F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D08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709 324</w:t>
            </w:r>
          </w:p>
        </w:tc>
      </w:tr>
      <w:tr w:rsidR="004F0FC0" w:rsidRPr="004F0FC0" w14:paraId="2927134D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8770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D1E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6209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0D0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7AF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367 501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CE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17 605 867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3620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2E7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2342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95C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367 501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0EB1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20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64A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27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3 693 919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35C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22 034 788</w:t>
            </w:r>
          </w:p>
        </w:tc>
      </w:tr>
      <w:tr w:rsidR="004F0FC0" w:rsidRPr="004F0FC0" w14:paraId="78AC987E" w14:textId="77777777" w:rsidTr="004F0FC0">
        <w:trPr>
          <w:gridAfter w:val="1"/>
          <w:wAfter w:w="8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474A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550" w14:textId="77777777" w:rsidR="004F0FC0" w:rsidRPr="004F0FC0" w:rsidRDefault="004F0FC0" w:rsidP="004F0FC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95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82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23 065 375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82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AEF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42 553 543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F6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A0F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AA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24 632 053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22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A1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24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24 238 348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90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DA0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30 278 237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417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313 998 040</w:t>
            </w:r>
          </w:p>
        </w:tc>
      </w:tr>
      <w:tr w:rsidR="004F0FC0" w:rsidRPr="004F0FC0" w14:paraId="7BE41683" w14:textId="77777777" w:rsidTr="004F0FC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C4D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307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179A2" w14:textId="77777777" w:rsidR="004F0FC0" w:rsidRPr="004F0FC0" w:rsidRDefault="004F0FC0" w:rsidP="004F0FC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4F0FC0" w:rsidRPr="004F0FC0" w14:paraId="07D45181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978C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CEB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23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605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9FE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5FC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1C5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A395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A6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93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F9B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014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AB9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BB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0CB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82 382 684</w:t>
            </w:r>
          </w:p>
        </w:tc>
      </w:tr>
      <w:tr w:rsidR="004F0FC0" w:rsidRPr="004F0FC0" w14:paraId="0980AE5B" w14:textId="77777777" w:rsidTr="004F0FC0">
        <w:trPr>
          <w:gridAfter w:val="1"/>
          <w:wAfter w:w="8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871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DA1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F15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E3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E81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B9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E9B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003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66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41C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CC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229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F2D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0E6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1EA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7 669 268</w:t>
            </w:r>
          </w:p>
        </w:tc>
      </w:tr>
      <w:tr w:rsidR="004F0FC0" w:rsidRPr="004F0FC0" w14:paraId="236ABB1D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7E73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DC2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5F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1C2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002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896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F4B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DD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08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825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1F6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2CB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68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041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165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115 354 461</w:t>
            </w:r>
          </w:p>
        </w:tc>
      </w:tr>
      <w:tr w:rsidR="004F0FC0" w:rsidRPr="004F0FC0" w14:paraId="74347E03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0C65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55C3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FD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29B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EC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D2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FF3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D1B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BA9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2C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046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958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33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5A5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726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1 043 373</w:t>
            </w:r>
          </w:p>
        </w:tc>
      </w:tr>
      <w:tr w:rsidR="004F0FC0" w:rsidRPr="004F0FC0" w14:paraId="4559D659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EB2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1D4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109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A1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9E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BA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19B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9D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6A6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297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84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128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18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87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015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50 361 647</w:t>
            </w:r>
          </w:p>
        </w:tc>
      </w:tr>
      <w:tr w:rsidR="004F0FC0" w:rsidRPr="004F0FC0" w14:paraId="41F0B257" w14:textId="77777777" w:rsidTr="004F0FC0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E37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9B34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EEB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874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431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1 632 368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F88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938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BA9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28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E1C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1 632 368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0B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880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DE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029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759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9 794 212</w:t>
            </w:r>
          </w:p>
        </w:tc>
      </w:tr>
      <w:tr w:rsidR="004F0FC0" w:rsidRPr="004F0FC0" w14:paraId="112D130C" w14:textId="77777777" w:rsidTr="004F0FC0">
        <w:trPr>
          <w:gridAfter w:val="1"/>
          <w:wAfter w:w="8" w:type="dxa"/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8BF2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2AD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F9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91 885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AC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91 890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36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656A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18 763 874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54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34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F52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842 384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1BD4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07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408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62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448 685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A07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6 488 578</w:t>
            </w:r>
          </w:p>
        </w:tc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182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28 522 026</w:t>
            </w:r>
          </w:p>
        </w:tc>
      </w:tr>
      <w:tr w:rsidR="004F0FC0" w:rsidRPr="004F0FC0" w14:paraId="7EE36B21" w14:textId="77777777" w:rsidTr="004F0FC0">
        <w:trPr>
          <w:gridAfter w:val="1"/>
          <w:wAfter w:w="8" w:type="dxa"/>
          <w:trHeight w:val="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CB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4BA8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0F8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8FC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0527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A1CE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206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43F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1C1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666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CF2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78BC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A4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170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8FA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F0FC0" w:rsidRPr="004F0FC0" w14:paraId="32D1ED8E" w14:textId="77777777" w:rsidTr="004F0FC0">
        <w:trPr>
          <w:gridAfter w:val="1"/>
          <w:wAfter w:w="8" w:type="dxa"/>
          <w:trHeight w:val="7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C80C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7D40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B0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3D3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3B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B94E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D6C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6A4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BC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F5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EAD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13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B44B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160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F63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18 870 369</w:t>
            </w:r>
          </w:p>
        </w:tc>
      </w:tr>
      <w:tr w:rsidR="004F0FC0" w:rsidRPr="004F0FC0" w14:paraId="78C86E91" w14:textId="77777777" w:rsidTr="004F0FC0">
        <w:trPr>
          <w:gridAfter w:val="1"/>
          <w:wAfter w:w="8" w:type="dxa"/>
          <w:trHeight w:val="19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C60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F5E8" w14:textId="77777777" w:rsidR="004F0FC0" w:rsidRPr="004F0FC0" w:rsidRDefault="004F0FC0" w:rsidP="004F0FC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69C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D0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23 065 375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C6F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A33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42 553 543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A4B1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CBD4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6055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24 632 053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7F6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337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FB8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24 238 348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E69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072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30 278 237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8823" w14:textId="77777777" w:rsidR="004F0FC0" w:rsidRPr="004F0FC0" w:rsidRDefault="004F0FC0" w:rsidP="004F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313 998 040</w:t>
            </w:r>
          </w:p>
        </w:tc>
      </w:tr>
      <w:tr w:rsidR="004F0FC0" w:rsidRPr="004F0FC0" w14:paraId="06229F00" w14:textId="77777777" w:rsidTr="004F0FC0">
        <w:trPr>
          <w:gridAfter w:val="1"/>
          <w:wAfter w:w="8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84C" w14:textId="77777777" w:rsidR="004F0FC0" w:rsidRPr="004F0FC0" w:rsidRDefault="004F0FC0" w:rsidP="004F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CC3" w14:textId="77777777" w:rsidR="004F0FC0" w:rsidRPr="004F0FC0" w:rsidRDefault="004F0FC0" w:rsidP="004F0FC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3D73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FD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4F7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83E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3B6D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A8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715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0A6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90F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C9A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5601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7D6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CD8F" w14:textId="77777777" w:rsidR="004F0FC0" w:rsidRPr="004F0FC0" w:rsidRDefault="004F0FC0" w:rsidP="004F0F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F0F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3B1E2B6A" w14:textId="0F7454E8" w:rsidR="004F0FC0" w:rsidRDefault="004F0FC0" w:rsidP="00C23235"/>
    <w:p w14:paraId="43F6C4C0" w14:textId="6CE6DD7A" w:rsidR="00883AA3" w:rsidRDefault="00883AA3" w:rsidP="00C23235"/>
    <w:p w14:paraId="6FCB8874" w14:textId="6E3EC326" w:rsidR="00883AA3" w:rsidRDefault="00883AA3" w:rsidP="00C23235"/>
    <w:p w14:paraId="3DEE2275" w14:textId="77777777" w:rsidR="004F0FC0" w:rsidRDefault="004F0FC0" w:rsidP="00C23235">
      <w:pPr>
        <w:sectPr w:rsidR="004F0FC0" w:rsidSect="004F0FC0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6583AF3" w14:textId="360DD30A" w:rsidR="004F0FC0" w:rsidRDefault="004F0FC0" w:rsidP="00265050">
      <w:pPr>
        <w:rPr>
          <w:rFonts w:ascii="Times New Roman CE" w:eastAsia="Times New Roman" w:hAnsi="Times New Roman CE" w:cs="Times New Roman"/>
          <w:sz w:val="20"/>
          <w:szCs w:val="20"/>
          <w:lang w:eastAsia="hu-HU"/>
        </w:rPr>
      </w:pPr>
    </w:p>
    <w:p w14:paraId="43340AAB" w14:textId="4B65F5E8" w:rsidR="00FA6D3F" w:rsidRDefault="00FA6D3F"/>
    <w:p w14:paraId="0B45980E" w14:textId="2C870FCB" w:rsidR="00A75CAA" w:rsidRDefault="00265050" w:rsidP="00265050">
      <w:pPr>
        <w:jc w:val="center"/>
      </w:pPr>
      <w:r>
        <w:t xml:space="preserve">                                                                                     </w:t>
      </w:r>
      <w:r w:rsidR="00FA6D3F" w:rsidRPr="00FA6D3F">
        <w:t xml:space="preserve">17. melléklet az    </w:t>
      </w:r>
      <w:r w:rsidR="00202DAB">
        <w:t>1</w:t>
      </w:r>
      <w:r w:rsidR="00FA6D3F" w:rsidRPr="00FA6D3F">
        <w:t>/202</w:t>
      </w:r>
      <w:r w:rsidR="00202DAB">
        <w:t>1</w:t>
      </w:r>
      <w:r w:rsidR="00FA6D3F" w:rsidRPr="00FA6D3F">
        <w:t xml:space="preserve">. </w:t>
      </w:r>
      <w:proofErr w:type="gramStart"/>
      <w:r w:rsidR="00FA6D3F" w:rsidRPr="00FA6D3F">
        <w:t xml:space="preserve">( </w:t>
      </w:r>
      <w:r w:rsidR="00202DAB">
        <w:t>II</w:t>
      </w:r>
      <w:proofErr w:type="gramEnd"/>
      <w:r w:rsidR="00202DAB">
        <w:t>.15.</w:t>
      </w:r>
      <w:r w:rsidR="00FA6D3F" w:rsidRPr="00FA6D3F">
        <w:t>) önkormányzati rendelethez</w:t>
      </w: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FA6D3F" w:rsidRPr="00FA6D3F" w14:paraId="39259A58" w14:textId="77777777" w:rsidTr="00FA6D3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A8F" w14:textId="77777777" w:rsidR="00FA6D3F" w:rsidRPr="00FA6D3F" w:rsidRDefault="00FA6D3F" w:rsidP="00265050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238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091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978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981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D3F" w:rsidRPr="00FA6D3F" w14:paraId="57884D5F" w14:textId="77777777" w:rsidTr="00FA6D3F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776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FA6D3F" w:rsidRPr="00FA6D3F" w14:paraId="4854B2E2" w14:textId="77777777" w:rsidTr="00FA6D3F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7BF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2020. ÉVI KÖLTSÉGVETÉSI ÉVET KÖVETŐ 3 ÉV TERVEZETT BEVÉTELEI, KIADÁSAI</w:t>
            </w:r>
          </w:p>
        </w:tc>
      </w:tr>
      <w:tr w:rsidR="00FA6D3F" w:rsidRPr="00FA6D3F" w14:paraId="2FA09CEB" w14:textId="77777777" w:rsidTr="00FA6D3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604A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EF12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468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88D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B97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D3F" w:rsidRPr="00FA6D3F" w14:paraId="18571518" w14:textId="77777777" w:rsidTr="00FA6D3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B92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5945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A42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32C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3B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D3F" w:rsidRPr="00FA6D3F" w14:paraId="6CB28E23" w14:textId="77777777" w:rsidTr="00FA6D3F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EA1F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FA6D3F" w:rsidRPr="00FA6D3F" w14:paraId="44C35EA9" w14:textId="77777777" w:rsidTr="00FA6D3F">
        <w:trPr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BD9E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1543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9464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8D21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0BCC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D3F" w:rsidRPr="00FA6D3F" w14:paraId="44BC6B92" w14:textId="77777777" w:rsidTr="00FA6D3F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3532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A1698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2020.12.31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C91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FA6D3F" w:rsidRPr="00FA6D3F" w14:paraId="27B1CC80" w14:textId="77777777" w:rsidTr="00FA6D3F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8F51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D0A6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8F4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868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D75D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2023. év</w:t>
            </w:r>
          </w:p>
        </w:tc>
      </w:tr>
      <w:tr w:rsidR="00FA6D3F" w:rsidRPr="00FA6D3F" w14:paraId="1046FA57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970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DB4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182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061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5F26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A6D3F" w:rsidRPr="00FA6D3F" w14:paraId="39B46643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A4AA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50D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5D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A97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BC0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2683385F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F7D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68D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8A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B5F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582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FA6D3F" w:rsidRPr="00FA6D3F" w14:paraId="01C367EA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AA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6AB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5EE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96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631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49B33210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777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E79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5E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BA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EE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3 600 000</w:t>
            </w:r>
          </w:p>
        </w:tc>
      </w:tr>
      <w:tr w:rsidR="00FA6D3F" w:rsidRPr="00FA6D3F" w14:paraId="4F509D46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11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4C1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47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0CC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D8F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</w:tr>
      <w:tr w:rsidR="00FA6D3F" w:rsidRPr="00FA6D3F" w14:paraId="199E5752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7F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5FD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C97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050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82A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5D48EC94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FCA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D1C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FF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49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241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1 900 000</w:t>
            </w:r>
          </w:p>
        </w:tc>
      </w:tr>
      <w:tr w:rsidR="00FA6D3F" w:rsidRPr="00FA6D3F" w14:paraId="5E0DDECD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76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C0D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3B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B2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76A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4F6DC583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3B2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61D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B8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CD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700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1A9C78F9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DED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270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CB0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ADC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89E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64884398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21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A6E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599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AFE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EC21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6BE8B5E8" w14:textId="77777777" w:rsidTr="00FA6D3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F4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1CB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927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F5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9F5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FA6D3F" w:rsidRPr="00FA6D3F" w14:paraId="27353059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808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005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A5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387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F6C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273D7457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8A1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FC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5A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14 076 000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0A5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15 644 000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98C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16 444 000</w:t>
            </w:r>
          </w:p>
        </w:tc>
      </w:tr>
      <w:tr w:rsidR="00FA6D3F" w:rsidRPr="00FA6D3F" w14:paraId="16405952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FEF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0B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1C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9C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99F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0CBDE474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84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65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41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190 243 000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128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192 796 000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2AB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193 844 000</w:t>
            </w:r>
          </w:p>
        </w:tc>
      </w:tr>
      <w:tr w:rsidR="00FA6D3F" w:rsidRPr="00FA6D3F" w14:paraId="7023C6AD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E4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06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9E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36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A07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34A55239" w14:textId="77777777" w:rsidTr="00FA6D3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5B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86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FFF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190 243 000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50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192 796 000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FB4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193 844 000</w:t>
            </w:r>
          </w:p>
        </w:tc>
      </w:tr>
    </w:tbl>
    <w:p w14:paraId="71A7D09C" w14:textId="5E958AE0" w:rsidR="00FA6D3F" w:rsidRDefault="00FA6D3F" w:rsidP="00FA6D3F"/>
    <w:p w14:paraId="29FDAA70" w14:textId="7A257B15" w:rsidR="00FA6D3F" w:rsidRDefault="00FA6D3F"/>
    <w:p w14:paraId="7854C342" w14:textId="60D7A259" w:rsidR="00265050" w:rsidRDefault="00265050"/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265050" w:rsidRPr="00265050" w14:paraId="63C0A575" w14:textId="77777777" w:rsidTr="00265050">
        <w:trPr>
          <w:trHeight w:val="240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BB2D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65050" w:rsidRPr="00265050" w14:paraId="1372CA9D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59DC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3D64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F189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BDD4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5C89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5050" w:rsidRPr="00265050" w14:paraId="3FE5D64D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B085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CBC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978A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484C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6A2B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5050" w:rsidRPr="00265050" w14:paraId="319B1419" w14:textId="77777777" w:rsidTr="00265050">
        <w:trPr>
          <w:trHeight w:val="240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B2A47" w14:textId="77777777" w:rsidR="00265050" w:rsidRPr="00265050" w:rsidRDefault="00265050" w:rsidP="002650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CBA0" w14:textId="77777777" w:rsidR="00265050" w:rsidRPr="00265050" w:rsidRDefault="00265050" w:rsidP="002650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D66E9" w14:textId="77777777" w:rsidR="00265050" w:rsidRPr="00265050" w:rsidRDefault="00265050" w:rsidP="002650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1AB72" w14:textId="77777777" w:rsidR="00265050" w:rsidRPr="00265050" w:rsidRDefault="00265050" w:rsidP="002650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65050" w:rsidRPr="00265050" w14:paraId="33A3C8A4" w14:textId="77777777" w:rsidTr="00265050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DB33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E61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BAB0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B78D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45E1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</w:t>
            </w:r>
          </w:p>
        </w:tc>
      </w:tr>
      <w:tr w:rsidR="00265050" w:rsidRPr="00265050" w14:paraId="4EF7772A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17BE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789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F7F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F4FA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EC7F" w14:textId="77777777" w:rsidR="00265050" w:rsidRPr="00265050" w:rsidRDefault="00265050" w:rsidP="002650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65050" w:rsidRPr="00265050" w14:paraId="5141C5A6" w14:textId="77777777" w:rsidTr="00265050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47D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4CD" w14:textId="77777777" w:rsidR="00265050" w:rsidRPr="00265050" w:rsidRDefault="00265050" w:rsidP="002650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874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14A8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6BEA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265050" w:rsidRPr="00265050" w14:paraId="6C7305EF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2BF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360" w14:textId="77777777" w:rsidR="00265050" w:rsidRPr="00265050" w:rsidRDefault="00265050" w:rsidP="002650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97C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B31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8C23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65050" w:rsidRPr="00265050" w14:paraId="7798FCA1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9F42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5D27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127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A03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E73E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65050" w:rsidRPr="00265050" w14:paraId="1B4E71B7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CA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DD3A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DBA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260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237E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65050" w:rsidRPr="00265050" w14:paraId="7633C7B9" w14:textId="77777777" w:rsidTr="0026505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4443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C75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E3C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373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397A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65050" w:rsidRPr="00265050" w14:paraId="42C133CE" w14:textId="77777777" w:rsidTr="00265050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C35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B98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DA2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828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823D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265050" w:rsidRPr="00265050" w14:paraId="59A77798" w14:textId="77777777" w:rsidTr="00265050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0EB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B00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C840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A08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2A3E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65050" w:rsidRPr="00265050" w14:paraId="4F4D3ADA" w14:textId="77777777" w:rsidTr="00265050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F1B7" w14:textId="77777777" w:rsidR="00265050" w:rsidRPr="00265050" w:rsidRDefault="00265050" w:rsidP="002650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B7C0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20E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A7E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2196" w14:textId="77777777" w:rsidR="00265050" w:rsidRPr="00265050" w:rsidRDefault="00265050" w:rsidP="0026505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5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7C18E3FB" w14:textId="02D08566" w:rsidR="00265050" w:rsidRDefault="00265050"/>
    <w:p w14:paraId="55B5687B" w14:textId="77777777" w:rsidR="00381687" w:rsidRDefault="00381687">
      <w:pPr>
        <w:sectPr w:rsidR="00381687" w:rsidSect="00381687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2AA07AB7" w14:textId="1024253E" w:rsidR="00265050" w:rsidRDefault="00265050"/>
    <w:tbl>
      <w:tblPr>
        <w:tblW w:w="15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35"/>
        <w:gridCol w:w="920"/>
        <w:gridCol w:w="920"/>
        <w:gridCol w:w="920"/>
        <w:gridCol w:w="920"/>
        <w:gridCol w:w="1000"/>
        <w:gridCol w:w="1000"/>
        <w:gridCol w:w="1153"/>
        <w:gridCol w:w="930"/>
        <w:gridCol w:w="930"/>
        <w:gridCol w:w="930"/>
        <w:gridCol w:w="930"/>
        <w:gridCol w:w="1085"/>
        <w:gridCol w:w="1222"/>
        <w:gridCol w:w="6"/>
      </w:tblGrid>
      <w:tr w:rsidR="00FA6D3F" w:rsidRPr="00FA6D3F" w14:paraId="1A5B5816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0EB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9F12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5E5D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F420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170A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A2F0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B5E3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A76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FA98" w14:textId="2842194F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="00B87A0D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8</w:t>
            </w: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. melléklet az     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/202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</w:t>
            </w: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. (</w:t>
            </w:r>
            <w:r w:rsidR="00202DAB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II.15.</w:t>
            </w:r>
            <w:r w:rsidRPr="00FA6D3F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FA6D3F" w:rsidRPr="00FA6D3F" w14:paraId="1BC02505" w14:textId="77777777" w:rsidTr="00FA6D3F">
        <w:trPr>
          <w:trHeight w:val="20"/>
        </w:trPr>
        <w:tc>
          <w:tcPr>
            <w:tcW w:w="157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F06AE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Karos Község Önkormányzat likviditási terve</w:t>
            </w:r>
          </w:p>
        </w:tc>
      </w:tr>
      <w:tr w:rsidR="00FA6D3F" w:rsidRPr="00FA6D3F" w14:paraId="789D3212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E232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668A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95D3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8364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E98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110F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3F66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275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10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86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12B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41F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F744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28E" w14:textId="77777777" w:rsidR="00FA6D3F" w:rsidRPr="00FA6D3F" w:rsidRDefault="00FA6D3F" w:rsidP="00FA6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39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A6D3F" w:rsidRPr="00FA6D3F" w14:paraId="7770187D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8EC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9D4A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BA2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00F9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0FFF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84AD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AEEC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7EA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03A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3133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7375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01C7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2AED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4D9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1EFF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A6D3F" w:rsidRPr="00FA6D3F" w14:paraId="4A19E1CD" w14:textId="77777777" w:rsidTr="00FA6D3F">
        <w:trPr>
          <w:trHeight w:val="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D5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DCEF9" w14:textId="77777777" w:rsidR="00FA6D3F" w:rsidRPr="00FA6D3F" w:rsidRDefault="00FA6D3F" w:rsidP="00FA6D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FA6D3F" w:rsidRPr="00FA6D3F" w14:paraId="4DC69D2A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49EA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B0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A8F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B990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C7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50C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BC16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7C40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583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CA8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3CB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14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C5E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116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835E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FA6D3F" w:rsidRPr="00FA6D3F" w14:paraId="73079975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34D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22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28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37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158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F4A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446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D5B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E2E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B96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2D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6CC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E48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124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4 344 280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6A2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52 131 360</w:t>
            </w:r>
          </w:p>
        </w:tc>
      </w:tr>
      <w:tr w:rsidR="00FA6D3F" w:rsidRPr="00FA6D3F" w14:paraId="33403C4A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134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37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A5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124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0A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B3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28A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C38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71C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19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18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C8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84B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14 611 057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4BB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14 611 060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358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175 332 687</w:t>
            </w:r>
          </w:p>
        </w:tc>
      </w:tr>
      <w:tr w:rsidR="00FA6D3F" w:rsidRPr="00FA6D3F" w14:paraId="4B511524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A31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31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88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DD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88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265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F15B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25C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DE1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FC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89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2A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9E4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D342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63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7705B700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DF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4F6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1A3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196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972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534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413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82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52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45B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824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862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F2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2 039 398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FA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2 039 401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1A5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24 472 779</w:t>
            </w:r>
          </w:p>
        </w:tc>
      </w:tr>
      <w:tr w:rsidR="00FA6D3F" w:rsidRPr="00FA6D3F" w14:paraId="3A59F0BC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5FC8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AF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289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34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74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3C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AB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AF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30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D0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B2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88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9C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2A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2 070 640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5D8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24 847 675</w:t>
            </w:r>
          </w:p>
        </w:tc>
      </w:tr>
      <w:tr w:rsidR="00FA6D3F" w:rsidRPr="00FA6D3F" w14:paraId="417620A4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323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51C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630B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57B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D716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304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B9A2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4B5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8AD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6CEF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414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248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34C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13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9C8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393 701</w:t>
            </w:r>
          </w:p>
        </w:tc>
      </w:tr>
      <w:tr w:rsidR="00FA6D3F" w:rsidRPr="00FA6D3F" w14:paraId="5AC88A08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A9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87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5D0B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2EFC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638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42C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FF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D2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BA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99A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FA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28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059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1 172 977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E75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3 518 937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CA8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14 075 726</w:t>
            </w:r>
          </w:p>
        </w:tc>
      </w:tr>
      <w:tr w:rsidR="00FA6D3F" w:rsidRPr="00FA6D3F" w14:paraId="003097C9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69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3DE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D1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FDCF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8F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C2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709 324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59E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2B8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1674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667C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971C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F4F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D7B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14E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C5C6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709 324</w:t>
            </w:r>
          </w:p>
        </w:tc>
      </w:tr>
      <w:tr w:rsidR="00FA6D3F" w:rsidRPr="00FA6D3F" w14:paraId="1B91EBD2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36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44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BFB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2E2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B9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367 501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E7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17 605 867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581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57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3E8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D0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367 501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9B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7C8C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C8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BF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3 693 919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FF68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22 034 788</w:t>
            </w:r>
          </w:p>
        </w:tc>
      </w:tr>
      <w:tr w:rsidR="00FA6D3F" w:rsidRPr="00FA6D3F" w14:paraId="210D3549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90B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35DA" w14:textId="77777777" w:rsidR="00FA6D3F" w:rsidRPr="00FA6D3F" w:rsidRDefault="00FA6D3F" w:rsidP="00FA6D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14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DCC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B3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599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42 553 543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91D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824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C45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24 632 053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177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22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F4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24 238 348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2AB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A0F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30 278 237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38E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313 998 040</w:t>
            </w:r>
          </w:p>
        </w:tc>
      </w:tr>
      <w:tr w:rsidR="00FA6D3F" w:rsidRPr="00FA6D3F" w14:paraId="478F5D23" w14:textId="77777777" w:rsidTr="00FA6D3F">
        <w:trPr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7EA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6600B" w14:textId="77777777" w:rsidR="00FA6D3F" w:rsidRPr="00FA6D3F" w:rsidRDefault="00FA6D3F" w:rsidP="00FA6D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FA6D3F" w:rsidRPr="00FA6D3F" w14:paraId="73285A74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B1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5D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037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D2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D7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E9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C2B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494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F0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376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FD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E2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F9E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8A9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6 865 220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152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82 382 684</w:t>
            </w:r>
          </w:p>
        </w:tc>
      </w:tr>
      <w:tr w:rsidR="00FA6D3F" w:rsidRPr="00FA6D3F" w14:paraId="5C78D14A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EB0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B2A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36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8A5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B3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18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54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6F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CE6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FE2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71D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E0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E4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87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639 102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D88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7 669 268</w:t>
            </w:r>
          </w:p>
        </w:tc>
      </w:tr>
      <w:tr w:rsidR="00FA6D3F" w:rsidRPr="00FA6D3F" w14:paraId="33B45239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F5B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17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D7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558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60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FD9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D0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B6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EC7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9C1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4EA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C8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47A2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99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9 612 871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A36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115 354 461</w:t>
            </w:r>
          </w:p>
        </w:tc>
      </w:tr>
      <w:tr w:rsidR="00FA6D3F" w:rsidRPr="00FA6D3F" w14:paraId="20A38A6E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EF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9D6F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6B8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5A2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A63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801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33F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72A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484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AC8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3B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A57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F2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31A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AAE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1 043 373</w:t>
            </w:r>
          </w:p>
        </w:tc>
      </w:tr>
      <w:tr w:rsidR="00FA6D3F" w:rsidRPr="00FA6D3F" w14:paraId="61AE6F38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5EC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45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5D2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CA0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ED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99B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33B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BC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FCD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BE9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63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23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9B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6C2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4 196 803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D94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50 361 647</w:t>
            </w:r>
          </w:p>
        </w:tc>
      </w:tr>
      <w:tr w:rsidR="00FA6D3F" w:rsidRPr="00FA6D3F" w14:paraId="395EBF20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918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E919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F4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A6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5DF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1 632 368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3FFF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1C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B3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A6D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51B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1 632 368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76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18C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D7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756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816 188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91D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9 794 212</w:t>
            </w:r>
          </w:p>
        </w:tc>
      </w:tr>
      <w:tr w:rsidR="00FA6D3F" w:rsidRPr="00FA6D3F" w14:paraId="485FDDA1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0193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AC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FF5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91 885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A24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2B34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203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18 763 874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ABE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B98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62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842 384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127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B79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CC4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433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448 685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A8D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6 488 578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D5A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28 522 026</w:t>
            </w:r>
          </w:p>
        </w:tc>
      </w:tr>
      <w:tr w:rsidR="00FA6D3F" w:rsidRPr="00FA6D3F" w14:paraId="4C73D61A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3671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556E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8A2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97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3EA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6FC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1116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47E4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D9E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731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8427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CDB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E7ED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85E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7F00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A6D3F" w:rsidRPr="00FA6D3F" w14:paraId="0E4B99E0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78A4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F336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AF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497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CD6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5963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164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66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4DE4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09C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05E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D94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2AE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E48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1 572 530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8E86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18 870 369</w:t>
            </w:r>
          </w:p>
        </w:tc>
      </w:tr>
      <w:tr w:rsidR="00FA6D3F" w:rsidRPr="00FA6D3F" w14:paraId="17A05F8A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EF2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D24" w14:textId="77777777" w:rsidR="00FA6D3F" w:rsidRPr="00FA6D3F" w:rsidRDefault="00FA6D3F" w:rsidP="00FA6D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3F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C67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23 065 375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C7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F54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42 553 543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A8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E830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90A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24 632 053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B5C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24 605 853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B375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3F1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24 238 348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98BB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24 238 352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227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30 278 237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424D" w14:textId="77777777" w:rsidR="00FA6D3F" w:rsidRPr="00FA6D3F" w:rsidRDefault="00FA6D3F" w:rsidP="00FA6D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313 998 040</w:t>
            </w:r>
          </w:p>
        </w:tc>
      </w:tr>
      <w:tr w:rsidR="00FA6D3F" w:rsidRPr="00FA6D3F" w14:paraId="49971DD4" w14:textId="77777777" w:rsidTr="00FA6D3F">
        <w:trPr>
          <w:gridAfter w:val="1"/>
          <w:wAfter w:w="6" w:type="dxa"/>
          <w:trHeight w:val="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E342" w14:textId="77777777" w:rsidR="00FA6D3F" w:rsidRPr="00FA6D3F" w:rsidRDefault="00FA6D3F" w:rsidP="00FA6D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8AC" w14:textId="77777777" w:rsidR="00FA6D3F" w:rsidRPr="00FA6D3F" w:rsidRDefault="00FA6D3F" w:rsidP="00FA6D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553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EF00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191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4D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C7C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89FF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0E9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A1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105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408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13A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A4AF" w14:textId="77777777" w:rsidR="00FA6D3F" w:rsidRPr="00FA6D3F" w:rsidRDefault="00FA6D3F" w:rsidP="00FA6D3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195A8" w14:textId="77777777" w:rsidR="00FA6D3F" w:rsidRPr="00FA6D3F" w:rsidRDefault="00FA6D3F" w:rsidP="00FA6D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FA6D3F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314FD470" w14:textId="77777777" w:rsidR="00FA6D3F" w:rsidRDefault="00FA6D3F" w:rsidP="00FA6D3F"/>
    <w:sectPr w:rsidR="00FA6D3F" w:rsidSect="00381687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BE"/>
    <w:rsid w:val="001B59FC"/>
    <w:rsid w:val="00202DAB"/>
    <w:rsid w:val="00265050"/>
    <w:rsid w:val="002724DC"/>
    <w:rsid w:val="00363CBF"/>
    <w:rsid w:val="00381687"/>
    <w:rsid w:val="003F36BA"/>
    <w:rsid w:val="004F0FC0"/>
    <w:rsid w:val="0067594A"/>
    <w:rsid w:val="00754ADD"/>
    <w:rsid w:val="007C6057"/>
    <w:rsid w:val="007C785A"/>
    <w:rsid w:val="00883AA3"/>
    <w:rsid w:val="008904BE"/>
    <w:rsid w:val="0091617C"/>
    <w:rsid w:val="00940CBE"/>
    <w:rsid w:val="00956905"/>
    <w:rsid w:val="00A75CAA"/>
    <w:rsid w:val="00AB3093"/>
    <w:rsid w:val="00AD5CFE"/>
    <w:rsid w:val="00AE201B"/>
    <w:rsid w:val="00B87A0D"/>
    <w:rsid w:val="00C23235"/>
    <w:rsid w:val="00DA4C1C"/>
    <w:rsid w:val="00F102EF"/>
    <w:rsid w:val="00F37C5F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1B11"/>
  <w15:chartTrackingRefBased/>
  <w15:docId w15:val="{7BC8C1B5-7EAF-4295-903B-15E099C4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C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C2323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3">
    <w:name w:val="xl73"/>
    <w:basedOn w:val="Norml"/>
    <w:rsid w:val="00C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C23235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C2323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6">
    <w:name w:val="xl76"/>
    <w:basedOn w:val="Norml"/>
    <w:rsid w:val="00C2323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C2323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79">
    <w:name w:val="xl79"/>
    <w:basedOn w:val="Norml"/>
    <w:rsid w:val="00C23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80">
    <w:name w:val="xl80"/>
    <w:basedOn w:val="Norml"/>
    <w:rsid w:val="00C2323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C23235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C2323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C2323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C2323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6">
    <w:name w:val="xl86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7">
    <w:name w:val="xl87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C232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92">
    <w:name w:val="xl92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93">
    <w:name w:val="xl93"/>
    <w:basedOn w:val="Norml"/>
    <w:rsid w:val="00C2323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C2323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C2323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C23235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C2323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0">
    <w:name w:val="xl100"/>
    <w:basedOn w:val="Norml"/>
    <w:rsid w:val="00C23235"/>
    <w:pPr>
      <w:pBdr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C23235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C23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C2323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4">
    <w:name w:val="xl104"/>
    <w:basedOn w:val="Norml"/>
    <w:rsid w:val="00C23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5">
    <w:name w:val="xl105"/>
    <w:basedOn w:val="Norml"/>
    <w:rsid w:val="00C23235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C2323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C232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8">
    <w:name w:val="xl108"/>
    <w:basedOn w:val="Norml"/>
    <w:rsid w:val="00C23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9">
    <w:name w:val="xl109"/>
    <w:basedOn w:val="Norml"/>
    <w:rsid w:val="00C23235"/>
    <w:pPr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C23235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C23235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C23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C2323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5">
    <w:name w:val="xl115"/>
    <w:basedOn w:val="Norml"/>
    <w:rsid w:val="00C23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C232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7">
    <w:name w:val="xl117"/>
    <w:basedOn w:val="Norml"/>
    <w:rsid w:val="00C23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8">
    <w:name w:val="xl118"/>
    <w:basedOn w:val="Norml"/>
    <w:rsid w:val="00C23235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C23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C23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C23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C232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C232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C23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C2323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C23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C23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30">
    <w:name w:val="xl130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31">
    <w:name w:val="xl131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C2323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C23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C2323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C2323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C23235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38">
    <w:name w:val="xl138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139">
    <w:name w:val="xl139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140">
    <w:name w:val="xl140"/>
    <w:basedOn w:val="Norml"/>
    <w:rsid w:val="00C232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C23235"/>
    <w:pPr>
      <w:pBdr>
        <w:top w:val="single" w:sz="8" w:space="0" w:color="auto"/>
        <w:left w:val="single" w:sz="8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C2323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C2323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C2323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47">
    <w:name w:val="xl147"/>
    <w:basedOn w:val="Norml"/>
    <w:rsid w:val="00C2323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48">
    <w:name w:val="xl148"/>
    <w:basedOn w:val="Norml"/>
    <w:rsid w:val="00C23235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C2323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C2323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1">
    <w:name w:val="xl151"/>
    <w:basedOn w:val="Norml"/>
    <w:rsid w:val="00C23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2">
    <w:name w:val="xl152"/>
    <w:basedOn w:val="Norml"/>
    <w:rsid w:val="00C2323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C232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4">
    <w:name w:val="xl154"/>
    <w:basedOn w:val="Norml"/>
    <w:rsid w:val="00C23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5">
    <w:name w:val="xl155"/>
    <w:basedOn w:val="Norml"/>
    <w:rsid w:val="00C232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6">
    <w:name w:val="xl156"/>
    <w:basedOn w:val="Norml"/>
    <w:rsid w:val="00C23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57">
    <w:name w:val="xl157"/>
    <w:basedOn w:val="Norml"/>
    <w:rsid w:val="00C232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C2323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C23235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C2323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C2323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C23235"/>
    <w:pPr>
      <w:pBdr>
        <w:left w:val="single" w:sz="8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C23235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C23235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C2323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66">
    <w:name w:val="xl166"/>
    <w:basedOn w:val="Norml"/>
    <w:rsid w:val="00C23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67">
    <w:name w:val="xl167"/>
    <w:basedOn w:val="Norml"/>
    <w:rsid w:val="00C23235"/>
    <w:pPr>
      <w:pBdr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68">
    <w:name w:val="xl168"/>
    <w:basedOn w:val="Norml"/>
    <w:rsid w:val="00C23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69">
    <w:name w:val="xl169"/>
    <w:basedOn w:val="Norml"/>
    <w:rsid w:val="00C2323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0">
    <w:name w:val="xl170"/>
    <w:basedOn w:val="Norml"/>
    <w:rsid w:val="00C23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1">
    <w:name w:val="xl171"/>
    <w:basedOn w:val="Norml"/>
    <w:rsid w:val="00C2323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2">
    <w:name w:val="xl172"/>
    <w:basedOn w:val="Norml"/>
    <w:rsid w:val="00C23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3">
    <w:name w:val="xl173"/>
    <w:basedOn w:val="Norml"/>
    <w:rsid w:val="00C23235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C2323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C23235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C2323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7">
    <w:name w:val="xl177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8">
    <w:name w:val="xl178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i/>
      <w:iCs/>
      <w:sz w:val="16"/>
      <w:szCs w:val="16"/>
      <w:lang w:eastAsia="hu-HU"/>
    </w:rPr>
  </w:style>
  <w:style w:type="paragraph" w:customStyle="1" w:styleId="xl179">
    <w:name w:val="xl179"/>
    <w:basedOn w:val="Norml"/>
    <w:rsid w:val="00C23235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C23235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83">
    <w:name w:val="xl183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84">
    <w:name w:val="xl184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5">
    <w:name w:val="xl185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86">
    <w:name w:val="xl186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87">
    <w:name w:val="xl187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8">
    <w:name w:val="xl188"/>
    <w:basedOn w:val="Norml"/>
    <w:rsid w:val="00C2323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89">
    <w:name w:val="xl189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90">
    <w:name w:val="xl190"/>
    <w:basedOn w:val="Norml"/>
    <w:rsid w:val="00C23235"/>
    <w:pPr>
      <w:pBdr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C23235"/>
    <w:pPr>
      <w:pBdr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C2323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C2323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4">
    <w:name w:val="xl194"/>
    <w:basedOn w:val="Norml"/>
    <w:rsid w:val="00C2323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95">
    <w:name w:val="xl195"/>
    <w:basedOn w:val="Norml"/>
    <w:rsid w:val="00C2323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i/>
      <w:iCs/>
      <w:sz w:val="18"/>
      <w:szCs w:val="18"/>
      <w:lang w:eastAsia="hu-HU"/>
    </w:rPr>
  </w:style>
  <w:style w:type="paragraph" w:customStyle="1" w:styleId="xl196">
    <w:name w:val="xl196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97">
    <w:name w:val="xl197"/>
    <w:basedOn w:val="Norml"/>
    <w:rsid w:val="00C23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7052</Words>
  <Characters>48662</Characters>
  <Application>Microsoft Office Word</Application>
  <DocSecurity>0</DocSecurity>
  <Lines>405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2</cp:revision>
  <dcterms:created xsi:type="dcterms:W3CDTF">2021-03-25T09:35:00Z</dcterms:created>
  <dcterms:modified xsi:type="dcterms:W3CDTF">2021-03-25T09:35:00Z</dcterms:modified>
</cp:coreProperties>
</file>