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508666" w14:textId="77777777" w:rsidR="008A63D0" w:rsidRPr="00183C66" w:rsidRDefault="008A63D0" w:rsidP="008A63D0">
      <w:pPr>
        <w:pStyle w:val="FCm"/>
        <w:jc w:val="left"/>
        <w:rPr>
          <w:b w:val="0"/>
          <w:sz w:val="22"/>
          <w:szCs w:val="22"/>
        </w:rPr>
      </w:pPr>
      <w:r w:rsidRPr="00183C66">
        <w:rPr>
          <w:b w:val="0"/>
          <w:sz w:val="22"/>
          <w:szCs w:val="22"/>
        </w:rPr>
        <w:t xml:space="preserve">1. melléklet a </w:t>
      </w:r>
      <w:r>
        <w:rPr>
          <w:b w:val="0"/>
          <w:sz w:val="22"/>
          <w:szCs w:val="22"/>
        </w:rPr>
        <w:t>9/</w:t>
      </w:r>
      <w:r w:rsidRPr="00183C66">
        <w:rPr>
          <w:b w:val="0"/>
          <w:sz w:val="22"/>
          <w:szCs w:val="22"/>
        </w:rPr>
        <w:t>2020. (</w:t>
      </w:r>
      <w:r>
        <w:rPr>
          <w:b w:val="0"/>
          <w:sz w:val="22"/>
          <w:szCs w:val="22"/>
        </w:rPr>
        <w:t>X</w:t>
      </w:r>
      <w:r w:rsidRPr="00183C66">
        <w:rPr>
          <w:b w:val="0"/>
          <w:sz w:val="22"/>
          <w:szCs w:val="22"/>
        </w:rPr>
        <w:t>.</w:t>
      </w:r>
      <w:r>
        <w:rPr>
          <w:b w:val="0"/>
          <w:sz w:val="22"/>
          <w:szCs w:val="22"/>
        </w:rPr>
        <w:t>7</w:t>
      </w:r>
      <w:r w:rsidRPr="00183C66">
        <w:rPr>
          <w:b w:val="0"/>
          <w:sz w:val="22"/>
          <w:szCs w:val="22"/>
        </w:rPr>
        <w:t>.) önkormányzati rendelethez</w:t>
      </w:r>
    </w:p>
    <w:p w14:paraId="6D40D949" w14:textId="77777777" w:rsidR="008A63D0" w:rsidRPr="002C4D94" w:rsidRDefault="008A63D0" w:rsidP="008A63D0">
      <w:pPr>
        <w:pStyle w:val="FCm"/>
      </w:pPr>
      <w:r w:rsidRPr="002C4D94">
        <w:t xml:space="preserve">Támogatási </w:t>
      </w:r>
      <w:r>
        <w:t>igény</w:t>
      </w:r>
    </w:p>
    <w:p w14:paraId="6BDCA460" w14:textId="77777777" w:rsidR="008A63D0" w:rsidRPr="00967F91" w:rsidRDefault="008A63D0" w:rsidP="008A63D0">
      <w:pPr>
        <w:spacing w:before="240" w:after="240"/>
        <w:rPr>
          <w:b/>
          <w:sz w:val="22"/>
          <w:szCs w:val="22"/>
        </w:rPr>
      </w:pPr>
      <w:r w:rsidRPr="00967F91">
        <w:rPr>
          <w:b/>
          <w:sz w:val="22"/>
          <w:szCs w:val="22"/>
        </w:rPr>
        <w:t>1. Támogatható szervezet adatai</w:t>
      </w:r>
    </w:p>
    <w:tbl>
      <w:tblPr>
        <w:tblW w:w="9235" w:type="dxa"/>
        <w:tblInd w:w="-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31"/>
        <w:gridCol w:w="5904"/>
      </w:tblGrid>
      <w:tr w:rsidR="008A63D0" w:rsidRPr="00967F91" w14:paraId="5E07D4F9" w14:textId="77777777" w:rsidTr="000369A7">
        <w:trPr>
          <w:cantSplit/>
        </w:trPr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A9AF595" w14:textId="77777777" w:rsidR="008A63D0" w:rsidRPr="00967F91" w:rsidRDefault="008A63D0" w:rsidP="000369A7">
            <w:pPr>
              <w:rPr>
                <w:sz w:val="22"/>
                <w:szCs w:val="22"/>
              </w:rPr>
            </w:pPr>
            <w:r w:rsidRPr="00967F91">
              <w:rPr>
                <w:sz w:val="22"/>
                <w:szCs w:val="22"/>
              </w:rPr>
              <w:t xml:space="preserve">1.1. A szervezet megnevezése: </w:t>
            </w:r>
          </w:p>
          <w:p w14:paraId="75CC0E99" w14:textId="77777777" w:rsidR="008A63D0" w:rsidRPr="00967F91" w:rsidRDefault="008A63D0" w:rsidP="000369A7">
            <w:pPr>
              <w:rPr>
                <w:sz w:val="22"/>
                <w:szCs w:val="22"/>
              </w:rPr>
            </w:pPr>
          </w:p>
        </w:tc>
        <w:tc>
          <w:tcPr>
            <w:tcW w:w="5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8E9A3" w14:textId="77777777" w:rsidR="008A63D0" w:rsidRPr="00967F91" w:rsidRDefault="008A63D0" w:rsidP="000369A7">
            <w:pPr>
              <w:rPr>
                <w:sz w:val="22"/>
                <w:szCs w:val="22"/>
              </w:rPr>
            </w:pPr>
          </w:p>
        </w:tc>
      </w:tr>
      <w:tr w:rsidR="008A63D0" w:rsidRPr="00967F91" w14:paraId="74056A58" w14:textId="77777777" w:rsidTr="000369A7">
        <w:trPr>
          <w:cantSplit/>
        </w:trPr>
        <w:tc>
          <w:tcPr>
            <w:tcW w:w="3331" w:type="dxa"/>
            <w:tcBorders>
              <w:left w:val="single" w:sz="6" w:space="0" w:color="000000"/>
              <w:bottom w:val="single" w:sz="6" w:space="0" w:color="000000"/>
            </w:tcBorders>
          </w:tcPr>
          <w:p w14:paraId="6D824E96" w14:textId="77777777" w:rsidR="008A63D0" w:rsidRPr="00967F91" w:rsidRDefault="008A63D0" w:rsidP="000369A7">
            <w:pPr>
              <w:rPr>
                <w:sz w:val="22"/>
                <w:szCs w:val="22"/>
              </w:rPr>
            </w:pPr>
            <w:r w:rsidRPr="00967F91">
              <w:rPr>
                <w:sz w:val="22"/>
                <w:szCs w:val="22"/>
              </w:rPr>
              <w:t>1.2. A szervezet székhelye:</w:t>
            </w:r>
          </w:p>
          <w:p w14:paraId="3B0DD38B" w14:textId="77777777" w:rsidR="008A63D0" w:rsidRPr="00967F91" w:rsidRDefault="008A63D0" w:rsidP="000369A7">
            <w:pPr>
              <w:rPr>
                <w:sz w:val="22"/>
                <w:szCs w:val="22"/>
              </w:rPr>
            </w:pPr>
          </w:p>
        </w:tc>
        <w:tc>
          <w:tcPr>
            <w:tcW w:w="5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94980" w14:textId="77777777" w:rsidR="008A63D0" w:rsidRPr="00967F91" w:rsidRDefault="008A63D0" w:rsidP="000369A7">
            <w:pPr>
              <w:rPr>
                <w:sz w:val="22"/>
                <w:szCs w:val="22"/>
              </w:rPr>
            </w:pPr>
          </w:p>
        </w:tc>
      </w:tr>
      <w:tr w:rsidR="008A63D0" w:rsidRPr="00967F91" w14:paraId="69F83C4B" w14:textId="77777777" w:rsidTr="000369A7">
        <w:trPr>
          <w:cantSplit/>
        </w:trPr>
        <w:tc>
          <w:tcPr>
            <w:tcW w:w="3331" w:type="dxa"/>
            <w:tcBorders>
              <w:left w:val="single" w:sz="6" w:space="0" w:color="000000"/>
              <w:bottom w:val="single" w:sz="6" w:space="0" w:color="000000"/>
            </w:tcBorders>
          </w:tcPr>
          <w:p w14:paraId="0ECDB0AD" w14:textId="77777777" w:rsidR="008A63D0" w:rsidRPr="00967F91" w:rsidRDefault="008A63D0" w:rsidP="000369A7">
            <w:pPr>
              <w:rPr>
                <w:sz w:val="22"/>
                <w:szCs w:val="22"/>
              </w:rPr>
            </w:pPr>
            <w:r w:rsidRPr="00967F91">
              <w:rPr>
                <w:sz w:val="22"/>
                <w:szCs w:val="22"/>
              </w:rPr>
              <w:t>1.3. A szervezet adószáma:</w:t>
            </w:r>
          </w:p>
          <w:p w14:paraId="03FF9652" w14:textId="77777777" w:rsidR="008A63D0" w:rsidRPr="00967F91" w:rsidRDefault="008A63D0" w:rsidP="000369A7">
            <w:pPr>
              <w:rPr>
                <w:sz w:val="22"/>
                <w:szCs w:val="22"/>
              </w:rPr>
            </w:pPr>
          </w:p>
        </w:tc>
        <w:tc>
          <w:tcPr>
            <w:tcW w:w="5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68779" w14:textId="77777777" w:rsidR="008A63D0" w:rsidRPr="00967F91" w:rsidRDefault="008A63D0" w:rsidP="000369A7">
            <w:pPr>
              <w:rPr>
                <w:sz w:val="22"/>
                <w:szCs w:val="22"/>
              </w:rPr>
            </w:pPr>
          </w:p>
        </w:tc>
      </w:tr>
      <w:tr w:rsidR="008A63D0" w:rsidRPr="00967F91" w14:paraId="4DF2ECE9" w14:textId="77777777" w:rsidTr="000369A7">
        <w:trPr>
          <w:cantSplit/>
        </w:trPr>
        <w:tc>
          <w:tcPr>
            <w:tcW w:w="3331" w:type="dxa"/>
            <w:tcBorders>
              <w:left w:val="single" w:sz="6" w:space="0" w:color="000000"/>
              <w:bottom w:val="single" w:sz="6" w:space="0" w:color="000000"/>
            </w:tcBorders>
          </w:tcPr>
          <w:p w14:paraId="732DF584" w14:textId="77777777" w:rsidR="008A63D0" w:rsidRPr="00967F91" w:rsidRDefault="008A63D0" w:rsidP="000369A7">
            <w:pPr>
              <w:rPr>
                <w:sz w:val="22"/>
                <w:szCs w:val="22"/>
              </w:rPr>
            </w:pPr>
            <w:r w:rsidRPr="00967F91">
              <w:rPr>
                <w:sz w:val="22"/>
                <w:szCs w:val="22"/>
              </w:rPr>
              <w:t xml:space="preserve">1.4. A szervezet levelezési címe: </w:t>
            </w:r>
          </w:p>
          <w:p w14:paraId="4530B4DA" w14:textId="77777777" w:rsidR="008A63D0" w:rsidRPr="00967F91" w:rsidRDefault="008A63D0" w:rsidP="000369A7">
            <w:pPr>
              <w:rPr>
                <w:sz w:val="22"/>
                <w:szCs w:val="22"/>
              </w:rPr>
            </w:pPr>
          </w:p>
        </w:tc>
        <w:tc>
          <w:tcPr>
            <w:tcW w:w="5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6D83F" w14:textId="77777777" w:rsidR="008A63D0" w:rsidRPr="00967F91" w:rsidRDefault="008A63D0" w:rsidP="000369A7">
            <w:pPr>
              <w:rPr>
                <w:sz w:val="22"/>
                <w:szCs w:val="22"/>
              </w:rPr>
            </w:pPr>
          </w:p>
        </w:tc>
      </w:tr>
      <w:tr w:rsidR="008A63D0" w:rsidRPr="00967F91" w14:paraId="2E762371" w14:textId="77777777" w:rsidTr="000369A7">
        <w:trPr>
          <w:cantSplit/>
        </w:trPr>
        <w:tc>
          <w:tcPr>
            <w:tcW w:w="3331" w:type="dxa"/>
            <w:tcBorders>
              <w:left w:val="single" w:sz="6" w:space="0" w:color="000000"/>
              <w:bottom w:val="single" w:sz="6" w:space="0" w:color="000000"/>
            </w:tcBorders>
          </w:tcPr>
          <w:p w14:paraId="7B778294" w14:textId="77777777" w:rsidR="008A63D0" w:rsidRPr="00967F91" w:rsidRDefault="008A63D0" w:rsidP="000369A7">
            <w:pPr>
              <w:rPr>
                <w:sz w:val="22"/>
                <w:szCs w:val="22"/>
              </w:rPr>
            </w:pPr>
            <w:r w:rsidRPr="00967F91">
              <w:rPr>
                <w:sz w:val="22"/>
                <w:szCs w:val="22"/>
              </w:rPr>
              <w:t>1.5. A szervezet képviselőjének neve:</w:t>
            </w:r>
          </w:p>
          <w:p w14:paraId="32D96319" w14:textId="77777777" w:rsidR="008A63D0" w:rsidRPr="00967F91" w:rsidRDefault="008A63D0" w:rsidP="000369A7">
            <w:pPr>
              <w:rPr>
                <w:sz w:val="22"/>
                <w:szCs w:val="22"/>
              </w:rPr>
            </w:pPr>
          </w:p>
        </w:tc>
        <w:tc>
          <w:tcPr>
            <w:tcW w:w="5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B8F52" w14:textId="77777777" w:rsidR="008A63D0" w:rsidRPr="00967F91" w:rsidRDefault="008A63D0" w:rsidP="000369A7">
            <w:pPr>
              <w:rPr>
                <w:sz w:val="22"/>
                <w:szCs w:val="22"/>
              </w:rPr>
            </w:pPr>
          </w:p>
        </w:tc>
      </w:tr>
      <w:tr w:rsidR="008A63D0" w:rsidRPr="00967F91" w14:paraId="3BE76B3D" w14:textId="77777777" w:rsidTr="000369A7">
        <w:trPr>
          <w:cantSplit/>
        </w:trPr>
        <w:tc>
          <w:tcPr>
            <w:tcW w:w="3331" w:type="dxa"/>
            <w:tcBorders>
              <w:left w:val="single" w:sz="6" w:space="0" w:color="000000"/>
              <w:bottom w:val="single" w:sz="6" w:space="0" w:color="000000"/>
            </w:tcBorders>
          </w:tcPr>
          <w:p w14:paraId="053A7A0D" w14:textId="77777777" w:rsidR="008A63D0" w:rsidRPr="00967F91" w:rsidRDefault="008A63D0" w:rsidP="000369A7">
            <w:pPr>
              <w:rPr>
                <w:sz w:val="22"/>
                <w:szCs w:val="22"/>
              </w:rPr>
            </w:pPr>
            <w:r w:rsidRPr="00967F91">
              <w:rPr>
                <w:sz w:val="22"/>
                <w:szCs w:val="22"/>
              </w:rPr>
              <w:t xml:space="preserve">1.6. A szervezet képviselőjének elérhetősége: </w:t>
            </w:r>
          </w:p>
          <w:p w14:paraId="2F68E997" w14:textId="77777777" w:rsidR="008A63D0" w:rsidRPr="00967F91" w:rsidRDefault="008A63D0" w:rsidP="000369A7">
            <w:pPr>
              <w:rPr>
                <w:sz w:val="22"/>
                <w:szCs w:val="22"/>
              </w:rPr>
            </w:pPr>
            <w:r w:rsidRPr="00967F91">
              <w:rPr>
                <w:sz w:val="22"/>
                <w:szCs w:val="22"/>
              </w:rPr>
              <w:t>(telefon, fax, e-mail)</w:t>
            </w:r>
          </w:p>
        </w:tc>
        <w:tc>
          <w:tcPr>
            <w:tcW w:w="5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6076A" w14:textId="77777777" w:rsidR="008A63D0" w:rsidRPr="00967F91" w:rsidRDefault="008A63D0" w:rsidP="000369A7">
            <w:pPr>
              <w:rPr>
                <w:sz w:val="22"/>
                <w:szCs w:val="22"/>
              </w:rPr>
            </w:pPr>
          </w:p>
        </w:tc>
      </w:tr>
      <w:tr w:rsidR="008A63D0" w:rsidRPr="00967F91" w14:paraId="6C6D572E" w14:textId="77777777" w:rsidTr="000369A7">
        <w:trPr>
          <w:cantSplit/>
        </w:trPr>
        <w:tc>
          <w:tcPr>
            <w:tcW w:w="3331" w:type="dxa"/>
            <w:tcBorders>
              <w:left w:val="single" w:sz="6" w:space="0" w:color="000000"/>
              <w:bottom w:val="single" w:sz="6" w:space="0" w:color="000000"/>
            </w:tcBorders>
          </w:tcPr>
          <w:p w14:paraId="3809D50F" w14:textId="77777777" w:rsidR="008A63D0" w:rsidRPr="00967F91" w:rsidRDefault="008A63D0" w:rsidP="000369A7">
            <w:pPr>
              <w:pStyle w:val="llb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967F91">
              <w:rPr>
                <w:sz w:val="22"/>
                <w:szCs w:val="22"/>
              </w:rPr>
              <w:t>1.7. A program szervezőjének neve, elérhetősége:</w:t>
            </w:r>
          </w:p>
          <w:p w14:paraId="6C3F6861" w14:textId="77777777" w:rsidR="008A63D0" w:rsidRPr="00967F91" w:rsidRDefault="008A63D0" w:rsidP="000369A7">
            <w:pPr>
              <w:pStyle w:val="llb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967F91">
              <w:rPr>
                <w:sz w:val="22"/>
                <w:szCs w:val="22"/>
              </w:rPr>
              <w:t>(cím, telefon, e-mail)</w:t>
            </w:r>
          </w:p>
        </w:tc>
        <w:tc>
          <w:tcPr>
            <w:tcW w:w="5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43976" w14:textId="77777777" w:rsidR="008A63D0" w:rsidRPr="00967F91" w:rsidRDefault="008A63D0" w:rsidP="000369A7">
            <w:pPr>
              <w:rPr>
                <w:sz w:val="22"/>
                <w:szCs w:val="22"/>
              </w:rPr>
            </w:pPr>
          </w:p>
        </w:tc>
      </w:tr>
      <w:tr w:rsidR="008A63D0" w:rsidRPr="00967F91" w14:paraId="06141CD2" w14:textId="77777777" w:rsidTr="000369A7">
        <w:trPr>
          <w:cantSplit/>
        </w:trPr>
        <w:tc>
          <w:tcPr>
            <w:tcW w:w="3331" w:type="dxa"/>
            <w:tcBorders>
              <w:left w:val="single" w:sz="6" w:space="0" w:color="000000"/>
              <w:bottom w:val="single" w:sz="6" w:space="0" w:color="000000"/>
            </w:tcBorders>
          </w:tcPr>
          <w:p w14:paraId="39B66E75" w14:textId="77777777" w:rsidR="008A63D0" w:rsidRPr="00967F91" w:rsidRDefault="008A63D0" w:rsidP="000369A7">
            <w:pPr>
              <w:rPr>
                <w:sz w:val="22"/>
                <w:szCs w:val="22"/>
              </w:rPr>
            </w:pPr>
            <w:r w:rsidRPr="00967F91">
              <w:rPr>
                <w:sz w:val="22"/>
                <w:szCs w:val="22"/>
              </w:rPr>
              <w:t>1.8. A pályázó szervezet pénzintézeti számlaszáma:</w:t>
            </w:r>
          </w:p>
        </w:tc>
        <w:tc>
          <w:tcPr>
            <w:tcW w:w="5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843F7" w14:textId="77777777" w:rsidR="008A63D0" w:rsidRPr="00967F91" w:rsidRDefault="008A63D0" w:rsidP="000369A7">
            <w:pPr>
              <w:rPr>
                <w:b/>
                <w:sz w:val="22"/>
                <w:szCs w:val="22"/>
              </w:rPr>
            </w:pPr>
          </w:p>
        </w:tc>
      </w:tr>
      <w:tr w:rsidR="008A63D0" w:rsidRPr="00967F91" w14:paraId="547B022C" w14:textId="77777777" w:rsidTr="000369A7">
        <w:trPr>
          <w:cantSplit/>
        </w:trPr>
        <w:tc>
          <w:tcPr>
            <w:tcW w:w="3331" w:type="dxa"/>
            <w:tcBorders>
              <w:left w:val="single" w:sz="6" w:space="0" w:color="000000"/>
              <w:bottom w:val="single" w:sz="6" w:space="0" w:color="000000"/>
            </w:tcBorders>
          </w:tcPr>
          <w:p w14:paraId="4CA25FB5" w14:textId="77777777" w:rsidR="008A63D0" w:rsidRPr="00967F91" w:rsidRDefault="008A63D0" w:rsidP="000369A7">
            <w:pPr>
              <w:rPr>
                <w:sz w:val="22"/>
                <w:szCs w:val="22"/>
              </w:rPr>
            </w:pPr>
            <w:r w:rsidRPr="00967F91">
              <w:rPr>
                <w:sz w:val="22"/>
                <w:szCs w:val="22"/>
              </w:rPr>
              <w:t>1.9. A pályázó kapcsolattartásra kijelölt e-mail címe:</w:t>
            </w:r>
          </w:p>
        </w:tc>
        <w:tc>
          <w:tcPr>
            <w:tcW w:w="5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E7E2B" w14:textId="77777777" w:rsidR="008A63D0" w:rsidRPr="00967F91" w:rsidRDefault="008A63D0" w:rsidP="000369A7">
            <w:pPr>
              <w:rPr>
                <w:b/>
                <w:sz w:val="22"/>
                <w:szCs w:val="22"/>
              </w:rPr>
            </w:pPr>
          </w:p>
        </w:tc>
      </w:tr>
    </w:tbl>
    <w:p w14:paraId="0E0F47ED" w14:textId="77777777" w:rsidR="008A63D0" w:rsidRPr="00967F91" w:rsidRDefault="008A63D0" w:rsidP="008A63D0">
      <w:pPr>
        <w:spacing w:before="240" w:after="240"/>
        <w:rPr>
          <w:sz w:val="22"/>
          <w:szCs w:val="22"/>
        </w:rPr>
      </w:pPr>
      <w:r w:rsidRPr="00967F91">
        <w:rPr>
          <w:b/>
          <w:sz w:val="22"/>
          <w:szCs w:val="22"/>
        </w:rPr>
        <w:t xml:space="preserve">2. A pályázatot az alábbi célra kívánom benyújtani </w:t>
      </w:r>
      <w:r w:rsidRPr="00967F91">
        <w:rPr>
          <w:sz w:val="22"/>
          <w:szCs w:val="22"/>
        </w:rPr>
        <w:t>(megfelelő aláhúzandó, kizárólag egyet célt lehet választani!)</w:t>
      </w:r>
    </w:p>
    <w:tbl>
      <w:tblPr>
        <w:tblStyle w:val="Rcsostblzat"/>
        <w:tblpPr w:leftFromText="141" w:rightFromText="141" w:vertAnchor="text" w:tblpY="1"/>
        <w:tblOverlap w:val="never"/>
        <w:tblW w:w="9209" w:type="dxa"/>
        <w:tblLook w:val="04A0" w:firstRow="1" w:lastRow="0" w:firstColumn="1" w:lastColumn="0" w:noHBand="0" w:noVBand="1"/>
      </w:tblPr>
      <w:tblGrid>
        <w:gridCol w:w="562"/>
        <w:gridCol w:w="8647"/>
      </w:tblGrid>
      <w:tr w:rsidR="008A63D0" w:rsidRPr="00967F91" w14:paraId="4E686AC2" w14:textId="77777777" w:rsidTr="000369A7">
        <w:tc>
          <w:tcPr>
            <w:tcW w:w="562" w:type="dxa"/>
          </w:tcPr>
          <w:p w14:paraId="7B46FED3" w14:textId="77777777" w:rsidR="008A63D0" w:rsidRPr="00967F91" w:rsidRDefault="008A63D0" w:rsidP="000369A7">
            <w:pPr>
              <w:spacing w:before="240" w:after="240"/>
              <w:rPr>
                <w:sz w:val="22"/>
                <w:szCs w:val="22"/>
              </w:rPr>
            </w:pPr>
            <w:r w:rsidRPr="00967F91">
              <w:rPr>
                <w:sz w:val="22"/>
                <w:szCs w:val="22"/>
              </w:rPr>
              <w:t>2.1.</w:t>
            </w:r>
          </w:p>
        </w:tc>
        <w:tc>
          <w:tcPr>
            <w:tcW w:w="8647" w:type="dxa"/>
            <w:vAlign w:val="center"/>
          </w:tcPr>
          <w:p w14:paraId="6DAAD98A" w14:textId="77777777" w:rsidR="008A63D0" w:rsidRPr="00967F91" w:rsidRDefault="008A63D0" w:rsidP="008A63D0">
            <w:pPr>
              <w:pStyle w:val="Listaszerbekezds"/>
              <w:numPr>
                <w:ilvl w:val="0"/>
                <w:numId w:val="1"/>
              </w:numPr>
              <w:tabs>
                <w:tab w:val="left" w:pos="284"/>
              </w:tabs>
              <w:spacing w:line="480" w:lineRule="auto"/>
              <w:ind w:left="0" w:firstLine="0"/>
              <w:rPr>
                <w:sz w:val="22"/>
                <w:szCs w:val="22"/>
              </w:rPr>
            </w:pPr>
            <w:r w:rsidRPr="00967F91">
              <w:rPr>
                <w:sz w:val="22"/>
                <w:szCs w:val="22"/>
              </w:rPr>
              <w:t>működési kiadások finanszírozása (kitöltendő: 3.1.)</w:t>
            </w:r>
          </w:p>
        </w:tc>
      </w:tr>
      <w:tr w:rsidR="008A63D0" w:rsidRPr="00967F91" w14:paraId="0134A3AB" w14:textId="77777777" w:rsidTr="000369A7">
        <w:tc>
          <w:tcPr>
            <w:tcW w:w="562" w:type="dxa"/>
          </w:tcPr>
          <w:p w14:paraId="16D47669" w14:textId="77777777" w:rsidR="008A63D0" w:rsidRPr="00967F91" w:rsidRDefault="008A63D0" w:rsidP="000369A7">
            <w:pPr>
              <w:spacing w:before="240" w:after="240"/>
              <w:rPr>
                <w:sz w:val="22"/>
                <w:szCs w:val="22"/>
              </w:rPr>
            </w:pPr>
            <w:r w:rsidRPr="00967F91">
              <w:rPr>
                <w:sz w:val="22"/>
                <w:szCs w:val="22"/>
              </w:rPr>
              <w:t>2.2.</w:t>
            </w:r>
          </w:p>
        </w:tc>
        <w:tc>
          <w:tcPr>
            <w:tcW w:w="8647" w:type="dxa"/>
            <w:vAlign w:val="center"/>
          </w:tcPr>
          <w:p w14:paraId="6FCF5D21" w14:textId="77777777" w:rsidR="008A63D0" w:rsidRPr="00967F91" w:rsidRDefault="008A63D0" w:rsidP="008A63D0">
            <w:pPr>
              <w:pStyle w:val="Listaszerbekezds"/>
              <w:numPr>
                <w:ilvl w:val="0"/>
                <w:numId w:val="1"/>
              </w:numPr>
              <w:tabs>
                <w:tab w:val="left" w:pos="284"/>
              </w:tabs>
              <w:suppressAutoHyphens/>
              <w:overflowPunct w:val="0"/>
              <w:autoSpaceDE w:val="0"/>
              <w:spacing w:line="480" w:lineRule="auto"/>
              <w:ind w:left="0" w:firstLine="0"/>
              <w:textAlignment w:val="baseline"/>
              <w:rPr>
                <w:sz w:val="22"/>
                <w:szCs w:val="22"/>
              </w:rPr>
            </w:pPr>
            <w:r w:rsidRPr="00967F91">
              <w:rPr>
                <w:sz w:val="22"/>
                <w:szCs w:val="22"/>
              </w:rPr>
              <w:t xml:space="preserve">a szervezet által szervezett rendezvények, programok megvalósítása </w:t>
            </w:r>
            <w:r w:rsidRPr="00967F91">
              <w:rPr>
                <w:sz w:val="22"/>
                <w:szCs w:val="22"/>
              </w:rPr>
              <w:br/>
              <w:t>(kitöltendő: 3.2.)</w:t>
            </w:r>
          </w:p>
        </w:tc>
      </w:tr>
      <w:tr w:rsidR="008A63D0" w:rsidRPr="00967F91" w14:paraId="0682413F" w14:textId="77777777" w:rsidTr="000369A7">
        <w:tc>
          <w:tcPr>
            <w:tcW w:w="562" w:type="dxa"/>
          </w:tcPr>
          <w:p w14:paraId="5B778128" w14:textId="77777777" w:rsidR="008A63D0" w:rsidRPr="00967F91" w:rsidRDefault="008A63D0" w:rsidP="000369A7">
            <w:pPr>
              <w:spacing w:before="240" w:after="240"/>
              <w:rPr>
                <w:sz w:val="22"/>
                <w:szCs w:val="22"/>
              </w:rPr>
            </w:pPr>
            <w:r w:rsidRPr="00967F91">
              <w:rPr>
                <w:sz w:val="22"/>
                <w:szCs w:val="22"/>
              </w:rPr>
              <w:t>2.3.</w:t>
            </w:r>
          </w:p>
        </w:tc>
        <w:tc>
          <w:tcPr>
            <w:tcW w:w="8647" w:type="dxa"/>
            <w:vAlign w:val="center"/>
          </w:tcPr>
          <w:p w14:paraId="12A2B18E" w14:textId="77777777" w:rsidR="008A63D0" w:rsidRPr="00967F91" w:rsidRDefault="008A63D0" w:rsidP="008A63D0">
            <w:pPr>
              <w:pStyle w:val="Listaszerbekezds"/>
              <w:numPr>
                <w:ilvl w:val="0"/>
                <w:numId w:val="1"/>
              </w:numPr>
              <w:tabs>
                <w:tab w:val="left" w:pos="284"/>
              </w:tabs>
              <w:suppressAutoHyphens/>
              <w:overflowPunct w:val="0"/>
              <w:autoSpaceDE w:val="0"/>
              <w:spacing w:line="480" w:lineRule="auto"/>
              <w:ind w:left="0" w:firstLine="0"/>
              <w:textAlignment w:val="baseline"/>
              <w:rPr>
                <w:sz w:val="22"/>
                <w:szCs w:val="22"/>
              </w:rPr>
            </w:pPr>
            <w:r w:rsidRPr="00967F91">
              <w:rPr>
                <w:sz w:val="22"/>
                <w:szCs w:val="22"/>
              </w:rPr>
              <w:t>a szervezet által benyújtott pályázatok önrészének biztosítása (kitöltendő: 3.3.)</w:t>
            </w:r>
          </w:p>
        </w:tc>
      </w:tr>
      <w:tr w:rsidR="008A63D0" w:rsidRPr="00967F91" w14:paraId="3814A176" w14:textId="77777777" w:rsidTr="000369A7">
        <w:tc>
          <w:tcPr>
            <w:tcW w:w="562" w:type="dxa"/>
          </w:tcPr>
          <w:p w14:paraId="4E0DCB41" w14:textId="77777777" w:rsidR="008A63D0" w:rsidRPr="00967F91" w:rsidRDefault="008A63D0" w:rsidP="000369A7">
            <w:pPr>
              <w:spacing w:before="240" w:after="240"/>
              <w:rPr>
                <w:sz w:val="22"/>
                <w:szCs w:val="22"/>
              </w:rPr>
            </w:pPr>
            <w:r w:rsidRPr="00967F91">
              <w:rPr>
                <w:sz w:val="22"/>
                <w:szCs w:val="22"/>
              </w:rPr>
              <w:t>2.4.</w:t>
            </w:r>
          </w:p>
        </w:tc>
        <w:tc>
          <w:tcPr>
            <w:tcW w:w="8647" w:type="dxa"/>
            <w:vAlign w:val="center"/>
          </w:tcPr>
          <w:p w14:paraId="023B4D64" w14:textId="77777777" w:rsidR="008A63D0" w:rsidRPr="00967F91" w:rsidRDefault="008A63D0" w:rsidP="008A63D0">
            <w:pPr>
              <w:pStyle w:val="Listaszerbekezds"/>
              <w:numPr>
                <w:ilvl w:val="0"/>
                <w:numId w:val="1"/>
              </w:numPr>
              <w:tabs>
                <w:tab w:val="left" w:pos="284"/>
              </w:tabs>
              <w:suppressAutoHyphens/>
              <w:overflowPunct w:val="0"/>
              <w:autoSpaceDE w:val="0"/>
              <w:spacing w:line="480" w:lineRule="auto"/>
              <w:ind w:left="0" w:firstLine="0"/>
              <w:textAlignment w:val="baseline"/>
              <w:rPr>
                <w:sz w:val="22"/>
                <w:szCs w:val="22"/>
              </w:rPr>
            </w:pPr>
            <w:r w:rsidRPr="00967F91">
              <w:rPr>
                <w:sz w:val="22"/>
                <w:szCs w:val="22"/>
              </w:rPr>
              <w:t>hazai és nemzetközi kapcsolatok ápolásával, működtetésével kapcsolatos kiadások fedezése (kitöltendő: 3.4.)</w:t>
            </w:r>
          </w:p>
        </w:tc>
      </w:tr>
    </w:tbl>
    <w:p w14:paraId="0A830530" w14:textId="77777777" w:rsidR="008A63D0" w:rsidRPr="00773436" w:rsidRDefault="008A63D0" w:rsidP="008A63D0">
      <w:pPr>
        <w:spacing w:before="240" w:after="240"/>
        <w:rPr>
          <w:b/>
          <w:sz w:val="22"/>
          <w:szCs w:val="22"/>
        </w:rPr>
      </w:pPr>
      <w:r w:rsidRPr="002C4D94">
        <w:rPr>
          <w:b/>
          <w:sz w:val="28"/>
        </w:rPr>
        <w:br w:type="page"/>
      </w:r>
      <w:r w:rsidRPr="00773436">
        <w:rPr>
          <w:b/>
          <w:sz w:val="22"/>
          <w:szCs w:val="22"/>
        </w:rPr>
        <w:lastRenderedPageBreak/>
        <w:t>3. A pályázat tartalma</w:t>
      </w:r>
    </w:p>
    <w:p w14:paraId="5F6ABA55" w14:textId="77777777" w:rsidR="008A63D0" w:rsidRPr="00773436" w:rsidRDefault="008A63D0" w:rsidP="008A63D0">
      <w:pPr>
        <w:spacing w:before="240" w:after="240"/>
        <w:rPr>
          <w:b/>
          <w:sz w:val="22"/>
          <w:szCs w:val="22"/>
        </w:rPr>
      </w:pPr>
      <w:r w:rsidRPr="00773436">
        <w:rPr>
          <w:b/>
          <w:sz w:val="22"/>
          <w:szCs w:val="22"/>
        </w:rPr>
        <w:t>3.1. Működési kiadások finanszírozása</w:t>
      </w:r>
    </w:p>
    <w:tbl>
      <w:tblPr>
        <w:tblW w:w="9235" w:type="dxa"/>
        <w:tblInd w:w="-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31"/>
        <w:gridCol w:w="5904"/>
      </w:tblGrid>
      <w:tr w:rsidR="008A63D0" w:rsidRPr="002C4D94" w14:paraId="1EF59B83" w14:textId="77777777" w:rsidTr="000369A7">
        <w:trPr>
          <w:cantSplit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3C0D" w14:textId="77777777" w:rsidR="008A63D0" w:rsidRPr="0097201D" w:rsidRDefault="008A63D0" w:rsidP="000369A7">
            <w:pPr>
              <w:rPr>
                <w:sz w:val="22"/>
                <w:szCs w:val="22"/>
              </w:rPr>
            </w:pPr>
            <w:r w:rsidRPr="0097201D">
              <w:rPr>
                <w:sz w:val="22"/>
                <w:szCs w:val="22"/>
              </w:rPr>
              <w:t xml:space="preserve">3.1.1. A kérelmezett támogatás teljes összege: </w:t>
            </w:r>
          </w:p>
          <w:p w14:paraId="3EBB8B26" w14:textId="77777777" w:rsidR="008A63D0" w:rsidRPr="0097201D" w:rsidRDefault="008A63D0" w:rsidP="000369A7">
            <w:pPr>
              <w:rPr>
                <w:sz w:val="22"/>
                <w:szCs w:val="22"/>
              </w:rPr>
            </w:pP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1522" w14:textId="77777777" w:rsidR="008A63D0" w:rsidRPr="002C4D94" w:rsidRDefault="008A63D0" w:rsidP="000369A7"/>
        </w:tc>
      </w:tr>
      <w:tr w:rsidR="008A63D0" w:rsidRPr="002C4D94" w14:paraId="57712A10" w14:textId="77777777" w:rsidTr="000369A7">
        <w:trPr>
          <w:cantSplit/>
          <w:trHeight w:val="1299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A21E" w14:textId="77777777" w:rsidR="008A63D0" w:rsidRPr="0097201D" w:rsidRDefault="008A63D0" w:rsidP="000369A7">
            <w:pPr>
              <w:rPr>
                <w:sz w:val="22"/>
                <w:szCs w:val="22"/>
              </w:rPr>
            </w:pPr>
            <w:r w:rsidRPr="0097201D">
              <w:rPr>
                <w:sz w:val="22"/>
                <w:szCs w:val="22"/>
              </w:rPr>
              <w:t>3.1.2. Kérelmezett támogatás rövid indokolása: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3537" w14:textId="77777777" w:rsidR="008A63D0" w:rsidRPr="002C4D94" w:rsidRDefault="008A63D0" w:rsidP="000369A7"/>
        </w:tc>
      </w:tr>
    </w:tbl>
    <w:p w14:paraId="2B6792A9" w14:textId="77777777" w:rsidR="008A63D0" w:rsidRPr="006B35E7" w:rsidRDefault="008A63D0" w:rsidP="008A63D0">
      <w:pPr>
        <w:spacing w:before="120" w:line="360" w:lineRule="auto"/>
        <w:rPr>
          <w:b/>
          <w:sz w:val="22"/>
          <w:szCs w:val="22"/>
        </w:rPr>
      </w:pPr>
      <w:r w:rsidRPr="006B35E7">
        <w:rPr>
          <w:sz w:val="22"/>
          <w:szCs w:val="22"/>
        </w:rPr>
        <w:t xml:space="preserve">Kötelezően csatolandó melléklet </w:t>
      </w:r>
      <w:r>
        <w:rPr>
          <w:sz w:val="22"/>
          <w:szCs w:val="22"/>
        </w:rPr>
        <w:t>azon kiadási tételek felsorolása és összege, amelyre a támogatható szervezet a támogatást kéri.</w:t>
      </w:r>
    </w:p>
    <w:p w14:paraId="3F7237FC" w14:textId="77777777" w:rsidR="008A63D0" w:rsidRPr="0097201D" w:rsidRDefault="008A63D0" w:rsidP="008A63D0">
      <w:pPr>
        <w:spacing w:before="240" w:after="240"/>
        <w:rPr>
          <w:b/>
          <w:sz w:val="22"/>
          <w:szCs w:val="22"/>
        </w:rPr>
      </w:pPr>
      <w:r w:rsidRPr="0097201D">
        <w:rPr>
          <w:b/>
          <w:sz w:val="22"/>
          <w:szCs w:val="22"/>
        </w:rPr>
        <w:t>3.2. A szervezet által szervezett rendezvények, programok megvalósítása</w:t>
      </w:r>
    </w:p>
    <w:tbl>
      <w:tblPr>
        <w:tblW w:w="9235" w:type="dxa"/>
        <w:tblInd w:w="-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31"/>
        <w:gridCol w:w="5904"/>
      </w:tblGrid>
      <w:tr w:rsidR="008A63D0" w:rsidRPr="00251230" w14:paraId="4894F45F" w14:textId="77777777" w:rsidTr="000369A7">
        <w:trPr>
          <w:cantSplit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892E" w14:textId="77777777" w:rsidR="008A63D0" w:rsidRPr="00251230" w:rsidRDefault="008A63D0" w:rsidP="000369A7">
            <w:pPr>
              <w:rPr>
                <w:sz w:val="22"/>
                <w:szCs w:val="22"/>
              </w:rPr>
            </w:pPr>
            <w:r w:rsidRPr="00251230">
              <w:rPr>
                <w:sz w:val="22"/>
                <w:szCs w:val="22"/>
              </w:rPr>
              <w:t xml:space="preserve">3.2.1. A kérelmezett támogatás összege: </w:t>
            </w:r>
          </w:p>
          <w:p w14:paraId="29CD59E4" w14:textId="77777777" w:rsidR="008A63D0" w:rsidRPr="00251230" w:rsidRDefault="008A63D0" w:rsidP="000369A7">
            <w:pPr>
              <w:rPr>
                <w:sz w:val="22"/>
                <w:szCs w:val="22"/>
              </w:rPr>
            </w:pP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51CD" w14:textId="77777777" w:rsidR="008A63D0" w:rsidRPr="00251230" w:rsidRDefault="008A63D0" w:rsidP="000369A7">
            <w:pPr>
              <w:rPr>
                <w:sz w:val="22"/>
                <w:szCs w:val="22"/>
              </w:rPr>
            </w:pPr>
          </w:p>
        </w:tc>
      </w:tr>
      <w:tr w:rsidR="008A63D0" w:rsidRPr="00251230" w14:paraId="08DEA98C" w14:textId="77777777" w:rsidTr="000369A7">
        <w:trPr>
          <w:cantSplit/>
        </w:trPr>
        <w:tc>
          <w:tcPr>
            <w:tcW w:w="333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156FC49E" w14:textId="77777777" w:rsidR="008A63D0" w:rsidRPr="00251230" w:rsidRDefault="008A63D0" w:rsidP="000369A7">
            <w:pPr>
              <w:pStyle w:val="llb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251230">
              <w:rPr>
                <w:sz w:val="22"/>
                <w:szCs w:val="22"/>
              </w:rPr>
              <w:t xml:space="preserve">3.2.2. A megvalósítás helyszíne: </w:t>
            </w:r>
          </w:p>
          <w:p w14:paraId="7BD6AEA5" w14:textId="77777777" w:rsidR="008A63D0" w:rsidRPr="00251230" w:rsidRDefault="008A63D0" w:rsidP="000369A7">
            <w:pPr>
              <w:pStyle w:val="llb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14:paraId="75F6FA8E" w14:textId="77777777" w:rsidR="008A63D0" w:rsidRPr="00251230" w:rsidRDefault="008A63D0" w:rsidP="000369A7">
            <w:pPr>
              <w:pStyle w:val="llb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</w:tc>
        <w:tc>
          <w:tcPr>
            <w:tcW w:w="59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71B4A" w14:textId="77777777" w:rsidR="008A63D0" w:rsidRPr="00251230" w:rsidRDefault="008A63D0" w:rsidP="000369A7">
            <w:pPr>
              <w:rPr>
                <w:sz w:val="22"/>
                <w:szCs w:val="22"/>
              </w:rPr>
            </w:pPr>
          </w:p>
        </w:tc>
      </w:tr>
      <w:tr w:rsidR="008A63D0" w:rsidRPr="00251230" w14:paraId="7EF93E82" w14:textId="77777777" w:rsidTr="000369A7">
        <w:trPr>
          <w:cantSplit/>
        </w:trPr>
        <w:tc>
          <w:tcPr>
            <w:tcW w:w="333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611B1428" w14:textId="77777777" w:rsidR="008A63D0" w:rsidRPr="00251230" w:rsidRDefault="008A63D0" w:rsidP="000369A7">
            <w:pPr>
              <w:pStyle w:val="llb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251230">
              <w:rPr>
                <w:sz w:val="22"/>
                <w:szCs w:val="22"/>
              </w:rPr>
              <w:t>3.2.3. Időpont/időtartam:</w:t>
            </w:r>
          </w:p>
          <w:p w14:paraId="66E13A7D" w14:textId="77777777" w:rsidR="008A63D0" w:rsidRPr="00251230" w:rsidRDefault="008A63D0" w:rsidP="000369A7">
            <w:pPr>
              <w:pStyle w:val="llb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</w:tc>
        <w:tc>
          <w:tcPr>
            <w:tcW w:w="59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DC631" w14:textId="77777777" w:rsidR="008A63D0" w:rsidRPr="00251230" w:rsidRDefault="008A63D0" w:rsidP="000369A7">
            <w:pPr>
              <w:rPr>
                <w:sz w:val="22"/>
                <w:szCs w:val="22"/>
              </w:rPr>
            </w:pPr>
          </w:p>
        </w:tc>
      </w:tr>
      <w:tr w:rsidR="008A63D0" w:rsidRPr="00251230" w14:paraId="33598F66" w14:textId="77777777" w:rsidTr="000369A7">
        <w:trPr>
          <w:cantSplit/>
          <w:trHeight w:val="2456"/>
        </w:trPr>
        <w:tc>
          <w:tcPr>
            <w:tcW w:w="3331" w:type="dxa"/>
            <w:tcBorders>
              <w:left w:val="single" w:sz="6" w:space="0" w:color="000000"/>
              <w:bottom w:val="single" w:sz="6" w:space="0" w:color="000000"/>
            </w:tcBorders>
          </w:tcPr>
          <w:p w14:paraId="3ADFF2F8" w14:textId="77777777" w:rsidR="008A63D0" w:rsidRPr="00251230" w:rsidRDefault="008A63D0" w:rsidP="000369A7">
            <w:pPr>
              <w:rPr>
                <w:sz w:val="22"/>
                <w:szCs w:val="22"/>
              </w:rPr>
            </w:pPr>
            <w:r w:rsidRPr="00251230">
              <w:rPr>
                <w:sz w:val="22"/>
                <w:szCs w:val="22"/>
              </w:rPr>
              <w:t>3.2.4. A megvalósítandó cél felhasználásának rövid leírása:</w:t>
            </w:r>
          </w:p>
          <w:p w14:paraId="3C78E3BE" w14:textId="77777777" w:rsidR="008A63D0" w:rsidRPr="00251230" w:rsidRDefault="008A63D0" w:rsidP="000369A7">
            <w:pPr>
              <w:rPr>
                <w:sz w:val="22"/>
                <w:szCs w:val="22"/>
              </w:rPr>
            </w:pPr>
          </w:p>
        </w:tc>
        <w:tc>
          <w:tcPr>
            <w:tcW w:w="5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5CD17" w14:textId="77777777" w:rsidR="008A63D0" w:rsidRPr="00251230" w:rsidRDefault="008A63D0" w:rsidP="000369A7">
            <w:pPr>
              <w:rPr>
                <w:sz w:val="22"/>
                <w:szCs w:val="22"/>
              </w:rPr>
            </w:pPr>
          </w:p>
        </w:tc>
      </w:tr>
      <w:tr w:rsidR="008A63D0" w:rsidRPr="00251230" w14:paraId="03195F95" w14:textId="77777777" w:rsidTr="000369A7">
        <w:trPr>
          <w:cantSplit/>
        </w:trPr>
        <w:tc>
          <w:tcPr>
            <w:tcW w:w="3331" w:type="dxa"/>
            <w:tcBorders>
              <w:left w:val="single" w:sz="6" w:space="0" w:color="000000"/>
              <w:bottom w:val="single" w:sz="6" w:space="0" w:color="000000"/>
            </w:tcBorders>
          </w:tcPr>
          <w:p w14:paraId="0DDEFDB2" w14:textId="77777777" w:rsidR="008A63D0" w:rsidRPr="00251230" w:rsidRDefault="008A63D0" w:rsidP="000369A7">
            <w:pPr>
              <w:rPr>
                <w:sz w:val="22"/>
                <w:szCs w:val="22"/>
              </w:rPr>
            </w:pPr>
            <w:r w:rsidRPr="00251230">
              <w:rPr>
                <w:sz w:val="22"/>
                <w:szCs w:val="22"/>
              </w:rPr>
              <w:t>3.2.5. A résztvevők várható létszáma:</w:t>
            </w:r>
          </w:p>
          <w:p w14:paraId="3EB74DA3" w14:textId="77777777" w:rsidR="008A63D0" w:rsidRPr="00251230" w:rsidRDefault="008A63D0" w:rsidP="000369A7">
            <w:pPr>
              <w:rPr>
                <w:sz w:val="22"/>
                <w:szCs w:val="22"/>
              </w:rPr>
            </w:pPr>
          </w:p>
        </w:tc>
        <w:tc>
          <w:tcPr>
            <w:tcW w:w="5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A33FE" w14:textId="77777777" w:rsidR="008A63D0" w:rsidRPr="00251230" w:rsidRDefault="008A63D0" w:rsidP="000369A7">
            <w:pPr>
              <w:rPr>
                <w:sz w:val="22"/>
                <w:szCs w:val="22"/>
              </w:rPr>
            </w:pPr>
          </w:p>
        </w:tc>
      </w:tr>
      <w:tr w:rsidR="008A63D0" w:rsidRPr="00251230" w14:paraId="4329EE53" w14:textId="77777777" w:rsidTr="000369A7">
        <w:trPr>
          <w:cantSplit/>
          <w:trHeight w:val="2833"/>
        </w:trPr>
        <w:tc>
          <w:tcPr>
            <w:tcW w:w="3331" w:type="dxa"/>
            <w:tcBorders>
              <w:left w:val="single" w:sz="6" w:space="0" w:color="000000"/>
              <w:bottom w:val="single" w:sz="6" w:space="0" w:color="000000"/>
            </w:tcBorders>
          </w:tcPr>
          <w:p w14:paraId="7F749577" w14:textId="77777777" w:rsidR="008A63D0" w:rsidRPr="00251230" w:rsidRDefault="008A63D0" w:rsidP="000369A7">
            <w:pPr>
              <w:rPr>
                <w:sz w:val="22"/>
                <w:szCs w:val="22"/>
              </w:rPr>
            </w:pPr>
            <w:r w:rsidRPr="00251230">
              <w:rPr>
                <w:sz w:val="22"/>
                <w:szCs w:val="22"/>
              </w:rPr>
              <w:t>3.2.6. A megvalósítandó cél eléréséhez rendelkezésre álló saját pénzeszközök/állóeszközök bemutatása:</w:t>
            </w:r>
          </w:p>
          <w:p w14:paraId="3696FB3B" w14:textId="77777777" w:rsidR="008A63D0" w:rsidRPr="00251230" w:rsidRDefault="008A63D0" w:rsidP="000369A7">
            <w:pPr>
              <w:rPr>
                <w:sz w:val="22"/>
                <w:szCs w:val="22"/>
              </w:rPr>
            </w:pPr>
          </w:p>
        </w:tc>
        <w:tc>
          <w:tcPr>
            <w:tcW w:w="5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0E0B9" w14:textId="77777777" w:rsidR="008A63D0" w:rsidRPr="00251230" w:rsidRDefault="008A63D0" w:rsidP="000369A7">
            <w:pPr>
              <w:rPr>
                <w:sz w:val="22"/>
                <w:szCs w:val="22"/>
              </w:rPr>
            </w:pPr>
          </w:p>
        </w:tc>
      </w:tr>
      <w:tr w:rsidR="008A63D0" w:rsidRPr="00251230" w14:paraId="46AF2FF4" w14:textId="77777777" w:rsidTr="000369A7">
        <w:trPr>
          <w:cantSplit/>
        </w:trPr>
        <w:tc>
          <w:tcPr>
            <w:tcW w:w="3331" w:type="dxa"/>
            <w:tcBorders>
              <w:left w:val="single" w:sz="6" w:space="0" w:color="000000"/>
              <w:bottom w:val="single" w:sz="6" w:space="0" w:color="000000"/>
            </w:tcBorders>
          </w:tcPr>
          <w:p w14:paraId="3AA8CD2E" w14:textId="77777777" w:rsidR="008A63D0" w:rsidRPr="00251230" w:rsidRDefault="008A63D0" w:rsidP="000369A7">
            <w:pPr>
              <w:rPr>
                <w:sz w:val="22"/>
                <w:szCs w:val="22"/>
              </w:rPr>
            </w:pPr>
            <w:r w:rsidRPr="00251230">
              <w:rPr>
                <w:sz w:val="22"/>
                <w:szCs w:val="22"/>
              </w:rPr>
              <w:t>3.2.7. Egyéb megjegyzés:</w:t>
            </w:r>
          </w:p>
          <w:p w14:paraId="78D42E2E" w14:textId="77777777" w:rsidR="008A63D0" w:rsidRPr="00251230" w:rsidRDefault="008A63D0" w:rsidP="000369A7">
            <w:pPr>
              <w:rPr>
                <w:sz w:val="22"/>
                <w:szCs w:val="22"/>
              </w:rPr>
            </w:pPr>
          </w:p>
          <w:p w14:paraId="7EFC9E0F" w14:textId="77777777" w:rsidR="008A63D0" w:rsidRPr="00251230" w:rsidRDefault="008A63D0" w:rsidP="000369A7">
            <w:pPr>
              <w:rPr>
                <w:sz w:val="22"/>
                <w:szCs w:val="22"/>
              </w:rPr>
            </w:pPr>
          </w:p>
        </w:tc>
        <w:tc>
          <w:tcPr>
            <w:tcW w:w="5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88F53" w14:textId="77777777" w:rsidR="008A63D0" w:rsidRPr="00251230" w:rsidRDefault="008A63D0" w:rsidP="000369A7">
            <w:pPr>
              <w:rPr>
                <w:b/>
                <w:sz w:val="22"/>
                <w:szCs w:val="22"/>
              </w:rPr>
            </w:pPr>
          </w:p>
        </w:tc>
      </w:tr>
    </w:tbl>
    <w:p w14:paraId="49CF8473" w14:textId="77777777" w:rsidR="008A63D0" w:rsidRDefault="008A63D0" w:rsidP="008A63D0">
      <w:pPr>
        <w:spacing w:line="360" w:lineRule="auto"/>
        <w:rPr>
          <w:b/>
          <w:sz w:val="22"/>
          <w:szCs w:val="22"/>
        </w:rPr>
      </w:pPr>
      <w:r w:rsidRPr="002C4D94">
        <w:t>Kötelezően csatolandó m</w:t>
      </w:r>
      <w:r>
        <w:t>elléklet a program költségvetése.</w:t>
      </w:r>
    </w:p>
    <w:p w14:paraId="3918FD54" w14:textId="77777777" w:rsidR="008A63D0" w:rsidRPr="00B80883" w:rsidRDefault="008A63D0" w:rsidP="008A63D0">
      <w:pPr>
        <w:spacing w:line="360" w:lineRule="auto"/>
        <w:rPr>
          <w:b/>
          <w:sz w:val="22"/>
          <w:szCs w:val="22"/>
        </w:rPr>
      </w:pPr>
      <w:r w:rsidRPr="00B80883">
        <w:rPr>
          <w:b/>
          <w:sz w:val="22"/>
          <w:szCs w:val="22"/>
        </w:rPr>
        <w:lastRenderedPageBreak/>
        <w:t>3.3. A szervezet által benyújtott pályázatok önrészének biztosítása</w:t>
      </w:r>
    </w:p>
    <w:tbl>
      <w:tblPr>
        <w:tblW w:w="9235" w:type="dxa"/>
        <w:tblInd w:w="-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31"/>
        <w:gridCol w:w="5904"/>
      </w:tblGrid>
      <w:tr w:rsidR="008A63D0" w:rsidRPr="00B80883" w14:paraId="6459C22C" w14:textId="77777777" w:rsidTr="000369A7">
        <w:trPr>
          <w:cantSplit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5948" w14:textId="77777777" w:rsidR="008A63D0" w:rsidRPr="00B80883" w:rsidRDefault="008A63D0" w:rsidP="00036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3.3.1. </w:t>
            </w:r>
            <w:r w:rsidRPr="00B80883">
              <w:rPr>
                <w:sz w:val="22"/>
                <w:szCs w:val="22"/>
              </w:rPr>
              <w:t xml:space="preserve">A kérelmezett támogatás összege: </w:t>
            </w:r>
          </w:p>
          <w:p w14:paraId="445CE9DC" w14:textId="77777777" w:rsidR="008A63D0" w:rsidRPr="00B80883" w:rsidRDefault="008A63D0" w:rsidP="000369A7">
            <w:pPr>
              <w:rPr>
                <w:sz w:val="22"/>
                <w:szCs w:val="22"/>
              </w:rPr>
            </w:pP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7A6F" w14:textId="77777777" w:rsidR="008A63D0" w:rsidRPr="00B80883" w:rsidRDefault="008A63D0" w:rsidP="000369A7">
            <w:pPr>
              <w:rPr>
                <w:sz w:val="22"/>
                <w:szCs w:val="22"/>
              </w:rPr>
            </w:pPr>
          </w:p>
        </w:tc>
      </w:tr>
      <w:tr w:rsidR="008A63D0" w:rsidRPr="00B80883" w14:paraId="49EAF1FA" w14:textId="77777777" w:rsidTr="000369A7">
        <w:trPr>
          <w:cantSplit/>
          <w:trHeight w:val="3345"/>
        </w:trPr>
        <w:tc>
          <w:tcPr>
            <w:tcW w:w="333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627B079F" w14:textId="77777777" w:rsidR="008A63D0" w:rsidRPr="00B80883" w:rsidRDefault="008A63D0" w:rsidP="000369A7">
            <w:pPr>
              <w:pStyle w:val="llb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3.3.2. </w:t>
            </w:r>
            <w:r w:rsidRPr="00B80883">
              <w:rPr>
                <w:sz w:val="22"/>
                <w:szCs w:val="22"/>
              </w:rPr>
              <w:t>A program leírása, amelyhez az önrész szükséges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03F59" w14:textId="77777777" w:rsidR="008A63D0" w:rsidRPr="00B80883" w:rsidRDefault="008A63D0" w:rsidP="000369A7">
            <w:pPr>
              <w:rPr>
                <w:sz w:val="22"/>
                <w:szCs w:val="22"/>
              </w:rPr>
            </w:pPr>
          </w:p>
        </w:tc>
      </w:tr>
      <w:tr w:rsidR="008A63D0" w:rsidRPr="00B80883" w14:paraId="3120F928" w14:textId="77777777" w:rsidTr="000369A7">
        <w:trPr>
          <w:cantSplit/>
          <w:trHeight w:val="2097"/>
        </w:trPr>
        <w:tc>
          <w:tcPr>
            <w:tcW w:w="3331" w:type="dxa"/>
            <w:tcBorders>
              <w:left w:val="single" w:sz="6" w:space="0" w:color="000000"/>
              <w:bottom w:val="single" w:sz="6" w:space="0" w:color="000000"/>
            </w:tcBorders>
          </w:tcPr>
          <w:p w14:paraId="5551E9F2" w14:textId="77777777" w:rsidR="008A63D0" w:rsidRPr="00B80883" w:rsidRDefault="008A63D0" w:rsidP="00036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3.3.3. </w:t>
            </w:r>
            <w:r w:rsidRPr="00B80883">
              <w:rPr>
                <w:sz w:val="22"/>
                <w:szCs w:val="22"/>
              </w:rPr>
              <w:t>A megvalósítandó cél eléréséhez rendelkezésre álló saját pénzeszközök/állóeszközök bemutatása:</w:t>
            </w:r>
          </w:p>
          <w:p w14:paraId="4288D8DB" w14:textId="77777777" w:rsidR="008A63D0" w:rsidRPr="00B80883" w:rsidRDefault="008A63D0" w:rsidP="000369A7">
            <w:pPr>
              <w:rPr>
                <w:sz w:val="22"/>
                <w:szCs w:val="22"/>
              </w:rPr>
            </w:pPr>
          </w:p>
        </w:tc>
        <w:tc>
          <w:tcPr>
            <w:tcW w:w="5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431A3" w14:textId="77777777" w:rsidR="008A63D0" w:rsidRPr="00B80883" w:rsidRDefault="008A63D0" w:rsidP="000369A7">
            <w:pPr>
              <w:rPr>
                <w:sz w:val="22"/>
                <w:szCs w:val="22"/>
              </w:rPr>
            </w:pPr>
          </w:p>
        </w:tc>
      </w:tr>
      <w:tr w:rsidR="008A63D0" w:rsidRPr="00B80883" w14:paraId="1C27F55E" w14:textId="77777777" w:rsidTr="000369A7">
        <w:trPr>
          <w:cantSplit/>
        </w:trPr>
        <w:tc>
          <w:tcPr>
            <w:tcW w:w="3331" w:type="dxa"/>
            <w:tcBorders>
              <w:left w:val="single" w:sz="6" w:space="0" w:color="000000"/>
              <w:bottom w:val="single" w:sz="6" w:space="0" w:color="000000"/>
            </w:tcBorders>
          </w:tcPr>
          <w:p w14:paraId="59033D2F" w14:textId="77777777" w:rsidR="008A63D0" w:rsidRPr="00B80883" w:rsidRDefault="008A63D0" w:rsidP="00036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3.3.4. </w:t>
            </w:r>
            <w:r w:rsidRPr="00B80883">
              <w:rPr>
                <w:sz w:val="22"/>
                <w:szCs w:val="22"/>
              </w:rPr>
              <w:t>Egyéb megjegyzés:</w:t>
            </w:r>
          </w:p>
          <w:p w14:paraId="6C4F231E" w14:textId="77777777" w:rsidR="008A63D0" w:rsidRDefault="008A63D0" w:rsidP="000369A7">
            <w:pPr>
              <w:rPr>
                <w:sz w:val="22"/>
                <w:szCs w:val="22"/>
              </w:rPr>
            </w:pPr>
          </w:p>
          <w:p w14:paraId="33031715" w14:textId="77777777" w:rsidR="008A63D0" w:rsidRDefault="008A63D0" w:rsidP="000369A7">
            <w:pPr>
              <w:rPr>
                <w:sz w:val="22"/>
                <w:szCs w:val="22"/>
              </w:rPr>
            </w:pPr>
          </w:p>
          <w:p w14:paraId="18994ABC" w14:textId="77777777" w:rsidR="008A63D0" w:rsidRPr="00B80883" w:rsidRDefault="008A63D0" w:rsidP="000369A7">
            <w:pPr>
              <w:rPr>
                <w:sz w:val="22"/>
                <w:szCs w:val="22"/>
              </w:rPr>
            </w:pPr>
          </w:p>
          <w:p w14:paraId="4BD4DA6C" w14:textId="77777777" w:rsidR="008A63D0" w:rsidRPr="00B80883" w:rsidRDefault="008A63D0" w:rsidP="000369A7">
            <w:pPr>
              <w:rPr>
                <w:sz w:val="22"/>
                <w:szCs w:val="22"/>
              </w:rPr>
            </w:pPr>
          </w:p>
        </w:tc>
        <w:tc>
          <w:tcPr>
            <w:tcW w:w="5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C500E" w14:textId="77777777" w:rsidR="008A63D0" w:rsidRPr="00B80883" w:rsidRDefault="008A63D0" w:rsidP="000369A7">
            <w:pPr>
              <w:rPr>
                <w:b/>
                <w:sz w:val="22"/>
                <w:szCs w:val="22"/>
              </w:rPr>
            </w:pPr>
          </w:p>
        </w:tc>
      </w:tr>
    </w:tbl>
    <w:p w14:paraId="43FCC72D" w14:textId="77777777" w:rsidR="008A63D0" w:rsidRPr="00B80883" w:rsidRDefault="008A63D0" w:rsidP="008A63D0">
      <w:pPr>
        <w:tabs>
          <w:tab w:val="left" w:pos="426"/>
        </w:tabs>
        <w:spacing w:before="120" w:line="360" w:lineRule="auto"/>
        <w:jc w:val="both"/>
        <w:rPr>
          <w:sz w:val="22"/>
          <w:szCs w:val="22"/>
        </w:rPr>
      </w:pPr>
      <w:r w:rsidRPr="00B80883">
        <w:rPr>
          <w:sz w:val="22"/>
          <w:szCs w:val="22"/>
        </w:rPr>
        <w:t>Kötelezően csatolandó a program megvalósításához szükséges támogatás elnyeréséhez megkötött t</w:t>
      </w:r>
      <w:r>
        <w:rPr>
          <w:sz w:val="22"/>
          <w:szCs w:val="22"/>
        </w:rPr>
        <w:t>ámogatási szerződés és pályázat.</w:t>
      </w:r>
    </w:p>
    <w:p w14:paraId="5371F3BF" w14:textId="77777777" w:rsidR="008A63D0" w:rsidRPr="002C4D94" w:rsidRDefault="008A63D0" w:rsidP="008A63D0">
      <w:pPr>
        <w:spacing w:after="160" w:line="259" w:lineRule="auto"/>
      </w:pPr>
      <w:r w:rsidRPr="002C4D94">
        <w:br w:type="page"/>
      </w:r>
    </w:p>
    <w:p w14:paraId="55A0BD87" w14:textId="77777777" w:rsidR="008A63D0" w:rsidRPr="00FD4D85" w:rsidRDefault="008A63D0" w:rsidP="008A63D0">
      <w:pPr>
        <w:spacing w:line="360" w:lineRule="auto"/>
        <w:jc w:val="both"/>
        <w:rPr>
          <w:b/>
          <w:sz w:val="22"/>
          <w:szCs w:val="22"/>
        </w:rPr>
      </w:pPr>
      <w:r w:rsidRPr="00FD4D85">
        <w:rPr>
          <w:b/>
          <w:sz w:val="22"/>
          <w:szCs w:val="22"/>
        </w:rPr>
        <w:lastRenderedPageBreak/>
        <w:t>3.4. A hazai és nemzetközi kapcsolatok ápolásával, működtetésével kapcsolatos kiadások fedezése</w:t>
      </w:r>
    </w:p>
    <w:tbl>
      <w:tblPr>
        <w:tblW w:w="9235" w:type="dxa"/>
        <w:tblInd w:w="-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31"/>
        <w:gridCol w:w="5904"/>
      </w:tblGrid>
      <w:tr w:rsidR="008A63D0" w:rsidRPr="00FD4D85" w14:paraId="5B8A4AC4" w14:textId="77777777" w:rsidTr="000369A7">
        <w:trPr>
          <w:cantSplit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C767" w14:textId="77777777" w:rsidR="008A63D0" w:rsidRPr="00FD4D85" w:rsidRDefault="008A63D0" w:rsidP="00036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3.4.1. </w:t>
            </w:r>
            <w:r w:rsidRPr="00FD4D85">
              <w:rPr>
                <w:sz w:val="22"/>
                <w:szCs w:val="22"/>
              </w:rPr>
              <w:t xml:space="preserve">A kérelmezett támogatás összege: </w:t>
            </w:r>
          </w:p>
          <w:p w14:paraId="4A556859" w14:textId="77777777" w:rsidR="008A63D0" w:rsidRPr="00FD4D85" w:rsidRDefault="008A63D0" w:rsidP="000369A7">
            <w:pPr>
              <w:rPr>
                <w:sz w:val="22"/>
                <w:szCs w:val="22"/>
              </w:rPr>
            </w:pP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056F" w14:textId="77777777" w:rsidR="008A63D0" w:rsidRPr="00FD4D85" w:rsidRDefault="008A63D0" w:rsidP="000369A7">
            <w:pPr>
              <w:rPr>
                <w:sz w:val="22"/>
                <w:szCs w:val="22"/>
              </w:rPr>
            </w:pPr>
          </w:p>
        </w:tc>
      </w:tr>
      <w:tr w:rsidR="008A63D0" w:rsidRPr="00FD4D85" w14:paraId="543D86EE" w14:textId="77777777" w:rsidTr="000369A7">
        <w:trPr>
          <w:cantSplit/>
          <w:trHeight w:val="2288"/>
        </w:trPr>
        <w:tc>
          <w:tcPr>
            <w:tcW w:w="333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63631A11" w14:textId="77777777" w:rsidR="008A63D0" w:rsidRPr="00FD4D85" w:rsidRDefault="008A63D0" w:rsidP="000369A7">
            <w:pPr>
              <w:pStyle w:val="llb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3.4.2. </w:t>
            </w:r>
            <w:r w:rsidRPr="00FD4D85">
              <w:rPr>
                <w:sz w:val="22"/>
                <w:szCs w:val="22"/>
              </w:rPr>
              <w:t>A program leírása, amelyhez az önrész szükséges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BE859" w14:textId="77777777" w:rsidR="008A63D0" w:rsidRPr="00FD4D85" w:rsidRDefault="008A63D0" w:rsidP="000369A7">
            <w:pPr>
              <w:rPr>
                <w:sz w:val="22"/>
                <w:szCs w:val="22"/>
              </w:rPr>
            </w:pPr>
          </w:p>
        </w:tc>
      </w:tr>
      <w:tr w:rsidR="008A63D0" w:rsidRPr="00FD4D85" w14:paraId="7722DA4F" w14:textId="77777777" w:rsidTr="000369A7">
        <w:trPr>
          <w:cantSplit/>
          <w:trHeight w:val="2898"/>
        </w:trPr>
        <w:tc>
          <w:tcPr>
            <w:tcW w:w="3331" w:type="dxa"/>
            <w:tcBorders>
              <w:left w:val="single" w:sz="6" w:space="0" w:color="000000"/>
              <w:bottom w:val="single" w:sz="6" w:space="0" w:color="000000"/>
            </w:tcBorders>
          </w:tcPr>
          <w:p w14:paraId="576E482E" w14:textId="77777777" w:rsidR="008A63D0" w:rsidRPr="00FD4D85" w:rsidRDefault="008A63D0" w:rsidP="00036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3.4.3. </w:t>
            </w:r>
            <w:r w:rsidRPr="00FD4D85">
              <w:rPr>
                <w:sz w:val="22"/>
                <w:szCs w:val="22"/>
              </w:rPr>
              <w:t>A megvalósítandó cél eléréséhez rendelkezésre álló saját pénzeszközök/állóeszközök bemutatása:</w:t>
            </w:r>
          </w:p>
          <w:p w14:paraId="3CD3DFE2" w14:textId="77777777" w:rsidR="008A63D0" w:rsidRPr="00FD4D85" w:rsidRDefault="008A63D0" w:rsidP="000369A7">
            <w:pPr>
              <w:rPr>
                <w:sz w:val="22"/>
                <w:szCs w:val="22"/>
              </w:rPr>
            </w:pPr>
          </w:p>
        </w:tc>
        <w:tc>
          <w:tcPr>
            <w:tcW w:w="5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0AC68" w14:textId="77777777" w:rsidR="008A63D0" w:rsidRPr="00FD4D85" w:rsidRDefault="008A63D0" w:rsidP="000369A7">
            <w:pPr>
              <w:rPr>
                <w:sz w:val="22"/>
                <w:szCs w:val="22"/>
              </w:rPr>
            </w:pPr>
          </w:p>
        </w:tc>
      </w:tr>
      <w:tr w:rsidR="008A63D0" w:rsidRPr="00FD4D85" w14:paraId="01D0CC06" w14:textId="77777777" w:rsidTr="000369A7">
        <w:trPr>
          <w:cantSplit/>
        </w:trPr>
        <w:tc>
          <w:tcPr>
            <w:tcW w:w="3331" w:type="dxa"/>
            <w:tcBorders>
              <w:left w:val="single" w:sz="6" w:space="0" w:color="000000"/>
              <w:bottom w:val="single" w:sz="6" w:space="0" w:color="000000"/>
            </w:tcBorders>
          </w:tcPr>
          <w:p w14:paraId="0F1E0250" w14:textId="77777777" w:rsidR="008A63D0" w:rsidRPr="00FD4D85" w:rsidRDefault="008A63D0" w:rsidP="00036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3.4.4. </w:t>
            </w:r>
            <w:r w:rsidRPr="00FD4D85">
              <w:rPr>
                <w:sz w:val="22"/>
                <w:szCs w:val="22"/>
              </w:rPr>
              <w:t>Egyéb megjegyzés:</w:t>
            </w:r>
          </w:p>
          <w:p w14:paraId="0D4B630D" w14:textId="77777777" w:rsidR="008A63D0" w:rsidRPr="00FD4D85" w:rsidRDefault="008A63D0" w:rsidP="000369A7">
            <w:pPr>
              <w:rPr>
                <w:sz w:val="22"/>
                <w:szCs w:val="22"/>
              </w:rPr>
            </w:pPr>
          </w:p>
          <w:p w14:paraId="20238EBD" w14:textId="77777777" w:rsidR="008A63D0" w:rsidRPr="00FD4D85" w:rsidRDefault="008A63D0" w:rsidP="000369A7">
            <w:pPr>
              <w:rPr>
                <w:sz w:val="22"/>
                <w:szCs w:val="22"/>
              </w:rPr>
            </w:pPr>
          </w:p>
        </w:tc>
        <w:tc>
          <w:tcPr>
            <w:tcW w:w="5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7B82A" w14:textId="77777777" w:rsidR="008A63D0" w:rsidRPr="00FD4D85" w:rsidRDefault="008A63D0" w:rsidP="000369A7">
            <w:pPr>
              <w:rPr>
                <w:b/>
                <w:sz w:val="22"/>
                <w:szCs w:val="22"/>
              </w:rPr>
            </w:pPr>
          </w:p>
        </w:tc>
      </w:tr>
    </w:tbl>
    <w:p w14:paraId="422FAE76" w14:textId="77777777" w:rsidR="008A63D0" w:rsidRDefault="008A63D0" w:rsidP="008A63D0">
      <w:pPr>
        <w:tabs>
          <w:tab w:val="left" w:pos="426"/>
        </w:tabs>
        <w:spacing w:before="120" w:line="360" w:lineRule="auto"/>
        <w:jc w:val="both"/>
        <w:rPr>
          <w:sz w:val="22"/>
          <w:szCs w:val="22"/>
        </w:rPr>
      </w:pPr>
      <w:r w:rsidRPr="00FD4D85">
        <w:rPr>
          <w:sz w:val="22"/>
          <w:szCs w:val="22"/>
        </w:rPr>
        <w:t>Kötelezően csatolandó melléklet</w:t>
      </w:r>
      <w:r>
        <w:rPr>
          <w:sz w:val="22"/>
          <w:szCs w:val="22"/>
        </w:rPr>
        <w:t xml:space="preserve"> </w:t>
      </w:r>
    </w:p>
    <w:p w14:paraId="3A44CC1F" w14:textId="77777777" w:rsidR="008A63D0" w:rsidRDefault="008A63D0" w:rsidP="008A63D0">
      <w:pPr>
        <w:pStyle w:val="Listaszerbekezds"/>
        <w:numPr>
          <w:ilvl w:val="0"/>
          <w:numId w:val="2"/>
        </w:numPr>
        <w:tabs>
          <w:tab w:val="left" w:pos="426"/>
        </w:tabs>
        <w:spacing w:before="120" w:line="360" w:lineRule="auto"/>
        <w:jc w:val="both"/>
        <w:rPr>
          <w:sz w:val="22"/>
          <w:szCs w:val="22"/>
        </w:rPr>
      </w:pPr>
      <w:r w:rsidRPr="00792E62">
        <w:rPr>
          <w:sz w:val="22"/>
          <w:szCs w:val="22"/>
        </w:rPr>
        <w:t xml:space="preserve">a hazai vagy nemzetközi szervezet által kibocsátott együttműködési nyilatkozatot, meghívó vagy rendezvény-, versenyfelhívás és </w:t>
      </w:r>
    </w:p>
    <w:p w14:paraId="7C579747" w14:textId="77777777" w:rsidR="008A63D0" w:rsidRPr="00792E62" w:rsidRDefault="008A63D0" w:rsidP="008A63D0">
      <w:pPr>
        <w:pStyle w:val="Listaszerbekezds"/>
        <w:numPr>
          <w:ilvl w:val="0"/>
          <w:numId w:val="2"/>
        </w:numPr>
        <w:tabs>
          <w:tab w:val="left" w:pos="426"/>
        </w:tabs>
        <w:spacing w:before="120" w:line="360" w:lineRule="auto"/>
        <w:jc w:val="both"/>
        <w:rPr>
          <w:sz w:val="22"/>
          <w:szCs w:val="22"/>
        </w:rPr>
      </w:pPr>
      <w:r w:rsidRPr="00792E62">
        <w:rPr>
          <w:sz w:val="22"/>
          <w:szCs w:val="22"/>
        </w:rPr>
        <w:t xml:space="preserve">a program részletes költségvetése megjelölve, hogy mely költségelemekre </w:t>
      </w:r>
      <w:proofErr w:type="spellStart"/>
      <w:r w:rsidRPr="00792E62">
        <w:rPr>
          <w:sz w:val="22"/>
          <w:szCs w:val="22"/>
        </w:rPr>
        <w:t>igényelendő</w:t>
      </w:r>
      <w:proofErr w:type="spellEnd"/>
      <w:r w:rsidRPr="00792E62">
        <w:rPr>
          <w:sz w:val="22"/>
          <w:szCs w:val="22"/>
        </w:rPr>
        <w:t xml:space="preserve"> a támogatás.</w:t>
      </w:r>
    </w:p>
    <w:p w14:paraId="47536CB6" w14:textId="77777777" w:rsidR="008A63D0" w:rsidRPr="002C4D94" w:rsidRDefault="008A63D0" w:rsidP="008A63D0"/>
    <w:p w14:paraId="667E6DF0" w14:textId="77777777" w:rsidR="008A63D0" w:rsidRPr="002C4D94" w:rsidRDefault="008A63D0" w:rsidP="008A63D0"/>
    <w:p w14:paraId="1B4C78A4" w14:textId="77777777" w:rsidR="008A63D0" w:rsidRPr="002C4D94" w:rsidRDefault="008A63D0" w:rsidP="008A63D0"/>
    <w:p w14:paraId="5FBCE6FF" w14:textId="77777777" w:rsidR="008A63D0" w:rsidRPr="002C4D94" w:rsidRDefault="008A63D0" w:rsidP="008A63D0">
      <w:pPr>
        <w:sectPr w:rsidR="008A63D0" w:rsidRPr="002C4D94" w:rsidSect="001750AD">
          <w:footerReference w:type="even" r:id="rId5"/>
          <w:footerReference w:type="default" r:id="rId6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6CF6A00C" w14:textId="77777777" w:rsidR="008A63D0" w:rsidRPr="00F0358E" w:rsidRDefault="008A63D0" w:rsidP="008A63D0">
      <w:pPr>
        <w:spacing w:line="360" w:lineRule="auto"/>
        <w:jc w:val="both"/>
        <w:rPr>
          <w:b/>
          <w:sz w:val="22"/>
          <w:szCs w:val="22"/>
        </w:rPr>
      </w:pPr>
      <w:r w:rsidRPr="00F0358E">
        <w:rPr>
          <w:b/>
          <w:sz w:val="22"/>
          <w:szCs w:val="22"/>
        </w:rPr>
        <w:lastRenderedPageBreak/>
        <w:t>4. Nyilatkozatok</w:t>
      </w:r>
    </w:p>
    <w:p w14:paraId="4C66DD47" w14:textId="77777777" w:rsidR="008A63D0" w:rsidRPr="00F0358E" w:rsidRDefault="008A63D0" w:rsidP="008A63D0">
      <w:pPr>
        <w:jc w:val="both"/>
        <w:rPr>
          <w:b/>
          <w:sz w:val="22"/>
          <w:szCs w:val="22"/>
        </w:rPr>
      </w:pPr>
    </w:p>
    <w:p w14:paraId="2143BC72" w14:textId="77777777" w:rsidR="008A63D0" w:rsidRPr="00F0358E" w:rsidRDefault="008A63D0" w:rsidP="008A63D0">
      <w:pPr>
        <w:jc w:val="both"/>
        <w:rPr>
          <w:b/>
          <w:i/>
          <w:sz w:val="22"/>
          <w:szCs w:val="22"/>
        </w:rPr>
      </w:pPr>
      <w:r w:rsidRPr="00F0358E">
        <w:rPr>
          <w:b/>
          <w:i/>
          <w:sz w:val="22"/>
          <w:szCs w:val="22"/>
        </w:rPr>
        <w:t>Alulírott Pályázó kijelentem, hogy</w:t>
      </w:r>
    </w:p>
    <w:p w14:paraId="3EA1181D" w14:textId="77777777" w:rsidR="008A63D0" w:rsidRPr="00F0358E" w:rsidRDefault="008A63D0" w:rsidP="008A63D0">
      <w:pPr>
        <w:jc w:val="both"/>
        <w:rPr>
          <w:b/>
          <w:i/>
          <w:sz w:val="22"/>
          <w:szCs w:val="22"/>
        </w:rPr>
      </w:pPr>
    </w:p>
    <w:p w14:paraId="4526DAF0" w14:textId="77777777" w:rsidR="008A63D0" w:rsidRPr="00F0358E" w:rsidRDefault="008A63D0" w:rsidP="008A63D0">
      <w:pPr>
        <w:pStyle w:val="Listaszerbekezds"/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 w:rsidRPr="00F0358E">
        <w:rPr>
          <w:sz w:val="22"/>
          <w:szCs w:val="22"/>
        </w:rPr>
        <w:t xml:space="preserve">a pályázatban foglalt adatok, információk és dokumentumok teljes körűek, </w:t>
      </w:r>
      <w:proofErr w:type="spellStart"/>
      <w:r w:rsidRPr="00F0358E">
        <w:rPr>
          <w:sz w:val="22"/>
          <w:szCs w:val="22"/>
        </w:rPr>
        <w:t>valódiak</w:t>
      </w:r>
      <w:proofErr w:type="spellEnd"/>
      <w:r w:rsidRPr="00F0358E">
        <w:rPr>
          <w:sz w:val="22"/>
          <w:szCs w:val="22"/>
        </w:rPr>
        <w:t xml:space="preserve"> és hitelesek</w:t>
      </w:r>
      <w:r>
        <w:rPr>
          <w:sz w:val="22"/>
          <w:szCs w:val="22"/>
        </w:rPr>
        <w:t>,</w:t>
      </w:r>
    </w:p>
    <w:p w14:paraId="7EAA112F" w14:textId="77777777" w:rsidR="008A63D0" w:rsidRPr="00F0358E" w:rsidRDefault="008A63D0" w:rsidP="008A63D0">
      <w:pPr>
        <w:pStyle w:val="Listaszerbekezds"/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 w:rsidRPr="00F0358E">
        <w:rPr>
          <w:sz w:val="22"/>
          <w:szCs w:val="22"/>
        </w:rPr>
        <w:t xml:space="preserve">esedékessé vált és még meg nem fizetett adótartozással nem </w:t>
      </w:r>
      <w:r>
        <w:rPr>
          <w:sz w:val="22"/>
          <w:szCs w:val="22"/>
        </w:rPr>
        <w:t>rendelkezem</w:t>
      </w:r>
      <w:r w:rsidRPr="00F0358E">
        <w:rPr>
          <w:sz w:val="22"/>
          <w:szCs w:val="22"/>
        </w:rPr>
        <w:t>,</w:t>
      </w:r>
    </w:p>
    <w:p w14:paraId="5D623CC5" w14:textId="77777777" w:rsidR="008A63D0" w:rsidRPr="00F0358E" w:rsidRDefault="008A63D0" w:rsidP="008A63D0">
      <w:pPr>
        <w:pStyle w:val="Listaszerbekezds"/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 w:rsidRPr="00634B1D">
        <w:rPr>
          <w:sz w:val="22"/>
          <w:szCs w:val="22"/>
        </w:rPr>
        <w:t>jogerős végzéssel elrendelt felszámolási, csőd-, végelszámolási vagy egyéb - a megszüntetésére irányuló, jogszabályban meghatározott - eljárás alatt nem állok</w:t>
      </w:r>
      <w:r w:rsidRPr="00F0358E">
        <w:rPr>
          <w:sz w:val="22"/>
          <w:szCs w:val="22"/>
        </w:rPr>
        <w:t>, s vállalom, hogy haladéktalanul bejelentem, amennyiben a pályázat elbírálásáig, illetve a program</w:t>
      </w:r>
      <w:r>
        <w:rPr>
          <w:sz w:val="22"/>
          <w:szCs w:val="22"/>
        </w:rPr>
        <w:t xml:space="preserve"> lezárásáig ilyen eljárás indul,</w:t>
      </w:r>
    </w:p>
    <w:p w14:paraId="1CC245C8" w14:textId="77777777" w:rsidR="008A63D0" w:rsidRPr="00DE6C91" w:rsidRDefault="008A63D0" w:rsidP="008A63D0">
      <w:pPr>
        <w:pStyle w:val="Listaszerbekezds"/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 w:rsidRPr="00DE6C91">
        <w:rPr>
          <w:sz w:val="22"/>
          <w:szCs w:val="22"/>
        </w:rPr>
        <w:t>tudomásul veszem, hogy a támogatási igény és az erről szóló döntés, valamint a támogatási szerződés jogszabályban meghatározott elemei közzétételre kerülnek az Önkormányzat hivatalos honlapján,</w:t>
      </w:r>
    </w:p>
    <w:p w14:paraId="63FBD8EE" w14:textId="77777777" w:rsidR="008A63D0" w:rsidRPr="00F0358E" w:rsidRDefault="008A63D0" w:rsidP="008A63D0">
      <w:pPr>
        <w:pStyle w:val="Listaszerbekezds"/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 w:rsidRPr="00DE6C91">
        <w:rPr>
          <w:sz w:val="22"/>
          <w:szCs w:val="22"/>
        </w:rPr>
        <w:t>vállalom, hogy támogatás esetén a programnak a nyilvánosság előtt megjelenő eseményein a nyilvá</w:t>
      </w:r>
      <w:r w:rsidRPr="00F0358E">
        <w:rPr>
          <w:sz w:val="22"/>
          <w:szCs w:val="22"/>
        </w:rPr>
        <w:t xml:space="preserve">nosság tudomására hozom, hogy a program </w:t>
      </w:r>
      <w:r>
        <w:rPr>
          <w:sz w:val="22"/>
          <w:szCs w:val="22"/>
        </w:rPr>
        <w:t>Bana Község</w:t>
      </w:r>
      <w:r w:rsidRPr="00F0358E">
        <w:rPr>
          <w:sz w:val="22"/>
          <w:szCs w:val="22"/>
        </w:rPr>
        <w:t xml:space="preserve"> Önkormányzata</w:t>
      </w:r>
      <w:r w:rsidRPr="00F0358E">
        <w:rPr>
          <w:color w:val="FF0000"/>
          <w:sz w:val="22"/>
          <w:szCs w:val="22"/>
        </w:rPr>
        <w:t xml:space="preserve"> </w:t>
      </w:r>
      <w:r w:rsidRPr="00F0358E">
        <w:rPr>
          <w:sz w:val="22"/>
          <w:szCs w:val="22"/>
        </w:rPr>
        <w:t>támogatásával valósul meg</w:t>
      </w:r>
      <w:r>
        <w:rPr>
          <w:sz w:val="22"/>
          <w:szCs w:val="22"/>
        </w:rPr>
        <w:t>,</w:t>
      </w:r>
    </w:p>
    <w:p w14:paraId="4FBE030B" w14:textId="77777777" w:rsidR="008A63D0" w:rsidRDefault="008A63D0" w:rsidP="008A63D0">
      <w:pPr>
        <w:pStyle w:val="Listaszerbekezds"/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tudomásul veszem, hogy </w:t>
      </w:r>
    </w:p>
    <w:p w14:paraId="47879C01" w14:textId="77777777" w:rsidR="008A63D0" w:rsidRDefault="008A63D0" w:rsidP="008A63D0">
      <w:pPr>
        <w:pStyle w:val="Listaszerbekezds"/>
        <w:numPr>
          <w:ilvl w:val="1"/>
          <w:numId w:val="4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támogatás felhasználását az Önkormányzat </w:t>
      </w:r>
      <w:r w:rsidRPr="009343C8">
        <w:rPr>
          <w:sz w:val="22"/>
          <w:szCs w:val="22"/>
        </w:rPr>
        <w:t>a támogatott székhelyén is</w:t>
      </w:r>
      <w:r>
        <w:rPr>
          <w:sz w:val="22"/>
          <w:szCs w:val="22"/>
        </w:rPr>
        <w:t xml:space="preserve"> ellenőrizheti,</w:t>
      </w:r>
    </w:p>
    <w:p w14:paraId="3878B87E" w14:textId="77777777" w:rsidR="008A63D0" w:rsidRPr="00F0358E" w:rsidRDefault="008A63D0" w:rsidP="008A63D0">
      <w:pPr>
        <w:pStyle w:val="Listaszerbekezds"/>
        <w:numPr>
          <w:ilvl w:val="1"/>
          <w:numId w:val="4"/>
        </w:numPr>
        <w:ind w:left="709"/>
        <w:jc w:val="both"/>
        <w:rPr>
          <w:sz w:val="22"/>
          <w:szCs w:val="22"/>
        </w:rPr>
      </w:pPr>
      <w:r w:rsidRPr="00F0358E">
        <w:rPr>
          <w:sz w:val="22"/>
          <w:szCs w:val="22"/>
        </w:rPr>
        <w:t xml:space="preserve">a támogatási összegről tárgyévet követő év január 31-ig </w:t>
      </w:r>
      <w:r>
        <w:rPr>
          <w:sz w:val="22"/>
          <w:szCs w:val="22"/>
        </w:rPr>
        <w:t>be</w:t>
      </w:r>
      <w:r w:rsidRPr="00F0358E">
        <w:rPr>
          <w:sz w:val="22"/>
          <w:szCs w:val="22"/>
        </w:rPr>
        <w:t>számolok</w:t>
      </w:r>
      <w:r>
        <w:rPr>
          <w:sz w:val="22"/>
          <w:szCs w:val="22"/>
        </w:rPr>
        <w:t>,</w:t>
      </w:r>
    </w:p>
    <w:p w14:paraId="0A4A835B" w14:textId="77777777" w:rsidR="008A63D0" w:rsidRPr="00B22704" w:rsidRDefault="008A63D0" w:rsidP="008A63D0">
      <w:pPr>
        <w:pStyle w:val="Listaszerbekezds"/>
        <w:numPr>
          <w:ilvl w:val="1"/>
          <w:numId w:val="4"/>
        </w:numPr>
        <w:ind w:left="709"/>
        <w:jc w:val="both"/>
        <w:rPr>
          <w:sz w:val="22"/>
          <w:szCs w:val="22"/>
        </w:rPr>
      </w:pPr>
      <w:r w:rsidRPr="00F0358E">
        <w:rPr>
          <w:sz w:val="22"/>
          <w:szCs w:val="22"/>
        </w:rPr>
        <w:t xml:space="preserve">a támogatás </w:t>
      </w:r>
      <w:r w:rsidRPr="00CB6303">
        <w:rPr>
          <w:sz w:val="22"/>
          <w:szCs w:val="22"/>
        </w:rPr>
        <w:t>jogosulatlan igénybevétele, jogszabálysértő vagy nem rendelte</w:t>
      </w:r>
      <w:r>
        <w:rPr>
          <w:sz w:val="22"/>
          <w:szCs w:val="22"/>
        </w:rPr>
        <w:t xml:space="preserve">tésszerű felhasználása esetén az Önkormányzat </w:t>
      </w:r>
      <w:r w:rsidRPr="00CB6303">
        <w:rPr>
          <w:sz w:val="22"/>
          <w:szCs w:val="22"/>
        </w:rPr>
        <w:t>a költségvetési támogatást visszavonhatja, a támogatási szerződéstől elállhat, azt felmondhatja vagy kezdeményezheti annak módosításá</w:t>
      </w:r>
      <w:r>
        <w:rPr>
          <w:sz w:val="22"/>
          <w:szCs w:val="22"/>
        </w:rPr>
        <w:t xml:space="preserve">t. </w:t>
      </w:r>
    </w:p>
    <w:p w14:paraId="679DFBC5" w14:textId="77777777" w:rsidR="008A63D0" w:rsidRPr="00B22704" w:rsidRDefault="008A63D0" w:rsidP="008A63D0">
      <w:pPr>
        <w:pStyle w:val="Listaszerbekezds"/>
        <w:numPr>
          <w:ilvl w:val="1"/>
          <w:numId w:val="4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Pr="00F0358E">
        <w:rPr>
          <w:sz w:val="22"/>
          <w:szCs w:val="22"/>
        </w:rPr>
        <w:t xml:space="preserve">támogatás </w:t>
      </w:r>
      <w:r w:rsidRPr="00CB6303">
        <w:rPr>
          <w:sz w:val="22"/>
          <w:szCs w:val="22"/>
        </w:rPr>
        <w:t>jogosulatlan igénybevétele, jogszabálysértő vagy nem rendelte</w:t>
      </w:r>
      <w:r>
        <w:rPr>
          <w:sz w:val="22"/>
          <w:szCs w:val="22"/>
        </w:rPr>
        <w:t xml:space="preserve">tésszerű felhasználása esetén </w:t>
      </w:r>
      <w:r w:rsidRPr="00B22704">
        <w:rPr>
          <w:sz w:val="22"/>
          <w:szCs w:val="22"/>
        </w:rPr>
        <w:t>az Önkormányzat a támogatást visszaköveteli, és azt az erre irányuló felszólítást követő 15 napon belül köteles vagyok visszatéríteni,</w:t>
      </w:r>
    </w:p>
    <w:p w14:paraId="32D099DF" w14:textId="77777777" w:rsidR="008A63D0" w:rsidRDefault="008A63D0" w:rsidP="008A63D0">
      <w:pPr>
        <w:pStyle w:val="Listaszerbekezds"/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megfelelek az államháztartásról szóló </w:t>
      </w:r>
      <w:r w:rsidRPr="00EE5847">
        <w:rPr>
          <w:sz w:val="22"/>
          <w:szCs w:val="22"/>
        </w:rPr>
        <w:t xml:space="preserve">2011. évi CXCV. törvény (Áht.) </w:t>
      </w:r>
      <w:r>
        <w:rPr>
          <w:sz w:val="22"/>
          <w:szCs w:val="22"/>
        </w:rPr>
        <w:t xml:space="preserve">50. § (1) bekezdésében foglaltaknak, illetve az Áht. </w:t>
      </w:r>
      <w:r w:rsidRPr="00C7546E">
        <w:rPr>
          <w:sz w:val="22"/>
          <w:szCs w:val="22"/>
        </w:rPr>
        <w:t>48/B. §-</w:t>
      </w:r>
      <w:proofErr w:type="spellStart"/>
      <w:r w:rsidRPr="00C7546E">
        <w:rPr>
          <w:sz w:val="22"/>
          <w:szCs w:val="22"/>
        </w:rPr>
        <w:t>ában</w:t>
      </w:r>
      <w:proofErr w:type="spellEnd"/>
      <w:r w:rsidRPr="00C7546E">
        <w:rPr>
          <w:sz w:val="22"/>
          <w:szCs w:val="22"/>
        </w:rPr>
        <w:t xml:space="preserve"> foglalt kizáró okok nem állnak fenn.</w:t>
      </w:r>
    </w:p>
    <w:p w14:paraId="07ABC9AC" w14:textId="77777777" w:rsidR="008A63D0" w:rsidRPr="002C4D94" w:rsidRDefault="008A63D0" w:rsidP="008A63D0">
      <w:pPr>
        <w:jc w:val="both"/>
      </w:pPr>
    </w:p>
    <w:p w14:paraId="64646DCD" w14:textId="77777777" w:rsidR="008A63D0" w:rsidRPr="002C4D94" w:rsidRDefault="008A63D0" w:rsidP="008A63D0">
      <w:pPr>
        <w:jc w:val="both"/>
      </w:pPr>
    </w:p>
    <w:p w14:paraId="7BD532A7" w14:textId="77777777" w:rsidR="008A63D0" w:rsidRPr="002C4D94" w:rsidRDefault="008A63D0" w:rsidP="008A63D0">
      <w:pPr>
        <w:jc w:val="both"/>
      </w:pPr>
    </w:p>
    <w:p w14:paraId="3D052110" w14:textId="77777777" w:rsidR="008A63D0" w:rsidRPr="00273BA7" w:rsidRDefault="008A63D0" w:rsidP="008A63D0">
      <w:pPr>
        <w:tabs>
          <w:tab w:val="left" w:leader="underscore" w:pos="4536"/>
        </w:tabs>
        <w:jc w:val="both"/>
        <w:rPr>
          <w:sz w:val="22"/>
          <w:szCs w:val="22"/>
        </w:rPr>
      </w:pPr>
      <w:r w:rsidRPr="00273BA7">
        <w:rPr>
          <w:sz w:val="22"/>
          <w:szCs w:val="22"/>
        </w:rPr>
        <w:t xml:space="preserve">Dátum: </w:t>
      </w:r>
      <w:r>
        <w:rPr>
          <w:sz w:val="22"/>
          <w:szCs w:val="22"/>
        </w:rPr>
        <w:tab/>
      </w:r>
    </w:p>
    <w:p w14:paraId="08D227FA" w14:textId="77777777" w:rsidR="008A63D0" w:rsidRPr="00273BA7" w:rsidRDefault="008A63D0" w:rsidP="008A63D0">
      <w:pPr>
        <w:jc w:val="both"/>
        <w:rPr>
          <w:sz w:val="22"/>
          <w:szCs w:val="22"/>
        </w:rPr>
      </w:pPr>
    </w:p>
    <w:p w14:paraId="0154480A" w14:textId="77777777" w:rsidR="008A63D0" w:rsidRPr="00273BA7" w:rsidRDefault="008A63D0" w:rsidP="008A63D0">
      <w:pPr>
        <w:jc w:val="both"/>
        <w:rPr>
          <w:sz w:val="22"/>
          <w:szCs w:val="22"/>
        </w:rPr>
      </w:pPr>
    </w:p>
    <w:p w14:paraId="195C4D2D" w14:textId="77777777" w:rsidR="008A63D0" w:rsidRPr="00273BA7" w:rsidRDefault="008A63D0" w:rsidP="008A63D0">
      <w:pPr>
        <w:jc w:val="both"/>
        <w:rPr>
          <w:sz w:val="22"/>
          <w:szCs w:val="22"/>
        </w:rPr>
      </w:pPr>
    </w:p>
    <w:p w14:paraId="05096AE7" w14:textId="77777777" w:rsidR="008A63D0" w:rsidRPr="00273BA7" w:rsidRDefault="008A63D0" w:rsidP="008A63D0">
      <w:pPr>
        <w:jc w:val="both"/>
        <w:rPr>
          <w:sz w:val="22"/>
          <w:szCs w:val="22"/>
        </w:rPr>
      </w:pPr>
    </w:p>
    <w:p w14:paraId="5556DDB2" w14:textId="77777777" w:rsidR="008A63D0" w:rsidRDefault="008A63D0" w:rsidP="008A63D0">
      <w:pPr>
        <w:tabs>
          <w:tab w:val="left" w:leader="dot" w:pos="8222"/>
        </w:tabs>
        <w:spacing w:before="360" w:after="360"/>
        <w:ind w:left="4678"/>
        <w:rPr>
          <w:sz w:val="22"/>
          <w:szCs w:val="22"/>
        </w:rPr>
      </w:pPr>
      <w:r w:rsidRPr="00273BA7">
        <w:rPr>
          <w:sz w:val="22"/>
          <w:szCs w:val="22"/>
        </w:rPr>
        <w:t xml:space="preserve">P. h. </w:t>
      </w:r>
    </w:p>
    <w:p w14:paraId="0083D996" w14:textId="77777777" w:rsidR="008A63D0" w:rsidRPr="00273BA7" w:rsidRDefault="008A63D0" w:rsidP="008A63D0">
      <w:pPr>
        <w:tabs>
          <w:tab w:val="left" w:leader="dot" w:pos="8222"/>
        </w:tabs>
        <w:ind w:left="5812"/>
        <w:jc w:val="center"/>
        <w:rPr>
          <w:sz w:val="22"/>
          <w:szCs w:val="22"/>
        </w:rPr>
      </w:pPr>
      <w:r w:rsidRPr="00273BA7">
        <w:rPr>
          <w:sz w:val="22"/>
          <w:szCs w:val="22"/>
        </w:rPr>
        <w:t>a Pályázó cégszerű aláírása</w:t>
      </w:r>
    </w:p>
    <w:p w14:paraId="5D3EF81A" w14:textId="77777777" w:rsidR="008A63D0" w:rsidRPr="002C4D94" w:rsidRDefault="008A63D0" w:rsidP="008A63D0"/>
    <w:p w14:paraId="53C0E885" w14:textId="77777777" w:rsidR="008A63D0" w:rsidRPr="002C4D94" w:rsidRDefault="008A63D0" w:rsidP="008A63D0">
      <w:pPr>
        <w:rPr>
          <w:b/>
          <w:sz w:val="22"/>
          <w:szCs w:val="22"/>
        </w:rPr>
      </w:pPr>
    </w:p>
    <w:p w14:paraId="14FD917E" w14:textId="77777777" w:rsidR="00207045" w:rsidRDefault="00207045"/>
    <w:sectPr w:rsidR="00207045" w:rsidSect="000E6A5F">
      <w:footerReference w:type="default" r:id="rId7"/>
      <w:pgSz w:w="11906" w:h="16838" w:code="9"/>
      <w:pgMar w:top="1418" w:right="1418" w:bottom="993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A50AE9" w14:textId="77777777" w:rsidR="002C4D94" w:rsidRDefault="008A63D0" w:rsidP="001750AD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18A06942" w14:textId="77777777" w:rsidR="002C4D94" w:rsidRDefault="008A63D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1FDE2F" w14:textId="77777777" w:rsidR="002C4D94" w:rsidRDefault="008A63D0" w:rsidP="001750AD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9</w:t>
    </w:r>
    <w:r>
      <w:rPr>
        <w:rStyle w:val="Oldalszm"/>
      </w:rPr>
      <w:fldChar w:fldCharType="end"/>
    </w:r>
  </w:p>
  <w:p w14:paraId="639BB386" w14:textId="77777777" w:rsidR="002C4D94" w:rsidRDefault="008A63D0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77086575"/>
      <w:docPartObj>
        <w:docPartGallery w:val="Page Numbers (Bottom of Page)"/>
        <w:docPartUnique/>
      </w:docPartObj>
    </w:sdtPr>
    <w:sdtEndPr/>
    <w:sdtContent>
      <w:p w14:paraId="102D9158" w14:textId="77777777" w:rsidR="000F530F" w:rsidRPr="00493811" w:rsidRDefault="008A63D0">
        <w:pPr>
          <w:pStyle w:val="llb"/>
          <w:jc w:val="center"/>
        </w:pPr>
        <w:r w:rsidRPr="00493811">
          <w:fldChar w:fldCharType="begin"/>
        </w:r>
        <w:r w:rsidRPr="00493811">
          <w:instrText>PAGE   \* MERGEFORMAT</w:instrText>
        </w:r>
        <w:r w:rsidRPr="00493811">
          <w:fldChar w:fldCharType="separate"/>
        </w:r>
        <w:r>
          <w:rPr>
            <w:noProof/>
          </w:rPr>
          <w:t>7</w:t>
        </w:r>
        <w:r w:rsidRPr="00493811">
          <w:fldChar w:fldCharType="end"/>
        </w:r>
      </w:p>
    </w:sdtContent>
  </w:sdt>
  <w:p w14:paraId="3F2D9012" w14:textId="77777777" w:rsidR="000F530F" w:rsidRDefault="008A63D0">
    <w:pPr>
      <w:pStyle w:val="llb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F03387"/>
    <w:multiLevelType w:val="hybridMultilevel"/>
    <w:tmpl w:val="FDAAEA9A"/>
    <w:lvl w:ilvl="0" w:tplc="4F306E8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1130B90C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A3575"/>
    <w:multiLevelType w:val="hybridMultilevel"/>
    <w:tmpl w:val="F6CA3B1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D04FF7"/>
    <w:multiLevelType w:val="hybridMultilevel"/>
    <w:tmpl w:val="DDC67650"/>
    <w:lvl w:ilvl="0" w:tplc="4F306E8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FB425F"/>
    <w:multiLevelType w:val="hybridMultilevel"/>
    <w:tmpl w:val="47A87306"/>
    <w:lvl w:ilvl="0" w:tplc="BFF24BE0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3D0"/>
    <w:rsid w:val="00207045"/>
    <w:rsid w:val="008A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63EB7"/>
  <w15:chartTrackingRefBased/>
  <w15:docId w15:val="{7D259568-BFF0-4EB4-8984-4725B7F36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A6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A63D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A63D0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8A63D0"/>
    <w:pPr>
      <w:ind w:left="720"/>
      <w:contextualSpacing/>
    </w:pPr>
  </w:style>
  <w:style w:type="table" w:styleId="Rcsostblzat">
    <w:name w:val="Table Grid"/>
    <w:basedOn w:val="Normltblzat"/>
    <w:uiPriority w:val="59"/>
    <w:rsid w:val="008A63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nhideWhenUsed/>
    <w:rsid w:val="008A63D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8A63D0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8A63D0"/>
  </w:style>
  <w:style w:type="paragraph" w:customStyle="1" w:styleId="FCm">
    <w:name w:val="FôCím"/>
    <w:basedOn w:val="Norml"/>
    <w:rsid w:val="008A63D0"/>
    <w:pPr>
      <w:keepNext/>
      <w:keepLines/>
      <w:overflowPunct w:val="0"/>
      <w:autoSpaceDE w:val="0"/>
      <w:autoSpaceDN w:val="0"/>
      <w:adjustRightInd w:val="0"/>
      <w:spacing w:before="240" w:after="240"/>
      <w:jc w:val="center"/>
      <w:textAlignment w:val="baseline"/>
    </w:pPr>
    <w:rPr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6635</TotalTime>
  <Pages>5</Pages>
  <Words>580</Words>
  <Characters>4007</Characters>
  <Application>Microsoft Office Word</Application>
  <DocSecurity>0</DocSecurity>
  <Lines>33</Lines>
  <Paragraphs>9</Paragraphs>
  <ScaleCrop>false</ScaleCrop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Vostro2020-1 PHB</dc:creator>
  <cp:keywords/>
  <dc:description/>
  <cp:lastModifiedBy>Vostro2020-1 PHB</cp:lastModifiedBy>
  <cp:revision>1</cp:revision>
  <dcterms:created xsi:type="dcterms:W3CDTF">2020-09-24T14:48:00Z</dcterms:created>
  <dcterms:modified xsi:type="dcterms:W3CDTF">2020-10-08T07:14:00Z</dcterms:modified>
</cp:coreProperties>
</file>