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2D" w:rsidRPr="00A946BB" w:rsidRDefault="00F44B2D" w:rsidP="00F44B2D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 w:rsidRPr="00A946B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>
        <w:rPr>
          <w:rFonts w:ascii="Times New Roman" w:hAnsi="Times New Roman"/>
          <w:szCs w:val="24"/>
        </w:rPr>
        <w:t>13/2015.(X.30.</w:t>
      </w:r>
      <w:r w:rsidRPr="00A946BB">
        <w:rPr>
          <w:rFonts w:ascii="Times New Roman" w:hAnsi="Times New Roman"/>
          <w:szCs w:val="24"/>
        </w:rPr>
        <w:t>) Önkormányzati rendelethez</w:t>
      </w:r>
    </w:p>
    <w:p w:rsidR="00F44B2D" w:rsidRDefault="00F44B2D" w:rsidP="00F44B2D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F44B2D" w:rsidRPr="00A7566B" w:rsidRDefault="00F44B2D" w:rsidP="00F44B2D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SZOCIÁLIS CÉLÚ </w:t>
      </w:r>
      <w:r w:rsidRPr="00A7566B">
        <w:rPr>
          <w:sz w:val="20"/>
          <w:szCs w:val="20"/>
        </w:rPr>
        <w:t>TÜZIFA IGÉNYLÉSÉHEZ</w:t>
      </w:r>
    </w:p>
    <w:p w:rsidR="00F44B2D" w:rsidRPr="00A7566B" w:rsidRDefault="00F44B2D" w:rsidP="00F44B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>Személyi adatok</w:t>
      </w:r>
    </w:p>
    <w:p w:rsidR="00F44B2D" w:rsidRPr="00A7566B" w:rsidRDefault="00F44B2D" w:rsidP="00F44B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</w:t>
      </w:r>
      <w:proofErr w:type="gramEnd"/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F44B2D" w:rsidRPr="00A7566B" w:rsidTr="00A031A4">
        <w:tc>
          <w:tcPr>
            <w:tcW w:w="616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F44B2D" w:rsidRPr="00A7566B" w:rsidRDefault="00F44B2D" w:rsidP="00F44B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F44B2D" w:rsidRPr="000E7F65" w:rsidRDefault="00F44B2D" w:rsidP="00F44B2D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F44B2D" w:rsidRPr="00A7566B" w:rsidRDefault="00F44B2D" w:rsidP="00F44B2D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:rsidR="00F44B2D" w:rsidRPr="00A7566B" w:rsidRDefault="00F44B2D" w:rsidP="00F44B2D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:rsidR="00F44B2D" w:rsidRPr="00A7566B" w:rsidRDefault="00F44B2D" w:rsidP="00F44B2D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44B2D" w:rsidRPr="00A7566B" w:rsidTr="00A031A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F44B2D" w:rsidRPr="00A7566B" w:rsidTr="00A031A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F44B2D" w:rsidRPr="00A7566B" w:rsidTr="00A031A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F44B2D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 xml:space="preserve">Egy főre jutó </w:t>
      </w:r>
      <w:proofErr w:type="gramStart"/>
      <w:r w:rsidRPr="00A7566B">
        <w:rPr>
          <w:b/>
          <w:sz w:val="20"/>
        </w:rPr>
        <w:t>havi  nettó</w:t>
      </w:r>
      <w:proofErr w:type="gramEnd"/>
      <w:r w:rsidRPr="00A7566B">
        <w:rPr>
          <w:b/>
          <w:sz w:val="20"/>
        </w:rPr>
        <w:t xml:space="preserve"> jövedelem: ..................................... Ft/hó.</w:t>
      </w:r>
    </w:p>
    <w:p w:rsidR="00F44B2D" w:rsidRPr="00A7566B" w:rsidRDefault="00F44B2D" w:rsidP="00F44B2D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 w:rsidRPr="00A7566B">
        <w:rPr>
          <w:rFonts w:ascii="Times New Roman" w:hAnsi="Times New Roman"/>
          <w:b/>
          <w:sz w:val="20"/>
        </w:rPr>
        <w:t>Fatüzelésre alkalmas fűtőberendezéssel</w:t>
      </w:r>
      <w:r>
        <w:rPr>
          <w:rFonts w:ascii="Times New Roman" w:hAnsi="Times New Roman"/>
          <w:b/>
          <w:sz w:val="20"/>
        </w:rPr>
        <w:t>:</w:t>
      </w:r>
      <w:r w:rsidRPr="00A7566B">
        <w:rPr>
          <w:rFonts w:ascii="Times New Roman" w:hAnsi="Times New Roman"/>
          <w:b/>
          <w:sz w:val="20"/>
        </w:rPr>
        <w:t xml:space="preserve">           </w:t>
      </w:r>
      <w:proofErr w:type="gramStart"/>
      <w:r w:rsidRPr="00A7566B">
        <w:rPr>
          <w:rFonts w:ascii="Times New Roman" w:hAnsi="Times New Roman"/>
          <w:b/>
          <w:sz w:val="20"/>
        </w:rPr>
        <w:t>rendelkezem</w:t>
      </w:r>
      <w:proofErr w:type="gramEnd"/>
      <w:r w:rsidRPr="00A7566B">
        <w:rPr>
          <w:rFonts w:ascii="Times New Roman" w:hAnsi="Times New Roman"/>
          <w:b/>
          <w:sz w:val="20"/>
        </w:rPr>
        <w:t xml:space="preserve">                       nem rendelkezem </w:t>
      </w:r>
    </w:p>
    <w:p w:rsidR="00F44B2D" w:rsidRPr="00924CC5" w:rsidRDefault="00F44B2D" w:rsidP="00F44B2D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F44B2D" w:rsidRPr="00A7566B" w:rsidRDefault="00F44B2D" w:rsidP="00F44B2D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Bekecs,</w:t>
      </w:r>
      <w:r w:rsidRPr="00B05016">
        <w:rPr>
          <w:sz w:val="20"/>
          <w:szCs w:val="20"/>
        </w:rPr>
        <w:t xml:space="preserve"> 201</w:t>
      </w:r>
      <w:r>
        <w:rPr>
          <w:sz w:val="20"/>
          <w:szCs w:val="20"/>
        </w:rPr>
        <w:t>5</w:t>
      </w:r>
      <w:r w:rsidRPr="00B05016">
        <w:rPr>
          <w:sz w:val="20"/>
          <w:szCs w:val="20"/>
        </w:rPr>
        <w:t xml:space="preserve">.  </w:t>
      </w:r>
      <w:proofErr w:type="gramStart"/>
      <w:r w:rsidRPr="00B05016">
        <w:rPr>
          <w:sz w:val="20"/>
          <w:szCs w:val="20"/>
        </w:rPr>
        <w:t>.. …</w:t>
      </w:r>
      <w:proofErr w:type="gramEnd"/>
      <w:r w:rsidRPr="00B05016">
        <w:rPr>
          <w:sz w:val="20"/>
          <w:szCs w:val="20"/>
        </w:rPr>
        <w:t>………… hó …. nap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:rsidR="00F44B2D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:rsidR="00F44B2D" w:rsidRPr="00E810B0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</w:p>
    <w:p w:rsidR="007D672C" w:rsidRDefault="007D672C"/>
    <w:sectPr w:rsidR="007D672C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F44B2D"/>
    <w:rsid w:val="007D672C"/>
    <w:rsid w:val="008665B8"/>
    <w:rsid w:val="00C97EBC"/>
    <w:rsid w:val="00F4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4B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4B2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nhideWhenUsed/>
    <w:qFormat/>
    <w:rsid w:val="00F44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F44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Cmsor4">
    <w:name w:val="heading 4"/>
    <w:basedOn w:val="Norml"/>
    <w:next w:val="Norml"/>
    <w:link w:val="Cmsor4Char"/>
    <w:unhideWhenUsed/>
    <w:qFormat/>
    <w:rsid w:val="00F44B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4B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4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44B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44B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44B2D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F44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44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rsid w:val="00F44B2D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rsid w:val="00F44B2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44B2D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44B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3856</Characters>
  <Application>Microsoft Office Word</Application>
  <DocSecurity>0</DocSecurity>
  <Lines>32</Lines>
  <Paragraphs>8</Paragraphs>
  <ScaleCrop>false</ScaleCrop>
  <Company>Bekecs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2016-01-05T10:31:00Z</dcterms:created>
  <dcterms:modified xsi:type="dcterms:W3CDTF">2016-01-05T10:32:00Z</dcterms:modified>
</cp:coreProperties>
</file>