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61" w:rsidRPr="00930A00" w:rsidRDefault="00F35297" w:rsidP="001E6E61">
      <w:pPr>
        <w:autoSpaceDE w:val="0"/>
        <w:autoSpaceDN w:val="0"/>
        <w:adjustRightInd w:val="0"/>
        <w:ind w:firstLine="204"/>
        <w:jc w:val="center"/>
        <w:rPr>
          <w:b/>
          <w:i/>
          <w:iCs/>
        </w:rPr>
      </w:pPr>
      <w:r>
        <w:rPr>
          <w:b/>
        </w:rPr>
        <w:t>1. sz. m</w:t>
      </w:r>
      <w:r w:rsidR="001E6E61" w:rsidRPr="00930A00">
        <w:rPr>
          <w:b/>
        </w:rPr>
        <w:t>elléklet</w:t>
      </w:r>
    </w:p>
    <w:p w:rsidR="001E6E61" w:rsidRDefault="009A7044" w:rsidP="001E6E61">
      <w:pPr>
        <w:pStyle w:val="Cmsor2"/>
      </w:pPr>
      <w:r>
        <w:t>Kisecset</w:t>
      </w:r>
      <w:r w:rsidR="00F35297">
        <w:t xml:space="preserve"> helyi védettségű értékeinek</w:t>
      </w:r>
      <w:r w:rsidR="001E6E61">
        <w:t xml:space="preserve"> listája</w:t>
      </w:r>
    </w:p>
    <w:tbl>
      <w:tblPr>
        <w:tblW w:w="0" w:type="auto"/>
        <w:tblInd w:w="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"/>
        <w:gridCol w:w="3069"/>
        <w:gridCol w:w="3539"/>
        <w:gridCol w:w="1582"/>
        <w:gridCol w:w="1582"/>
        <w:gridCol w:w="1582"/>
      </w:tblGrid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Sorszám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Védettség alá helyezve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Védettség megszűnése</w:t>
            </w: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9A7044" w:rsidP="00EF362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4" w:rsidRDefault="009A7044" w:rsidP="009A7044">
            <w:pPr>
              <w:pStyle w:val="Listaszerbekezds"/>
              <w:autoSpaceDE w:val="0"/>
              <w:autoSpaceDN w:val="0"/>
              <w:adjustRightInd w:val="0"/>
              <w:spacing w:before="240" w:after="240"/>
            </w:pPr>
            <w:r>
              <w:t xml:space="preserve">Művelődési ház </w:t>
            </w:r>
          </w:p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9A7044" w:rsidP="009A7044">
            <w:pPr>
              <w:autoSpaceDE w:val="0"/>
              <w:autoSpaceDN w:val="0"/>
              <w:adjustRightInd w:val="0"/>
            </w:pPr>
            <w:r>
              <w:t>Kisecset Kossuth út 39. szám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9A7044" w:rsidP="00EF3622">
            <w:pPr>
              <w:autoSpaceDE w:val="0"/>
              <w:autoSpaceDN w:val="0"/>
              <w:adjustRightInd w:val="0"/>
              <w:jc w:val="center"/>
            </w:pPr>
            <w:r>
              <w:t>Kisecset belterület 243. hrsz.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9A7044" w:rsidP="00B3631C">
            <w:pPr>
              <w:autoSpaceDE w:val="0"/>
              <w:autoSpaceDN w:val="0"/>
              <w:adjustRightInd w:val="0"/>
            </w:pPr>
            <w:r>
              <w:t>2016.</w:t>
            </w:r>
            <w:r w:rsidR="00B3631C">
              <w:t>02.02.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9A7044" w:rsidP="00EF362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61" w:rsidRDefault="009A7044" w:rsidP="00EF3622">
            <w:pPr>
              <w:jc w:val="center"/>
            </w:pPr>
            <w:r>
              <w:t xml:space="preserve"> </w:t>
            </w:r>
            <w:r w:rsidR="001C71F2">
              <w:t>lakóház és udvar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9A7044" w:rsidP="00EF3622">
            <w:pPr>
              <w:autoSpaceDE w:val="0"/>
              <w:autoSpaceDN w:val="0"/>
              <w:adjustRightInd w:val="0"/>
              <w:jc w:val="center"/>
            </w:pPr>
            <w:r>
              <w:t>Kisecset Kossuth út 61 szám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9A7044" w:rsidP="00EF3622">
            <w:pPr>
              <w:autoSpaceDE w:val="0"/>
              <w:autoSpaceDN w:val="0"/>
              <w:adjustRightInd w:val="0"/>
              <w:jc w:val="center"/>
            </w:pPr>
            <w:r>
              <w:t>Kisecset belterület 228 hrsz.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9A7044" w:rsidP="00B3631C">
            <w:pPr>
              <w:autoSpaceDE w:val="0"/>
              <w:autoSpaceDN w:val="0"/>
              <w:adjustRightInd w:val="0"/>
              <w:jc w:val="center"/>
            </w:pPr>
            <w:r>
              <w:t>2016.</w:t>
            </w:r>
            <w:r w:rsidR="00B3631C">
              <w:t>02.02</w:t>
            </w:r>
            <w: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61" w:rsidRDefault="001E6E61" w:rsidP="00EF3622">
            <w:pPr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1E6E61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61" w:rsidRDefault="001E6E61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622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F3622" w:rsidTr="001E6E6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622" w:rsidRDefault="00EF3622" w:rsidP="00EF362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7216A" w:rsidRDefault="0037216A"/>
    <w:sectPr w:rsidR="0037216A" w:rsidSect="001E6E61">
      <w:pgSz w:w="16838" w:h="11906" w:orient="landscape"/>
      <w:pgMar w:top="1021" w:right="709" w:bottom="102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959"/>
    <w:multiLevelType w:val="hybridMultilevel"/>
    <w:tmpl w:val="872C3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E6E61"/>
    <w:rsid w:val="00000711"/>
    <w:rsid w:val="00007BEB"/>
    <w:rsid w:val="00026432"/>
    <w:rsid w:val="0005468F"/>
    <w:rsid w:val="000745CA"/>
    <w:rsid w:val="00077C99"/>
    <w:rsid w:val="000A7811"/>
    <w:rsid w:val="000B06AA"/>
    <w:rsid w:val="000C2C7D"/>
    <w:rsid w:val="000C45FE"/>
    <w:rsid w:val="000C6187"/>
    <w:rsid w:val="000D4C0A"/>
    <w:rsid w:val="000E25BF"/>
    <w:rsid w:val="000E5946"/>
    <w:rsid w:val="000F482B"/>
    <w:rsid w:val="000F69BE"/>
    <w:rsid w:val="001022F4"/>
    <w:rsid w:val="00110A0B"/>
    <w:rsid w:val="001321F4"/>
    <w:rsid w:val="00137C84"/>
    <w:rsid w:val="00157768"/>
    <w:rsid w:val="00164372"/>
    <w:rsid w:val="00170237"/>
    <w:rsid w:val="00181DE1"/>
    <w:rsid w:val="001A0362"/>
    <w:rsid w:val="001A66B6"/>
    <w:rsid w:val="001B3C4D"/>
    <w:rsid w:val="001C184D"/>
    <w:rsid w:val="001C71F2"/>
    <w:rsid w:val="001E6E61"/>
    <w:rsid w:val="00202A0A"/>
    <w:rsid w:val="002214B9"/>
    <w:rsid w:val="00222F84"/>
    <w:rsid w:val="002255BA"/>
    <w:rsid w:val="0022787E"/>
    <w:rsid w:val="00266970"/>
    <w:rsid w:val="00297DC3"/>
    <w:rsid w:val="002A730F"/>
    <w:rsid w:val="002B1B8B"/>
    <w:rsid w:val="002B7DDE"/>
    <w:rsid w:val="003172CA"/>
    <w:rsid w:val="00356007"/>
    <w:rsid w:val="00361CE2"/>
    <w:rsid w:val="003705E5"/>
    <w:rsid w:val="0037216A"/>
    <w:rsid w:val="00385FE7"/>
    <w:rsid w:val="0039201B"/>
    <w:rsid w:val="003B5F26"/>
    <w:rsid w:val="003C418E"/>
    <w:rsid w:val="003D06E7"/>
    <w:rsid w:val="003E01ED"/>
    <w:rsid w:val="003E0E52"/>
    <w:rsid w:val="003E48AE"/>
    <w:rsid w:val="00427439"/>
    <w:rsid w:val="004410E5"/>
    <w:rsid w:val="00450759"/>
    <w:rsid w:val="00465717"/>
    <w:rsid w:val="00473110"/>
    <w:rsid w:val="00486A4C"/>
    <w:rsid w:val="004978D8"/>
    <w:rsid w:val="004A1169"/>
    <w:rsid w:val="004C76A9"/>
    <w:rsid w:val="004C78FA"/>
    <w:rsid w:val="004D0C3F"/>
    <w:rsid w:val="004D54DF"/>
    <w:rsid w:val="004F01C4"/>
    <w:rsid w:val="004F5699"/>
    <w:rsid w:val="00530234"/>
    <w:rsid w:val="005416F2"/>
    <w:rsid w:val="005716FB"/>
    <w:rsid w:val="00576CE3"/>
    <w:rsid w:val="00597DE4"/>
    <w:rsid w:val="005B66FF"/>
    <w:rsid w:val="005C1DEE"/>
    <w:rsid w:val="005C205C"/>
    <w:rsid w:val="005D4067"/>
    <w:rsid w:val="005F0FD1"/>
    <w:rsid w:val="005F2984"/>
    <w:rsid w:val="005F5949"/>
    <w:rsid w:val="006058A9"/>
    <w:rsid w:val="00613C14"/>
    <w:rsid w:val="0062622D"/>
    <w:rsid w:val="00642635"/>
    <w:rsid w:val="006447B8"/>
    <w:rsid w:val="006649EB"/>
    <w:rsid w:val="00687361"/>
    <w:rsid w:val="006B14D0"/>
    <w:rsid w:val="006C4511"/>
    <w:rsid w:val="006D086E"/>
    <w:rsid w:val="006E31FE"/>
    <w:rsid w:val="00704215"/>
    <w:rsid w:val="007160EE"/>
    <w:rsid w:val="00757542"/>
    <w:rsid w:val="007637EE"/>
    <w:rsid w:val="00765CCB"/>
    <w:rsid w:val="00771166"/>
    <w:rsid w:val="00780B31"/>
    <w:rsid w:val="007844B4"/>
    <w:rsid w:val="007878CB"/>
    <w:rsid w:val="007A1685"/>
    <w:rsid w:val="007A1E2E"/>
    <w:rsid w:val="007B2072"/>
    <w:rsid w:val="007B65B3"/>
    <w:rsid w:val="007D467A"/>
    <w:rsid w:val="007E2417"/>
    <w:rsid w:val="007E45F8"/>
    <w:rsid w:val="007E6C33"/>
    <w:rsid w:val="007F41A7"/>
    <w:rsid w:val="008028B1"/>
    <w:rsid w:val="00803361"/>
    <w:rsid w:val="00844E4C"/>
    <w:rsid w:val="0086473A"/>
    <w:rsid w:val="00883D1E"/>
    <w:rsid w:val="00890C7F"/>
    <w:rsid w:val="008A16B2"/>
    <w:rsid w:val="008A27B5"/>
    <w:rsid w:val="008B2677"/>
    <w:rsid w:val="008D0E97"/>
    <w:rsid w:val="008E67F4"/>
    <w:rsid w:val="008E6E4D"/>
    <w:rsid w:val="008F1B06"/>
    <w:rsid w:val="009121DB"/>
    <w:rsid w:val="00912D7B"/>
    <w:rsid w:val="009235DF"/>
    <w:rsid w:val="0093380C"/>
    <w:rsid w:val="00944765"/>
    <w:rsid w:val="00946C00"/>
    <w:rsid w:val="00965DD6"/>
    <w:rsid w:val="00976303"/>
    <w:rsid w:val="009A7044"/>
    <w:rsid w:val="009B32BE"/>
    <w:rsid w:val="009F37E8"/>
    <w:rsid w:val="009F6F8D"/>
    <w:rsid w:val="00A007D9"/>
    <w:rsid w:val="00A14EF5"/>
    <w:rsid w:val="00A14F4F"/>
    <w:rsid w:val="00A26CF7"/>
    <w:rsid w:val="00A4092A"/>
    <w:rsid w:val="00A46D47"/>
    <w:rsid w:val="00A56134"/>
    <w:rsid w:val="00A60335"/>
    <w:rsid w:val="00A609CB"/>
    <w:rsid w:val="00A715E0"/>
    <w:rsid w:val="00AA35AD"/>
    <w:rsid w:val="00AA4BF8"/>
    <w:rsid w:val="00AB70F6"/>
    <w:rsid w:val="00AC2C13"/>
    <w:rsid w:val="00AC68C0"/>
    <w:rsid w:val="00AC7810"/>
    <w:rsid w:val="00AE3B23"/>
    <w:rsid w:val="00B334AB"/>
    <w:rsid w:val="00B3514C"/>
    <w:rsid w:val="00B3631C"/>
    <w:rsid w:val="00B640F8"/>
    <w:rsid w:val="00B73CE5"/>
    <w:rsid w:val="00B818F6"/>
    <w:rsid w:val="00BB0CB2"/>
    <w:rsid w:val="00BB314D"/>
    <w:rsid w:val="00BD5F86"/>
    <w:rsid w:val="00BE0445"/>
    <w:rsid w:val="00BE308A"/>
    <w:rsid w:val="00BE31C9"/>
    <w:rsid w:val="00C076A0"/>
    <w:rsid w:val="00C07BB1"/>
    <w:rsid w:val="00C10FCF"/>
    <w:rsid w:val="00C523A4"/>
    <w:rsid w:val="00C57FC5"/>
    <w:rsid w:val="00C601FE"/>
    <w:rsid w:val="00C70291"/>
    <w:rsid w:val="00C80395"/>
    <w:rsid w:val="00CA6850"/>
    <w:rsid w:val="00CB1946"/>
    <w:rsid w:val="00CD1D65"/>
    <w:rsid w:val="00CD3D96"/>
    <w:rsid w:val="00CE537A"/>
    <w:rsid w:val="00CE6AB9"/>
    <w:rsid w:val="00D11403"/>
    <w:rsid w:val="00D20370"/>
    <w:rsid w:val="00D23B72"/>
    <w:rsid w:val="00D262D7"/>
    <w:rsid w:val="00D263C0"/>
    <w:rsid w:val="00D41453"/>
    <w:rsid w:val="00D43BAB"/>
    <w:rsid w:val="00D44CC1"/>
    <w:rsid w:val="00D70BE9"/>
    <w:rsid w:val="00D92063"/>
    <w:rsid w:val="00DC7EF2"/>
    <w:rsid w:val="00DD0BDE"/>
    <w:rsid w:val="00DF2A88"/>
    <w:rsid w:val="00E05554"/>
    <w:rsid w:val="00E14E81"/>
    <w:rsid w:val="00E40062"/>
    <w:rsid w:val="00E44774"/>
    <w:rsid w:val="00E47319"/>
    <w:rsid w:val="00E60A2E"/>
    <w:rsid w:val="00E6579B"/>
    <w:rsid w:val="00E82F14"/>
    <w:rsid w:val="00E91701"/>
    <w:rsid w:val="00EA49AA"/>
    <w:rsid w:val="00EB07DB"/>
    <w:rsid w:val="00ED0B9B"/>
    <w:rsid w:val="00EE2C48"/>
    <w:rsid w:val="00EF0506"/>
    <w:rsid w:val="00EF3622"/>
    <w:rsid w:val="00EF7D0F"/>
    <w:rsid w:val="00F22138"/>
    <w:rsid w:val="00F2383C"/>
    <w:rsid w:val="00F35297"/>
    <w:rsid w:val="00F374F9"/>
    <w:rsid w:val="00F64586"/>
    <w:rsid w:val="00F72B6A"/>
    <w:rsid w:val="00F74CB2"/>
    <w:rsid w:val="00F755EA"/>
    <w:rsid w:val="00F7646C"/>
    <w:rsid w:val="00F842DC"/>
    <w:rsid w:val="00FA0E70"/>
    <w:rsid w:val="00FA2E4F"/>
    <w:rsid w:val="00FB7D68"/>
    <w:rsid w:val="00FC1E1D"/>
    <w:rsid w:val="00FC6CD9"/>
    <w:rsid w:val="00FD1D61"/>
    <w:rsid w:val="00FD35F7"/>
    <w:rsid w:val="00FD6F1E"/>
    <w:rsid w:val="00FF0E94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E6E61"/>
    <w:pPr>
      <w:keepNext/>
      <w:autoSpaceDE w:val="0"/>
      <w:autoSpaceDN w:val="0"/>
      <w:adjustRightInd w:val="0"/>
      <w:spacing w:before="240" w:after="240"/>
      <w:jc w:val="center"/>
      <w:outlineLvl w:val="1"/>
    </w:pPr>
    <w:rPr>
      <w:b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E6E61"/>
    <w:rPr>
      <w:rFonts w:ascii="Times New Roman" w:eastAsia="Times New Roman" w:hAnsi="Times New Roman" w:cs="Times New Roman"/>
      <w:b/>
      <w:iCs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9A7044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Kálmán</dc:creator>
  <cp:lastModifiedBy>Kisecset</cp:lastModifiedBy>
  <cp:revision>4</cp:revision>
  <cp:lastPrinted>2014-12-03T15:46:00Z</cp:lastPrinted>
  <dcterms:created xsi:type="dcterms:W3CDTF">2016-03-08T12:28:00Z</dcterms:created>
  <dcterms:modified xsi:type="dcterms:W3CDTF">2016-03-16T11:00:00Z</dcterms:modified>
</cp:coreProperties>
</file>