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4F59B" w14:textId="77777777" w:rsidR="00467FBF" w:rsidRDefault="00467FBF" w:rsidP="00467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C834F" w14:textId="77777777" w:rsidR="00EC5F98" w:rsidRDefault="00EC5F98"/>
    <w:p w14:paraId="0820915E" w14:textId="6475695C" w:rsidR="0063298D" w:rsidRDefault="0063298D"/>
    <w:p w14:paraId="515399DA" w14:textId="77777777" w:rsidR="0063298D" w:rsidRPr="0047727A" w:rsidRDefault="0063298D" w:rsidP="0063298D">
      <w:pPr>
        <w:pStyle w:val="Listaszerbekezds"/>
        <w:keepNext/>
        <w:numPr>
          <w:ilvl w:val="0"/>
          <w:numId w:val="1"/>
        </w:num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727A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14:paraId="0F4218D7" w14:textId="77777777" w:rsidR="0063298D" w:rsidRPr="000012D2" w:rsidRDefault="0063298D" w:rsidP="0063298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BF9F02" w14:textId="77777777" w:rsidR="0063298D" w:rsidRPr="000012D2" w:rsidRDefault="0063298D" w:rsidP="0063298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4404B0" w14:textId="0239F025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ÉTKEZTETÉS INTÉZMÉNYI TÉRÍTÉSI DÍJA:    </w:t>
      </w:r>
      <w:r w:rsidR="00CA4F46">
        <w:rPr>
          <w:rFonts w:ascii="Times New Roman" w:hAnsi="Times New Roman" w:cs="Times New Roman"/>
          <w:sz w:val="24"/>
          <w:szCs w:val="24"/>
        </w:rPr>
        <w:t>345</w:t>
      </w:r>
      <w:r>
        <w:rPr>
          <w:rFonts w:ascii="Times New Roman" w:hAnsi="Times New Roman" w:cs="Times New Roman"/>
          <w:sz w:val="24"/>
          <w:szCs w:val="24"/>
        </w:rPr>
        <w:t>/Fő/nap</w:t>
      </w:r>
    </w:p>
    <w:p w14:paraId="7374C29B" w14:textId="77777777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A9903" w14:textId="77777777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ÉTKEZTETÉS SZEMÉLYI TÉRÍTÉSI DÍJA</w:t>
      </w:r>
    </w:p>
    <w:p w14:paraId="6BACE6B9" w14:textId="77777777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30DB" w14:textId="77777777" w:rsidR="0063298D" w:rsidRDefault="0063298D" w:rsidP="006329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 NÉLKÜL: 340.-Ft/Fő/nap</w:t>
      </w:r>
    </w:p>
    <w:p w14:paraId="4B8B1FE5" w14:textId="77777777" w:rsidR="0063298D" w:rsidRPr="00F9611A" w:rsidRDefault="0063298D" w:rsidP="006329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KISZÁLLÍTÁSSAL</w:t>
      </w:r>
      <w:r>
        <w:rPr>
          <w:rFonts w:ascii="Times New Roman" w:hAnsi="Times New Roman" w:cs="Times New Roman"/>
          <w:sz w:val="24"/>
          <w:szCs w:val="24"/>
        </w:rPr>
        <w:tab/>
        <w:t xml:space="preserve">    440.-Ft/Fő/nap</w:t>
      </w:r>
    </w:p>
    <w:p w14:paraId="335361F8" w14:textId="77777777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22F67" w14:textId="77777777" w:rsidR="0063298D" w:rsidRDefault="0063298D" w:rsidP="006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7E0B1" w14:textId="77777777" w:rsidR="0063298D" w:rsidRDefault="0063298D"/>
    <w:sectPr w:rsidR="0063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8C8"/>
    <w:multiLevelType w:val="hybridMultilevel"/>
    <w:tmpl w:val="77F0BF8E"/>
    <w:lvl w:ilvl="0" w:tplc="85A0BAA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417C7088"/>
    <w:multiLevelType w:val="hybridMultilevel"/>
    <w:tmpl w:val="C9E02E00"/>
    <w:lvl w:ilvl="0" w:tplc="951280EE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6E"/>
    <w:rsid w:val="00072940"/>
    <w:rsid w:val="00467FBF"/>
    <w:rsid w:val="0063298D"/>
    <w:rsid w:val="0079771E"/>
    <w:rsid w:val="007B3C6E"/>
    <w:rsid w:val="00C61B75"/>
    <w:rsid w:val="00CA4F46"/>
    <w:rsid w:val="00D12786"/>
    <w:rsid w:val="00D171D7"/>
    <w:rsid w:val="00E62E8C"/>
    <w:rsid w:val="00EC5F98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2D22"/>
  <w15:chartTrackingRefBased/>
  <w15:docId w15:val="{B40E1BF4-41CF-4664-A574-0FA638F3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FB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98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2020-05-08T07:01:00Z</dcterms:created>
  <dcterms:modified xsi:type="dcterms:W3CDTF">2020-05-08T07:01:00Z</dcterms:modified>
</cp:coreProperties>
</file>