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4F" w:rsidRPr="003B0816" w:rsidRDefault="004A7A4F" w:rsidP="004A7A4F">
      <w:pPr>
        <w:jc w:val="right"/>
        <w:rPr>
          <w:i/>
          <w:sz w:val="20"/>
        </w:rPr>
      </w:pPr>
      <w:r>
        <w:rPr>
          <w:i/>
          <w:sz w:val="20"/>
        </w:rPr>
        <w:t>3</w:t>
      </w:r>
      <w:r w:rsidRPr="003B0816">
        <w:rPr>
          <w:i/>
          <w:sz w:val="20"/>
        </w:rPr>
        <w:t>/2018. (</w:t>
      </w:r>
      <w:r>
        <w:rPr>
          <w:i/>
          <w:sz w:val="20"/>
        </w:rPr>
        <w:t>III. 27.</w:t>
      </w:r>
      <w:r w:rsidRPr="003B0816">
        <w:rPr>
          <w:i/>
          <w:sz w:val="20"/>
        </w:rPr>
        <w:t>) önkormányzati rendelet</w:t>
      </w:r>
    </w:p>
    <w:p w:rsidR="004A7A4F" w:rsidRPr="003B0816" w:rsidRDefault="004A7A4F" w:rsidP="004A7A4F">
      <w:pPr>
        <w:numPr>
          <w:ilvl w:val="0"/>
          <w:numId w:val="2"/>
        </w:numPr>
        <w:spacing w:after="200" w:line="276" w:lineRule="auto"/>
        <w:jc w:val="right"/>
        <w:rPr>
          <w:i/>
          <w:sz w:val="20"/>
        </w:rPr>
      </w:pPr>
      <w:r w:rsidRPr="003B0816">
        <w:rPr>
          <w:i/>
          <w:sz w:val="20"/>
        </w:rPr>
        <w:t xml:space="preserve"> melléklete</w:t>
      </w:r>
    </w:p>
    <w:p w:rsidR="004A7A4F" w:rsidRPr="003B0816" w:rsidRDefault="004A7A4F" w:rsidP="004A7A4F">
      <w:pPr>
        <w:jc w:val="left"/>
      </w:pPr>
    </w:p>
    <w:p w:rsidR="004A7A4F" w:rsidRPr="003B0816" w:rsidRDefault="004A7A4F" w:rsidP="004A7A4F">
      <w:pPr>
        <w:spacing w:after="200" w:line="276" w:lineRule="auto"/>
        <w:jc w:val="center"/>
        <w:rPr>
          <w:b/>
        </w:rPr>
      </w:pPr>
      <w:r w:rsidRPr="003B0816">
        <w:rPr>
          <w:b/>
        </w:rPr>
        <w:t>ADATLAP</w:t>
      </w:r>
    </w:p>
    <w:p w:rsidR="004A7A4F" w:rsidRPr="003B0816" w:rsidRDefault="004A7A4F" w:rsidP="004A7A4F">
      <w:pPr>
        <w:spacing w:after="200" w:line="276" w:lineRule="auto"/>
        <w:jc w:val="center"/>
        <w:rPr>
          <w:b/>
        </w:rPr>
      </w:pPr>
      <w:proofErr w:type="gramStart"/>
      <w:r w:rsidRPr="003B0816">
        <w:rPr>
          <w:b/>
        </w:rPr>
        <w:t>államháztartáson</w:t>
      </w:r>
      <w:proofErr w:type="gramEnd"/>
      <w:r w:rsidRPr="003B0816">
        <w:rPr>
          <w:b/>
        </w:rPr>
        <w:t xml:space="preserve"> kívüli szervezetek önkormányzati támogatásához </w:t>
      </w:r>
    </w:p>
    <w:p w:rsidR="004A7A4F" w:rsidRPr="003B0816" w:rsidRDefault="004A7A4F" w:rsidP="004A7A4F">
      <w:pPr>
        <w:spacing w:after="200" w:line="276" w:lineRule="auto"/>
        <w:jc w:val="center"/>
        <w:rPr>
          <w:b/>
          <w:i/>
          <w:color w:val="FF0000"/>
        </w:rPr>
      </w:pPr>
      <w:r w:rsidRPr="003B0816">
        <w:rPr>
          <w:b/>
          <w:i/>
          <w:color w:val="FF0000"/>
        </w:rPr>
        <w:t>(Kérjük, az adatlapot ne szerkessze át!)</w:t>
      </w:r>
    </w:p>
    <w:p w:rsidR="004A7A4F" w:rsidRPr="003B0816" w:rsidRDefault="004A7A4F" w:rsidP="004A7A4F">
      <w:pPr>
        <w:numPr>
          <w:ilvl w:val="0"/>
          <w:numId w:val="1"/>
        </w:numPr>
        <w:spacing w:line="276" w:lineRule="auto"/>
        <w:ind w:left="0" w:firstLine="0"/>
        <w:jc w:val="left"/>
        <w:rPr>
          <w:b/>
          <w:bCs/>
          <w:sz w:val="20"/>
          <w:szCs w:val="20"/>
          <w:u w:val="single"/>
        </w:rPr>
      </w:pPr>
      <w:r w:rsidRPr="003B0816">
        <w:rPr>
          <w:b/>
          <w:bCs/>
          <w:sz w:val="20"/>
          <w:szCs w:val="20"/>
          <w:u w:val="single"/>
        </w:rPr>
        <w:t>A TÁMOGATÁST KÉRELMEZŐ ADATAI</w:t>
      </w:r>
    </w:p>
    <w:p w:rsidR="004A7A4F" w:rsidRPr="003B0816" w:rsidRDefault="004A7A4F" w:rsidP="004A7A4F">
      <w:pPr>
        <w:rPr>
          <w:rFonts w:eastAsia="Times New Roman"/>
          <w:sz w:val="20"/>
          <w:szCs w:val="20"/>
          <w:lang w:eastAsia="hu-HU"/>
        </w:rPr>
      </w:pPr>
    </w:p>
    <w:tbl>
      <w:tblPr>
        <w:tblW w:w="878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8"/>
        <w:gridCol w:w="4394"/>
      </w:tblGrid>
      <w:tr w:rsidR="004A7A4F" w:rsidRPr="003B0816" w:rsidTr="006F026D">
        <w:tc>
          <w:tcPr>
            <w:tcW w:w="4388" w:type="dxa"/>
            <w:shd w:val="clear" w:color="auto" w:fill="auto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>1.1. A kérelmező természetes személy/szervezet teljes neve:</w:t>
            </w:r>
          </w:p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A7A4F" w:rsidRPr="003B0816" w:rsidRDefault="004A7A4F" w:rsidP="006F026D">
            <w:pPr>
              <w:tabs>
                <w:tab w:val="left" w:pos="1548"/>
              </w:tabs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4A7A4F" w:rsidRPr="003B0816" w:rsidRDefault="004A7A4F" w:rsidP="004A7A4F">
      <w:pPr>
        <w:rPr>
          <w:rFonts w:eastAsia="Times New Roman"/>
          <w:sz w:val="20"/>
          <w:szCs w:val="20"/>
          <w:lang w:eastAsia="hu-H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1"/>
        <w:gridCol w:w="4341"/>
      </w:tblGrid>
      <w:tr w:rsidR="004A7A4F" w:rsidRPr="003B0816" w:rsidTr="006F026D">
        <w:tc>
          <w:tcPr>
            <w:tcW w:w="4441" w:type="dxa"/>
            <w:shd w:val="clear" w:color="auto" w:fill="auto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1.2. A kérelmező szervezet rövidített neve: </w:t>
            </w:r>
          </w:p>
        </w:tc>
        <w:tc>
          <w:tcPr>
            <w:tcW w:w="4341" w:type="dxa"/>
          </w:tcPr>
          <w:p w:rsidR="004A7A4F" w:rsidRPr="003B0816" w:rsidRDefault="004A7A4F" w:rsidP="006F026D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4A7A4F" w:rsidRPr="003B0816" w:rsidRDefault="004A7A4F" w:rsidP="004A7A4F">
      <w:pPr>
        <w:rPr>
          <w:rFonts w:eastAsia="Times New Roman"/>
          <w:sz w:val="20"/>
          <w:szCs w:val="20"/>
          <w:lang w:eastAsia="hu-H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4338"/>
      </w:tblGrid>
      <w:tr w:rsidR="004A7A4F" w:rsidRPr="003B0816" w:rsidTr="006F026D">
        <w:tc>
          <w:tcPr>
            <w:tcW w:w="4444" w:type="dxa"/>
            <w:shd w:val="clear" w:color="auto" w:fill="auto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>1.3. A kérelmező természetes személy adóazonosító jele / szervezet adószáma:</w:t>
            </w:r>
          </w:p>
        </w:tc>
        <w:tc>
          <w:tcPr>
            <w:tcW w:w="4338" w:type="dxa"/>
          </w:tcPr>
          <w:p w:rsidR="004A7A4F" w:rsidRPr="003B0816" w:rsidRDefault="004A7A4F" w:rsidP="006F026D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4A7A4F" w:rsidRPr="003B0816" w:rsidRDefault="004A7A4F" w:rsidP="004A7A4F">
      <w:pPr>
        <w:rPr>
          <w:rFonts w:eastAsia="Times New Roman"/>
          <w:sz w:val="20"/>
          <w:szCs w:val="20"/>
          <w:lang w:eastAsia="hu-H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4321"/>
      </w:tblGrid>
      <w:tr w:rsidR="004A7A4F" w:rsidRPr="003B0816" w:rsidTr="006F026D">
        <w:tc>
          <w:tcPr>
            <w:tcW w:w="4461" w:type="dxa"/>
            <w:shd w:val="clear" w:color="auto" w:fill="auto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>1.4. A kérelmező bankszámlaszáma</w:t>
            </w:r>
            <w:r w:rsidRPr="003B0816">
              <w:rPr>
                <w:b/>
                <w:sz w:val="16"/>
                <w:szCs w:val="20"/>
              </w:rPr>
              <w:t>:</w:t>
            </w:r>
          </w:p>
        </w:tc>
        <w:tc>
          <w:tcPr>
            <w:tcW w:w="4321" w:type="dxa"/>
          </w:tcPr>
          <w:p w:rsidR="004A7A4F" w:rsidRPr="003B0816" w:rsidRDefault="004A7A4F" w:rsidP="006F026D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A7A4F" w:rsidRPr="003B0816" w:rsidTr="006F026D">
        <w:tc>
          <w:tcPr>
            <w:tcW w:w="4461" w:type="dxa"/>
            <w:shd w:val="clear" w:color="auto" w:fill="auto"/>
          </w:tcPr>
          <w:p w:rsidR="004A7A4F" w:rsidRPr="003B0816" w:rsidRDefault="004A7A4F" w:rsidP="006F026D">
            <w:pPr>
              <w:spacing w:after="200" w:line="276" w:lineRule="auto"/>
              <w:jc w:val="left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Számlavezető pénzintézet neve:</w:t>
            </w:r>
          </w:p>
        </w:tc>
        <w:tc>
          <w:tcPr>
            <w:tcW w:w="4321" w:type="dxa"/>
          </w:tcPr>
          <w:p w:rsidR="004A7A4F" w:rsidRPr="003B0816" w:rsidRDefault="004A7A4F" w:rsidP="006F026D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4A7A4F" w:rsidRPr="003B0816" w:rsidRDefault="004A7A4F" w:rsidP="004A7A4F">
      <w:pPr>
        <w:rPr>
          <w:rFonts w:eastAsia="Times New Roman"/>
          <w:sz w:val="20"/>
          <w:szCs w:val="20"/>
          <w:lang w:eastAsia="hu-H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4"/>
        <w:gridCol w:w="4318"/>
      </w:tblGrid>
      <w:tr w:rsidR="004A7A4F" w:rsidRPr="003B0816" w:rsidTr="006F026D">
        <w:tc>
          <w:tcPr>
            <w:tcW w:w="4464" w:type="dxa"/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4"/>
            </w:tblGrid>
            <w:tr w:rsidR="004A7A4F" w:rsidRPr="003B0816" w:rsidTr="006F026D">
              <w:trPr>
                <w:trHeight w:val="247"/>
              </w:trPr>
              <w:tc>
                <w:tcPr>
                  <w:tcW w:w="0" w:type="auto"/>
                  <w:shd w:val="clear" w:color="auto" w:fill="FFFFFF"/>
                </w:tcPr>
                <w:p w:rsidR="004A7A4F" w:rsidRPr="003B0816" w:rsidRDefault="004A7A4F" w:rsidP="006F026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3B0816">
                    <w:rPr>
                      <w:sz w:val="20"/>
                      <w:szCs w:val="20"/>
                    </w:rPr>
                    <w:t>1.5. Szervezet b</w:t>
                  </w:r>
                  <w:r w:rsidRPr="003B0816">
                    <w:rPr>
                      <w:rFonts w:eastAsia="Times New Roman"/>
                      <w:color w:val="000000"/>
                      <w:sz w:val="20"/>
                      <w:szCs w:val="20"/>
                      <w:lang w:eastAsia="hu-HU"/>
                    </w:rPr>
                    <w:t xml:space="preserve">írósági nyilvántartásba vételi száma, </w:t>
                  </w:r>
                  <w:r w:rsidRPr="003B0816">
                    <w:rPr>
                      <w:sz w:val="20"/>
                      <w:szCs w:val="20"/>
                    </w:rPr>
                    <w:t>vagy cégjegyzékszáma:</w:t>
                  </w:r>
                </w:p>
              </w:tc>
            </w:tr>
          </w:tbl>
          <w:p w:rsidR="004A7A4F" w:rsidRPr="003B0816" w:rsidRDefault="004A7A4F" w:rsidP="006F026D">
            <w:pPr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318" w:type="dxa"/>
            <w:shd w:val="clear" w:color="auto" w:fill="FFFFFF"/>
          </w:tcPr>
          <w:p w:rsidR="004A7A4F" w:rsidRPr="003B0816" w:rsidRDefault="004A7A4F" w:rsidP="006F026D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4A7A4F" w:rsidRPr="003B0816" w:rsidRDefault="004A7A4F" w:rsidP="004A7A4F">
      <w:pPr>
        <w:rPr>
          <w:rFonts w:eastAsia="Times New Roman"/>
          <w:sz w:val="20"/>
          <w:szCs w:val="20"/>
          <w:lang w:eastAsia="hu-HU"/>
        </w:rPr>
      </w:pPr>
    </w:p>
    <w:tbl>
      <w:tblPr>
        <w:tblW w:w="878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0"/>
        <w:gridCol w:w="3572"/>
      </w:tblGrid>
      <w:tr w:rsidR="004A7A4F" w:rsidRPr="003B0816" w:rsidTr="006F026D">
        <w:trPr>
          <w:trHeight w:val="625"/>
        </w:trPr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4A7A4F" w:rsidRPr="003B0816" w:rsidRDefault="004A7A4F" w:rsidP="006F026D">
            <w:pPr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1.6. Alapítás időpontja 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:rsidR="004A7A4F" w:rsidRPr="003B0816" w:rsidRDefault="004A7A4F" w:rsidP="006F026D">
            <w:pPr>
              <w:jc w:val="center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____    </w:t>
            </w:r>
            <w:proofErr w:type="gramStart"/>
            <w:r w:rsidRPr="003B0816">
              <w:rPr>
                <w:sz w:val="20"/>
                <w:szCs w:val="20"/>
              </w:rPr>
              <w:t>év     __      hó</w:t>
            </w:r>
            <w:proofErr w:type="gramEnd"/>
            <w:r w:rsidRPr="003B0816">
              <w:rPr>
                <w:sz w:val="20"/>
                <w:szCs w:val="20"/>
              </w:rPr>
              <w:t xml:space="preserve">    __         nap</w:t>
            </w:r>
          </w:p>
        </w:tc>
      </w:tr>
      <w:tr w:rsidR="004A7A4F" w:rsidRPr="003B0816" w:rsidTr="006F026D">
        <w:trPr>
          <w:trHeight w:val="355"/>
        </w:trPr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7A4F" w:rsidRPr="003B0816" w:rsidRDefault="004A7A4F" w:rsidP="006F026D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7A4F" w:rsidRPr="003B0816" w:rsidRDefault="004A7A4F" w:rsidP="006F026D">
            <w:pPr>
              <w:jc w:val="center"/>
              <w:rPr>
                <w:sz w:val="20"/>
                <w:szCs w:val="20"/>
              </w:rPr>
            </w:pPr>
          </w:p>
        </w:tc>
      </w:tr>
      <w:tr w:rsidR="004A7A4F" w:rsidRPr="003B0816" w:rsidTr="006F026D">
        <w:tc>
          <w:tcPr>
            <w:tcW w:w="5210" w:type="dxa"/>
            <w:tcBorders>
              <w:top w:val="single" w:sz="4" w:space="0" w:color="auto"/>
            </w:tcBorders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>1.7. Nemzeti Adó- és Vámhivatal honlapján közzétett köztartozásmentes adózói adatbázisban szerepel</w:t>
            </w:r>
            <w:r w:rsidRPr="003B0816">
              <w:rPr>
                <w:color w:val="1F497D"/>
                <w:sz w:val="20"/>
                <w:szCs w:val="20"/>
              </w:rPr>
              <w:t xml:space="preserve"> </w:t>
            </w:r>
            <w:r w:rsidRPr="003B0816">
              <w:rPr>
                <w:i/>
                <w:sz w:val="20"/>
                <w:szCs w:val="20"/>
              </w:rPr>
              <w:t xml:space="preserve">(a megfelelő válasz aláhúzandó) 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vAlign w:val="center"/>
          </w:tcPr>
          <w:p w:rsidR="004A7A4F" w:rsidRPr="003B0816" w:rsidRDefault="004A7A4F" w:rsidP="006F02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>Igen</w:t>
            </w:r>
          </w:p>
          <w:p w:rsidR="004A7A4F" w:rsidRPr="003B0816" w:rsidRDefault="004A7A4F" w:rsidP="006F02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A7A4F" w:rsidRPr="003B0816" w:rsidRDefault="004A7A4F" w:rsidP="006F02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Nem </w:t>
            </w:r>
          </w:p>
        </w:tc>
      </w:tr>
    </w:tbl>
    <w:p w:rsidR="004A7A4F" w:rsidRPr="003B0816" w:rsidRDefault="004A7A4F" w:rsidP="004A7A4F">
      <w:pPr>
        <w:rPr>
          <w:rFonts w:eastAsia="Times New Roman"/>
          <w:sz w:val="20"/>
          <w:szCs w:val="20"/>
          <w:lang w:eastAsia="hu-H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8"/>
        <w:gridCol w:w="4354"/>
      </w:tblGrid>
      <w:tr w:rsidR="004A7A4F" w:rsidRPr="003B0816" w:rsidTr="006F026D">
        <w:tc>
          <w:tcPr>
            <w:tcW w:w="8782" w:type="dxa"/>
            <w:gridSpan w:val="2"/>
            <w:shd w:val="clear" w:color="auto" w:fill="FFFFFF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>1.8. A kérelmező természetes személy lakóhelye/szervezet székhelye:</w:t>
            </w:r>
          </w:p>
        </w:tc>
      </w:tr>
      <w:tr w:rsidR="004A7A4F" w:rsidRPr="003B0816" w:rsidTr="006F026D">
        <w:tc>
          <w:tcPr>
            <w:tcW w:w="4428" w:type="dxa"/>
            <w:shd w:val="clear" w:color="auto" w:fill="FFFFFF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Megye:</w:t>
            </w:r>
          </w:p>
        </w:tc>
        <w:tc>
          <w:tcPr>
            <w:tcW w:w="4354" w:type="dxa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4A7A4F" w:rsidRPr="003B0816" w:rsidTr="006F026D">
        <w:tc>
          <w:tcPr>
            <w:tcW w:w="4428" w:type="dxa"/>
            <w:shd w:val="clear" w:color="auto" w:fill="FFFFFF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Település:</w:t>
            </w:r>
          </w:p>
        </w:tc>
        <w:tc>
          <w:tcPr>
            <w:tcW w:w="4354" w:type="dxa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4A7A4F" w:rsidRPr="003B0816" w:rsidTr="006F026D">
        <w:tc>
          <w:tcPr>
            <w:tcW w:w="4428" w:type="dxa"/>
            <w:shd w:val="clear" w:color="auto" w:fill="FFFFFF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Irányítószám:</w:t>
            </w:r>
          </w:p>
        </w:tc>
        <w:tc>
          <w:tcPr>
            <w:tcW w:w="4354" w:type="dxa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4A7A4F" w:rsidRPr="003B0816" w:rsidTr="006F026D">
        <w:tc>
          <w:tcPr>
            <w:tcW w:w="4428" w:type="dxa"/>
            <w:shd w:val="clear" w:color="auto" w:fill="FFFFFF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Közterület (út, utca, tér, köz, egyéb):</w:t>
            </w:r>
          </w:p>
        </w:tc>
        <w:tc>
          <w:tcPr>
            <w:tcW w:w="4354" w:type="dxa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4A7A4F" w:rsidRPr="003B0816" w:rsidTr="006F026D">
        <w:tc>
          <w:tcPr>
            <w:tcW w:w="4428" w:type="dxa"/>
            <w:shd w:val="clear" w:color="auto" w:fill="FFFFFF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Házszám:</w:t>
            </w:r>
          </w:p>
        </w:tc>
        <w:tc>
          <w:tcPr>
            <w:tcW w:w="4354" w:type="dxa"/>
            <w:vAlign w:val="center"/>
          </w:tcPr>
          <w:p w:rsidR="004A7A4F" w:rsidRPr="003B0816" w:rsidRDefault="004A7A4F" w:rsidP="006F026D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</w:tbl>
    <w:p w:rsidR="004A7A4F" w:rsidRPr="003B0816" w:rsidRDefault="004A7A4F" w:rsidP="004A7A4F">
      <w:pPr>
        <w:rPr>
          <w:rFonts w:eastAsia="Times New Roman"/>
          <w:sz w:val="20"/>
          <w:szCs w:val="20"/>
          <w:lang w:eastAsia="hu-HU"/>
        </w:rPr>
      </w:pPr>
    </w:p>
    <w:tbl>
      <w:tblPr>
        <w:tblW w:w="878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325"/>
      </w:tblGrid>
      <w:tr w:rsidR="004A7A4F" w:rsidRPr="003B0816" w:rsidTr="006F026D">
        <w:trPr>
          <w:trHeight w:val="231"/>
        </w:trPr>
        <w:tc>
          <w:tcPr>
            <w:tcW w:w="8782" w:type="dxa"/>
            <w:gridSpan w:val="2"/>
            <w:shd w:val="clear" w:color="auto" w:fill="FFFFFF"/>
          </w:tcPr>
          <w:p w:rsidR="004A7A4F" w:rsidRPr="003B0816" w:rsidRDefault="004A7A4F" w:rsidP="006F026D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3B0816">
              <w:rPr>
                <w:rFonts w:eastAsia="Times New Roman"/>
                <w:sz w:val="20"/>
                <w:szCs w:val="20"/>
                <w:lang w:eastAsia="hu-HU"/>
              </w:rPr>
              <w:t xml:space="preserve">1.9. A kérelmező természetes személy/szervezet postacíme: </w:t>
            </w:r>
          </w:p>
        </w:tc>
      </w:tr>
      <w:tr w:rsidR="004A7A4F" w:rsidRPr="003B0816" w:rsidTr="006F026D">
        <w:tc>
          <w:tcPr>
            <w:tcW w:w="4457" w:type="dxa"/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Megye:</w:t>
            </w:r>
          </w:p>
        </w:tc>
        <w:tc>
          <w:tcPr>
            <w:tcW w:w="4325" w:type="dxa"/>
          </w:tcPr>
          <w:p w:rsidR="004A7A4F" w:rsidRPr="003B0816" w:rsidRDefault="004A7A4F" w:rsidP="006F026D">
            <w:pPr>
              <w:jc w:val="left"/>
              <w:rPr>
                <w:sz w:val="20"/>
                <w:szCs w:val="20"/>
              </w:rPr>
            </w:pPr>
          </w:p>
        </w:tc>
      </w:tr>
      <w:tr w:rsidR="004A7A4F" w:rsidRPr="003B0816" w:rsidTr="006F026D">
        <w:tc>
          <w:tcPr>
            <w:tcW w:w="4457" w:type="dxa"/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Település:</w:t>
            </w:r>
          </w:p>
        </w:tc>
        <w:tc>
          <w:tcPr>
            <w:tcW w:w="4325" w:type="dxa"/>
          </w:tcPr>
          <w:p w:rsidR="004A7A4F" w:rsidRPr="003B0816" w:rsidRDefault="004A7A4F" w:rsidP="006F026D">
            <w:pPr>
              <w:rPr>
                <w:sz w:val="20"/>
                <w:szCs w:val="20"/>
              </w:rPr>
            </w:pPr>
          </w:p>
        </w:tc>
      </w:tr>
      <w:tr w:rsidR="004A7A4F" w:rsidRPr="003B0816" w:rsidTr="006F026D">
        <w:tc>
          <w:tcPr>
            <w:tcW w:w="4457" w:type="dxa"/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Irányítószám:</w:t>
            </w:r>
          </w:p>
        </w:tc>
        <w:tc>
          <w:tcPr>
            <w:tcW w:w="4325" w:type="dxa"/>
          </w:tcPr>
          <w:p w:rsidR="004A7A4F" w:rsidRPr="003B0816" w:rsidRDefault="004A7A4F" w:rsidP="006F026D">
            <w:pPr>
              <w:rPr>
                <w:sz w:val="20"/>
                <w:szCs w:val="20"/>
              </w:rPr>
            </w:pPr>
          </w:p>
        </w:tc>
      </w:tr>
      <w:tr w:rsidR="004A7A4F" w:rsidRPr="003B0816" w:rsidTr="006F026D">
        <w:tc>
          <w:tcPr>
            <w:tcW w:w="4457" w:type="dxa"/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Közterület (út, utca, tér, köz, egyéb):</w:t>
            </w:r>
          </w:p>
        </w:tc>
        <w:tc>
          <w:tcPr>
            <w:tcW w:w="4325" w:type="dxa"/>
          </w:tcPr>
          <w:p w:rsidR="004A7A4F" w:rsidRPr="003B0816" w:rsidRDefault="004A7A4F" w:rsidP="006F026D">
            <w:pPr>
              <w:rPr>
                <w:sz w:val="20"/>
                <w:szCs w:val="20"/>
              </w:rPr>
            </w:pPr>
          </w:p>
        </w:tc>
      </w:tr>
      <w:tr w:rsidR="004A7A4F" w:rsidRPr="003B0816" w:rsidTr="006F026D">
        <w:tc>
          <w:tcPr>
            <w:tcW w:w="4457" w:type="dxa"/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Házszám:</w:t>
            </w:r>
          </w:p>
        </w:tc>
        <w:tc>
          <w:tcPr>
            <w:tcW w:w="4325" w:type="dxa"/>
          </w:tcPr>
          <w:p w:rsidR="004A7A4F" w:rsidRPr="003B0816" w:rsidRDefault="004A7A4F" w:rsidP="006F026D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</w:tbl>
    <w:p w:rsidR="004A7A4F" w:rsidRPr="003B0816" w:rsidRDefault="004A7A4F" w:rsidP="004A7A4F">
      <w:pPr>
        <w:rPr>
          <w:rFonts w:eastAsia="Times New Roman"/>
          <w:sz w:val="20"/>
          <w:szCs w:val="20"/>
          <w:lang w:eastAsia="hu-H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4323"/>
      </w:tblGrid>
      <w:tr w:rsidR="004A7A4F" w:rsidRPr="003B0816" w:rsidTr="006F026D">
        <w:tc>
          <w:tcPr>
            <w:tcW w:w="8782" w:type="dxa"/>
            <w:gridSpan w:val="2"/>
            <w:shd w:val="clear" w:color="auto" w:fill="FFFFFF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>1.10. A kérelmező természetes személy/szervezet elérhetőségei:</w:t>
            </w:r>
          </w:p>
        </w:tc>
      </w:tr>
      <w:tr w:rsidR="004A7A4F" w:rsidRPr="003B0816" w:rsidTr="006F026D">
        <w:tc>
          <w:tcPr>
            <w:tcW w:w="4459" w:type="dxa"/>
            <w:shd w:val="clear" w:color="auto" w:fill="FFFFFF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 Név:</w:t>
            </w:r>
          </w:p>
        </w:tc>
        <w:tc>
          <w:tcPr>
            <w:tcW w:w="4323" w:type="dxa"/>
          </w:tcPr>
          <w:p w:rsidR="004A7A4F" w:rsidRPr="003B0816" w:rsidRDefault="004A7A4F" w:rsidP="006F026D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4A7A4F" w:rsidRPr="003B0816" w:rsidTr="006F026D">
        <w:tc>
          <w:tcPr>
            <w:tcW w:w="4459" w:type="dxa"/>
            <w:shd w:val="clear" w:color="auto" w:fill="FFFFFF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 Telefon:</w:t>
            </w:r>
          </w:p>
        </w:tc>
        <w:tc>
          <w:tcPr>
            <w:tcW w:w="4323" w:type="dxa"/>
          </w:tcPr>
          <w:p w:rsidR="004A7A4F" w:rsidRPr="003B0816" w:rsidRDefault="004A7A4F" w:rsidP="006F026D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4A7A4F" w:rsidRPr="003B0816" w:rsidTr="006F026D">
        <w:tc>
          <w:tcPr>
            <w:tcW w:w="4459" w:type="dxa"/>
            <w:shd w:val="clear" w:color="auto" w:fill="FFFFFF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lastRenderedPageBreak/>
              <w:t xml:space="preserve">       Fax:</w:t>
            </w:r>
          </w:p>
        </w:tc>
        <w:tc>
          <w:tcPr>
            <w:tcW w:w="4323" w:type="dxa"/>
          </w:tcPr>
          <w:p w:rsidR="004A7A4F" w:rsidRPr="003B0816" w:rsidRDefault="004A7A4F" w:rsidP="006F026D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4A7A4F" w:rsidRPr="003B0816" w:rsidTr="006F026D">
        <w:tc>
          <w:tcPr>
            <w:tcW w:w="4459" w:type="dxa"/>
            <w:shd w:val="clear" w:color="auto" w:fill="FFFFFF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 e-mail:</w:t>
            </w:r>
          </w:p>
        </w:tc>
        <w:tc>
          <w:tcPr>
            <w:tcW w:w="4323" w:type="dxa"/>
          </w:tcPr>
          <w:p w:rsidR="004A7A4F" w:rsidRPr="003B0816" w:rsidRDefault="004A7A4F" w:rsidP="006F026D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</w:tbl>
    <w:p w:rsidR="004A7A4F" w:rsidRPr="003B0816" w:rsidRDefault="004A7A4F" w:rsidP="004A7A4F">
      <w:pPr>
        <w:rPr>
          <w:rFonts w:eastAsia="Times New Roman"/>
          <w:sz w:val="20"/>
          <w:szCs w:val="20"/>
          <w:lang w:eastAsia="hu-HU"/>
        </w:rPr>
      </w:pPr>
    </w:p>
    <w:p w:rsidR="004A7A4F" w:rsidRPr="003B0816" w:rsidRDefault="004A7A4F" w:rsidP="004A7A4F">
      <w:pPr>
        <w:rPr>
          <w:rFonts w:eastAsia="Times New Roman"/>
          <w:sz w:val="20"/>
          <w:szCs w:val="20"/>
          <w:lang w:eastAsia="hu-H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4323"/>
      </w:tblGrid>
      <w:tr w:rsidR="004A7A4F" w:rsidRPr="003B0816" w:rsidTr="006F026D">
        <w:tc>
          <w:tcPr>
            <w:tcW w:w="8782" w:type="dxa"/>
            <w:gridSpan w:val="2"/>
            <w:shd w:val="clear" w:color="auto" w:fill="FFFFFF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1.11. A támogatási </w:t>
            </w:r>
            <w:proofErr w:type="gramStart"/>
            <w:r w:rsidRPr="003B0816">
              <w:rPr>
                <w:sz w:val="20"/>
                <w:szCs w:val="20"/>
              </w:rPr>
              <w:t>cél  megvalósításáért</w:t>
            </w:r>
            <w:proofErr w:type="gramEnd"/>
            <w:r w:rsidRPr="003B0816">
              <w:rPr>
                <w:sz w:val="20"/>
                <w:szCs w:val="20"/>
              </w:rPr>
              <w:t xml:space="preserve"> felelős személy elérhetőségei </w:t>
            </w:r>
            <w:r w:rsidRPr="003B0816">
              <w:rPr>
                <w:i/>
                <w:sz w:val="20"/>
                <w:szCs w:val="20"/>
              </w:rPr>
              <w:t>(Ha az 1.10. ponttól eltérő)</w:t>
            </w:r>
            <w:r w:rsidRPr="003B0816">
              <w:rPr>
                <w:sz w:val="20"/>
                <w:szCs w:val="20"/>
              </w:rPr>
              <w:t>:</w:t>
            </w:r>
          </w:p>
        </w:tc>
      </w:tr>
      <w:tr w:rsidR="004A7A4F" w:rsidRPr="003B0816" w:rsidTr="006F026D">
        <w:tc>
          <w:tcPr>
            <w:tcW w:w="4459" w:type="dxa"/>
            <w:shd w:val="clear" w:color="auto" w:fill="FFFFFF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 Név:</w:t>
            </w:r>
          </w:p>
        </w:tc>
        <w:tc>
          <w:tcPr>
            <w:tcW w:w="4323" w:type="dxa"/>
            <w:shd w:val="clear" w:color="auto" w:fill="FFFFFF"/>
          </w:tcPr>
          <w:p w:rsidR="004A7A4F" w:rsidRPr="003B0816" w:rsidRDefault="004A7A4F" w:rsidP="006F026D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4A7A4F" w:rsidRPr="003B0816" w:rsidTr="006F026D">
        <w:tc>
          <w:tcPr>
            <w:tcW w:w="4459" w:type="dxa"/>
            <w:shd w:val="clear" w:color="auto" w:fill="FFFFFF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 Telefon:</w:t>
            </w:r>
          </w:p>
        </w:tc>
        <w:tc>
          <w:tcPr>
            <w:tcW w:w="4323" w:type="dxa"/>
            <w:shd w:val="clear" w:color="auto" w:fill="FFFFFF"/>
          </w:tcPr>
          <w:p w:rsidR="004A7A4F" w:rsidRPr="003B0816" w:rsidRDefault="004A7A4F" w:rsidP="006F026D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4A7A4F" w:rsidRPr="003B0816" w:rsidTr="006F026D">
        <w:tc>
          <w:tcPr>
            <w:tcW w:w="4459" w:type="dxa"/>
            <w:tcBorders>
              <w:bottom w:val="single" w:sz="4" w:space="0" w:color="auto"/>
            </w:tcBorders>
            <w:shd w:val="clear" w:color="auto" w:fill="FFFFFF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 Fax: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FFFFFF"/>
          </w:tcPr>
          <w:p w:rsidR="004A7A4F" w:rsidRPr="003B0816" w:rsidRDefault="004A7A4F" w:rsidP="006F026D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4A7A4F" w:rsidRPr="003B0816" w:rsidTr="006F026D">
        <w:tc>
          <w:tcPr>
            <w:tcW w:w="4459" w:type="dxa"/>
            <w:tcBorders>
              <w:bottom w:val="single" w:sz="4" w:space="0" w:color="auto"/>
            </w:tcBorders>
            <w:shd w:val="clear" w:color="auto" w:fill="FFFFFF"/>
          </w:tcPr>
          <w:p w:rsidR="004A7A4F" w:rsidRPr="003B0816" w:rsidRDefault="004A7A4F" w:rsidP="006F026D">
            <w:pPr>
              <w:spacing w:line="276" w:lineRule="auto"/>
              <w:rPr>
                <w:sz w:val="20"/>
                <w:szCs w:val="20"/>
              </w:rPr>
            </w:pPr>
            <w:r w:rsidRPr="003B0816">
              <w:rPr>
                <w:sz w:val="20"/>
                <w:szCs w:val="20"/>
              </w:rPr>
              <w:t xml:space="preserve">       e-mail: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FFFFFF"/>
          </w:tcPr>
          <w:p w:rsidR="004A7A4F" w:rsidRPr="003B0816" w:rsidRDefault="004A7A4F" w:rsidP="006F026D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</w:tbl>
    <w:p w:rsidR="004A7A4F" w:rsidRPr="003B0816" w:rsidRDefault="004A7A4F" w:rsidP="004A7A4F">
      <w:pPr>
        <w:spacing w:line="276" w:lineRule="auto"/>
        <w:jc w:val="left"/>
        <w:rPr>
          <w:b/>
          <w:u w:val="single"/>
        </w:rPr>
      </w:pPr>
    </w:p>
    <w:p w:rsidR="004A7A4F" w:rsidRPr="003B0816" w:rsidRDefault="004A7A4F" w:rsidP="004A7A4F">
      <w:pPr>
        <w:numPr>
          <w:ilvl w:val="0"/>
          <w:numId w:val="1"/>
        </w:numPr>
        <w:spacing w:after="200" w:line="276" w:lineRule="auto"/>
        <w:ind w:left="0" w:firstLine="0"/>
        <w:contextualSpacing/>
        <w:jc w:val="left"/>
        <w:rPr>
          <w:b/>
          <w:bCs/>
          <w:sz w:val="20"/>
          <w:szCs w:val="20"/>
          <w:u w:val="single"/>
        </w:rPr>
      </w:pPr>
      <w:r w:rsidRPr="003B0816">
        <w:rPr>
          <w:b/>
          <w:bCs/>
          <w:sz w:val="20"/>
          <w:szCs w:val="20"/>
          <w:u w:val="single"/>
        </w:rPr>
        <w:t>TÁMOGATÁSI CÉL BEMUTATÁSA</w:t>
      </w:r>
    </w:p>
    <w:p w:rsidR="004A7A4F" w:rsidRPr="003B0816" w:rsidRDefault="004A7A4F" w:rsidP="004A7A4F">
      <w:pPr>
        <w:contextualSpacing/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2"/>
      </w:tblGrid>
      <w:tr w:rsidR="004A7A4F" w:rsidRPr="003B0816" w:rsidTr="006F026D">
        <w:trPr>
          <w:trHeight w:val="369"/>
        </w:trPr>
        <w:tc>
          <w:tcPr>
            <w:tcW w:w="8782" w:type="dxa"/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16"/>
              </w:rPr>
            </w:pPr>
            <w:r w:rsidRPr="003B0816">
              <w:rPr>
                <w:sz w:val="20"/>
                <w:szCs w:val="16"/>
              </w:rPr>
              <w:t>2.1 Kérjük, hogy sorolja fel a támogatással elérni kívánt célokat, megvalósítani kívánt tevékenységeket</w:t>
            </w: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  <w:r w:rsidRPr="003B0816">
              <w:rPr>
                <w:sz w:val="20"/>
                <w:szCs w:val="16"/>
              </w:rPr>
              <w:t>(</w:t>
            </w:r>
            <w:r w:rsidRPr="003B0816">
              <w:rPr>
                <w:i/>
                <w:sz w:val="20"/>
                <w:szCs w:val="16"/>
                <w:u w:val="single"/>
              </w:rPr>
              <w:t>maximum 1500 karakter</w:t>
            </w:r>
            <w:r w:rsidRPr="003B0816">
              <w:rPr>
                <w:i/>
                <w:sz w:val="20"/>
                <w:szCs w:val="16"/>
              </w:rPr>
              <w:t>)</w:t>
            </w:r>
            <w:r w:rsidRPr="003B0816">
              <w:rPr>
                <w:sz w:val="20"/>
                <w:szCs w:val="16"/>
              </w:rPr>
              <w:t>:</w:t>
            </w:r>
          </w:p>
        </w:tc>
      </w:tr>
      <w:tr w:rsidR="004A7A4F" w:rsidRPr="003B0816" w:rsidTr="006F026D">
        <w:trPr>
          <w:trHeight w:val="1779"/>
        </w:trPr>
        <w:tc>
          <w:tcPr>
            <w:tcW w:w="8782" w:type="dxa"/>
            <w:tcBorders>
              <w:bottom w:val="single" w:sz="4" w:space="0" w:color="auto"/>
            </w:tcBorders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</w:tc>
      </w:tr>
    </w:tbl>
    <w:p w:rsidR="004A7A4F" w:rsidRPr="003B0816" w:rsidRDefault="004A7A4F" w:rsidP="004A7A4F">
      <w:pPr>
        <w:contextualSpacing/>
        <w:rPr>
          <w:b/>
          <w:bCs/>
          <w:sz w:val="20"/>
          <w:szCs w:val="20"/>
          <w:u w:val="single"/>
        </w:rPr>
      </w:pPr>
    </w:p>
    <w:p w:rsidR="004A7A4F" w:rsidRPr="003B0816" w:rsidRDefault="004A7A4F" w:rsidP="004A7A4F">
      <w:pPr>
        <w:contextualSpacing/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2"/>
      </w:tblGrid>
      <w:tr w:rsidR="004A7A4F" w:rsidRPr="003B0816" w:rsidTr="006F026D">
        <w:trPr>
          <w:trHeight w:val="527"/>
        </w:trPr>
        <w:tc>
          <w:tcPr>
            <w:tcW w:w="8782" w:type="dxa"/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16"/>
              </w:rPr>
            </w:pPr>
            <w:r w:rsidRPr="003B0816">
              <w:rPr>
                <w:sz w:val="20"/>
                <w:szCs w:val="16"/>
              </w:rPr>
              <w:t>2.2 Kérjük, hogy írja le az igényelt támogatás felhasználására vonatkozó elképzeléseit, terveit (</w:t>
            </w:r>
            <w:r w:rsidRPr="003B0816">
              <w:rPr>
                <w:i/>
                <w:sz w:val="20"/>
                <w:szCs w:val="16"/>
                <w:u w:val="single"/>
              </w:rPr>
              <w:t>maximum 6000 karakter</w:t>
            </w:r>
            <w:r w:rsidRPr="003B0816">
              <w:rPr>
                <w:i/>
                <w:sz w:val="20"/>
                <w:szCs w:val="16"/>
              </w:rPr>
              <w:t>)</w:t>
            </w:r>
            <w:r w:rsidRPr="003B0816">
              <w:rPr>
                <w:sz w:val="20"/>
                <w:szCs w:val="16"/>
              </w:rPr>
              <w:t xml:space="preserve">: </w:t>
            </w:r>
          </w:p>
        </w:tc>
      </w:tr>
      <w:tr w:rsidR="004A7A4F" w:rsidRPr="003B0816" w:rsidTr="006F026D">
        <w:trPr>
          <w:trHeight w:val="1837"/>
        </w:trPr>
        <w:tc>
          <w:tcPr>
            <w:tcW w:w="8782" w:type="dxa"/>
            <w:tcBorders>
              <w:bottom w:val="single" w:sz="4" w:space="0" w:color="auto"/>
            </w:tcBorders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</w:tc>
      </w:tr>
    </w:tbl>
    <w:p w:rsidR="004A7A4F" w:rsidRPr="003B0816" w:rsidRDefault="004A7A4F" w:rsidP="004A7A4F">
      <w:pPr>
        <w:contextualSpacing/>
        <w:rPr>
          <w:b/>
          <w:bCs/>
          <w:sz w:val="20"/>
          <w:szCs w:val="20"/>
          <w:u w:val="single"/>
        </w:rPr>
      </w:pPr>
    </w:p>
    <w:p w:rsidR="004A7A4F" w:rsidRPr="003B0816" w:rsidRDefault="004A7A4F" w:rsidP="004A7A4F">
      <w:pPr>
        <w:numPr>
          <w:ilvl w:val="0"/>
          <w:numId w:val="1"/>
        </w:numPr>
        <w:spacing w:after="200" w:line="276" w:lineRule="auto"/>
        <w:ind w:left="0" w:firstLine="0"/>
        <w:contextualSpacing/>
        <w:jc w:val="left"/>
        <w:rPr>
          <w:b/>
          <w:bCs/>
          <w:sz w:val="20"/>
          <w:szCs w:val="20"/>
          <w:u w:val="single"/>
        </w:rPr>
      </w:pPr>
      <w:r w:rsidRPr="003B0816">
        <w:rPr>
          <w:b/>
          <w:bCs/>
          <w:sz w:val="20"/>
          <w:szCs w:val="20"/>
          <w:u w:val="single"/>
        </w:rPr>
        <w:t>NYILATKOZATOK</w:t>
      </w:r>
    </w:p>
    <w:p w:rsidR="004A7A4F" w:rsidRPr="003B0816" w:rsidRDefault="004A7A4F" w:rsidP="004A7A4F">
      <w:pPr>
        <w:contextualSpacing/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2"/>
      </w:tblGrid>
      <w:tr w:rsidR="004A7A4F" w:rsidRPr="003B0816" w:rsidTr="006F026D">
        <w:trPr>
          <w:trHeight w:val="369"/>
        </w:trPr>
        <w:tc>
          <w:tcPr>
            <w:tcW w:w="8782" w:type="dxa"/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16"/>
              </w:rPr>
            </w:pPr>
            <w:r w:rsidRPr="003B0816">
              <w:rPr>
                <w:sz w:val="20"/>
                <w:szCs w:val="16"/>
              </w:rPr>
              <w:t>3.1.Nyilatkozat támogatás folyósítását kizáró körülményekről és adatkezelésről</w:t>
            </w:r>
          </w:p>
        </w:tc>
      </w:tr>
      <w:tr w:rsidR="004A7A4F" w:rsidRPr="003B0816" w:rsidTr="006F026D">
        <w:trPr>
          <w:trHeight w:val="1779"/>
        </w:trPr>
        <w:tc>
          <w:tcPr>
            <w:tcW w:w="8782" w:type="dxa"/>
            <w:tcBorders>
              <w:bottom w:val="single" w:sz="4" w:space="0" w:color="auto"/>
            </w:tcBorders>
            <w:shd w:val="clear" w:color="auto" w:fill="FFFFFF"/>
          </w:tcPr>
          <w:p w:rsidR="004A7A4F" w:rsidRPr="003B0816" w:rsidRDefault="004A7A4F" w:rsidP="006F026D">
            <w:pPr>
              <w:jc w:val="left"/>
            </w:pPr>
          </w:p>
          <w:p w:rsidR="004A7A4F" w:rsidRPr="003B0816" w:rsidRDefault="004A7A4F" w:rsidP="006F026D">
            <w:pPr>
              <w:jc w:val="left"/>
            </w:pPr>
            <w:r w:rsidRPr="003B0816">
              <w:t xml:space="preserve">Alulírott </w:t>
            </w:r>
          </w:p>
          <w:p w:rsidR="004A7A4F" w:rsidRPr="003B0816" w:rsidRDefault="004A7A4F" w:rsidP="004A7A4F">
            <w:pPr>
              <w:numPr>
                <w:ilvl w:val="0"/>
                <w:numId w:val="3"/>
              </w:numPr>
            </w:pPr>
            <w:r w:rsidRPr="003B0816">
              <w:t>kijelentem, hogy a támogatási kérelemben foglalt adatok, információk és dokumentumok teljes körűek, hitelesek és megfelelnek a valóságnak;</w:t>
            </w:r>
          </w:p>
          <w:p w:rsidR="004A7A4F" w:rsidRPr="003B0816" w:rsidRDefault="004A7A4F" w:rsidP="004A7A4F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3B0816">
              <w:t>hozzájárulok ahhoz, hogy a Támogató a támogatási kérelemben foglalt adatokat a hatályos jogszabályoknak megfelelően kezelje és Csákvár Város Önkormányzatának internetes honlapján közzétegye;</w:t>
            </w:r>
          </w:p>
          <w:p w:rsidR="004A7A4F" w:rsidRPr="003B0816" w:rsidRDefault="004A7A4F" w:rsidP="004A7A4F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3B0816">
              <w:t xml:space="preserve">nyilatkozom arról, hogy nincs 60 napon túli köztartozásunk, illetve Csákvár Város Önkormányzata felé fennálló </w:t>
            </w:r>
            <w:proofErr w:type="spellStart"/>
            <w:r w:rsidRPr="003B0816">
              <w:t>tartozásunkés</w:t>
            </w:r>
            <w:proofErr w:type="spellEnd"/>
            <w:r w:rsidRPr="003B0816">
              <w:t xml:space="preserve"> nincs Csákvár Város Önkormányzata felé lejárt tartozásunk,</w:t>
            </w:r>
          </w:p>
          <w:p w:rsidR="004A7A4F" w:rsidRPr="003B0816" w:rsidRDefault="004A7A4F" w:rsidP="004A7A4F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3B0816">
              <w:t>nyilatkozom, hogy szervezetünkkel szemben nem folyik csőd-, felszámolási, vagy végelszámolási eljárás.</w:t>
            </w:r>
          </w:p>
          <w:p w:rsidR="004A7A4F" w:rsidRPr="003B0816" w:rsidRDefault="004A7A4F" w:rsidP="004A7A4F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3B0816">
              <w:t xml:space="preserve">nyilatkozom, hogy szervezetünk tagjai 50%-ot meghaladóan nem profitorientált </w:t>
            </w:r>
            <w:r w:rsidRPr="003B0816">
              <w:lastRenderedPageBreak/>
              <w:t>szervezetek</w:t>
            </w:r>
          </w:p>
          <w:p w:rsidR="004A7A4F" w:rsidRPr="003B0816" w:rsidRDefault="004A7A4F" w:rsidP="004A7A4F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3B0816">
              <w:t>nyilatkozom, hogy nincs olyan támogatási kérelmem Csákvár Város Önkormányzatához benyújtva, amellyel elszámolási késedelemben vagyok, illetve amely még nem került elfogadásra</w:t>
            </w:r>
          </w:p>
          <w:p w:rsidR="004A7A4F" w:rsidRPr="003B0816" w:rsidRDefault="004A7A4F" w:rsidP="004A7A4F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3B0816">
              <w:t>nyilatkozom, hogy támogatási kérelmemben foglalt cél még részben sem politikai tevékenység támogatására irányul.</w:t>
            </w:r>
          </w:p>
          <w:p w:rsidR="004A7A4F" w:rsidRPr="003B0816" w:rsidRDefault="004A7A4F" w:rsidP="004A7A4F">
            <w:pPr>
              <w:numPr>
                <w:ilvl w:val="0"/>
                <w:numId w:val="3"/>
              </w:numPr>
              <w:spacing w:after="20"/>
              <w:contextualSpacing/>
              <w:rPr>
                <w:rFonts w:eastAsia="Times New Roman"/>
                <w:color w:val="000000"/>
                <w:lang w:eastAsia="hu-HU"/>
              </w:rPr>
            </w:pPr>
            <w:r w:rsidRPr="003B0816">
              <w:rPr>
                <w:rFonts w:eastAsia="Times New Roman"/>
                <w:color w:val="000000"/>
                <w:lang w:eastAsia="hu-HU"/>
              </w:rPr>
              <w:t>nyilatkozom, hogy szervezetünk a pályázat kiírását megelőző öt évben nem kötött, illetve tartott fenn együttműködési megállapodást Magyarországon bejegyzett párttal (a továbbiakban: párt),</w:t>
            </w:r>
          </w:p>
          <w:p w:rsidR="004A7A4F" w:rsidRPr="003B0816" w:rsidRDefault="004A7A4F" w:rsidP="004A7A4F">
            <w:pPr>
              <w:numPr>
                <w:ilvl w:val="0"/>
                <w:numId w:val="3"/>
              </w:numPr>
              <w:spacing w:after="20"/>
              <w:contextualSpacing/>
              <w:rPr>
                <w:rFonts w:eastAsia="Times New Roman"/>
                <w:color w:val="000000"/>
                <w:lang w:eastAsia="hu-HU"/>
              </w:rPr>
            </w:pPr>
            <w:r w:rsidRPr="003B0816">
              <w:rPr>
                <w:rFonts w:eastAsia="Times New Roman"/>
                <w:color w:val="000000"/>
                <w:lang w:eastAsia="hu-HU"/>
              </w:rPr>
              <w:t>nyilatkozom, hogy szervezetünk a pályázat kiírását megelőző öt évben nem állított párttal közös jelöltet állított országgyűlési, európai parlamenti vagy helyi önkormányzati választáson.</w:t>
            </w: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</w:tc>
      </w:tr>
    </w:tbl>
    <w:p w:rsidR="004A7A4F" w:rsidRPr="003B0816" w:rsidRDefault="004A7A4F" w:rsidP="004A7A4F">
      <w:pPr>
        <w:contextualSpacing/>
        <w:rPr>
          <w:b/>
          <w:bCs/>
          <w:sz w:val="20"/>
          <w:szCs w:val="20"/>
          <w:u w:val="single"/>
        </w:rPr>
      </w:pPr>
    </w:p>
    <w:p w:rsidR="004A7A4F" w:rsidRPr="003B0816" w:rsidRDefault="004A7A4F" w:rsidP="004A7A4F">
      <w:pPr>
        <w:contextualSpacing/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2"/>
      </w:tblGrid>
      <w:tr w:rsidR="004A7A4F" w:rsidRPr="003B0816" w:rsidTr="006F026D">
        <w:trPr>
          <w:trHeight w:val="369"/>
        </w:trPr>
        <w:tc>
          <w:tcPr>
            <w:tcW w:w="8782" w:type="dxa"/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16"/>
              </w:rPr>
            </w:pPr>
            <w:r w:rsidRPr="003B0816">
              <w:rPr>
                <w:sz w:val="20"/>
                <w:szCs w:val="16"/>
              </w:rPr>
              <w:t>3.2.Nyilatkozat kettős finanszírozás kizártságáról (</w:t>
            </w:r>
            <w:r w:rsidRPr="003B0816">
              <w:rPr>
                <w:i/>
                <w:sz w:val="20"/>
                <w:szCs w:val="16"/>
              </w:rPr>
              <w:t>amennyiben a támogatást kérelmező nem tölti ki, a Támogató akként értékeli, hogy nem nyújtott be más szervezethez ugyanezen cél támogatására pályázatot</w:t>
            </w:r>
            <w:r w:rsidRPr="003B0816">
              <w:rPr>
                <w:sz w:val="20"/>
                <w:szCs w:val="16"/>
              </w:rPr>
              <w:t>):</w:t>
            </w:r>
          </w:p>
        </w:tc>
      </w:tr>
      <w:tr w:rsidR="004A7A4F" w:rsidRPr="003B0816" w:rsidTr="006F026D">
        <w:trPr>
          <w:trHeight w:val="1779"/>
        </w:trPr>
        <w:tc>
          <w:tcPr>
            <w:tcW w:w="8782" w:type="dxa"/>
            <w:tcBorders>
              <w:bottom w:val="single" w:sz="4" w:space="0" w:color="auto"/>
            </w:tcBorders>
            <w:shd w:val="clear" w:color="auto" w:fill="FFFFFF"/>
          </w:tcPr>
          <w:p w:rsidR="004A7A4F" w:rsidRPr="003B0816" w:rsidRDefault="004A7A4F" w:rsidP="006F026D">
            <w:pPr>
              <w:jc w:val="left"/>
            </w:pPr>
          </w:p>
          <w:p w:rsidR="004A7A4F" w:rsidRPr="003B0816" w:rsidRDefault="004A7A4F" w:rsidP="006F026D">
            <w:r w:rsidRPr="003B0816">
              <w:t>Alulírott kijelentem, hogy jelen támogatási kérelemben foglalt célokra más forrásból is támogatást igényeltem:</w:t>
            </w:r>
          </w:p>
          <w:p w:rsidR="004A7A4F" w:rsidRPr="003B0816" w:rsidRDefault="004A7A4F" w:rsidP="006F026D"/>
          <w:p w:rsidR="004A7A4F" w:rsidRPr="003B0816" w:rsidRDefault="004A7A4F" w:rsidP="006F026D">
            <w:r w:rsidRPr="003B0816">
              <w:t>Támogató megnevezése</w:t>
            </w:r>
            <w:proofErr w:type="gramStart"/>
            <w:r w:rsidRPr="003B0816">
              <w:t>:………………………………………….………………………….</w:t>
            </w:r>
            <w:proofErr w:type="gramEnd"/>
          </w:p>
          <w:p w:rsidR="004A7A4F" w:rsidRPr="003B0816" w:rsidRDefault="004A7A4F" w:rsidP="006F026D"/>
          <w:p w:rsidR="004A7A4F" w:rsidRPr="003B0816" w:rsidRDefault="004A7A4F" w:rsidP="006F026D">
            <w:r w:rsidRPr="003B0816">
              <w:t>Támogató székhelye</w:t>
            </w:r>
            <w:proofErr w:type="gramStart"/>
            <w:r w:rsidRPr="003B0816">
              <w:t>:……………………………………………….………………………..</w:t>
            </w:r>
            <w:proofErr w:type="gramEnd"/>
          </w:p>
          <w:p w:rsidR="004A7A4F" w:rsidRPr="003B0816" w:rsidRDefault="004A7A4F" w:rsidP="006F026D"/>
          <w:p w:rsidR="004A7A4F" w:rsidRPr="003B0816" w:rsidRDefault="004A7A4F" w:rsidP="006F026D">
            <w:r w:rsidRPr="003B0816">
              <w:t>Igényelt támogatási összeg</w:t>
            </w:r>
            <w:proofErr w:type="gramStart"/>
            <w:r w:rsidRPr="003B0816">
              <w:t>:………………………………………………………………….</w:t>
            </w:r>
            <w:proofErr w:type="gramEnd"/>
          </w:p>
          <w:p w:rsidR="004A7A4F" w:rsidRPr="003B0816" w:rsidRDefault="004A7A4F" w:rsidP="006F026D"/>
          <w:p w:rsidR="004A7A4F" w:rsidRPr="003B0816" w:rsidRDefault="004A7A4F" w:rsidP="006F026D">
            <w:r w:rsidRPr="003B0816">
              <w:t>Támogatási igény benyújtásának dátuma</w:t>
            </w:r>
            <w:proofErr w:type="gramStart"/>
            <w:r w:rsidRPr="003B0816">
              <w:t>:…………………………………………………..</w:t>
            </w:r>
            <w:proofErr w:type="gramEnd"/>
          </w:p>
          <w:p w:rsidR="004A7A4F" w:rsidRPr="003B0816" w:rsidRDefault="004A7A4F" w:rsidP="006F026D"/>
          <w:p w:rsidR="004A7A4F" w:rsidRPr="003B0816" w:rsidRDefault="004A7A4F" w:rsidP="006F026D">
            <w:r w:rsidRPr="003B0816">
              <w:t>Támogatás megítélésének dátuma (amennyiben már elbírálták)</w:t>
            </w:r>
            <w:proofErr w:type="gramStart"/>
            <w:r w:rsidRPr="003B0816">
              <w:t>: …</w:t>
            </w:r>
            <w:proofErr w:type="gramEnd"/>
            <w:r w:rsidRPr="003B0816">
              <w:t>……………………….</w:t>
            </w:r>
          </w:p>
          <w:p w:rsidR="004A7A4F" w:rsidRPr="003B0816" w:rsidRDefault="004A7A4F" w:rsidP="006F026D"/>
          <w:p w:rsidR="004A7A4F" w:rsidRPr="003B0816" w:rsidRDefault="004A7A4F" w:rsidP="006F026D">
            <w:r w:rsidRPr="003B0816">
              <w:t>Megítélt támogatási összeg (amennyiben már elbírálták)</w:t>
            </w:r>
            <w:proofErr w:type="gramStart"/>
            <w:r w:rsidRPr="003B0816">
              <w:t>:…………………………………..</w:t>
            </w:r>
            <w:proofErr w:type="gramEnd"/>
          </w:p>
          <w:p w:rsidR="004A7A4F" w:rsidRPr="003B0816" w:rsidRDefault="004A7A4F" w:rsidP="006F026D"/>
          <w:p w:rsidR="004A7A4F" w:rsidRPr="003B0816" w:rsidRDefault="004A7A4F" w:rsidP="006F026D">
            <w:pPr>
              <w:rPr>
                <w:sz w:val="20"/>
                <w:szCs w:val="16"/>
              </w:rPr>
            </w:pPr>
            <w:r w:rsidRPr="003B0816">
              <w:rPr>
                <w:sz w:val="20"/>
                <w:szCs w:val="16"/>
              </w:rPr>
              <w:t>Tudomásul veszem, hogy a jelen támogatási kérelemhez benyújtott elszámolásban szereplő számlákat a másik szervezethez benyújtott támogatás elszámolásához csak annyi összeg erejéig használhatom fel, amely meghaladja a jelen támogatási kérelemmel kapcsolatos elszámolási összeget.</w:t>
            </w:r>
          </w:p>
          <w:p w:rsidR="004A7A4F" w:rsidRPr="003B0816" w:rsidRDefault="004A7A4F" w:rsidP="006F026D">
            <w:pPr>
              <w:jc w:val="left"/>
              <w:rPr>
                <w:sz w:val="20"/>
                <w:szCs w:val="16"/>
              </w:rPr>
            </w:pPr>
          </w:p>
        </w:tc>
      </w:tr>
    </w:tbl>
    <w:p w:rsidR="004A7A4F" w:rsidRPr="003B0816" w:rsidRDefault="004A7A4F" w:rsidP="004A7A4F">
      <w:pPr>
        <w:contextualSpacing/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2"/>
      </w:tblGrid>
      <w:tr w:rsidR="004A7A4F" w:rsidRPr="003B0816" w:rsidTr="006F026D">
        <w:trPr>
          <w:trHeight w:val="369"/>
        </w:trPr>
        <w:tc>
          <w:tcPr>
            <w:tcW w:w="8782" w:type="dxa"/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16"/>
              </w:rPr>
            </w:pPr>
            <w:r w:rsidRPr="003B0816">
              <w:rPr>
                <w:sz w:val="20"/>
                <w:szCs w:val="16"/>
              </w:rPr>
              <w:t>3.2.Nyilatkozat közzétételi kötelezettségről (a megfelelő rész aláhúzandó)</w:t>
            </w:r>
          </w:p>
        </w:tc>
      </w:tr>
      <w:tr w:rsidR="004A7A4F" w:rsidRPr="003B0816" w:rsidTr="006F026D">
        <w:trPr>
          <w:trHeight w:val="1779"/>
        </w:trPr>
        <w:tc>
          <w:tcPr>
            <w:tcW w:w="8782" w:type="dxa"/>
            <w:tcBorders>
              <w:bottom w:val="single" w:sz="4" w:space="0" w:color="auto"/>
            </w:tcBorders>
            <w:shd w:val="clear" w:color="auto" w:fill="FFFFFF"/>
          </w:tcPr>
          <w:p w:rsidR="004A7A4F" w:rsidRPr="003B0816" w:rsidRDefault="004A7A4F" w:rsidP="006F026D">
            <w:pPr>
              <w:jc w:val="left"/>
            </w:pPr>
          </w:p>
          <w:p w:rsidR="004A7A4F" w:rsidRPr="003B0816" w:rsidRDefault="004A7A4F" w:rsidP="006F026D">
            <w:pPr>
              <w:spacing w:line="276" w:lineRule="auto"/>
            </w:pPr>
            <w:r w:rsidRPr="003B0816">
              <w:t>Kijelentem, hogy személyemmel, illetve a támogatást igénylő szervezettel szemben a közpénzekből nyújtott támogatások átláthatóságáról szóló 2007. évi CLXXXI. törvény (</w:t>
            </w:r>
            <w:proofErr w:type="spellStart"/>
            <w:r w:rsidRPr="003B0816">
              <w:t>Knyt</w:t>
            </w:r>
            <w:proofErr w:type="spellEnd"/>
            <w:r w:rsidRPr="003B0816">
              <w:t xml:space="preserve">.) 6. § (1) bekezdése szerinti összeférhetetlenség </w:t>
            </w:r>
          </w:p>
          <w:p w:rsidR="004A7A4F" w:rsidRPr="003B0816" w:rsidRDefault="004A7A4F" w:rsidP="006F026D">
            <w:pPr>
              <w:spacing w:line="276" w:lineRule="auto"/>
            </w:pPr>
          </w:p>
          <w:p w:rsidR="004A7A4F" w:rsidRPr="003B0816" w:rsidRDefault="004A7A4F" w:rsidP="006F026D">
            <w:pPr>
              <w:spacing w:line="276" w:lineRule="auto"/>
            </w:pPr>
            <w:r w:rsidRPr="003B0816">
              <w:t xml:space="preserve">1. nem áll fenn </w:t>
            </w:r>
          </w:p>
          <w:p w:rsidR="004A7A4F" w:rsidRPr="003B0816" w:rsidRDefault="004A7A4F" w:rsidP="006F026D">
            <w:pPr>
              <w:spacing w:line="276" w:lineRule="auto"/>
            </w:pPr>
          </w:p>
          <w:p w:rsidR="004A7A4F" w:rsidRPr="003B0816" w:rsidRDefault="004A7A4F" w:rsidP="006F026D">
            <w:pPr>
              <w:spacing w:line="276" w:lineRule="auto"/>
            </w:pPr>
            <w:r w:rsidRPr="003B0816">
              <w:t xml:space="preserve">2. fennáll </w:t>
            </w:r>
            <w:proofErr w:type="gramStart"/>
            <w:r w:rsidRPr="003B0816">
              <w:t>a</w:t>
            </w:r>
            <w:proofErr w:type="gramEnd"/>
            <w:r w:rsidRPr="003B0816">
              <w:t xml:space="preserve"> alábbiak szerint, ezért kezdeményezem az érintettség közzétételét:</w:t>
            </w:r>
          </w:p>
          <w:p w:rsidR="004A7A4F" w:rsidRPr="003B0816" w:rsidRDefault="004A7A4F" w:rsidP="006F026D">
            <w:pPr>
              <w:spacing w:line="276" w:lineRule="auto"/>
            </w:pPr>
          </w:p>
          <w:p w:rsidR="004A7A4F" w:rsidRPr="003B0816" w:rsidRDefault="004A7A4F" w:rsidP="004A7A4F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3B0816">
              <w:t xml:space="preserve">Alulírott kérelmező Csákvár Város Önkormányzatánál munkavégzésre irányuló jogviszonyban állok. </w:t>
            </w:r>
          </w:p>
          <w:p w:rsidR="004A7A4F" w:rsidRPr="003B0816" w:rsidRDefault="004A7A4F" w:rsidP="004A7A4F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3B0816">
              <w:t xml:space="preserve">Alulírott kérelmező Csákvár Város Önkormányzatánál munkavégzésre </w:t>
            </w:r>
            <w:proofErr w:type="spellStart"/>
            <w:r w:rsidRPr="003B0816">
              <w:t>irányulpó</w:t>
            </w:r>
            <w:proofErr w:type="spellEnd"/>
            <w:r w:rsidRPr="003B0816">
              <w:t xml:space="preserve"> jogviszonyban álló személy közeli hozzátartozója vagyok (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házastárs, </w:t>
            </w:r>
            <w:proofErr w:type="spellStart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egyeneságbeli</w:t>
            </w:r>
            <w:proofErr w:type="spellEnd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 rokon, örökbefogadott, mostoha- és neveltgyermek, örökbefogadó-, mostoha- és nevelőszülő, testvér)</w:t>
            </w:r>
          </w:p>
          <w:p w:rsidR="004A7A4F" w:rsidRPr="003B0816" w:rsidRDefault="004A7A4F" w:rsidP="004A7A4F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bCs/>
                <w:i/>
                <w:sz w:val="18"/>
                <w:szCs w:val="18"/>
              </w:rPr>
            </w:pPr>
            <w:r w:rsidRPr="003B0816">
              <w:lastRenderedPageBreak/>
              <w:t>Alulírott kérelmező kizárt közjogi tisztségviselő vagyok (</w:t>
            </w:r>
            <w:r w:rsidRPr="003B0816">
              <w:rPr>
                <w:bCs/>
                <w:i/>
                <w:sz w:val="18"/>
                <w:szCs w:val="18"/>
              </w:rPr>
      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tagja)</w:t>
            </w:r>
          </w:p>
          <w:p w:rsidR="004A7A4F" w:rsidRPr="003B0816" w:rsidRDefault="004A7A4F" w:rsidP="004A7A4F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3B0816">
              <w:t>Alulírott kérelmező kizárt közjogi tisztségviselő közeli hozzátartozója vagyok (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házastárs, </w:t>
            </w:r>
            <w:proofErr w:type="spellStart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egyeneságbeli</w:t>
            </w:r>
            <w:proofErr w:type="spellEnd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 rokon, örökbefogadott, mostoha- és neveltgyermek, örökbefogadó-, mostoha- és nevelőszülő, testvér)</w:t>
            </w:r>
          </w:p>
          <w:p w:rsidR="004A7A4F" w:rsidRPr="003B0816" w:rsidRDefault="004A7A4F" w:rsidP="004A7A4F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3B0816">
              <w:t xml:space="preserve">Alulírott kérelmező olyan gazdasági társaság, amely </w:t>
            </w:r>
          </w:p>
          <w:p w:rsidR="004A7A4F" w:rsidRPr="003B0816" w:rsidRDefault="004A7A4F" w:rsidP="004A7A4F">
            <w:pPr>
              <w:numPr>
                <w:ilvl w:val="1"/>
                <w:numId w:val="4"/>
              </w:numPr>
              <w:spacing w:line="276" w:lineRule="auto"/>
              <w:contextualSpacing/>
            </w:pPr>
            <w:r w:rsidRPr="003B0816">
              <w:t>Csákvár Város Önkormányzatánál munkavégzésre irányuló jogviszonyban álló személy tulajdonában áll (legalább résztulajdon)</w:t>
            </w:r>
          </w:p>
          <w:p w:rsidR="004A7A4F" w:rsidRPr="003B0816" w:rsidRDefault="004A7A4F" w:rsidP="004A7A4F">
            <w:pPr>
              <w:numPr>
                <w:ilvl w:val="1"/>
                <w:numId w:val="4"/>
              </w:numPr>
              <w:spacing w:line="276" w:lineRule="auto"/>
              <w:contextualSpacing/>
            </w:pPr>
            <w:r w:rsidRPr="003B0816">
              <w:t>Csákvár Város Önkormányzatánál munkavégzésre irányuló jogviszonyban álló személy közeli hozzátartozója tulajdonában áll (legalább résztulajdon)</w:t>
            </w:r>
          </w:p>
          <w:p w:rsidR="004A7A4F" w:rsidRPr="003B0816" w:rsidRDefault="004A7A4F" w:rsidP="004A7A4F">
            <w:pPr>
              <w:numPr>
                <w:ilvl w:val="1"/>
                <w:numId w:val="4"/>
              </w:numPr>
              <w:spacing w:line="276" w:lineRule="auto"/>
              <w:contextualSpacing/>
            </w:pPr>
            <w:r w:rsidRPr="003B0816">
              <w:t>kizárt közjogi tisztségviselő tulajdonában áll (legalább résztulajdon)</w:t>
            </w:r>
          </w:p>
          <w:p w:rsidR="004A7A4F" w:rsidRPr="003B0816" w:rsidRDefault="004A7A4F" w:rsidP="004A7A4F">
            <w:pPr>
              <w:numPr>
                <w:ilvl w:val="1"/>
                <w:numId w:val="4"/>
              </w:numPr>
              <w:spacing w:line="276" w:lineRule="auto"/>
              <w:contextualSpacing/>
            </w:pPr>
            <w:r w:rsidRPr="003B0816">
              <w:t>kizárt közjogi tisztségviselő közeli hozzátartozójának tulajdonában áll (legalább résztulajdon)</w:t>
            </w:r>
          </w:p>
          <w:p w:rsidR="004A7A4F" w:rsidRPr="003B0816" w:rsidRDefault="004A7A4F" w:rsidP="004A7A4F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3B0816">
              <w:t xml:space="preserve">Alulírott kérelmező </w:t>
            </w:r>
          </w:p>
          <w:p w:rsidR="004A7A4F" w:rsidRPr="003B0816" w:rsidRDefault="004A7A4F" w:rsidP="004A7A4F">
            <w:pPr>
              <w:numPr>
                <w:ilvl w:val="1"/>
                <w:numId w:val="4"/>
              </w:numPr>
              <w:spacing w:line="276" w:lineRule="auto"/>
              <w:contextualSpacing/>
            </w:pPr>
            <w:r w:rsidRPr="003B0816">
              <w:t>olyan gazdasági társaság, amelyben Csákvár Város Önkormányzatával munkavégzésre irányuló jogviszonyban álló személy / kizárt közjogi tisztségviselő / ezek közeli hozzátartozója vezető tisztségviselő</w:t>
            </w:r>
          </w:p>
          <w:p w:rsidR="004A7A4F" w:rsidRPr="003B0816" w:rsidRDefault="004A7A4F" w:rsidP="004A7A4F">
            <w:pPr>
              <w:numPr>
                <w:ilvl w:val="1"/>
                <w:numId w:val="4"/>
              </w:numPr>
              <w:spacing w:line="276" w:lineRule="auto"/>
              <w:contextualSpacing/>
            </w:pPr>
            <w:r w:rsidRPr="003B0816">
              <w:t xml:space="preserve">olyan egyesület, egyházi jogi személy, szakszervezet, amelyben Csákvár Város Önkormányzatával munkavégzésre irányuló jogviszonyban álló személy / kizárt közjogi tisztségviselő / ezek közeli hozzátartozója vezető tisztségviselő, a szervezet </w:t>
            </w:r>
            <w:proofErr w:type="gramStart"/>
            <w:r w:rsidRPr="003B0816">
              <w:t>ügyintéző</w:t>
            </w:r>
            <w:proofErr w:type="gramEnd"/>
            <w:r w:rsidRPr="003B0816">
              <w:t xml:space="preserve"> ill. képviseleti szervének tagja</w:t>
            </w:r>
          </w:p>
          <w:p w:rsidR="004A7A4F" w:rsidRPr="003B0816" w:rsidRDefault="004A7A4F" w:rsidP="004A7A4F">
            <w:pPr>
              <w:numPr>
                <w:ilvl w:val="1"/>
                <w:numId w:val="4"/>
              </w:numPr>
              <w:spacing w:line="276" w:lineRule="auto"/>
              <w:contextualSpacing/>
            </w:pPr>
            <w:r w:rsidRPr="003B0816">
              <w:t xml:space="preserve">olyan alapítvány, amelyben Csákvár Város Önkormányzatával munkavégzésre irányuló jogviszonyban álló személy / kizárt közjogi tisztségviselő / ezek közeli hozzátartozója az </w:t>
            </w:r>
            <w:proofErr w:type="gramStart"/>
            <w:r w:rsidRPr="003B0816">
              <w:t>alapítvány kezelő</w:t>
            </w:r>
            <w:proofErr w:type="gramEnd"/>
            <w:r w:rsidRPr="003B0816">
              <w:t xml:space="preserve"> szervének, szervezetének tagja, tisztségviselője.</w:t>
            </w:r>
          </w:p>
          <w:p w:rsidR="004A7A4F" w:rsidRPr="003B0816" w:rsidRDefault="004A7A4F" w:rsidP="006F026D">
            <w:pPr>
              <w:spacing w:line="276" w:lineRule="auto"/>
            </w:pPr>
          </w:p>
          <w:p w:rsidR="004A7A4F" w:rsidRPr="003B0816" w:rsidRDefault="004A7A4F" w:rsidP="006F026D">
            <w:pPr>
              <w:spacing w:line="276" w:lineRule="auto"/>
              <w:jc w:val="left"/>
              <w:outlineLvl w:val="0"/>
            </w:pPr>
            <w:r w:rsidRPr="003B0816">
              <w:t xml:space="preserve">Az érintettség alapjául szolgáló körülmény pontos leírása: </w:t>
            </w:r>
          </w:p>
          <w:p w:rsidR="004A7A4F" w:rsidRPr="003B0816" w:rsidRDefault="004A7A4F" w:rsidP="006F026D">
            <w:pPr>
              <w:spacing w:line="276" w:lineRule="auto"/>
              <w:jc w:val="left"/>
            </w:pPr>
            <w:r w:rsidRPr="003B0816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A7A4F" w:rsidRPr="003B0816" w:rsidRDefault="004A7A4F" w:rsidP="006F026D">
            <w:pPr>
              <w:spacing w:line="276" w:lineRule="auto"/>
            </w:pPr>
          </w:p>
          <w:p w:rsidR="004A7A4F" w:rsidRPr="003B0816" w:rsidRDefault="004A7A4F" w:rsidP="006F026D">
            <w:pPr>
              <w:spacing w:line="276" w:lineRule="auto"/>
            </w:pPr>
            <w:r w:rsidRPr="003B0816">
              <w:t>Az összeférhetetlenség feloldására tett intézkedés:</w:t>
            </w:r>
          </w:p>
          <w:p w:rsidR="004A7A4F" w:rsidRPr="003B0816" w:rsidRDefault="004A7A4F" w:rsidP="006F026D">
            <w:pPr>
              <w:spacing w:line="276" w:lineRule="auto"/>
              <w:jc w:val="left"/>
            </w:pPr>
            <w:r w:rsidRPr="003B0816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A7A4F" w:rsidRPr="003B0816" w:rsidRDefault="004A7A4F" w:rsidP="006F026D">
            <w:pPr>
              <w:spacing w:line="276" w:lineRule="auto"/>
            </w:pPr>
          </w:p>
          <w:p w:rsidR="004A7A4F" w:rsidRPr="003B0816" w:rsidRDefault="004A7A4F" w:rsidP="006F026D">
            <w:pPr>
              <w:jc w:val="left"/>
              <w:rPr>
                <w:sz w:val="20"/>
                <w:szCs w:val="16"/>
              </w:rPr>
            </w:pPr>
            <w:r w:rsidRPr="003B0816">
              <w:rPr>
                <w:sz w:val="20"/>
                <w:szCs w:val="16"/>
              </w:rPr>
              <w:t>Tájékoztatás a kitöltéshez:</w:t>
            </w:r>
          </w:p>
          <w:p w:rsidR="004A7A4F" w:rsidRPr="003B0816" w:rsidRDefault="004A7A4F" w:rsidP="006F026D">
            <w:pPr>
              <w:jc w:val="left"/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spacing w:line="276" w:lineRule="auto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b/>
                <w:i/>
                <w:sz w:val="18"/>
                <w:szCs w:val="18"/>
              </w:rPr>
              <w:t>Közeli hozzátartozó</w:t>
            </w:r>
            <w:r w:rsidRPr="003B0816">
              <w:rPr>
                <w:i/>
                <w:sz w:val="18"/>
                <w:szCs w:val="18"/>
              </w:rPr>
              <w:t xml:space="preserve">: 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házastárs, </w:t>
            </w:r>
            <w:proofErr w:type="spellStart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egyeneságbeli</w:t>
            </w:r>
            <w:proofErr w:type="spellEnd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 rokon, örökbefogadott, mostoha- és neveltgyermek, örökbefogadó-, mostoha- és nevelőszülő, testvér</w:t>
            </w:r>
          </w:p>
          <w:p w:rsidR="004A7A4F" w:rsidRPr="003B0816" w:rsidRDefault="004A7A4F" w:rsidP="006F026D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3B0816">
              <w:rPr>
                <w:b/>
                <w:i/>
                <w:sz w:val="18"/>
                <w:szCs w:val="18"/>
              </w:rPr>
              <w:t>Közjogi tisztség</w:t>
            </w:r>
            <w:r w:rsidRPr="003B0816">
              <w:rPr>
                <w:i/>
                <w:sz w:val="18"/>
                <w:szCs w:val="18"/>
              </w:rPr>
              <w:t xml:space="preserve">: </w:t>
            </w:r>
            <w:r w:rsidRPr="003B0816">
              <w:rPr>
                <w:bCs/>
                <w:i/>
                <w:sz w:val="18"/>
                <w:szCs w:val="18"/>
              </w:rPr>
      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      </w:r>
          </w:p>
          <w:p w:rsidR="004A7A4F" w:rsidRPr="003B0816" w:rsidRDefault="004A7A4F" w:rsidP="006F026D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3B0816">
              <w:rPr>
                <w:b/>
                <w:bCs/>
                <w:i/>
                <w:sz w:val="18"/>
                <w:szCs w:val="18"/>
              </w:rPr>
              <w:t>Munkavégzésre irányuló jogviszony</w:t>
            </w:r>
            <w:r w:rsidRPr="003B0816">
              <w:rPr>
                <w:bCs/>
                <w:i/>
                <w:sz w:val="18"/>
                <w:szCs w:val="18"/>
              </w:rPr>
              <w:t>: munkaviszony, közalkalmazotti / közszolgálati jogviszony, megbízás</w:t>
            </w:r>
          </w:p>
          <w:p w:rsidR="004A7A4F" w:rsidRPr="003B0816" w:rsidRDefault="004A7A4F" w:rsidP="006F026D">
            <w:pPr>
              <w:rPr>
                <w:b/>
                <w:i/>
                <w:sz w:val="18"/>
                <w:szCs w:val="18"/>
              </w:rPr>
            </w:pPr>
            <w:r w:rsidRPr="003B0816">
              <w:rPr>
                <w:b/>
                <w:i/>
                <w:sz w:val="18"/>
                <w:szCs w:val="18"/>
              </w:rPr>
              <w:t xml:space="preserve">Kivonat a közpénzekről nyújtott támogatások átláthatóságáról szóló – 2007. évi CLXXXI. törvényből 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b/>
                <w:bCs/>
                <w:i/>
                <w:color w:val="000000"/>
                <w:sz w:val="18"/>
                <w:szCs w:val="18"/>
                <w:lang w:eastAsia="hu-HU"/>
              </w:rPr>
              <w:t>6. §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(1) Nem indulhat pályázóként, és nem részesülhet támogatásban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lastRenderedPageBreak/>
              <w:t>a)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aki a pályázati eljárásban döntés-előkészítőként közreműködő vagy döntéshozó,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b)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a kizárt közjogi tisztségviselő,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c)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az </w:t>
            </w: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a)–b)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pont alá tartozó személy közeli hozzátartozója,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d)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az </w:t>
            </w: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a)–c)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pontban megjelölt személy tulajdonában álló gazdasági társaság,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e)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 olyan gazdasági társaság, alapítvány, egyesület, egyházi jogi személy vagy szakszervezet, illetve ezek önálló jogi személyiséggel rendelkező olyan szervezeti egysége, amelyben az </w:t>
            </w: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a)–c)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 pont alá tartozó </w:t>
            </w:r>
            <w:proofErr w:type="gramStart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személy vezető</w:t>
            </w:r>
            <w:proofErr w:type="gramEnd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 tisztségviselő, az alapítvány kezelő szervének, szervezetének tagja, tisztségviselője, az egyesület, az egyházi jogi személy vagy a szakszervezet ügyintéző vagy képviseleti szervének tagja,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f)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 az az egyesület vagy szakszervezet, illetve ezek önálló jogi személyiséggel rendelkező azon szervezeti egysége, valamint az egyházi jogi személy,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fa)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amely a pályázat kiírását megelőző öt évben együttműködési megállapodást kötött vagy tartott fenn Magyarországon bejegyzett párttal (a továbbiakban: párt),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fb</w:t>
            </w:r>
            <w:proofErr w:type="spellEnd"/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amely a pályázat kiírását megelőző öt évben párttal közös jelöltet állított országgyűlési, európai parlamenti vagy helyi önkormányzati választáson,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g)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 akinek a részvételből való kizártságának tényét a 13. § </w:t>
            </w:r>
            <w:proofErr w:type="gramStart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alapján</w:t>
            </w:r>
            <w:proofErr w:type="gramEnd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 a honlapon közzétették.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b/>
                <w:bCs/>
                <w:i/>
                <w:color w:val="000000"/>
                <w:sz w:val="18"/>
                <w:szCs w:val="18"/>
                <w:lang w:eastAsia="hu-HU"/>
              </w:rPr>
              <w:t>8. §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(1) Ha a pályázó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a)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</w:t>
            </w:r>
            <w:proofErr w:type="spellStart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a</w:t>
            </w:r>
            <w:proofErr w:type="spellEnd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 pályázati eljárásban döntés-előkészítőként közreműködő vagy döntést hozó szervnél munkavégzésre irányuló jogviszonyban áll,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b)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nem kizárt közjogi tisztségviselő,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c)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az </w:t>
            </w: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a)–b)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pont alá tartozó személy közeli hozzátartozója,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d)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az </w:t>
            </w: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a)–c)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 pontban megjelölt személy tulajdonában álló gazdasági társaság,</w:t>
            </w:r>
          </w:p>
          <w:p w:rsidR="004A7A4F" w:rsidRPr="003B0816" w:rsidRDefault="004A7A4F" w:rsidP="006F026D">
            <w:pPr>
              <w:spacing w:after="20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e)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 olyan gazdasági társaság, alapítvány, egyesület, egyházi jogi személy vagy szakszervezet, amelyben az </w:t>
            </w:r>
            <w:r w:rsidRPr="003B08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u-HU"/>
              </w:rPr>
              <w:t>a)–c)</w:t>
            </w: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 pont alá tartozó </w:t>
            </w:r>
            <w:proofErr w:type="gramStart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személy vezető</w:t>
            </w:r>
            <w:proofErr w:type="gramEnd"/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 xml:space="preserve"> tisztségviselő, az alapítvány kezelő szervének, szervezetének tagja, tisztségviselője vagy az egyesület ügyintéző vagy képviseleti szervének tagja,</w:t>
            </w:r>
          </w:p>
          <w:p w:rsidR="004A7A4F" w:rsidRPr="003B0816" w:rsidRDefault="004A7A4F" w:rsidP="006F026D">
            <w:pPr>
              <w:spacing w:after="20"/>
              <w:jc w:val="left"/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</w:pPr>
            <w:r w:rsidRPr="003B0816">
              <w:rPr>
                <w:rFonts w:eastAsia="Times New Roman"/>
                <w:i/>
                <w:color w:val="000000"/>
                <w:sz w:val="18"/>
                <w:szCs w:val="18"/>
                <w:lang w:eastAsia="hu-HU"/>
              </w:rPr>
              <w:t>köteles kezdeményezni e körülménynek a honlapon történő közzétételét a pályázat benyújtásával egyidejűleg.</w:t>
            </w:r>
          </w:p>
          <w:p w:rsidR="004A7A4F" w:rsidRPr="003B0816" w:rsidRDefault="004A7A4F" w:rsidP="006F026D">
            <w:pPr>
              <w:jc w:val="left"/>
              <w:rPr>
                <w:sz w:val="20"/>
                <w:szCs w:val="16"/>
              </w:rPr>
            </w:pPr>
          </w:p>
        </w:tc>
      </w:tr>
    </w:tbl>
    <w:p w:rsidR="004A7A4F" w:rsidRPr="003B0816" w:rsidRDefault="004A7A4F" w:rsidP="004A7A4F">
      <w:pPr>
        <w:contextualSpacing/>
        <w:rPr>
          <w:b/>
          <w:bCs/>
          <w:sz w:val="20"/>
          <w:szCs w:val="20"/>
          <w:u w:val="single"/>
        </w:rPr>
      </w:pPr>
    </w:p>
    <w:p w:rsidR="004A7A4F" w:rsidRPr="003B0816" w:rsidRDefault="004A7A4F" w:rsidP="004A7A4F">
      <w:pPr>
        <w:numPr>
          <w:ilvl w:val="0"/>
          <w:numId w:val="1"/>
        </w:numPr>
        <w:spacing w:after="200" w:line="276" w:lineRule="auto"/>
        <w:ind w:left="0" w:firstLine="0"/>
        <w:contextualSpacing/>
        <w:jc w:val="left"/>
        <w:rPr>
          <w:b/>
          <w:bCs/>
          <w:sz w:val="20"/>
          <w:szCs w:val="20"/>
          <w:u w:val="single"/>
        </w:rPr>
      </w:pPr>
      <w:r w:rsidRPr="003B0816">
        <w:rPr>
          <w:b/>
          <w:bCs/>
          <w:sz w:val="20"/>
          <w:szCs w:val="20"/>
          <w:u w:val="single"/>
        </w:rPr>
        <w:t>FORRÁSTÉRKÉP</w:t>
      </w:r>
    </w:p>
    <w:p w:rsidR="004A7A4F" w:rsidRPr="003B0816" w:rsidRDefault="004A7A4F" w:rsidP="004A7A4F">
      <w:pPr>
        <w:contextualSpacing/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4391"/>
      </w:tblGrid>
      <w:tr w:rsidR="004A7A4F" w:rsidRPr="003B0816" w:rsidTr="006F026D">
        <w:trPr>
          <w:trHeight w:val="527"/>
        </w:trPr>
        <w:tc>
          <w:tcPr>
            <w:tcW w:w="4391" w:type="dxa"/>
            <w:shd w:val="clear" w:color="auto" w:fill="FFFFFF"/>
            <w:vAlign w:val="center"/>
          </w:tcPr>
          <w:p w:rsidR="004A7A4F" w:rsidRPr="003B0816" w:rsidRDefault="004A7A4F" w:rsidP="006F026D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  <w:r w:rsidRPr="003B0816">
              <w:rPr>
                <w:sz w:val="20"/>
                <w:szCs w:val="16"/>
              </w:rPr>
              <w:t xml:space="preserve">.1. A támogatási cél megvalósításának (felhalmozás/működés) tervezett </w:t>
            </w:r>
            <w:r w:rsidRPr="003B0816">
              <w:rPr>
                <w:sz w:val="20"/>
                <w:szCs w:val="16"/>
                <w:u w:val="single"/>
              </w:rPr>
              <w:t>összköltsége</w:t>
            </w:r>
            <w:r w:rsidRPr="003B0816">
              <w:rPr>
                <w:sz w:val="20"/>
                <w:szCs w:val="16"/>
              </w:rPr>
              <w:t>:</w:t>
            </w:r>
          </w:p>
        </w:tc>
        <w:tc>
          <w:tcPr>
            <w:tcW w:w="4391" w:type="dxa"/>
            <w:shd w:val="clear" w:color="auto" w:fill="FFFFFF"/>
            <w:vAlign w:val="center"/>
          </w:tcPr>
          <w:p w:rsidR="004A7A4F" w:rsidRPr="003B0816" w:rsidRDefault="004A7A4F" w:rsidP="006F026D">
            <w:pPr>
              <w:jc w:val="center"/>
              <w:rPr>
                <w:sz w:val="20"/>
                <w:szCs w:val="16"/>
              </w:rPr>
            </w:pPr>
            <w:r w:rsidRPr="003B0816">
              <w:rPr>
                <w:sz w:val="20"/>
                <w:szCs w:val="16"/>
              </w:rPr>
              <w:t>………………………. Ft</w:t>
            </w:r>
          </w:p>
        </w:tc>
      </w:tr>
      <w:tr w:rsidR="004A7A4F" w:rsidRPr="003B0816" w:rsidTr="006F026D">
        <w:trPr>
          <w:trHeight w:val="738"/>
        </w:trPr>
        <w:tc>
          <w:tcPr>
            <w:tcW w:w="4391" w:type="dxa"/>
            <w:shd w:val="clear" w:color="auto" w:fill="FFFFFF"/>
            <w:vAlign w:val="center"/>
          </w:tcPr>
          <w:p w:rsidR="004A7A4F" w:rsidRPr="003B0816" w:rsidRDefault="004A7A4F" w:rsidP="006F026D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  <w:r w:rsidRPr="003B0816">
              <w:rPr>
                <w:sz w:val="20"/>
                <w:szCs w:val="16"/>
              </w:rPr>
              <w:t xml:space="preserve">.2. Felhasználni kívánt </w:t>
            </w:r>
            <w:r w:rsidRPr="003B0816">
              <w:rPr>
                <w:sz w:val="20"/>
                <w:szCs w:val="16"/>
                <w:u w:val="single"/>
              </w:rPr>
              <w:t>saját</w:t>
            </w:r>
            <w:r w:rsidRPr="003B0816">
              <w:rPr>
                <w:sz w:val="20"/>
                <w:szCs w:val="16"/>
              </w:rPr>
              <w:t xml:space="preserve"> forrás:</w:t>
            </w:r>
          </w:p>
        </w:tc>
        <w:tc>
          <w:tcPr>
            <w:tcW w:w="4391" w:type="dxa"/>
            <w:shd w:val="clear" w:color="auto" w:fill="FFFFFF"/>
          </w:tcPr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jc w:val="center"/>
              <w:rPr>
                <w:sz w:val="20"/>
                <w:szCs w:val="16"/>
              </w:rPr>
            </w:pPr>
            <w:r w:rsidRPr="003B0816">
              <w:rPr>
                <w:sz w:val="20"/>
                <w:szCs w:val="16"/>
              </w:rPr>
              <w:t>………………………. Ft</w:t>
            </w:r>
          </w:p>
          <w:p w:rsidR="004A7A4F" w:rsidRPr="003B0816" w:rsidRDefault="004A7A4F" w:rsidP="006F026D">
            <w:pPr>
              <w:rPr>
                <w:sz w:val="20"/>
                <w:szCs w:val="16"/>
              </w:rPr>
            </w:pPr>
          </w:p>
        </w:tc>
      </w:tr>
      <w:tr w:rsidR="004A7A4F" w:rsidRPr="003B0816" w:rsidTr="006F026D">
        <w:trPr>
          <w:trHeight w:val="502"/>
        </w:trPr>
        <w:tc>
          <w:tcPr>
            <w:tcW w:w="4391" w:type="dxa"/>
            <w:shd w:val="clear" w:color="auto" w:fill="FFFFFF"/>
            <w:vAlign w:val="center"/>
          </w:tcPr>
          <w:p w:rsidR="004A7A4F" w:rsidRPr="003B0816" w:rsidRDefault="004A7A4F" w:rsidP="006F026D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  <w:r w:rsidRPr="003B0816">
              <w:rPr>
                <w:sz w:val="20"/>
                <w:szCs w:val="16"/>
              </w:rPr>
              <w:t xml:space="preserve">.3. Rendelkezésre álló </w:t>
            </w:r>
            <w:r w:rsidRPr="003B0816">
              <w:rPr>
                <w:sz w:val="20"/>
                <w:szCs w:val="16"/>
                <w:u w:val="single"/>
              </w:rPr>
              <w:t>egyéb</w:t>
            </w:r>
            <w:r w:rsidRPr="003B0816">
              <w:rPr>
                <w:sz w:val="20"/>
                <w:szCs w:val="16"/>
              </w:rPr>
              <w:t xml:space="preserve"> forrás (pl.: más pályázatból, támogatásból):</w:t>
            </w:r>
          </w:p>
        </w:tc>
        <w:tc>
          <w:tcPr>
            <w:tcW w:w="4391" w:type="dxa"/>
            <w:shd w:val="clear" w:color="auto" w:fill="FFFFFF"/>
            <w:vAlign w:val="center"/>
          </w:tcPr>
          <w:p w:rsidR="004A7A4F" w:rsidRPr="003B0816" w:rsidRDefault="004A7A4F" w:rsidP="006F026D">
            <w:pPr>
              <w:jc w:val="center"/>
              <w:rPr>
                <w:sz w:val="20"/>
                <w:szCs w:val="16"/>
              </w:rPr>
            </w:pPr>
          </w:p>
          <w:p w:rsidR="004A7A4F" w:rsidRPr="003B0816" w:rsidRDefault="004A7A4F" w:rsidP="006F026D">
            <w:pPr>
              <w:jc w:val="center"/>
              <w:rPr>
                <w:sz w:val="20"/>
                <w:szCs w:val="16"/>
              </w:rPr>
            </w:pPr>
            <w:r w:rsidRPr="003B0816">
              <w:rPr>
                <w:sz w:val="20"/>
                <w:szCs w:val="16"/>
              </w:rPr>
              <w:t>………………………. Ft</w:t>
            </w:r>
          </w:p>
          <w:p w:rsidR="004A7A4F" w:rsidRPr="003B0816" w:rsidRDefault="004A7A4F" w:rsidP="006F026D">
            <w:pPr>
              <w:jc w:val="center"/>
              <w:rPr>
                <w:sz w:val="20"/>
                <w:szCs w:val="16"/>
              </w:rPr>
            </w:pPr>
          </w:p>
        </w:tc>
      </w:tr>
      <w:tr w:rsidR="004A7A4F" w:rsidRPr="003B0816" w:rsidTr="006F026D">
        <w:trPr>
          <w:trHeight w:val="502"/>
        </w:trPr>
        <w:tc>
          <w:tcPr>
            <w:tcW w:w="4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A7A4F" w:rsidRPr="003B0816" w:rsidRDefault="004A7A4F" w:rsidP="006F026D">
            <w:pPr>
              <w:jc w:val="left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4</w:t>
            </w:r>
            <w:r w:rsidRPr="003B0816">
              <w:rPr>
                <w:b/>
                <w:i/>
                <w:sz w:val="20"/>
                <w:szCs w:val="16"/>
              </w:rPr>
              <w:t>.4. Igényelt önkormányzati támogatás összege: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A7A4F" w:rsidRPr="003B0816" w:rsidRDefault="004A7A4F" w:rsidP="006F026D">
            <w:pPr>
              <w:jc w:val="center"/>
              <w:rPr>
                <w:b/>
                <w:i/>
                <w:sz w:val="20"/>
                <w:szCs w:val="16"/>
              </w:rPr>
            </w:pPr>
            <w:r w:rsidRPr="003B0816">
              <w:rPr>
                <w:b/>
                <w:i/>
                <w:sz w:val="20"/>
                <w:szCs w:val="16"/>
              </w:rPr>
              <w:t>………………………. Ft</w:t>
            </w:r>
          </w:p>
        </w:tc>
      </w:tr>
    </w:tbl>
    <w:p w:rsidR="004A7A4F" w:rsidRPr="003B0816" w:rsidRDefault="004A7A4F" w:rsidP="004A7A4F">
      <w:pPr>
        <w:spacing w:line="276" w:lineRule="auto"/>
        <w:rPr>
          <w:b/>
        </w:rPr>
      </w:pPr>
    </w:p>
    <w:p w:rsidR="004A7A4F" w:rsidRPr="003B0816" w:rsidRDefault="004A7A4F" w:rsidP="004A7A4F">
      <w:pPr>
        <w:spacing w:line="360" w:lineRule="auto"/>
        <w:jc w:val="left"/>
      </w:pPr>
      <w:r w:rsidRPr="003B0816">
        <w:t>Csákvár</w:t>
      </w:r>
      <w:proofErr w:type="gramStart"/>
      <w:r w:rsidRPr="003B0816">
        <w:t>, ….</w:t>
      </w:r>
      <w:proofErr w:type="gramEnd"/>
      <w:r w:rsidRPr="003B0816">
        <w:t xml:space="preserve">………………        </w:t>
      </w:r>
      <w:r w:rsidRPr="003B0816">
        <w:tab/>
      </w:r>
    </w:p>
    <w:p w:rsidR="004A7A4F" w:rsidRPr="003B0816" w:rsidRDefault="004A7A4F" w:rsidP="004A7A4F">
      <w:pPr>
        <w:spacing w:line="360" w:lineRule="auto"/>
        <w:jc w:val="center"/>
      </w:pPr>
      <w:r w:rsidRPr="003B0816">
        <w:t>PH.</w:t>
      </w:r>
    </w:p>
    <w:p w:rsidR="005557D1" w:rsidRDefault="005557D1">
      <w:bookmarkStart w:id="0" w:name="_GoBack"/>
      <w:bookmarkEnd w:id="0"/>
    </w:p>
    <w:sectPr w:rsidR="0055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2339"/>
    <w:multiLevelType w:val="hybridMultilevel"/>
    <w:tmpl w:val="5922FE60"/>
    <w:lvl w:ilvl="0" w:tplc="5254D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EF61EF"/>
    <w:multiLevelType w:val="hybridMultilevel"/>
    <w:tmpl w:val="3F96C3EC"/>
    <w:lvl w:ilvl="0" w:tplc="23108D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15522"/>
    <w:multiLevelType w:val="hybridMultilevel"/>
    <w:tmpl w:val="CF989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B69B7"/>
    <w:multiLevelType w:val="hybridMultilevel"/>
    <w:tmpl w:val="F49819C6"/>
    <w:lvl w:ilvl="0" w:tplc="1A7434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99EBCB2">
      <w:start w:val="7"/>
      <w:numFmt w:val="decimal"/>
      <w:isLgl/>
      <w:lvlText w:val="%2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 w:tplc="9FECB520">
      <w:numFmt w:val="none"/>
      <w:lvlText w:val=""/>
      <w:lvlJc w:val="left"/>
      <w:pPr>
        <w:tabs>
          <w:tab w:val="num" w:pos="284"/>
        </w:tabs>
      </w:pPr>
    </w:lvl>
    <w:lvl w:ilvl="3" w:tplc="4344FBD8">
      <w:numFmt w:val="none"/>
      <w:lvlText w:val=""/>
      <w:lvlJc w:val="left"/>
      <w:pPr>
        <w:tabs>
          <w:tab w:val="num" w:pos="284"/>
        </w:tabs>
      </w:pPr>
    </w:lvl>
    <w:lvl w:ilvl="4" w:tplc="4366FB3E">
      <w:numFmt w:val="none"/>
      <w:lvlText w:val=""/>
      <w:lvlJc w:val="left"/>
      <w:pPr>
        <w:tabs>
          <w:tab w:val="num" w:pos="284"/>
        </w:tabs>
      </w:pPr>
    </w:lvl>
    <w:lvl w:ilvl="5" w:tplc="FFACED3E">
      <w:numFmt w:val="none"/>
      <w:lvlText w:val=""/>
      <w:lvlJc w:val="left"/>
      <w:pPr>
        <w:tabs>
          <w:tab w:val="num" w:pos="284"/>
        </w:tabs>
      </w:pPr>
    </w:lvl>
    <w:lvl w:ilvl="6" w:tplc="085C1F6C">
      <w:numFmt w:val="none"/>
      <w:lvlText w:val=""/>
      <w:lvlJc w:val="left"/>
      <w:pPr>
        <w:tabs>
          <w:tab w:val="num" w:pos="284"/>
        </w:tabs>
      </w:pPr>
    </w:lvl>
    <w:lvl w:ilvl="7" w:tplc="D6365EE6">
      <w:numFmt w:val="none"/>
      <w:lvlText w:val=""/>
      <w:lvlJc w:val="left"/>
      <w:pPr>
        <w:tabs>
          <w:tab w:val="num" w:pos="284"/>
        </w:tabs>
      </w:pPr>
    </w:lvl>
    <w:lvl w:ilvl="8" w:tplc="3916567E">
      <w:numFmt w:val="none"/>
      <w:lvlText w:val=""/>
      <w:lvlJc w:val="left"/>
      <w:pPr>
        <w:tabs>
          <w:tab w:val="num" w:pos="284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4F"/>
    <w:rsid w:val="004A7A4F"/>
    <w:rsid w:val="00511AFC"/>
    <w:rsid w:val="005550F9"/>
    <w:rsid w:val="005557D1"/>
    <w:rsid w:val="00B16E77"/>
    <w:rsid w:val="00B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7A4F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7A4F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9137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2018-03-28T08:57:00Z</dcterms:created>
  <dcterms:modified xsi:type="dcterms:W3CDTF">2018-03-28T08:57:00Z</dcterms:modified>
</cp:coreProperties>
</file>