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C8" w:rsidRDefault="00FA34C8" w:rsidP="00FA34C8">
      <w:pPr>
        <w:autoSpaceDE w:val="0"/>
        <w:autoSpaceDN w:val="0"/>
        <w:adjustRightInd w:val="0"/>
        <w:jc w:val="right"/>
      </w:pPr>
      <w:r>
        <w:t>4</w:t>
      </w:r>
      <w:proofErr w:type="gramStart"/>
      <w:r>
        <w:t>.számú</w:t>
      </w:r>
      <w:proofErr w:type="gramEnd"/>
      <w:r>
        <w:t xml:space="preserve"> melléklet</w:t>
      </w:r>
    </w:p>
    <w:p w:rsidR="00FA34C8" w:rsidRDefault="00FA34C8" w:rsidP="00FA34C8">
      <w:pPr>
        <w:autoSpaceDE w:val="0"/>
        <w:autoSpaceDN w:val="0"/>
        <w:adjustRightInd w:val="0"/>
        <w:jc w:val="both"/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 xml:space="preserve">Az önkormányzat és a költségvetési szervek működési, fenntartási kiadási előirányzatai </w:t>
      </w: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9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080"/>
        <w:gridCol w:w="2860"/>
      </w:tblGrid>
      <w:tr w:rsidR="00FA34C8" w:rsidTr="000C1506">
        <w:trPr>
          <w:trHeight w:val="345"/>
        </w:trPr>
        <w:tc>
          <w:tcPr>
            <w:tcW w:w="70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A34C8" w:rsidRDefault="00FA34C8" w:rsidP="000C15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BEVÉTELEK</w:t>
            </w:r>
          </w:p>
        </w:tc>
        <w:tc>
          <w:tcPr>
            <w:tcW w:w="28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FA34C8" w:rsidRDefault="00FA34C8" w:rsidP="000C15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TERV</w:t>
            </w:r>
          </w:p>
        </w:tc>
      </w:tr>
      <w:tr w:rsidR="00FA34C8" w:rsidTr="000C1506">
        <w:trPr>
          <w:trHeight w:val="345"/>
        </w:trPr>
        <w:tc>
          <w:tcPr>
            <w:tcW w:w="70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FA34C8" w:rsidRDefault="00FA34C8" w:rsidP="000C150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A34C8" w:rsidRDefault="00FA34C8" w:rsidP="000C150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Ft-ban</w:t>
            </w:r>
          </w:p>
        </w:tc>
      </w:tr>
      <w:tr w:rsidR="00FA34C8" w:rsidTr="000C1506">
        <w:trPr>
          <w:trHeight w:val="31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 xml:space="preserve">Zöldterület </w:t>
            </w:r>
            <w:proofErr w:type="spellStart"/>
            <w:r>
              <w:t>gazd</w:t>
            </w:r>
            <w:proofErr w:type="spellEnd"/>
            <w:r>
              <w:t>. kapcsolatos feladatok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2.651.470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>Közvilágítás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2.624.000</w:t>
            </w:r>
          </w:p>
        </w:tc>
      </w:tr>
      <w:tr w:rsidR="00FA34C8" w:rsidTr="000C1506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 xml:space="preserve">Köztemető </w:t>
            </w:r>
            <w:proofErr w:type="spellStart"/>
            <w:r>
              <w:t>fennt.kapcs</w:t>
            </w:r>
            <w:proofErr w:type="spellEnd"/>
            <w:r>
              <w:t xml:space="preserve">. </w:t>
            </w:r>
            <w:proofErr w:type="spellStart"/>
            <w:r>
              <w:t>fea.támogatása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761.691</w:t>
            </w:r>
          </w:p>
        </w:tc>
      </w:tr>
      <w:tr w:rsidR="00FA34C8" w:rsidTr="000C1506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 xml:space="preserve">Közutak </w:t>
            </w:r>
            <w:proofErr w:type="spellStart"/>
            <w:r>
              <w:t>fennt.támogatása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1.784.220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 xml:space="preserve">Egyéb </w:t>
            </w:r>
            <w:proofErr w:type="spellStart"/>
            <w:r>
              <w:t>önkorm</w:t>
            </w:r>
            <w:proofErr w:type="gramStart"/>
            <w:r>
              <w:t>.fea.t</w:t>
            </w:r>
            <w:proofErr w:type="gramEnd"/>
            <w:r>
              <w:t>ámogatása</w:t>
            </w:r>
            <w:proofErr w:type="spellEnd"/>
            <w: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5.000.000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 xml:space="preserve">Lakott </w:t>
            </w:r>
            <w:proofErr w:type="spellStart"/>
            <w:r>
              <w:t>külter</w:t>
            </w:r>
            <w:proofErr w:type="gramStart"/>
            <w:r>
              <w:t>.kapcs.fea.t</w:t>
            </w:r>
            <w:proofErr w:type="gramEnd"/>
            <w:r>
              <w:t>ám</w:t>
            </w:r>
            <w:proofErr w:type="spellEnd"/>
            <w: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45.900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 xml:space="preserve">Jogcímekhez </w:t>
            </w:r>
            <w:proofErr w:type="spellStart"/>
            <w:r>
              <w:t>kapcs.kiegészítés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3.216.820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>Óvoda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20.411.900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>Szociális étkeztetés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2.214.400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proofErr w:type="spellStart"/>
            <w:r>
              <w:t>Tel</w:t>
            </w:r>
            <w:proofErr w:type="gramStart"/>
            <w:r>
              <w:t>.önk</w:t>
            </w:r>
            <w:proofErr w:type="gramEnd"/>
            <w:r>
              <w:t>.szoc.fea.egyéb</w:t>
            </w:r>
            <w:proofErr w:type="spellEnd"/>
            <w:r>
              <w:t xml:space="preserve"> támogatása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9.257.092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proofErr w:type="spellStart"/>
            <w:r>
              <w:t>Gyermekétkezt</w:t>
            </w:r>
            <w:proofErr w:type="gramStart"/>
            <w:r>
              <w:t>.támogatása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12.214.469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>Könyvtári</w:t>
            </w:r>
            <w:proofErr w:type="gramStart"/>
            <w:r>
              <w:t>,közművelődési</w:t>
            </w:r>
            <w:proofErr w:type="gramEnd"/>
            <w:r>
              <w:t xml:space="preserve"> támogatás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1.200.000</w:t>
            </w:r>
          </w:p>
        </w:tc>
      </w:tr>
      <w:tr w:rsidR="00FA34C8" w:rsidTr="000C1506">
        <w:trPr>
          <w:trHeight w:val="34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Normatív állami támogatás összesen: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61.381.962</w:t>
            </w:r>
          </w:p>
        </w:tc>
      </w:tr>
      <w:tr w:rsidR="00FA34C8" w:rsidTr="000C1506">
        <w:trPr>
          <w:trHeight w:val="345"/>
        </w:trPr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>Kommunális 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2.800.000</w:t>
            </w:r>
          </w:p>
        </w:tc>
      </w:tr>
      <w:tr w:rsidR="00FA34C8" w:rsidTr="000C1506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>Gépjárműadó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1.400.000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>Iparűzési adó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3.700.000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proofErr w:type="gramStart"/>
            <w:r>
              <w:t>Intézmény  bevételek</w:t>
            </w:r>
            <w:proofErr w:type="gramEnd"/>
            <w:r>
              <w:t xml:space="preserve"> /térítési díj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7.900.000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>Lakbér, kert bérlet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   37.000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 xml:space="preserve">Bérleti díj bevétel / </w:t>
            </w:r>
            <w:proofErr w:type="spellStart"/>
            <w:r>
              <w:t>műv</w:t>
            </w:r>
            <w:proofErr w:type="gramStart"/>
            <w:r>
              <w:t>.ház</w:t>
            </w:r>
            <w:proofErr w:type="spellEnd"/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300.000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r>
              <w:t xml:space="preserve">Működésre átvett </w:t>
            </w:r>
            <w:proofErr w:type="spellStart"/>
            <w:r>
              <w:t>p.eszk.OEP-től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3.196.000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A34C8" w:rsidRDefault="00FA34C8" w:rsidP="000C1506">
            <w:r>
              <w:t>Előző évi pénzmaradvány: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35.528.193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A34C8" w:rsidRDefault="00FA34C8" w:rsidP="000C1506">
            <w:r>
              <w:t xml:space="preserve">Átvett </w:t>
            </w:r>
            <w:proofErr w:type="spellStart"/>
            <w:r>
              <w:t>p.eszköz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  <w:r>
              <w:rPr>
                <w:iCs/>
              </w:rPr>
              <w:t>742.000</w:t>
            </w: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A34C8" w:rsidRDefault="00FA34C8" w:rsidP="000C1506"/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iCs/>
              </w:rPr>
            </w:pPr>
          </w:p>
        </w:tc>
      </w:tr>
      <w:tr w:rsidR="00FA34C8" w:rsidTr="000C1506">
        <w:trPr>
          <w:trHeight w:val="330"/>
        </w:trPr>
        <w:tc>
          <w:tcPr>
            <w:tcW w:w="70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:rsidR="00FA34C8" w:rsidRDefault="00FA34C8" w:rsidP="000C150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Önkormányzat bevétele összesen: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34C8" w:rsidRPr="0029046D" w:rsidRDefault="00FA34C8" w:rsidP="000C150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116.985.155</w:t>
            </w:r>
          </w:p>
        </w:tc>
      </w:tr>
    </w:tbl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p w:rsidR="00FA34C8" w:rsidRDefault="00FA34C8" w:rsidP="00FA34C8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346"/>
        <w:gridCol w:w="1354"/>
        <w:gridCol w:w="1260"/>
        <w:gridCol w:w="1260"/>
        <w:gridCol w:w="1229"/>
        <w:gridCol w:w="1471"/>
      </w:tblGrid>
      <w:tr w:rsidR="00FA34C8" w:rsidRPr="003548D9" w:rsidTr="000C1506">
        <w:tc>
          <w:tcPr>
            <w:tcW w:w="2520" w:type="dxa"/>
            <w:tcBorders>
              <w:bottom w:val="single" w:sz="4" w:space="0" w:color="auto"/>
            </w:tcBorders>
          </w:tcPr>
          <w:p w:rsidR="00FA34C8" w:rsidRPr="00727D81" w:rsidRDefault="00FA34C8" w:rsidP="000C1506">
            <w:pPr>
              <w:autoSpaceDE w:val="0"/>
              <w:autoSpaceDN w:val="0"/>
              <w:adjustRightInd w:val="0"/>
              <w:jc w:val="center"/>
            </w:pPr>
            <w:r w:rsidRPr="003548D9">
              <w:rPr>
                <w:b/>
              </w:rPr>
              <w:lastRenderedPageBreak/>
              <w:t>KIADÁSOK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FA34C8" w:rsidRPr="003548D9" w:rsidRDefault="00FA34C8" w:rsidP="000C1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Személyi</w:t>
            </w:r>
          </w:p>
          <w:p w:rsidR="00FA34C8" w:rsidRPr="003548D9" w:rsidRDefault="00FA34C8" w:rsidP="000C1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juttatás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FA34C8" w:rsidRPr="003548D9" w:rsidRDefault="00FA34C8" w:rsidP="000C1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Munkaadókat terhelő járulékok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34C8" w:rsidRPr="003548D9" w:rsidRDefault="00FA34C8" w:rsidP="000C1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 xml:space="preserve">Dologi </w:t>
            </w:r>
          </w:p>
          <w:p w:rsidR="00FA34C8" w:rsidRPr="003548D9" w:rsidRDefault="00FA34C8" w:rsidP="000C1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kiadás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34C8" w:rsidRPr="003548D9" w:rsidRDefault="00FA34C8" w:rsidP="000C1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 xml:space="preserve">Ellátottak </w:t>
            </w:r>
            <w:proofErr w:type="spellStart"/>
            <w:r w:rsidRPr="003548D9">
              <w:rPr>
                <w:b/>
              </w:rPr>
              <w:t>p.beli</w:t>
            </w:r>
            <w:proofErr w:type="spellEnd"/>
            <w:r w:rsidRPr="003548D9">
              <w:rPr>
                <w:b/>
              </w:rPr>
              <w:t xml:space="preserve"> juttatás átadott </w:t>
            </w:r>
            <w:proofErr w:type="spellStart"/>
            <w:r w:rsidRPr="003548D9">
              <w:rPr>
                <w:b/>
              </w:rPr>
              <w:t>p.eszk</w:t>
            </w:r>
            <w:proofErr w:type="spellEnd"/>
            <w:r w:rsidRPr="003548D9">
              <w:rPr>
                <w:b/>
              </w:rPr>
              <w:t>.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FA34C8" w:rsidRPr="003548D9" w:rsidRDefault="00FA34C8" w:rsidP="000C1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548D9">
              <w:rPr>
                <w:b/>
              </w:rPr>
              <w:t>Felhal</w:t>
            </w:r>
            <w:r>
              <w:rPr>
                <w:b/>
              </w:rPr>
              <w:t>-</w:t>
            </w:r>
            <w:r w:rsidRPr="003548D9">
              <w:rPr>
                <w:b/>
              </w:rPr>
              <w:t>mozási</w:t>
            </w:r>
            <w:proofErr w:type="spellEnd"/>
            <w:r w:rsidRPr="003548D9">
              <w:rPr>
                <w:b/>
              </w:rPr>
              <w:t xml:space="preserve"> kiadások 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A34C8" w:rsidRPr="003548D9" w:rsidRDefault="00FA34C8" w:rsidP="000C1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548D9">
              <w:rPr>
                <w:b/>
              </w:rPr>
              <w:t>Összesen</w:t>
            </w:r>
          </w:p>
        </w:tc>
      </w:tr>
      <w:tr w:rsidR="00FA34C8" w:rsidRPr="003548D9" w:rsidTr="000C1506">
        <w:tc>
          <w:tcPr>
            <w:tcW w:w="2520" w:type="dxa"/>
            <w:tcBorders>
              <w:bottom w:val="single" w:sz="4" w:space="0" w:color="auto"/>
            </w:tcBorders>
          </w:tcPr>
          <w:p w:rsidR="00FA34C8" w:rsidRPr="00831844" w:rsidRDefault="00FA34C8" w:rsidP="000C1506">
            <w:pPr>
              <w:autoSpaceDE w:val="0"/>
              <w:autoSpaceDN w:val="0"/>
              <w:adjustRightInd w:val="0"/>
            </w:pPr>
            <w:r w:rsidRPr="00831844">
              <w:t>Utak</w:t>
            </w:r>
            <w:proofErr w:type="gramStart"/>
            <w:r w:rsidRPr="00831844">
              <w:t>,hidak</w:t>
            </w:r>
            <w:proofErr w:type="gramEnd"/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FA34C8" w:rsidRPr="003548D9" w:rsidRDefault="00FA34C8" w:rsidP="000C1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FA34C8" w:rsidRPr="003548D9" w:rsidRDefault="00FA34C8" w:rsidP="000C15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34C8" w:rsidRPr="00831844" w:rsidRDefault="00FA34C8" w:rsidP="000C1506">
            <w:pPr>
              <w:autoSpaceDE w:val="0"/>
              <w:autoSpaceDN w:val="0"/>
              <w:adjustRightInd w:val="0"/>
              <w:jc w:val="right"/>
            </w:pPr>
            <w:r w:rsidRPr="00831844">
              <w:t>1.785.000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A34C8" w:rsidRPr="003548D9" w:rsidRDefault="00FA34C8" w:rsidP="000C1506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FA34C8" w:rsidRPr="003548D9" w:rsidRDefault="00FA34C8" w:rsidP="000C1506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A34C8" w:rsidRPr="00831844" w:rsidRDefault="00FA34C8" w:rsidP="000C1506">
            <w:pPr>
              <w:autoSpaceDE w:val="0"/>
              <w:autoSpaceDN w:val="0"/>
              <w:adjustRightInd w:val="0"/>
              <w:jc w:val="right"/>
            </w:pPr>
            <w:r>
              <w:t xml:space="preserve"> </w:t>
            </w:r>
            <w:r w:rsidRPr="00831844">
              <w:t>1.785.000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 xml:space="preserve">Zöldterület </w:t>
            </w:r>
            <w:proofErr w:type="spellStart"/>
            <w:r>
              <w:t>gazd.kapcs.fea</w:t>
            </w:r>
            <w:proofErr w:type="spellEnd"/>
            <w: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2.520.000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680.000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275.000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3.475.000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Települési hulladék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760.000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760.000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Önkormányzati ig. feladatok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6.210.000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1.677.000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6.263.000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300.000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14.450.000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Város- és községrend. 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3.180.000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3.180.000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Közvilágítás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2.625.000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2.625.000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Védőnői 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2.554.000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663.000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711.000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3.928.000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proofErr w:type="spellStart"/>
            <w:r>
              <w:t>Házorvosi</w:t>
            </w:r>
            <w:proofErr w:type="spellEnd"/>
            <w:r>
              <w:t xml:space="preserve"> ellátás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F0392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100.000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F0392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F0392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100.000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Művelődési házak feladata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2.220.000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center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2.220.000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Könyvtár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1.210.000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1.210.000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Sportfeladatok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315.000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315.000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Temető fenntartás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666.000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180.000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79.000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400.000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1.325.000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Szociális étkeztetés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3.864.000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1.043.000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6.132.000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200.000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11.239.000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proofErr w:type="gramStart"/>
            <w:r>
              <w:t>Óvoda étkeztetés</w:t>
            </w:r>
            <w:proofErr w:type="gramEnd"/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1.036.000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279.000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2.935.000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4.250.000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proofErr w:type="gramStart"/>
            <w:r>
              <w:t>Iskola étkeztetés</w:t>
            </w:r>
            <w:proofErr w:type="gramEnd"/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2.376.000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641.000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6.734.000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9.751.000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proofErr w:type="gramStart"/>
            <w:r>
              <w:t>Vendég étkeztetés</w:t>
            </w:r>
            <w:proofErr w:type="gramEnd"/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670.000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181.000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1.899.000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2.750.000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proofErr w:type="spellStart"/>
            <w:r>
              <w:t>Önkorm</w:t>
            </w:r>
            <w:proofErr w:type="gramStart"/>
            <w:r>
              <w:t>.vagyonnal</w:t>
            </w:r>
            <w:proofErr w:type="spellEnd"/>
            <w:proofErr w:type="gramEnd"/>
            <w:r>
              <w:t xml:space="preserve"> való gazdálkodás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  <w:r>
              <w:t>400.000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15.000.000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15.400.000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</w:pPr>
            <w:r>
              <w:t>Tartalék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  <w:rPr>
                <w:i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iCs/>
              </w:rPr>
            </w:pPr>
            <w:r>
              <w:rPr>
                <w:iCs/>
              </w:rPr>
              <w:t>6.301.155</w:t>
            </w:r>
          </w:p>
        </w:tc>
      </w:tr>
      <w:tr w:rsidR="00FA34C8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Összes működési kiadás: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19.896.000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5.344.000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37.523.000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300.000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15.700.000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85.064.155</w:t>
            </w:r>
          </w:p>
        </w:tc>
      </w:tr>
      <w:tr w:rsidR="00FA34C8" w:rsidRPr="00980015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Települési támogatás/</w:t>
            </w:r>
            <w:proofErr w:type="spellStart"/>
            <w:r>
              <w:rPr>
                <w:bCs/>
                <w:iCs/>
              </w:rPr>
              <w:t>lakásfennt</w:t>
            </w:r>
            <w:proofErr w:type="spellEnd"/>
            <w:r>
              <w:rPr>
                <w:bCs/>
                <w:iCs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980015" w:rsidRDefault="00FA34C8" w:rsidP="000C1506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600.000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600.000</w:t>
            </w:r>
          </w:p>
        </w:tc>
      </w:tr>
      <w:tr w:rsidR="00FA34C8" w:rsidRPr="00980015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Átmeneti segély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980015" w:rsidRDefault="00FA34C8" w:rsidP="000C1506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4.792.000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4.792.000</w:t>
            </w:r>
          </w:p>
        </w:tc>
      </w:tr>
      <w:tr w:rsidR="00FA34C8" w:rsidRPr="00980015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Temetési segély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980015" w:rsidRDefault="00FA34C8" w:rsidP="000C1506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200.000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200.000</w:t>
            </w:r>
          </w:p>
        </w:tc>
      </w:tr>
      <w:tr w:rsidR="00FA34C8" w:rsidRPr="00980015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Óvodának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980015" w:rsidRDefault="00FA34C8" w:rsidP="000C1506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21.500.000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21.500.000</w:t>
            </w:r>
          </w:p>
        </w:tc>
      </w:tr>
      <w:tr w:rsidR="00FA34C8" w:rsidRPr="00980015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Közös Hivatalnak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980015" w:rsidRDefault="00FA34C8" w:rsidP="000C1506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1.056.000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1.056.000</w:t>
            </w:r>
          </w:p>
        </w:tc>
      </w:tr>
      <w:tr w:rsidR="00FA34C8" w:rsidRPr="00980015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Beremendnek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980015" w:rsidRDefault="00FA34C8" w:rsidP="000C1506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862.000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862.000</w:t>
            </w:r>
          </w:p>
        </w:tc>
      </w:tr>
      <w:tr w:rsidR="00FA34C8" w:rsidRPr="00980015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Siklósnak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980015" w:rsidRDefault="00FA34C8" w:rsidP="000C1506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236.000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236.000</w:t>
            </w:r>
          </w:p>
        </w:tc>
      </w:tr>
      <w:tr w:rsidR="00FA34C8" w:rsidRPr="00980015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Átadott </w:t>
            </w:r>
            <w:proofErr w:type="spellStart"/>
            <w:r>
              <w:rPr>
                <w:bCs/>
                <w:iCs/>
              </w:rPr>
              <w:t>p.eszköz</w:t>
            </w:r>
            <w:proofErr w:type="spellEnd"/>
            <w:r>
              <w:rPr>
                <w:bCs/>
                <w:iCs/>
              </w:rPr>
              <w:t xml:space="preserve"> Német </w:t>
            </w:r>
            <w:proofErr w:type="spellStart"/>
            <w:r>
              <w:rPr>
                <w:bCs/>
                <w:iCs/>
              </w:rPr>
              <w:t>Kult.Egyesületnek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980015" w:rsidRDefault="00FA34C8" w:rsidP="000C1506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3219CD" w:rsidRDefault="00FA34C8" w:rsidP="000C1506">
            <w:pPr>
              <w:jc w:val="right"/>
              <w:rPr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2.675.000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3219CD" w:rsidRDefault="00FA34C8" w:rsidP="000C1506">
            <w:pPr>
              <w:rPr>
                <w:bCs/>
                <w:iCs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Default="00FA34C8" w:rsidP="000C1506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2.675.000</w:t>
            </w:r>
          </w:p>
        </w:tc>
      </w:tr>
      <w:tr w:rsidR="00FA34C8" w:rsidRPr="00980015" w:rsidTr="000C1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6D3BB2" w:rsidRDefault="00FA34C8" w:rsidP="000C1506">
            <w:pPr>
              <w:jc w:val="both"/>
              <w:rPr>
                <w:b/>
                <w:bCs/>
                <w:iCs/>
              </w:rPr>
            </w:pPr>
            <w:proofErr w:type="spellStart"/>
            <w:r w:rsidRPr="006D3BB2">
              <w:rPr>
                <w:b/>
                <w:bCs/>
                <w:iCs/>
              </w:rPr>
              <w:t>Önkorm</w:t>
            </w:r>
            <w:proofErr w:type="spellEnd"/>
            <w:r w:rsidRPr="006D3BB2">
              <w:rPr>
                <w:b/>
                <w:bCs/>
                <w:iCs/>
              </w:rPr>
              <w:t xml:space="preserve">. kiadása </w:t>
            </w:r>
            <w:proofErr w:type="spellStart"/>
            <w:r w:rsidRPr="006D3BB2">
              <w:rPr>
                <w:b/>
                <w:bCs/>
                <w:iCs/>
              </w:rPr>
              <w:t>össz</w:t>
            </w:r>
            <w:proofErr w:type="spellEnd"/>
            <w:r w:rsidRPr="006D3BB2">
              <w:rPr>
                <w:b/>
                <w:bCs/>
                <w:iCs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6D3BB2" w:rsidRDefault="00FA34C8" w:rsidP="000C1506">
            <w:pPr>
              <w:jc w:val="right"/>
              <w:rPr>
                <w:b/>
                <w:bCs/>
                <w:i/>
                <w:iCs/>
              </w:rPr>
            </w:pPr>
            <w:r w:rsidRPr="006D3BB2">
              <w:rPr>
                <w:b/>
                <w:bCs/>
                <w:i/>
                <w:iCs/>
              </w:rPr>
              <w:t>19.896.000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6D3BB2" w:rsidRDefault="00FA34C8" w:rsidP="000C1506">
            <w:pPr>
              <w:jc w:val="right"/>
              <w:rPr>
                <w:b/>
                <w:bCs/>
                <w:iCs/>
              </w:rPr>
            </w:pPr>
            <w:r w:rsidRPr="006D3BB2">
              <w:rPr>
                <w:b/>
                <w:bCs/>
                <w:iCs/>
              </w:rPr>
              <w:t>5.344.000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6D3BB2" w:rsidRDefault="00FA34C8" w:rsidP="000C1506">
            <w:pPr>
              <w:jc w:val="right"/>
              <w:rPr>
                <w:b/>
                <w:bCs/>
                <w:iCs/>
              </w:rPr>
            </w:pPr>
            <w:r w:rsidRPr="006D3BB2">
              <w:rPr>
                <w:b/>
                <w:bCs/>
                <w:iCs/>
              </w:rPr>
              <w:t>37.523.000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4C8" w:rsidRPr="006D3BB2" w:rsidRDefault="00FA34C8" w:rsidP="000C1506">
            <w:pPr>
              <w:jc w:val="right"/>
              <w:rPr>
                <w:b/>
                <w:bCs/>
                <w:iCs/>
              </w:rPr>
            </w:pPr>
            <w:r w:rsidRPr="006D3BB2">
              <w:rPr>
                <w:b/>
                <w:bCs/>
                <w:iCs/>
              </w:rPr>
              <w:t>32.221.000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6D3BB2" w:rsidRDefault="00FA34C8" w:rsidP="000C1506">
            <w:pPr>
              <w:rPr>
                <w:b/>
                <w:bCs/>
                <w:iCs/>
              </w:rPr>
            </w:pPr>
            <w:r w:rsidRPr="006D3BB2">
              <w:rPr>
                <w:b/>
                <w:bCs/>
                <w:iCs/>
              </w:rPr>
              <w:t>15.700.000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4C8" w:rsidRPr="006D3BB2" w:rsidRDefault="00FA34C8" w:rsidP="000C1506">
            <w:pPr>
              <w:jc w:val="right"/>
              <w:rPr>
                <w:b/>
                <w:bCs/>
                <w:iCs/>
              </w:rPr>
            </w:pPr>
            <w:r w:rsidRPr="006D3BB2">
              <w:rPr>
                <w:b/>
                <w:bCs/>
                <w:iCs/>
              </w:rPr>
              <w:t>116.985.155</w:t>
            </w:r>
          </w:p>
        </w:tc>
      </w:tr>
    </w:tbl>
    <w:p w:rsidR="00FC60A8" w:rsidRDefault="00FC60A8"/>
    <w:sectPr w:rsidR="00FC60A8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4C8"/>
    <w:rsid w:val="000A533E"/>
    <w:rsid w:val="00FA34C8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2016-02-10T07:54:00Z</dcterms:created>
  <dcterms:modified xsi:type="dcterms:W3CDTF">2016-02-10T07:55:00Z</dcterms:modified>
</cp:coreProperties>
</file>