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B" w:rsidRPr="00B05EA6" w:rsidRDefault="005B7DAB">
      <w:pPr>
        <w:jc w:val="right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2. </w:t>
      </w:r>
      <w:bookmarkStart w:id="0" w:name="_Hlk54095934"/>
      <w:r w:rsidR="00546F51">
        <w:rPr>
          <w:rFonts w:ascii="Times New Roman" w:hAnsi="Times New Roman"/>
          <w:sz w:val="16"/>
          <w:szCs w:val="16"/>
        </w:rPr>
        <w:t xml:space="preserve">melléklet </w:t>
      </w:r>
      <w:r w:rsidR="00C81896">
        <w:rPr>
          <w:rFonts w:ascii="Times New Roman" w:hAnsi="Times New Roman"/>
          <w:sz w:val="16"/>
          <w:szCs w:val="16"/>
        </w:rPr>
        <w:t xml:space="preserve">a 4/2021. (II.22.) </w:t>
      </w:r>
      <w:r w:rsidR="00546F51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:rsidR="005B7DAB" w:rsidRPr="00B05EA6" w:rsidRDefault="005B7DAB">
      <w:pPr>
        <w:pStyle w:val="Nincstrkz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05EA6">
        <w:rPr>
          <w:rFonts w:ascii="Times New Roman" w:hAnsi="Times New Roman" w:cs="Times New Roman"/>
          <w:b/>
          <w:bCs/>
          <w:sz w:val="18"/>
          <w:szCs w:val="18"/>
        </w:rPr>
        <w:t>Méra Önkormányzat költségvetési bevételi előirányzatai és költségvetési kiadási előirányzatai működési és felhalmozási bevételek és kiadások, és azokon belül kiemelt előirányzatok szerint,</w:t>
      </w:r>
    </w:p>
    <w:p w:rsidR="005B7DAB" w:rsidRDefault="005B7DAB">
      <w:pPr>
        <w:pStyle w:val="Nincstrkz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05EA6">
        <w:rPr>
          <w:rFonts w:ascii="Times New Roman" w:hAnsi="Times New Roman" w:cs="Times New Roman"/>
          <w:b/>
          <w:bCs/>
          <w:sz w:val="18"/>
          <w:szCs w:val="18"/>
        </w:rPr>
        <w:t>kötelező feladatok, önként vállalt feladatok és államigazgatási feladatok szerinti bontásban</w:t>
      </w:r>
    </w:p>
    <w:p w:rsidR="00F65431" w:rsidRPr="00B05EA6" w:rsidRDefault="00F65431">
      <w:pPr>
        <w:pStyle w:val="Nincstrkz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B7DAB" w:rsidRPr="00B05EA6" w:rsidRDefault="005B7DAB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>a) Kötelező feladatok</w:t>
      </w:r>
    </w:p>
    <w:p w:rsidR="005B7DAB" w:rsidRPr="00B05EA6" w:rsidRDefault="005B7DAB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:rsidR="005B7DAB" w:rsidRPr="00B05EA6" w:rsidRDefault="005B7DAB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ezer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1"/>
        <w:gridCol w:w="3894"/>
        <w:gridCol w:w="1199"/>
        <w:gridCol w:w="1200"/>
        <w:gridCol w:w="1200"/>
        <w:gridCol w:w="1200"/>
      </w:tblGrid>
      <w:tr w:rsidR="00F65431" w:rsidRPr="00B05EA6" w:rsidTr="003A1D65">
        <w:tc>
          <w:tcPr>
            <w:tcW w:w="701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94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199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00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00" w:type="dxa"/>
          </w:tcPr>
          <w:p w:rsid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00" w:type="dxa"/>
          </w:tcPr>
          <w:p w:rsidR="00F65431" w:rsidRDefault="00F65431" w:rsidP="00546F5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65431" w:rsidRPr="00B05EA6" w:rsidTr="003A1D65">
        <w:tc>
          <w:tcPr>
            <w:tcW w:w="701" w:type="dxa"/>
          </w:tcPr>
          <w:p w:rsidR="00F65431" w:rsidRPr="00B05EA6" w:rsidRDefault="00F65431" w:rsidP="00546F5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3894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199" w:type="dxa"/>
          </w:tcPr>
          <w:p w:rsidR="00F65431" w:rsidRPr="00F65431" w:rsidRDefault="00F65431" w:rsidP="00546F5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00" w:type="dxa"/>
          </w:tcPr>
          <w:p w:rsidR="00F65431" w:rsidRPr="00F65431" w:rsidRDefault="00F65431" w:rsidP="00546F5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00" w:type="dxa"/>
          </w:tcPr>
          <w:p w:rsidR="00F65431" w:rsidRPr="00F65431" w:rsidRDefault="00F6543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00" w:type="dxa"/>
          </w:tcPr>
          <w:p w:rsidR="00F65431" w:rsidRPr="00F65431" w:rsidRDefault="00F65431" w:rsidP="00546F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409.874.377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439.682.594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399.010.899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206.564.234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36.775.430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70.635.438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9.073.400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727.765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192.446.665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16.741.109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16.741.109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13.810.000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00" w:type="dxa"/>
            <w:vAlign w:val="center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131.109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11.487.396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13.514.395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15.504.395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21.930.586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6.990.000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4.450.090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5.942.848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  <w:tc>
          <w:tcPr>
            <w:tcW w:w="1200" w:type="dxa"/>
          </w:tcPr>
          <w:p w:rsidR="006B1CD9" w:rsidRPr="00CA1B2F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6.579.808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2.732.497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Kamatbevételek és  más nyereségjellegű bevételek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415.170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260.021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1.900.000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sz w:val="14"/>
                <w:szCs w:val="14"/>
              </w:rPr>
              <w:t>1.500.000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409.874.377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441.582.594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(12. + 13.)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15.158.333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15.158.333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B1CD9" w:rsidRPr="00B05EA6" w:rsidTr="003A1D65">
        <w:tc>
          <w:tcPr>
            <w:tcW w:w="701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3894" w:type="dxa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(10 + 11)                                     </w:t>
            </w:r>
          </w:p>
        </w:tc>
        <w:tc>
          <w:tcPr>
            <w:tcW w:w="1199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251.478.757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335.894.117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425.032.710</w:t>
            </w:r>
          </w:p>
        </w:tc>
        <w:tc>
          <w:tcPr>
            <w:tcW w:w="1200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456.740.927</w:t>
            </w:r>
          </w:p>
        </w:tc>
      </w:tr>
    </w:tbl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3A1D65" w:rsidRDefault="003A1D65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3A1D65" w:rsidRDefault="003A1D65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3A1D65" w:rsidRDefault="003A1D65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3A1D65" w:rsidRDefault="003A1D65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F65431" w:rsidRDefault="00F65431" w:rsidP="00F65431">
      <w:pPr>
        <w:pStyle w:val="Nincstrkz"/>
        <w:ind w:left="450"/>
        <w:rPr>
          <w:rFonts w:ascii="Times New Roman" w:hAnsi="Times New Roman" w:cs="Times New Roman"/>
          <w:sz w:val="18"/>
          <w:szCs w:val="18"/>
        </w:rPr>
      </w:pPr>
    </w:p>
    <w:p w:rsidR="005B7DAB" w:rsidRPr="00B05EA6" w:rsidRDefault="005B7DAB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lastRenderedPageBreak/>
        <w:t>Kiadási előirányzatok</w:t>
      </w:r>
    </w:p>
    <w:p w:rsidR="005B7DAB" w:rsidRPr="00B05EA6" w:rsidRDefault="005B7DAB">
      <w:pPr>
        <w:pStyle w:val="Nincstrkz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B05EA6">
        <w:rPr>
          <w:rFonts w:ascii="Times New Roman" w:hAnsi="Times New Roman" w:cs="Times New Roman"/>
          <w:sz w:val="18"/>
          <w:szCs w:val="18"/>
        </w:rPr>
        <w:tab/>
      </w:r>
      <w:r w:rsidRPr="00B05EA6">
        <w:rPr>
          <w:rFonts w:ascii="Times New Roman" w:hAnsi="Times New Roman" w:cs="Times New Roman"/>
          <w:sz w:val="18"/>
          <w:szCs w:val="18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577"/>
        <w:gridCol w:w="1262"/>
        <w:gridCol w:w="1262"/>
        <w:gridCol w:w="1262"/>
        <w:gridCol w:w="1263"/>
      </w:tblGrid>
      <w:tr w:rsidR="00F65431" w:rsidRPr="00B05EA6" w:rsidTr="003A1D65">
        <w:tc>
          <w:tcPr>
            <w:tcW w:w="0" w:type="auto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B05EA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62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62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62" w:type="dxa"/>
          </w:tcPr>
          <w:p w:rsid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63" w:type="dxa"/>
          </w:tcPr>
          <w:p w:rsidR="00F65431" w:rsidRDefault="00F65431" w:rsidP="00546F5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65431" w:rsidRPr="00F65431" w:rsidTr="003A1D65">
        <w:tc>
          <w:tcPr>
            <w:tcW w:w="0" w:type="auto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:rsidR="00F65431" w:rsidRPr="00F65431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262" w:type="dxa"/>
          </w:tcPr>
          <w:p w:rsidR="00F65431" w:rsidRPr="00F65431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62" w:type="dxa"/>
          </w:tcPr>
          <w:p w:rsidR="00F65431" w:rsidRPr="00F65431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62" w:type="dxa"/>
          </w:tcPr>
          <w:p w:rsidR="00F65431" w:rsidRPr="00F65431" w:rsidRDefault="00F65431" w:rsidP="00F654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63" w:type="dxa"/>
          </w:tcPr>
          <w:p w:rsidR="00F65431" w:rsidRPr="00F65431" w:rsidRDefault="00F65431" w:rsidP="00F654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262" w:type="dxa"/>
            <w:vAlign w:val="center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262" w:type="dxa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375.949.670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407.647.897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262" w:type="dxa"/>
            <w:vAlign w:val="center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118.701.308</w:t>
            </w:r>
          </w:p>
        </w:tc>
        <w:tc>
          <w:tcPr>
            <w:tcW w:w="1262" w:type="dxa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182.000.880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182.039.735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193.493.374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62" w:type="dxa"/>
            <w:vAlign w:val="center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19.848.798</w:t>
            </w:r>
          </w:p>
        </w:tc>
        <w:tc>
          <w:tcPr>
            <w:tcW w:w="1262" w:type="dxa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26.535.021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262" w:type="dxa"/>
            <w:vAlign w:val="center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64.377.159</w:t>
            </w:r>
          </w:p>
        </w:tc>
        <w:tc>
          <w:tcPr>
            <w:tcW w:w="1262" w:type="dxa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83.569.776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118.336.389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121.368.020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52.055.787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14.195.695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440.300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2.740.740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F73410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8.500.000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10.592.300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41.887.856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37.918.749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37.918.749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6B1CD9" w:rsidRPr="00546F51" w:rsidRDefault="006B1CD9" w:rsidP="006B1CD9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46F51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KÖLTSÉGVETÉSI KIADÁSOK ÖSSZESEN (1+2)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262" w:type="dxa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417.827.536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449.535.753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B1CD9" w:rsidRPr="00DE4542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CD9" w:rsidRPr="00B05EA6" w:rsidTr="003A1D65">
        <w:trPr>
          <w:trHeight w:val="198"/>
        </w:trPr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6B1CD9" w:rsidRPr="00B05EA6" w:rsidRDefault="006B1CD9" w:rsidP="006B1CD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262" w:type="dxa"/>
            <w:vAlign w:val="center"/>
          </w:tcPr>
          <w:p w:rsidR="006B1CD9" w:rsidRPr="00DE4542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262" w:type="dxa"/>
          </w:tcPr>
          <w:p w:rsidR="006B1CD9" w:rsidRPr="00295DC1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1262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425.032.710</w:t>
            </w:r>
          </w:p>
        </w:tc>
        <w:tc>
          <w:tcPr>
            <w:tcW w:w="1263" w:type="dxa"/>
          </w:tcPr>
          <w:p w:rsid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456.740.927</w:t>
            </w:r>
          </w:p>
        </w:tc>
      </w:tr>
    </w:tbl>
    <w:p w:rsidR="005B7DAB" w:rsidRDefault="005B7DAB">
      <w:pPr>
        <w:pStyle w:val="Nincstrkz"/>
        <w:rPr>
          <w:rFonts w:ascii="Times New Roman" w:hAnsi="Times New Roman" w:cs="Times New Roman"/>
        </w:rPr>
      </w:pPr>
    </w:p>
    <w:p w:rsidR="003A1D65" w:rsidRDefault="003A1D65">
      <w:pPr>
        <w:pStyle w:val="Nincstrkz"/>
        <w:rPr>
          <w:rFonts w:ascii="Times New Roman" w:hAnsi="Times New Roman" w:cs="Times New Roman"/>
        </w:rPr>
      </w:pPr>
    </w:p>
    <w:p w:rsidR="00F65431" w:rsidRDefault="00F65431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F65431" w:rsidRDefault="00F65431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5B7DAB" w:rsidRPr="00B05EA6" w:rsidRDefault="005B7DAB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>b) Önként vállalt feladatok</w:t>
      </w:r>
    </w:p>
    <w:p w:rsidR="005B7DAB" w:rsidRPr="00B05EA6" w:rsidRDefault="005B7DAB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5B7DAB" w:rsidRPr="00B05EA6" w:rsidRDefault="005B7DAB" w:rsidP="00FE40D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4216"/>
        <w:gridCol w:w="1119"/>
        <w:gridCol w:w="1120"/>
        <w:gridCol w:w="1120"/>
        <w:gridCol w:w="1120"/>
      </w:tblGrid>
      <w:tr w:rsidR="00F65431" w:rsidRPr="00B05EA6" w:rsidTr="003A1D65">
        <w:tc>
          <w:tcPr>
            <w:tcW w:w="699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16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119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20" w:type="dxa"/>
          </w:tcPr>
          <w:p w:rsid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20" w:type="dxa"/>
          </w:tcPr>
          <w:p w:rsidR="00F65431" w:rsidRPr="00B05EA6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20" w:type="dxa"/>
          </w:tcPr>
          <w:p w:rsidR="00F65431" w:rsidRDefault="00F65431" w:rsidP="00546F5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65431" w:rsidRPr="00B05EA6" w:rsidTr="003A1D65">
        <w:tc>
          <w:tcPr>
            <w:tcW w:w="699" w:type="dxa"/>
          </w:tcPr>
          <w:p w:rsidR="00F65431" w:rsidRPr="00B05EA6" w:rsidRDefault="00F65431" w:rsidP="00F6543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216" w:type="dxa"/>
          </w:tcPr>
          <w:p w:rsidR="00F65431" w:rsidRPr="00F65431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119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20" w:type="dxa"/>
          </w:tcPr>
          <w:p w:rsidR="00F65431" w:rsidRPr="00F65431" w:rsidRDefault="00F65431" w:rsidP="00F654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20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20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="003A1D6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="003A1D6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="003A1D6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  <w:r w:rsidR="003A1D6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 w:rsidR="003A1D6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8.</w:t>
            </w:r>
            <w:r w:rsidR="003A1D65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 w:rsidR="003A1D6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5431" w:rsidRPr="00B05EA6" w:rsidTr="003A1D65">
        <w:tc>
          <w:tcPr>
            <w:tcW w:w="69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216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119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0" w:type="dxa"/>
          </w:tcPr>
          <w:p w:rsidR="00F65431" w:rsidRDefault="006B1CD9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0" w:type="dxa"/>
          </w:tcPr>
          <w:p w:rsidR="00F65431" w:rsidRPr="00B05EA6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0" w:type="dxa"/>
          </w:tcPr>
          <w:p w:rsidR="00F65431" w:rsidRDefault="006B1CD9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5B7DAB" w:rsidRDefault="005B7DAB" w:rsidP="00FE40DC">
      <w:pPr>
        <w:pStyle w:val="Nincstrkz"/>
        <w:ind w:left="450"/>
        <w:rPr>
          <w:rFonts w:ascii="Times New Roman" w:hAnsi="Times New Roman" w:cs="Times New Roman"/>
        </w:rPr>
      </w:pPr>
    </w:p>
    <w:p w:rsidR="003A1D65" w:rsidRDefault="003A1D65" w:rsidP="00FE40DC">
      <w:pPr>
        <w:pStyle w:val="Nincstrkz"/>
        <w:ind w:left="450"/>
        <w:rPr>
          <w:rFonts w:ascii="Times New Roman" w:hAnsi="Times New Roman" w:cs="Times New Roman"/>
        </w:rPr>
      </w:pPr>
    </w:p>
    <w:p w:rsidR="005B7DAB" w:rsidRPr="00B05EA6" w:rsidRDefault="005B7DAB" w:rsidP="00FE40D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>Kiadási előirányzatok</w:t>
      </w:r>
    </w:p>
    <w:p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</w:rPr>
      </w:pPr>
    </w:p>
    <w:p w:rsidR="005B7DAB" w:rsidRPr="00B05EA6" w:rsidRDefault="005B7DAB" w:rsidP="00FE40DC">
      <w:pPr>
        <w:pStyle w:val="Nincstrkz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B05EA6">
        <w:rPr>
          <w:rFonts w:ascii="Times New Roman" w:hAnsi="Times New Roman" w:cs="Times New Roman"/>
          <w:sz w:val="18"/>
          <w:szCs w:val="18"/>
        </w:rPr>
        <w:tab/>
      </w:r>
      <w:r w:rsidRPr="00B05EA6">
        <w:rPr>
          <w:rFonts w:ascii="Times New Roman" w:hAnsi="Times New Roman" w:cs="Times New Roman"/>
          <w:sz w:val="18"/>
          <w:szCs w:val="18"/>
        </w:rPr>
        <w:t xml:space="preserve">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415"/>
        <w:gridCol w:w="1302"/>
        <w:gridCol w:w="1303"/>
        <w:gridCol w:w="1303"/>
        <w:gridCol w:w="1303"/>
      </w:tblGrid>
      <w:tr w:rsidR="00F65431" w:rsidRPr="003A1D65" w:rsidTr="003A1D65">
        <w:tc>
          <w:tcPr>
            <w:tcW w:w="0" w:type="auto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5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302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03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03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03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65431" w:rsidRPr="00F65431" w:rsidTr="003A1D65">
        <w:tc>
          <w:tcPr>
            <w:tcW w:w="0" w:type="auto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415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302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03" w:type="dxa"/>
          </w:tcPr>
          <w:p w:rsidR="00F65431" w:rsidRPr="003A1D65" w:rsidRDefault="00F65431" w:rsidP="00F654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03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03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415" w:type="dxa"/>
            <w:vAlign w:val="bottom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415" w:type="dxa"/>
            <w:vAlign w:val="bottom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415" w:type="dxa"/>
            <w:vAlign w:val="bottom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415" w:type="dxa"/>
            <w:vAlign w:val="center"/>
          </w:tcPr>
          <w:p w:rsidR="00F65431" w:rsidRPr="00F65431" w:rsidRDefault="00F65431" w:rsidP="00F6543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65431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KÖLTSÉGVETÉSI KIADÁSOK ÖSSZESEN (1+2)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F65431" w:rsidRPr="00F3298F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431" w:rsidRPr="00B05EA6" w:rsidTr="003A1D65">
        <w:tc>
          <w:tcPr>
            <w:tcW w:w="0" w:type="auto"/>
            <w:vAlign w:val="center"/>
          </w:tcPr>
          <w:p w:rsidR="00F65431" w:rsidRPr="00B05EA6" w:rsidRDefault="00F65431" w:rsidP="00F6543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415" w:type="dxa"/>
            <w:vAlign w:val="center"/>
          </w:tcPr>
          <w:p w:rsidR="00F65431" w:rsidRPr="00B05EA6" w:rsidRDefault="00F65431" w:rsidP="00F6543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302" w:type="dxa"/>
            <w:vAlign w:val="center"/>
          </w:tcPr>
          <w:p w:rsidR="00F65431" w:rsidRPr="00F3298F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3" w:type="dxa"/>
          </w:tcPr>
          <w:p w:rsidR="00F65431" w:rsidRDefault="006B1CD9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3" w:type="dxa"/>
          </w:tcPr>
          <w:p w:rsidR="00F65431" w:rsidRDefault="00F65431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3" w:type="dxa"/>
          </w:tcPr>
          <w:p w:rsidR="00F65431" w:rsidRDefault="006B1CD9" w:rsidP="00F65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F65431" w:rsidRDefault="00F65431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F65431" w:rsidRDefault="00F65431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5B7DAB" w:rsidRPr="00B05EA6" w:rsidRDefault="005B7DAB" w:rsidP="00FE40DC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lastRenderedPageBreak/>
        <w:t>c) Államigazgatási feladatok</w:t>
      </w:r>
    </w:p>
    <w:p w:rsidR="005B7DAB" w:rsidRPr="00B05EA6" w:rsidRDefault="005B7DAB" w:rsidP="00FE40DC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:rsidR="005B7DAB" w:rsidRPr="00B05EA6" w:rsidRDefault="005B7DAB" w:rsidP="00FE40DC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B05E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ezer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4213"/>
        <w:gridCol w:w="1120"/>
        <w:gridCol w:w="1121"/>
        <w:gridCol w:w="1120"/>
        <w:gridCol w:w="1121"/>
      </w:tblGrid>
      <w:tr w:rsidR="00F65431" w:rsidRPr="00F65431" w:rsidTr="003A1D65">
        <w:tc>
          <w:tcPr>
            <w:tcW w:w="699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3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20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21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20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21" w:type="dxa"/>
          </w:tcPr>
          <w:p w:rsidR="00F65431" w:rsidRPr="00F65431" w:rsidRDefault="00F65431" w:rsidP="00546F5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65431" w:rsidRPr="00F65431" w:rsidTr="003A1D65">
        <w:tc>
          <w:tcPr>
            <w:tcW w:w="699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F6543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213" w:type="dxa"/>
          </w:tcPr>
          <w:p w:rsidR="00F65431" w:rsidRPr="00F65431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120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21" w:type="dxa"/>
          </w:tcPr>
          <w:p w:rsidR="00F65431" w:rsidRPr="00F65431" w:rsidRDefault="00F65431" w:rsidP="00F654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20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21" w:type="dxa"/>
          </w:tcPr>
          <w:p w:rsidR="00F65431" w:rsidRPr="00F65431" w:rsidRDefault="00F65431" w:rsidP="00F65431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F65431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12.1.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rPr>
          <w:trHeight w:val="290"/>
        </w:trPr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12.2.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12.3.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13.1.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13.2.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12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</w:tcPr>
          <w:p w:rsidR="003A1D65" w:rsidRPr="00B05EA6" w:rsidRDefault="003A1D65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D65" w:rsidRPr="00B05EA6" w:rsidTr="003A1D65">
        <w:tc>
          <w:tcPr>
            <w:tcW w:w="699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213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120" w:type="dxa"/>
            <w:vAlign w:val="center"/>
          </w:tcPr>
          <w:p w:rsidR="003A1D65" w:rsidRPr="006B1CD9" w:rsidRDefault="006B1CD9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1" w:type="dxa"/>
          </w:tcPr>
          <w:p w:rsidR="003A1D65" w:rsidRPr="006B1CD9" w:rsidRDefault="006B1CD9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0" w:type="dxa"/>
          </w:tcPr>
          <w:p w:rsidR="003A1D65" w:rsidRPr="006B1CD9" w:rsidRDefault="006B1CD9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1" w:type="dxa"/>
          </w:tcPr>
          <w:p w:rsidR="003A1D65" w:rsidRPr="006B1CD9" w:rsidRDefault="006B1CD9" w:rsidP="003A1D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5B7DAB" w:rsidRPr="00B05EA6" w:rsidRDefault="005B7DAB" w:rsidP="00FE40DC">
      <w:pPr>
        <w:pStyle w:val="Nincstrkz"/>
        <w:rPr>
          <w:rFonts w:ascii="Times New Roman" w:hAnsi="Times New Roman" w:cs="Times New Roman"/>
        </w:rPr>
      </w:pPr>
    </w:p>
    <w:p w:rsidR="005B7DAB" w:rsidRDefault="005B7DAB" w:rsidP="00FE40DC">
      <w:pPr>
        <w:pStyle w:val="Nincstrkz"/>
        <w:rPr>
          <w:rFonts w:ascii="Times New Roman" w:hAnsi="Times New Roman" w:cs="Times New Roman"/>
        </w:rPr>
      </w:pPr>
    </w:p>
    <w:p w:rsidR="005B7DAB" w:rsidRPr="00B05EA6" w:rsidRDefault="005B7DAB" w:rsidP="00FE40DC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lastRenderedPageBreak/>
        <w:t>Kiadási előirányzatok</w:t>
      </w:r>
    </w:p>
    <w:p w:rsidR="005B7DAB" w:rsidRPr="00B05EA6" w:rsidRDefault="005B7DAB" w:rsidP="00FE40DC">
      <w:pPr>
        <w:pStyle w:val="Nincstrkz"/>
        <w:rPr>
          <w:rFonts w:ascii="Times New Roman" w:hAnsi="Times New Roman" w:cs="Times New Roman"/>
          <w:sz w:val="18"/>
          <w:szCs w:val="18"/>
        </w:rPr>
      </w:pPr>
      <w:r w:rsidRPr="00B05E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2"/>
        <w:gridCol w:w="3361"/>
        <w:gridCol w:w="1300"/>
        <w:gridCol w:w="1300"/>
        <w:gridCol w:w="1300"/>
        <w:gridCol w:w="1301"/>
      </w:tblGrid>
      <w:tr w:rsidR="00F65431" w:rsidRPr="003A1D65" w:rsidTr="003A1D65">
        <w:tc>
          <w:tcPr>
            <w:tcW w:w="832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1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300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00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00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01" w:type="dxa"/>
          </w:tcPr>
          <w:p w:rsidR="00F65431" w:rsidRPr="003A1D65" w:rsidRDefault="00F65431" w:rsidP="00546F5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65431" w:rsidRPr="003A1D65" w:rsidTr="003A1D65">
        <w:tc>
          <w:tcPr>
            <w:tcW w:w="832" w:type="dxa"/>
          </w:tcPr>
          <w:p w:rsidR="00F65431" w:rsidRPr="003A1D65" w:rsidRDefault="00F65431" w:rsidP="00F6543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361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300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00" w:type="dxa"/>
          </w:tcPr>
          <w:p w:rsidR="00F65431" w:rsidRPr="003A1D65" w:rsidRDefault="00F65431" w:rsidP="00F654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00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01" w:type="dxa"/>
          </w:tcPr>
          <w:p w:rsidR="00F65431" w:rsidRPr="003A1D65" w:rsidRDefault="00F65431" w:rsidP="00F65431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6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361" w:type="dxa"/>
            <w:vAlign w:val="bottom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361" w:type="dxa"/>
            <w:vAlign w:val="bottom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361" w:type="dxa"/>
            <w:vAlign w:val="bottom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65431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KÖLTSÉGVETÉSI KIADÁSOK ÖSSZESEN (1+2)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361" w:type="dxa"/>
            <w:vAlign w:val="center"/>
          </w:tcPr>
          <w:p w:rsidR="003A1D65" w:rsidRPr="00546F51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300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D65" w:rsidRPr="00B05EA6" w:rsidTr="003A1D65">
        <w:tc>
          <w:tcPr>
            <w:tcW w:w="832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361" w:type="dxa"/>
            <w:vAlign w:val="center"/>
          </w:tcPr>
          <w:p w:rsidR="003A1D65" w:rsidRPr="00B05EA6" w:rsidRDefault="003A1D65" w:rsidP="003A1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300" w:type="dxa"/>
            <w:vAlign w:val="center"/>
          </w:tcPr>
          <w:p w:rsidR="003A1D65" w:rsidRP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0" w:type="dxa"/>
          </w:tcPr>
          <w:p w:rsidR="003A1D65" w:rsidRP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0" w:type="dxa"/>
          </w:tcPr>
          <w:p w:rsidR="003A1D65" w:rsidRP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1" w:type="dxa"/>
          </w:tcPr>
          <w:p w:rsidR="003A1D65" w:rsidRPr="006B1CD9" w:rsidRDefault="006B1CD9" w:rsidP="006B1C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C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5B7DAB" w:rsidRPr="00B05EA6" w:rsidRDefault="005B7DAB" w:rsidP="00546F51">
      <w:pPr>
        <w:pStyle w:val="Nincstrkz"/>
        <w:rPr>
          <w:rFonts w:ascii="Times New Roman" w:hAnsi="Times New Roman" w:cs="Times New Roman"/>
        </w:rPr>
      </w:pPr>
    </w:p>
    <w:sectPr w:rsidR="005B7DAB" w:rsidRPr="00B05EA6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505"/>
    <w:rsid w:val="0008045B"/>
    <w:rsid w:val="000A4BB1"/>
    <w:rsid w:val="000E2CC5"/>
    <w:rsid w:val="00121E65"/>
    <w:rsid w:val="00123E67"/>
    <w:rsid w:val="00182FA0"/>
    <w:rsid w:val="00192D9D"/>
    <w:rsid w:val="00295DC1"/>
    <w:rsid w:val="002E00BB"/>
    <w:rsid w:val="00335A81"/>
    <w:rsid w:val="003A1D65"/>
    <w:rsid w:val="0044454C"/>
    <w:rsid w:val="00447128"/>
    <w:rsid w:val="004623FE"/>
    <w:rsid w:val="00477505"/>
    <w:rsid w:val="004F0E25"/>
    <w:rsid w:val="00531F7D"/>
    <w:rsid w:val="00533318"/>
    <w:rsid w:val="005414C4"/>
    <w:rsid w:val="00546F51"/>
    <w:rsid w:val="00550544"/>
    <w:rsid w:val="00551229"/>
    <w:rsid w:val="005706CE"/>
    <w:rsid w:val="00586BC6"/>
    <w:rsid w:val="005B7DAB"/>
    <w:rsid w:val="005E49B1"/>
    <w:rsid w:val="006625A5"/>
    <w:rsid w:val="006B1CD9"/>
    <w:rsid w:val="00730C4E"/>
    <w:rsid w:val="00786AEA"/>
    <w:rsid w:val="007D76A2"/>
    <w:rsid w:val="00846827"/>
    <w:rsid w:val="008D55FF"/>
    <w:rsid w:val="009025DF"/>
    <w:rsid w:val="00956FB2"/>
    <w:rsid w:val="009A3769"/>
    <w:rsid w:val="00A00123"/>
    <w:rsid w:val="00A109D7"/>
    <w:rsid w:val="00AD7EF1"/>
    <w:rsid w:val="00AF5887"/>
    <w:rsid w:val="00B05EA6"/>
    <w:rsid w:val="00BA1083"/>
    <w:rsid w:val="00BF3E9C"/>
    <w:rsid w:val="00C74661"/>
    <w:rsid w:val="00C80032"/>
    <w:rsid w:val="00C81896"/>
    <w:rsid w:val="00CA1B2F"/>
    <w:rsid w:val="00CB7C2C"/>
    <w:rsid w:val="00CC62F4"/>
    <w:rsid w:val="00CE6372"/>
    <w:rsid w:val="00D11846"/>
    <w:rsid w:val="00D12B4B"/>
    <w:rsid w:val="00D70439"/>
    <w:rsid w:val="00D97B43"/>
    <w:rsid w:val="00DE4744"/>
    <w:rsid w:val="00E17724"/>
    <w:rsid w:val="00ED2031"/>
    <w:rsid w:val="00ED26C3"/>
    <w:rsid w:val="00F53D7C"/>
    <w:rsid w:val="00F65431"/>
    <w:rsid w:val="00FE2689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445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2771</Words>
  <Characters>19124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..</Company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.</dc:creator>
  <cp:keywords/>
  <dc:description/>
  <cp:lastModifiedBy>jegyzo</cp:lastModifiedBy>
  <cp:revision>22</cp:revision>
  <cp:lastPrinted>2021-02-23T09:12:00Z</cp:lastPrinted>
  <dcterms:created xsi:type="dcterms:W3CDTF">2017-02-06T07:41:00Z</dcterms:created>
  <dcterms:modified xsi:type="dcterms:W3CDTF">2021-02-23T09:12:00Z</dcterms:modified>
</cp:coreProperties>
</file>