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12" w:rsidRPr="00B50C12" w:rsidRDefault="00B50C12" w:rsidP="00B50C12">
      <w:pPr>
        <w:spacing w:after="200" w:line="276" w:lineRule="auto"/>
        <w:ind w:left="78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50C12">
        <w:rPr>
          <w:rFonts w:ascii="Times New Roman" w:eastAsia="Calibri" w:hAnsi="Times New Roman" w:cs="Times New Roman"/>
          <w:b/>
          <w:sz w:val="24"/>
          <w:szCs w:val="24"/>
        </w:rPr>
        <w:t>4. melléklet a 29/2018. (XII. 13.) önkormányzati rendelethez</w:t>
      </w:r>
    </w:p>
    <w:p w:rsidR="00B50C12" w:rsidRPr="00B50C12" w:rsidRDefault="00B50C12" w:rsidP="00B50C12">
      <w:pPr>
        <w:spacing w:after="200" w:line="276" w:lineRule="auto"/>
        <w:ind w:left="78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C12" w:rsidRPr="00B50C12" w:rsidRDefault="00B50C12" w:rsidP="00B50C12">
      <w:pPr>
        <w:keepNext/>
        <w:autoSpaceDE w:val="0"/>
        <w:autoSpaceDN w:val="0"/>
        <w:adjustRightInd w:val="0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„6. melléklet a 22/2011. (VI. 9.) önkormányzati rendelethez</w:t>
      </w:r>
    </w:p>
    <w:p w:rsidR="00B50C12" w:rsidRPr="00B50C12" w:rsidRDefault="00B50C12" w:rsidP="00B50C12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Toc386127398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AJÁNLAT</w:t>
      </w:r>
      <w:bookmarkEnd w:id="0"/>
    </w:p>
    <w:p w:rsidR="00B50C12" w:rsidRPr="00B50C12" w:rsidRDefault="00B50C12" w:rsidP="00B50C12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Toc386127399"/>
      <w:proofErr w:type="gramStart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</w:t>
      </w:r>
      <w:proofErr w:type="gramEnd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lakás bérbevételére</w:t>
      </w:r>
      <w:bookmarkEnd w:id="1"/>
    </w:p>
    <w:p w:rsidR="00B50C12" w:rsidRPr="00B50C12" w:rsidRDefault="00B50C12" w:rsidP="00B50C12">
      <w:pPr>
        <w:keepNext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2" w:name="_Toc386127400"/>
      <w:proofErr w:type="gramStart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szociális</w:t>
      </w:r>
      <w:proofErr w:type="gramEnd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rászorultság alapján</w:t>
      </w:r>
      <w:bookmarkEnd w:id="2"/>
    </w:p>
    <w:p w:rsidR="00B50C12" w:rsidRPr="00B50C12" w:rsidRDefault="00B50C12" w:rsidP="00B50C12">
      <w:pPr>
        <w:suppressAutoHyphens/>
        <w:spacing w:after="200" w:line="320" w:lineRule="exact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Alulírott (név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…………………………………………………………...…………………..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(születési név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……………………………………………………………………………….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(születési hely, idő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……………………………………………………………………….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(anyja neve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…………………………………………………………………………………..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Lakcím (irányítószám, település)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…………………………, …………….………utca. ..…házszám. ……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lh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..…em. ……ajtó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szám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alatti lakos szociális rászorultságom alapján pályázatot nyújtok be az önkormányzat tulajdonát képező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Jászberény ………………………….utca …………………házszám……..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fsz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/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em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………..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ajtó szám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alatti önkormányzati bérlakásra. (megpályázni kívánt lakás címe)</w:t>
      </w:r>
    </w:p>
    <w:p w:rsidR="00B50C12" w:rsidRPr="00B50C12" w:rsidRDefault="00B50C12" w:rsidP="00B50C12">
      <w:pPr>
        <w:suppressAutoHyphens/>
        <w:spacing w:before="120"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lakásba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………fő költözne.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I. </w:t>
      </w:r>
      <w:proofErr w:type="gramStart"/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pályázó(k) és a vele/ük együtt költöző(k) körülményeire vonatkozó adatok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1.) Közös háztartásban élő kiskorú gyermekeim száma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…………..fő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2.) Közös háztartásban élő nagykorú eltartottak száma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…………...fő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nagykorú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személyekkel rokoni kapcsolat …………………………………..</w:t>
      </w:r>
    </w:p>
    <w:p w:rsidR="00B50C12" w:rsidRPr="00B50C12" w:rsidRDefault="00B50C12" w:rsidP="00B50C12">
      <w:pPr>
        <w:suppressAutoHyphens/>
        <w:spacing w:after="20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3/a) Jászberényben bejelentett állandó lakóhellyel 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…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…….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év ……………….hónap………napja óta rendelkezem.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3/b) Jászberényben bejelentett tartózkodási hellyel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év ………………hónap………napja óta rendelkezem.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3/c) Jászberényi székhelyű munkáltatónál legalább 3 éve munkaviszonyban állok: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(Aláhúzással jelezze!) 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proofErr w:type="gramStart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nem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4.) Házastársam, élettársam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</w:t>
      </w: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neve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születési neve: ……………………………………………….……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születési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helye és ideje: ……………………………………….……………….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anyja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neve: …………………………………………………………………….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munkahely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megnevezése: …………………………………………………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munkaviszony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kezdete: ……………………………………………………….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5.) Gyermekemet egyedül nevelem. (Aláhúzással jelezze!):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6.) Közös háztartásban élő kiskorú gyermekekre vonatkozó adatok: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50C12" w:rsidRPr="00B50C12" w:rsidTr="005D1EB8">
        <w:trPr>
          <w:trHeight w:val="8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Név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Születési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Látogatott köznevelési intézmény/Munkahely</w:t>
            </w: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7.) Házastársamon, valamint a közös háztartásban élő kiskorú gyermekeken kívül közös háztartásban élő velem 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együttköltöző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személyekre vonatkozó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Név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Születési idő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Anyja neve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50C1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Látogatott köznevelési intézmény/Munkahely</w:t>
            </w: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B50C12" w:rsidRPr="00B50C12" w:rsidTr="005D1EB8">
        <w:trPr>
          <w:trHeight w:val="45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12" w:rsidRPr="00B50C12" w:rsidRDefault="00B50C12" w:rsidP="00B50C12">
            <w:pPr>
              <w:suppressAutoHyphens/>
              <w:spacing w:after="200" w:line="27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8.) Jövedelmem a következő forrásból származik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értelemszerűen kitölteni!)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Munkaviszonyban állok.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Munkáltatóm neve, székhelye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…………………………………..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Munkaviszonyom kezdete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…………………………………………….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b.)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Nyugdíjas vagyok.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c.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Rokkantsági nyugdíjas vagyok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d.)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Jövedelmem szociális és / vagy társadalombiztosítási juttatásokból származik,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mégpedig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9.) Lakáshasználatom jogcíme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értelemszerűen kitölteni!)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.)        albérlet,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b.)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családtag,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c.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jóhiszemű jogcímnélküli,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d.)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szolgálati lakás,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.)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szívességi használó,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f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.)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egyéb, mégpedig: …………………………….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10.) 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Együttköltöző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családtagom tartósan beteg, mozgáskorlátozott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értelemszerűen kitölteni!)</w:t>
      </w:r>
    </w:p>
    <w:p w:rsidR="00B50C12" w:rsidRPr="00B50C12" w:rsidRDefault="00B50C12" w:rsidP="00B50C12">
      <w:pPr>
        <w:suppressAutoHyphens/>
        <w:spacing w:after="200" w:line="276" w:lineRule="auto"/>
        <w:ind w:left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igen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nem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</w:t>
      </w: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neve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:………………………………………………………………………..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</w:t>
      </w: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vele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rokoni kapcsolatom: …………….…………………………………….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betegsége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………………………………………..…………………………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11.) Állami gondozott voltam (Aláhúzással jelezze!)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igen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nem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12.)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ar-SA"/>
        </w:rPr>
        <w:footnoteReference w:id="1"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Az általam jelenleg lakott lakás/lakóépület címe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</w:t>
      </w: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alapterülete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 ………m2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szobák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száma: …………...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komfortfokozata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: (Aláhúzással jelezze!)   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.) komfort nélküli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b.) félkomfortos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c.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 komfortos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d.) összkomfortos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ténylegesen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benne lakik …………..……….. fő.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II. Vagyoni helyzetre vonatkozó adatok, beleértve az </w:t>
      </w:r>
      <w:proofErr w:type="spellStart"/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együttköltöző</w:t>
      </w:r>
      <w:proofErr w:type="spellEnd"/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családtagok vagyoni helyzetére vonatkozó adatait is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értelemszerűen kitölteni!)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1.) Beépíthető házhely: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nincs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van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címe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………………………………………………………………..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értéke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2.) Üdülőtelek, üdülő, hétvégi ház: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nincs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van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címe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………………………………………………………………..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értéke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3.) Tulajdont (résztulajdont) képező lakóház, lakás: 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nincs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 xml:space="preserve">van 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címe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………………………………………………………………..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értéke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4.) Beépíthető házhely, üdülőtelek, üdülő, lakóház, lakrész tulajdonom (Aláhúzással jelezze!)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volt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nem volt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Amennyiben volt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…..év ………hó ……..napján ………………Ft értékben került elidegenítésre.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5.) A család tulajdonában gépkocsi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kitölteni!)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</w:p>
    <w:p w:rsidR="00B50C12" w:rsidRPr="00B50C12" w:rsidRDefault="00B50C12" w:rsidP="00B50C12">
      <w:pPr>
        <w:suppressAutoHyphens/>
        <w:spacing w:after="200" w:line="276" w:lineRule="auto"/>
        <w:ind w:left="2124"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nincs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van</w:t>
      </w:r>
    </w:p>
    <w:p w:rsidR="00B50C12" w:rsidRPr="00B50C12" w:rsidRDefault="00B50C12" w:rsidP="00B50C12">
      <w:pPr>
        <w:suppressAutoHyphens/>
        <w:spacing w:after="0" w:line="276" w:lineRule="auto"/>
        <w:ind w:left="2124"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típusa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 ………………………………</w:t>
      </w:r>
    </w:p>
    <w:p w:rsidR="00B50C12" w:rsidRPr="00B50C12" w:rsidRDefault="00B50C12" w:rsidP="00B50C12">
      <w:pPr>
        <w:suppressAutoHyphens/>
        <w:spacing w:after="0" w:line="276" w:lineRule="auto"/>
        <w:ind w:left="2124"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kora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………………………………..</w:t>
      </w:r>
    </w:p>
    <w:p w:rsidR="00B50C12" w:rsidRPr="00B50C12" w:rsidRDefault="00B50C12" w:rsidP="00B50C12">
      <w:pPr>
        <w:suppressAutoHyphens/>
        <w:spacing w:after="0" w:line="276" w:lineRule="auto"/>
        <w:ind w:left="2124"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értéke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:…………………………Ft.</w:t>
      </w:r>
    </w:p>
    <w:p w:rsidR="00B50C12" w:rsidRPr="00B50C12" w:rsidRDefault="00B50C12" w:rsidP="00B50C1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6.) A családban egyéb forgalomképes vagyontárgy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kitölteni!)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: 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nincs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van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Amennyiben van, annak megnevezése</w:t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…………………………………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Értéke</w:t>
      </w: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 …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……………….Ft            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7.) Tanácsi, önkormányzati vagy vállalati bérlakás bérlője: </w:t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jelezze, valamint ha szükséges, a kipontozott részeket is szíveskedjen kitölteni!)</w:t>
      </w:r>
    </w:p>
    <w:p w:rsidR="00B50C12" w:rsidRPr="00B50C12" w:rsidRDefault="00B50C12" w:rsidP="00B50C12">
      <w:pPr>
        <w:suppressAutoHyphens/>
        <w:spacing w:after="20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voltam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/vagyok</w:t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 xml:space="preserve">  nem voltam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  <w:t>Amennyiben voltam, arról</w:t>
      </w:r>
    </w:p>
    <w:p w:rsidR="00B50C12" w:rsidRPr="00B50C12" w:rsidRDefault="00B50C12" w:rsidP="00B50C12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</w:t>
      </w:r>
      <w:proofErr w:type="gramStart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pénzbeli</w:t>
      </w:r>
      <w:proofErr w:type="gramEnd"/>
      <w:r w:rsidRPr="00B50C1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térítés ellenében ………………..évben mondtam le,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hozzátartozóm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javára ……………………évben mondtam le.</w:t>
      </w:r>
    </w:p>
    <w:p w:rsidR="00B50C12" w:rsidRPr="00B50C12" w:rsidRDefault="00B50C12" w:rsidP="00B50C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8.) A pályázat benyújtását megelőző 5 éven belül önkormányzati lakást béreltem és az önkormányzati bérlakásra fennálló bérleti jogviszonyom alatt a bérlakással kapcsolatban három hónapot meghaladó hátralékom volt, és bérleti jogviszonyom ez okból került megszüntetésre, vagy ez okból nem került meghosszabbításra: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jelezze!)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0C12" w:rsidRPr="00B50C12" w:rsidRDefault="00B50C12" w:rsidP="00B50C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9.) A pályázat benyújtásakor önkormányzati bérlakásban lakom és azzal kapcsolatban hátralékom van: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jelezze!)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10.) A pályázat benyújtását megelőző 5 éven belül az önkormányzati bérlakásra beadott pályázatomban megtévesztő, félrevezető adatokat közöltem: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(Aláhúzással jelezze!)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proofErr w:type="gramEnd"/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50C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50C12" w:rsidRPr="00B50C12" w:rsidRDefault="00B50C12" w:rsidP="00B50C1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III. Pályázó nyilatkozatai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Vállalom, hogy a pályázat elnyerése esetén a lakások és helyiségek bérletére, valamint az elidegenítésükre vonatkozó egyes szabályokról szóló 1993. évi LXXVIII. törvény és az önkormányzat tulajdonában lévő lakások és nem lakás céljára szolgáló helyiségek bérletének szabályairól, a lakbérek mértékének megállapításáról szóló 22/2011. (VI.9.) számú önkormányzati rendeletben foglaltak szerint lakásbérleti szerződést kötök.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Alulírott kijelentem, hogy fenti adataim a valóságnak megfelelnek. Saját, valamint családtagjaim jövedelmét valósághűen tüntettem fel, a fentiekben felsorolt ingatlan és nagy értékű ingó vagyonomon kívül más ingatlan és nagyértékű ingó vagyonnal nem rendelkezem.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Tudomásul veszem, hogy a Humán Erőforrás Bizottság és a jegyző a közölt adatokat ellenőrizheti és környezettanulmányt készíttethet.</w:t>
      </w:r>
    </w:p>
    <w:p w:rsidR="00B50C12" w:rsidRPr="00B50C12" w:rsidRDefault="00B50C12" w:rsidP="00B50C12">
      <w:pPr>
        <w:suppressAutoHyphens/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Tudomásul veszem, hogy ha kérelmemben valótlan, vagy hamis adatot közöltem, úgy 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ajánlatom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érvénytelen. Tudomásul veszem, hogy amennyiben a kérelmet a benyújtásra meghatározott határidő után nyújtottam be, úgy pályázati </w:t>
      </w:r>
      <w:proofErr w:type="spell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ajánlatom</w:t>
      </w:r>
      <w:proofErr w:type="spell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érvénytelen.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Hozzájárulok ahhoz, hogy a bérbeadó és az adatkezelő személyes adataimat és a bérleti szerződés megkötéséhez szükséges egyéb adatokat kezelje és tudomásul veszem azt, hogy – jogszabályban megjelölt szerveken kívül – harmadik személynek csak hozzájárulásommal, illetve az adattal érintett személy hozzájárulásával adhat tájékoztatást. 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Tudomásul veszem és hozzájárulok ahhoz, hogy lakás bérlőjeként történő kiválasztásomat 15 nap időtartamra a Polgármesteri Hivatal hirdetőtábláján közzéteszik.</w:t>
      </w:r>
    </w:p>
    <w:p w:rsidR="00B50C12" w:rsidRPr="00B50C12" w:rsidRDefault="00B50C12" w:rsidP="00B5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Jászberény</w:t>
      </w:r>
      <w:proofErr w:type="gramStart"/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…</w:t>
      </w:r>
      <w:proofErr w:type="gramEnd"/>
      <w:r w:rsidRPr="00B50C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 év ……………hó ………..nap</w:t>
      </w:r>
    </w:p>
    <w:p w:rsidR="00B50C12" w:rsidRPr="00B50C12" w:rsidRDefault="00B50C12" w:rsidP="00B50C12">
      <w:pPr>
        <w:suppressAutoHyphens/>
        <w:spacing w:after="200" w:line="276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………..…………………………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B50C12" w:rsidRPr="00B50C12" w:rsidRDefault="00B50C12" w:rsidP="00B50C12">
      <w:pPr>
        <w:suppressAutoHyphens/>
        <w:spacing w:after="200" w:line="276" w:lineRule="auto"/>
        <w:ind w:left="708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</w:t>
      </w:r>
      <w:proofErr w:type="gramEnd"/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pályázó aláírása</w:t>
      </w:r>
    </w:p>
    <w:p w:rsidR="00B50C12" w:rsidRPr="00B50C12" w:rsidRDefault="00B50C12" w:rsidP="00B50C12">
      <w:pPr>
        <w:suppressAutoHyphens/>
        <w:spacing w:after="20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  <w:lastRenderedPageBreak/>
        <w:t xml:space="preserve">A pályázathoz kötelezően csatolandó </w:t>
      </w:r>
      <w:proofErr w:type="gramStart"/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  <w:t>dokumentumok</w:t>
      </w:r>
      <w:proofErr w:type="gramEnd"/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  <w:t>:</w:t>
      </w:r>
    </w:p>
    <w:p w:rsidR="00B50C12" w:rsidRPr="00B50C12" w:rsidRDefault="00B50C12" w:rsidP="00B50C1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A pályázat benyújtását megelőző 6 hónapra vonatkozó nettó jövedelemigazolások (beleértve az </w:t>
      </w:r>
      <w:proofErr w:type="spellStart"/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együttköltöző</w:t>
      </w:r>
      <w:proofErr w:type="spellEnd"/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személyek jövedelmét is), valamint</w:t>
      </w:r>
    </w:p>
    <w:p w:rsidR="00B50C12" w:rsidRPr="00B50C12" w:rsidRDefault="00B50C12" w:rsidP="00B50C12">
      <w:pPr>
        <w:numPr>
          <w:ilvl w:val="0"/>
          <w:numId w:val="1"/>
        </w:numPr>
        <w:suppressAutoHyphens/>
        <w:spacing w:after="0" w:line="320" w:lineRule="exact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Tartós betegség, mozg</w:t>
      </w:r>
      <w:bookmarkStart w:id="3" w:name="_GoBack"/>
      <w:bookmarkEnd w:id="3"/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áskorlátozottság esetén orvosi igazolás</w:t>
      </w:r>
    </w:p>
    <w:p w:rsidR="00B50C12" w:rsidRPr="00B50C12" w:rsidRDefault="00B50C12" w:rsidP="00B50C12">
      <w:pPr>
        <w:numPr>
          <w:ilvl w:val="0"/>
          <w:numId w:val="1"/>
        </w:numPr>
        <w:suppressAutoHyphens/>
        <w:spacing w:after="0" w:line="320" w:lineRule="exact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Munkáltatói igazolás, amennyiben nem rendelkezik jászberényi állandó lakóhellyel, tartózkodási hellyel, települési szintű lakóhellyel  </w:t>
      </w:r>
    </w:p>
    <w:p w:rsidR="00B50C12" w:rsidRPr="00B50C12" w:rsidRDefault="00B50C12" w:rsidP="00B50C12">
      <w:pPr>
        <w:keepNext/>
        <w:autoSpaceDE w:val="0"/>
        <w:autoSpaceDN w:val="0"/>
        <w:adjustRightInd w:val="0"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B50C12" w:rsidRPr="00B50C12" w:rsidRDefault="00B50C12" w:rsidP="00B50C12">
      <w:pPr>
        <w:keepNext/>
        <w:autoSpaceDE w:val="0"/>
        <w:autoSpaceDN w:val="0"/>
        <w:adjustRightInd w:val="0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 pályázathoz csatolható </w:t>
      </w:r>
      <w:proofErr w:type="gramStart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Pr="00B50C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B50C12" w:rsidRPr="00B50C12" w:rsidRDefault="00B50C12" w:rsidP="00B50C12">
      <w:pPr>
        <w:numPr>
          <w:ilvl w:val="0"/>
          <w:numId w:val="2"/>
        </w:numPr>
        <w:suppressAutoHyphens/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Munkáltatói ajánlás</w:t>
      </w:r>
    </w:p>
    <w:p w:rsidR="0056497B" w:rsidRPr="00B50C12" w:rsidRDefault="00B50C12" w:rsidP="00B50C12">
      <w:pPr>
        <w:numPr>
          <w:ilvl w:val="0"/>
          <w:numId w:val="2"/>
        </w:numPr>
        <w:suppressAutoHyphens/>
        <w:spacing w:after="200" w:line="276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B50C1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 hónapnál nem régebbi erkölcsi bizonyítvány”</w:t>
      </w:r>
    </w:p>
    <w:sectPr w:rsidR="0056497B" w:rsidRPr="00B50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777" w:rsidRDefault="00D41777" w:rsidP="00B50C12">
      <w:pPr>
        <w:spacing w:after="0" w:line="240" w:lineRule="auto"/>
      </w:pPr>
      <w:r>
        <w:separator/>
      </w:r>
    </w:p>
  </w:endnote>
  <w:endnote w:type="continuationSeparator" w:id="0">
    <w:p w:rsidR="00D41777" w:rsidRDefault="00D41777" w:rsidP="00B50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777" w:rsidRDefault="00D41777" w:rsidP="00B50C12">
      <w:pPr>
        <w:spacing w:after="0" w:line="240" w:lineRule="auto"/>
      </w:pPr>
      <w:r>
        <w:separator/>
      </w:r>
    </w:p>
  </w:footnote>
  <w:footnote w:type="continuationSeparator" w:id="0">
    <w:p w:rsidR="00D41777" w:rsidRDefault="00D41777" w:rsidP="00B50C12">
      <w:pPr>
        <w:spacing w:after="0" w:line="240" w:lineRule="auto"/>
      </w:pPr>
      <w:r>
        <w:continuationSeparator/>
      </w:r>
    </w:p>
  </w:footnote>
  <w:footnote w:id="1">
    <w:p w:rsidR="00B50C12" w:rsidRDefault="00B50C12" w:rsidP="00B50C12">
      <w:pPr>
        <w:pStyle w:val="Lbjegyzetszveg"/>
      </w:pPr>
      <w:r>
        <w:rPr>
          <w:rStyle w:val="Lbjegyzet-hivatkozs"/>
        </w:rPr>
        <w:footnoteRef/>
      </w:r>
      <w:r>
        <w:t xml:space="preserve"> A 12. pontot módosította a 9/2012. (II. 16.) </w:t>
      </w:r>
      <w:proofErr w:type="spellStart"/>
      <w:r>
        <w:t>Ör</w:t>
      </w:r>
      <w:proofErr w:type="spellEnd"/>
      <w:r>
        <w:t>. 17. §-</w:t>
      </w:r>
      <w:proofErr w:type="gramStart"/>
      <w:r>
        <w:t>a.</w:t>
      </w:r>
      <w:proofErr w:type="gramEnd"/>
      <w:r>
        <w:t xml:space="preserve"> Hatályos: 2012. február 17-től.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D75"/>
    <w:multiLevelType w:val="hybridMultilevel"/>
    <w:tmpl w:val="6CEAC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0DB"/>
    <w:multiLevelType w:val="hybridMultilevel"/>
    <w:tmpl w:val="E61EC2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12"/>
    <w:rsid w:val="0056497B"/>
    <w:rsid w:val="00B50C12"/>
    <w:rsid w:val="00D4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1D21"/>
  <w15:chartTrackingRefBased/>
  <w15:docId w15:val="{6FA2F685-3C9A-420C-9690-BDA043C4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50C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0C12"/>
    <w:rPr>
      <w:sz w:val="20"/>
      <w:szCs w:val="20"/>
    </w:rPr>
  </w:style>
  <w:style w:type="character" w:styleId="Lbjegyzet-hivatkozs">
    <w:name w:val="footnote reference"/>
    <w:rsid w:val="00B50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1015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Ballagó Bernadett</dc:creator>
  <cp:keywords/>
  <dc:description/>
  <cp:lastModifiedBy>Ballagó Bernadett</cp:lastModifiedBy>
  <cp:revision>1</cp:revision>
  <dcterms:created xsi:type="dcterms:W3CDTF">2018-12-11T10:11:00Z</dcterms:created>
  <dcterms:modified xsi:type="dcterms:W3CDTF">2018-12-11T10:11:00Z</dcterms:modified>
</cp:coreProperties>
</file>