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DD" w:rsidRPr="003C51D3" w:rsidRDefault="001C47DD" w:rsidP="001C47DD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1D3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2/2019. (III. 4.) önkormányzati rendelethez</w:t>
      </w:r>
    </w:p>
    <w:p w:rsidR="001C47DD" w:rsidRPr="003C51D3" w:rsidRDefault="001C47DD" w:rsidP="001C47D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47DD" w:rsidRPr="003C51D3" w:rsidRDefault="001C47DD" w:rsidP="001C47DD">
      <w:pPr>
        <w:pStyle w:val="Listaszerbekezds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>Adó és értékbizonyítvány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kiadása iránti</w:t>
      </w: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</w:t>
      </w:r>
    </w:p>
    <w:p w:rsidR="001C47DD" w:rsidRDefault="001C47DD" w:rsidP="001C47DD">
      <w:pPr>
        <w:spacing w:after="202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I. </w:t>
      </w:r>
      <w:r>
        <w:rPr>
          <w:rFonts w:ascii="Times New Roman" w:eastAsia="Times New Roman" w:hAnsi="Times New Roman" w:cs="Times New Roman"/>
          <w:b/>
          <w:sz w:val="18"/>
        </w:rPr>
        <w:t>Adó és értékbizonyítványt igénylő adatai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8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Neve:______________________________________________________________________________________________________________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Születési neve:_______________________________________________________________________________________________________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Születési helye: ________________________________________város/község, ideje: ___________ év _________________ hó _________ nap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Anyja születési családi és utóneve: _______________________________________________________________________________________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8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>Adóazonosító jele: ___________________________</w:t>
      </w:r>
      <w:r>
        <w:rPr>
          <w:rFonts w:ascii="Times New Roman" w:eastAsia="Times New Roman" w:hAnsi="Times New Roman" w:cs="Times New Roman"/>
          <w:sz w:val="16"/>
        </w:rPr>
        <w:tab/>
        <w:t xml:space="preserve">Adószáma: ____________________ </w:t>
      </w:r>
      <w:r>
        <w:rPr>
          <w:rFonts w:ascii="Times New Roman" w:eastAsia="Times New Roman" w:hAnsi="Times New Roman" w:cs="Times New Roman"/>
          <w:sz w:val="24"/>
        </w:rPr>
        <w:t>- ______ - 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529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Székhelye, lakóhelye: _____ _______________________________________________________________________________ város/község   __________________________________________ közterület ____________ közterület jelleg _________ hsz. ___ ép. ___ lh. ____ em. ____ ajtó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528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Levelezési címe: ________________________________________________________________________________________ város/község     _________________________________________ közterület ____________ közterület jelleg _________ hsz. ___ ép. ___ lh. ____ em. ____ ajtó </w:t>
      </w:r>
    </w:p>
    <w:p w:rsidR="001C47DD" w:rsidRDefault="001C47DD" w:rsidP="001C47D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Igénylő / képviselő neve: __________________________________, telefonszám:_________________________________________________ </w:t>
      </w:r>
    </w:p>
    <w:p w:rsidR="001C47DD" w:rsidRDefault="001C47DD" w:rsidP="001C47DD">
      <w:pPr>
        <w:spacing w:after="163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II. Ingatlan adatai </w:t>
      </w:r>
    </w:p>
    <w:p w:rsidR="001C47DD" w:rsidRDefault="001C47DD" w:rsidP="001C47DD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Címe: __________________________________________________________________________________________________ város/község </w:t>
      </w:r>
    </w:p>
    <w:p w:rsidR="001C47DD" w:rsidRDefault="001C47DD" w:rsidP="001C4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 w:line="262" w:lineRule="auto"/>
        <w:ind w:left="53" w:hanging="10"/>
      </w:pPr>
      <w:r>
        <w:rPr>
          <w:rFonts w:ascii="Times New Roman" w:eastAsia="Times New Roman" w:hAnsi="Times New Roman" w:cs="Times New Roman"/>
          <w:sz w:val="16"/>
        </w:rPr>
        <w:t xml:space="preserve">   _______________________________ közterület _________ közterület jelleg __________ hsz. _____ ép. ______ lh. _______ em. _______ ajtó </w:t>
      </w:r>
    </w:p>
    <w:p w:rsidR="001C47DD" w:rsidRDefault="001C47DD" w:rsidP="001C47DD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5"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Helyrajzi száma: _____________/_____________/_____________/_____________ </w:t>
      </w:r>
    </w:p>
    <w:p w:rsidR="001C47DD" w:rsidRDefault="001C47DD" w:rsidP="001C47DD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Tulajdoni lap szerint megnevezése: ______________________________________________________________________________________ </w:t>
      </w:r>
    </w:p>
    <w:p w:rsidR="001C47DD" w:rsidRDefault="001C47DD" w:rsidP="001C47DD"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9787" w:type="dxa"/>
        <w:tblInd w:w="-5" w:type="dxa"/>
        <w:tblCellMar>
          <w:top w:w="109" w:type="dxa"/>
          <w:bottom w:w="49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708"/>
        <w:gridCol w:w="3409"/>
      </w:tblGrid>
      <w:tr w:rsidR="001C47DD" w:rsidTr="00B5139D">
        <w:trPr>
          <w:trHeight w:val="8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C47DD" w:rsidRDefault="001C47DD" w:rsidP="00B5139D">
            <w:pPr>
              <w:spacing w:after="211"/>
              <w:ind w:left="151"/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III. Adó és értékbizonyítvány célja, felhasználási helye: </w:t>
            </w:r>
          </w:p>
          <w:p w:rsidR="001C47DD" w:rsidRDefault="001C47DD" w:rsidP="00B5139D">
            <w:pPr>
              <w:tabs>
                <w:tab w:val="center" w:pos="288"/>
                <w:tab w:val="center" w:pos="1356"/>
                <w:tab w:val="center" w:pos="2837"/>
                <w:tab w:val="center" w:pos="4028"/>
                <w:tab w:val="center" w:pos="4962"/>
              </w:tabs>
            </w:pPr>
            <w:r>
              <w:tab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hagyatéki eljárás 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hitelfelvétel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C47DD" w:rsidRDefault="001C47DD" w:rsidP="00B5139D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1C47DD" w:rsidRDefault="001C47DD" w:rsidP="00B5139D"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bírósági eljárás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1C47DD" w:rsidTr="00B5139D">
        <w:trPr>
          <w:trHeight w:val="7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47DD" w:rsidRDefault="001C47DD" w:rsidP="00B5139D">
            <w:pPr>
              <w:tabs>
                <w:tab w:val="center" w:pos="288"/>
                <w:tab w:val="center" w:pos="1463"/>
                <w:tab w:val="center" w:pos="2837"/>
                <w:tab w:val="center" w:pos="4264"/>
              </w:tabs>
              <w:spacing w:after="226"/>
            </w:pPr>
            <w:r>
              <w:tab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gyámhivatali eljárás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végrehajtási eljárás </w:t>
            </w:r>
          </w:p>
          <w:p w:rsidR="001C47DD" w:rsidRDefault="001C47DD" w:rsidP="00B5139D">
            <w:pPr>
              <w:tabs>
                <w:tab w:val="center" w:pos="288"/>
                <w:tab w:val="center" w:pos="2550"/>
              </w:tabs>
            </w:pPr>
            <w:r>
              <w:tab/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egyéb: _____________________________________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47DD" w:rsidRDefault="001C47DD" w:rsidP="00B5139D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47DD" w:rsidRDefault="001C47DD" w:rsidP="00B5139D"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ajándékozási szerződés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1C47DD" w:rsidRDefault="001C47DD" w:rsidP="001C47DD">
      <w:pPr>
        <w:spacing w:after="296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1C47DD" w:rsidRDefault="001C47DD" w:rsidP="001C4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294" w:hanging="10"/>
      </w:pPr>
      <w:r>
        <w:rPr>
          <w:rFonts w:ascii="Times New Roman" w:eastAsia="Times New Roman" w:hAnsi="Times New Roman" w:cs="Times New Roman"/>
          <w:b/>
          <w:sz w:val="18"/>
        </w:rPr>
        <w:t>IV. Az adó- és értékbizonyítvány a következő szervezetnél, hatóságnál kerül felhasználásra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</w:p>
    <w:p w:rsidR="001C47DD" w:rsidRDefault="001C47DD" w:rsidP="001C4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4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 </w:t>
      </w:r>
    </w:p>
    <w:tbl>
      <w:tblPr>
        <w:tblStyle w:val="TableGrid"/>
        <w:tblW w:w="9787" w:type="dxa"/>
        <w:tblInd w:w="-5" w:type="dxa"/>
        <w:tblCellMar>
          <w:top w:w="73" w:type="dxa"/>
          <w:right w:w="88" w:type="dxa"/>
        </w:tblCellMar>
        <w:tblLook w:val="04A0" w:firstRow="1" w:lastRow="0" w:firstColumn="1" w:lastColumn="0" w:noHBand="0" w:noVBand="1"/>
      </w:tblPr>
      <w:tblGrid>
        <w:gridCol w:w="2242"/>
        <w:gridCol w:w="790"/>
        <w:gridCol w:w="1354"/>
        <w:gridCol w:w="499"/>
        <w:gridCol w:w="4902"/>
      </w:tblGrid>
      <w:tr w:rsidR="001C47DD" w:rsidTr="00B5139D">
        <w:trPr>
          <w:trHeight w:val="78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7DD" w:rsidRDefault="001C47DD" w:rsidP="00B5139D">
            <w:pPr>
              <w:spacing w:after="89"/>
              <w:ind w:left="37"/>
              <w:jc w:val="center"/>
            </w:pPr>
            <w:r>
              <w:rPr>
                <w:rFonts w:ascii="Times New Roman" w:hAnsi="Times New Roman" w:cs="Times New Roman"/>
                <w:sz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C47DD" w:rsidRDefault="001C47DD" w:rsidP="00B5139D">
            <w:pPr>
              <w:ind w:left="836" w:hanging="740"/>
            </w:pPr>
            <w:r>
              <w:rPr>
                <w:rFonts w:ascii="Times New Roman" w:hAnsi="Times New Roman" w:cs="Times New Roman"/>
                <w:sz w:val="16"/>
              </w:rPr>
              <w:t xml:space="preserve">________________________ helység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7DD" w:rsidRDefault="001C47DD" w:rsidP="00B5139D">
            <w:pPr>
              <w:spacing w:after="89"/>
              <w:ind w:left="286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C47DD" w:rsidRDefault="001C47DD" w:rsidP="00B5139D">
            <w:pPr>
              <w:ind w:left="211" w:hanging="211"/>
            </w:pPr>
            <w:r>
              <w:rPr>
                <w:rFonts w:ascii="Times New Roman" w:hAnsi="Times New Roman" w:cs="Times New Roman"/>
                <w:sz w:val="16"/>
              </w:rPr>
              <w:t xml:space="preserve">_______ év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7DD" w:rsidRDefault="001C47DD" w:rsidP="00B5139D">
            <w:pPr>
              <w:spacing w:after="89"/>
              <w:ind w:right="83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C47DD" w:rsidRDefault="001C47DD" w:rsidP="00B5139D">
            <w:pPr>
              <w:ind w:left="490" w:hanging="490"/>
            </w:pPr>
            <w:r>
              <w:rPr>
                <w:rFonts w:ascii="Times New Roman" w:hAnsi="Times New Roman" w:cs="Times New Roman"/>
                <w:sz w:val="16"/>
              </w:rPr>
              <w:t xml:space="preserve">______________ hó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7DD" w:rsidRDefault="001C47DD" w:rsidP="00B5139D">
            <w:pPr>
              <w:spacing w:after="89"/>
              <w:ind w:left="163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C47DD" w:rsidRDefault="001C47DD" w:rsidP="00B5139D">
            <w:pPr>
              <w:ind w:left="46" w:hanging="46"/>
            </w:pPr>
            <w:r>
              <w:rPr>
                <w:rFonts w:ascii="Times New Roman" w:hAnsi="Times New Roman" w:cs="Times New Roman"/>
                <w:sz w:val="16"/>
              </w:rPr>
              <w:t xml:space="preserve">____ nap </w:t>
            </w:r>
          </w:p>
        </w:tc>
        <w:tc>
          <w:tcPr>
            <w:tcW w:w="4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47DD" w:rsidRDefault="001C47DD" w:rsidP="00B5139D">
            <w:pPr>
              <w:spacing w:after="89"/>
              <w:ind w:left="41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C47DD" w:rsidRDefault="001C47DD" w:rsidP="00B5139D">
            <w:pPr>
              <w:spacing w:after="20"/>
            </w:pPr>
            <w:r>
              <w:rPr>
                <w:rFonts w:ascii="Times New Roman" w:hAnsi="Times New Roman" w:cs="Times New Roman"/>
                <w:sz w:val="16"/>
              </w:rPr>
              <w:t>___________________________________________________________</w:t>
            </w:r>
          </w:p>
          <w:p w:rsidR="001C47DD" w:rsidRDefault="001C47DD" w:rsidP="00B5139D">
            <w:pPr>
              <w:ind w:right="1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a bevallásbenyújtó vagy képviselője (meghatalmazottja) aláírása </w:t>
            </w:r>
          </w:p>
        </w:tc>
      </w:tr>
    </w:tbl>
    <w:p w:rsidR="001C47DD" w:rsidRDefault="001C47DD" w:rsidP="001C47DD">
      <w:pPr>
        <w:spacing w:after="200" w:line="276" w:lineRule="auto"/>
      </w:pPr>
      <w:bookmarkStart w:id="0" w:name="_GoBack"/>
      <w:bookmarkEnd w:id="0"/>
    </w:p>
    <w:sectPr w:rsidR="001C47DD" w:rsidSect="00EC76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76F69"/>
    <w:multiLevelType w:val="hybridMultilevel"/>
    <w:tmpl w:val="9ACE6C34"/>
    <w:lvl w:ilvl="0" w:tplc="983A68C0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CADC46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0ADF0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2893D8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2A7D26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2C45EC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0484B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4A0B06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70E48E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50CD4"/>
    <w:multiLevelType w:val="hybridMultilevel"/>
    <w:tmpl w:val="B4E67438"/>
    <w:lvl w:ilvl="0" w:tplc="ECC83A6E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2C96EC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B4F1B0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A4BFBA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B6675C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6E3E0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2C26A2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108284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A0BEBE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6C6BE2"/>
    <w:multiLevelType w:val="hybridMultilevel"/>
    <w:tmpl w:val="9BAE04B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DD"/>
    <w:rsid w:val="001C47DD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2910D-1E48-4A8C-8C02-D601101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47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1C47DD"/>
    <w:pPr>
      <w:ind w:left="720"/>
      <w:contextualSpacing/>
    </w:pPr>
  </w:style>
  <w:style w:type="table" w:customStyle="1" w:styleId="TableGrid">
    <w:name w:val="TableGrid"/>
    <w:rsid w:val="001C47DD"/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2019-03-04T09:25:00Z</dcterms:created>
  <dcterms:modified xsi:type="dcterms:W3CDTF">2019-03-04T09:26:00Z</dcterms:modified>
</cp:coreProperties>
</file>