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0E3D01" w:rsidP="000E3D0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D01">
        <w:rPr>
          <w:rFonts w:ascii="Times New Roman" w:hAnsi="Times New Roman" w:cs="Times New Roman"/>
          <w:b/>
          <w:sz w:val="24"/>
          <w:szCs w:val="24"/>
        </w:rPr>
        <w:t>ABAÚJSZÁNTÓ VÁROS ÖNKORMÁNYZ</w:t>
      </w:r>
      <w:bookmarkStart w:id="0" w:name="_GoBack"/>
      <w:bookmarkEnd w:id="0"/>
      <w:r w:rsidRPr="000E3D0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 KÉPVISELŐ-TESTÜLETÉNEK TAGJAI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Sáfián Ádám – polgármester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Jánossi Tamás – alpolgármester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Gresák István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Horváth Béla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Kocsis Józsefné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Soltész Zoltán</w:t>
      </w:r>
    </w:p>
    <w:p w:rsidR="000E3D01" w:rsidRPr="000E3D01" w:rsidRDefault="000E3D01" w:rsidP="000533FE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E3D01">
        <w:rPr>
          <w:rFonts w:ascii="Times New Roman" w:hAnsi="Times New Roman" w:cs="Times New Roman"/>
          <w:sz w:val="24"/>
          <w:szCs w:val="24"/>
        </w:rPr>
        <w:t>Zachar Lászlóné</w:t>
      </w:r>
    </w:p>
    <w:sectPr w:rsidR="000E3D01" w:rsidRPr="000E3D01" w:rsidSect="000533FE">
      <w:headerReference w:type="default" r:id="rId7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62" w:rsidRDefault="00E21E62" w:rsidP="000533FE">
      <w:pPr>
        <w:spacing w:after="0" w:line="240" w:lineRule="auto"/>
      </w:pPr>
      <w:r>
        <w:separator/>
      </w:r>
    </w:p>
  </w:endnote>
  <w:endnote w:type="continuationSeparator" w:id="0">
    <w:p w:rsidR="00E21E62" w:rsidRDefault="00E21E62" w:rsidP="000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62" w:rsidRDefault="00E21E62" w:rsidP="000533FE">
      <w:pPr>
        <w:spacing w:after="0" w:line="240" w:lineRule="auto"/>
      </w:pPr>
      <w:r>
        <w:separator/>
      </w:r>
    </w:p>
  </w:footnote>
  <w:footnote w:type="continuationSeparator" w:id="0">
    <w:p w:rsidR="00E21E62" w:rsidRDefault="00E21E62" w:rsidP="000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FE" w:rsidRPr="00826BDC" w:rsidRDefault="000533FE" w:rsidP="000533FE">
    <w:pPr>
      <w:pStyle w:val="lfej"/>
      <w:tabs>
        <w:tab w:val="clear" w:pos="4536"/>
      </w:tabs>
      <w:jc w:val="right"/>
      <w:rPr>
        <w:rFonts w:ascii="Times New Roman" w:hAnsi="Times New Roman" w:cs="Times New Roman"/>
        <w:b/>
        <w:i/>
        <w:sz w:val="24"/>
        <w:szCs w:val="24"/>
      </w:rPr>
    </w:pPr>
    <w:r w:rsidRPr="000533FE">
      <w:rPr>
        <w:rFonts w:ascii="Times New Roman" w:hAnsi="Times New Roman" w:cs="Times New Roman"/>
        <w:b/>
        <w:i/>
        <w:sz w:val="24"/>
        <w:szCs w:val="24"/>
      </w:rPr>
      <w:t>1.</w:t>
    </w:r>
    <w:r>
      <w:rPr>
        <w:rFonts w:ascii="Times New Roman" w:hAnsi="Times New Roman" w:cs="Times New Roman"/>
        <w:b/>
        <w:i/>
        <w:sz w:val="24"/>
        <w:szCs w:val="24"/>
      </w:rPr>
      <w:t xml:space="preserve"> függelék 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a </w:t>
    </w:r>
    <w:r w:rsidR="00AB3013">
      <w:rPr>
        <w:rFonts w:ascii="Times New Roman" w:hAnsi="Times New Roman" w:cs="Times New Roman"/>
        <w:b/>
        <w:i/>
        <w:sz w:val="24"/>
        <w:szCs w:val="24"/>
      </w:rPr>
      <w:t>2</w:t>
    </w:r>
    <w:r w:rsidRPr="00826BDC">
      <w:rPr>
        <w:rFonts w:ascii="Times New Roman" w:hAnsi="Times New Roman" w:cs="Times New Roman"/>
        <w:b/>
        <w:i/>
        <w:sz w:val="24"/>
        <w:szCs w:val="24"/>
      </w:rPr>
      <w:t>/2018. (</w:t>
    </w:r>
    <w:r w:rsidR="004862DC">
      <w:rPr>
        <w:rFonts w:ascii="Times New Roman" w:hAnsi="Times New Roman" w:cs="Times New Roman"/>
        <w:b/>
        <w:i/>
        <w:sz w:val="24"/>
        <w:szCs w:val="24"/>
      </w:rPr>
      <w:t>III.19.</w:t>
    </w:r>
    <w:r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  <w:p w:rsidR="000533FE" w:rsidRDefault="000533FE" w:rsidP="000533F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C92"/>
    <w:multiLevelType w:val="hybridMultilevel"/>
    <w:tmpl w:val="A6523376"/>
    <w:lvl w:ilvl="0" w:tplc="65C81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C80"/>
    <w:multiLevelType w:val="hybridMultilevel"/>
    <w:tmpl w:val="917CAFF8"/>
    <w:lvl w:ilvl="0" w:tplc="EB14FC1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90C3211"/>
    <w:multiLevelType w:val="hybridMultilevel"/>
    <w:tmpl w:val="FC6EACD0"/>
    <w:lvl w:ilvl="0" w:tplc="D00A94A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40EC5DBC"/>
    <w:multiLevelType w:val="hybridMultilevel"/>
    <w:tmpl w:val="F526723C"/>
    <w:lvl w:ilvl="0" w:tplc="E708A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64888"/>
    <w:multiLevelType w:val="hybridMultilevel"/>
    <w:tmpl w:val="2EECA0DA"/>
    <w:lvl w:ilvl="0" w:tplc="FE3A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01"/>
    <w:rsid w:val="000533FE"/>
    <w:rsid w:val="000E3D01"/>
    <w:rsid w:val="00311496"/>
    <w:rsid w:val="004862DC"/>
    <w:rsid w:val="004D49EC"/>
    <w:rsid w:val="00535C97"/>
    <w:rsid w:val="00786001"/>
    <w:rsid w:val="00AB3013"/>
    <w:rsid w:val="00E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7B1E7"/>
  <w15:chartTrackingRefBased/>
  <w15:docId w15:val="{D9D3A6D9-8AD1-4B09-BEB1-EFC22E6A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3D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5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33FE"/>
  </w:style>
  <w:style w:type="paragraph" w:styleId="llb">
    <w:name w:val="footer"/>
    <w:basedOn w:val="Norml"/>
    <w:link w:val="llbChar"/>
    <w:uiPriority w:val="99"/>
    <w:unhideWhenUsed/>
    <w:rsid w:val="0005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2018-03-13T09:25:00Z</dcterms:created>
  <dcterms:modified xsi:type="dcterms:W3CDTF">2018-03-22T14:32:00Z</dcterms:modified>
</cp:coreProperties>
</file>