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FF3C3" w14:textId="77777777" w:rsidR="00D47090" w:rsidRPr="00D47090" w:rsidRDefault="00D47090" w:rsidP="00D47090">
      <w:pPr>
        <w:suppressAutoHyphens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5B1CF9" w14:textId="77777777" w:rsidR="004E0CE5" w:rsidRPr="00CB42E3" w:rsidRDefault="004E0CE5" w:rsidP="009E39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90CC56F" w14:textId="77777777" w:rsidR="009E3999" w:rsidRPr="00872117" w:rsidRDefault="009E3999" w:rsidP="0054554F">
      <w:pPr>
        <w:pStyle w:val="Listaszerbekezds"/>
        <w:numPr>
          <w:ilvl w:val="1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függelék</w:t>
      </w:r>
    </w:p>
    <w:p w14:paraId="39FF011A" w14:textId="77777777" w:rsidR="009E3999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06DA0AC1" w14:textId="77777777" w:rsidR="009E3999" w:rsidRPr="00872117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75DB4C73" w14:textId="77777777" w:rsidR="009E3999" w:rsidRDefault="009E3999" w:rsidP="009E39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2117">
        <w:rPr>
          <w:rFonts w:ascii="Times New Roman" w:hAnsi="Times New Roman" w:cs="Times New Roman"/>
          <w:b/>
          <w:bCs/>
          <w:sz w:val="24"/>
          <w:szCs w:val="24"/>
        </w:rPr>
        <w:t>A képviselő-testület névsora</w:t>
      </w:r>
    </w:p>
    <w:p w14:paraId="7910DCC6" w14:textId="77777777" w:rsidR="009E3999" w:rsidRPr="00872117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16F281A8" w14:textId="77777777" w:rsidR="009E3999" w:rsidRPr="00872117" w:rsidRDefault="009E3999" w:rsidP="009E399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2117">
        <w:rPr>
          <w:rFonts w:ascii="Times New Roman" w:hAnsi="Times New Roman" w:cs="Times New Roman"/>
          <w:sz w:val="24"/>
          <w:szCs w:val="24"/>
        </w:rPr>
        <w:t>Barta Miklós Ferenc (polgármester)</w:t>
      </w:r>
    </w:p>
    <w:p w14:paraId="7064C8E5" w14:textId="77777777" w:rsidR="009E3999" w:rsidRPr="00872117" w:rsidRDefault="009E3999" w:rsidP="009E399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72117">
        <w:rPr>
          <w:rFonts w:ascii="Times New Roman" w:hAnsi="Times New Roman" w:cs="Times New Roman"/>
          <w:sz w:val="24"/>
          <w:szCs w:val="24"/>
        </w:rPr>
        <w:t>Árvai</w:t>
      </w:r>
      <w:proofErr w:type="spellEnd"/>
      <w:r w:rsidRPr="00872117">
        <w:rPr>
          <w:rFonts w:ascii="Times New Roman" w:hAnsi="Times New Roman" w:cs="Times New Roman"/>
          <w:sz w:val="24"/>
          <w:szCs w:val="24"/>
        </w:rPr>
        <w:t xml:space="preserve"> Csilla</w:t>
      </w:r>
    </w:p>
    <w:p w14:paraId="657BE23D" w14:textId="77777777" w:rsidR="009E3999" w:rsidRPr="00872117" w:rsidRDefault="009E3999" w:rsidP="009E399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72117">
        <w:rPr>
          <w:rFonts w:ascii="Times New Roman" w:hAnsi="Times New Roman" w:cs="Times New Roman"/>
          <w:sz w:val="24"/>
          <w:szCs w:val="24"/>
        </w:rPr>
        <w:t>Fekete Katalin</w:t>
      </w:r>
    </w:p>
    <w:p w14:paraId="5CA33179" w14:textId="77777777" w:rsidR="009E3999" w:rsidRPr="00872117" w:rsidRDefault="009E3999" w:rsidP="009E3999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2117">
        <w:rPr>
          <w:rFonts w:ascii="Times New Roman" w:hAnsi="Times New Roman" w:cs="Times New Roman"/>
          <w:sz w:val="24"/>
          <w:szCs w:val="24"/>
        </w:rPr>
        <w:t>Harkály Gyula</w:t>
      </w:r>
    </w:p>
    <w:p w14:paraId="7BADDDB3" w14:textId="77777777" w:rsidR="009E3999" w:rsidRPr="00872117" w:rsidRDefault="009E3999" w:rsidP="009E399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72117">
        <w:rPr>
          <w:rFonts w:ascii="Times New Roman" w:hAnsi="Times New Roman" w:cs="Times New Roman"/>
          <w:sz w:val="24"/>
          <w:szCs w:val="24"/>
        </w:rPr>
        <w:t>Harkály Lászlóné</w:t>
      </w:r>
    </w:p>
    <w:p w14:paraId="581F07B3" w14:textId="77777777" w:rsidR="009E3999" w:rsidRPr="00872117" w:rsidRDefault="009E3999" w:rsidP="009E399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72117">
        <w:rPr>
          <w:rFonts w:ascii="Times New Roman" w:hAnsi="Times New Roman" w:cs="Times New Roman"/>
          <w:sz w:val="24"/>
          <w:szCs w:val="24"/>
        </w:rPr>
        <w:t>Mester János</w:t>
      </w:r>
    </w:p>
    <w:p w14:paraId="3977389E" w14:textId="77777777" w:rsidR="009E3999" w:rsidRPr="00872117" w:rsidRDefault="009E3999" w:rsidP="009E3999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72117">
        <w:rPr>
          <w:rFonts w:ascii="Times New Roman" w:hAnsi="Times New Roman" w:cs="Times New Roman"/>
          <w:sz w:val="24"/>
          <w:szCs w:val="24"/>
        </w:rPr>
        <w:t>Takács László (alpolgármester)</w:t>
      </w:r>
    </w:p>
    <w:p w14:paraId="2DC3D007" w14:textId="77777777" w:rsidR="009E3999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4C107316" w14:textId="77777777" w:rsidR="009E3999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2E1BE4F7" w14:textId="77777777" w:rsidR="009E3999" w:rsidRPr="00CB42E3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7F2BA6A0" w14:textId="77777777" w:rsidR="009E3999" w:rsidRDefault="009E3999" w:rsidP="005455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függelék</w:t>
      </w:r>
    </w:p>
    <w:p w14:paraId="48A45298" w14:textId="77777777" w:rsidR="009E3999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63015E78" w14:textId="66336A7E" w:rsidR="009E3999" w:rsidRDefault="009E3999" w:rsidP="009E39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2117">
        <w:rPr>
          <w:rFonts w:ascii="Times New Roman" w:hAnsi="Times New Roman" w:cs="Times New Roman"/>
          <w:b/>
          <w:bCs/>
          <w:sz w:val="24"/>
          <w:szCs w:val="24"/>
        </w:rPr>
        <w:t>Pénzügyi Bizottság (7 tag)</w:t>
      </w:r>
    </w:p>
    <w:p w14:paraId="5D8960D4" w14:textId="77777777" w:rsidR="00021C97" w:rsidRPr="00872117" w:rsidRDefault="00021C97" w:rsidP="009E3999">
      <w:pPr>
        <w:rPr>
          <w:rFonts w:ascii="Times New Roman" w:hAnsi="Times New Roman" w:cs="Times New Roman"/>
          <w:sz w:val="24"/>
          <w:szCs w:val="24"/>
        </w:rPr>
      </w:pPr>
    </w:p>
    <w:p w14:paraId="469205D9" w14:textId="77777777" w:rsidR="009E3999" w:rsidRPr="00872117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872117">
        <w:rPr>
          <w:rFonts w:ascii="Times New Roman" w:hAnsi="Times New Roman" w:cs="Times New Roman"/>
          <w:b/>
          <w:bCs/>
          <w:sz w:val="24"/>
          <w:szCs w:val="24"/>
        </w:rPr>
        <w:t>Elnök</w:t>
      </w:r>
      <w:r w:rsidRPr="008721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72117">
        <w:rPr>
          <w:rFonts w:ascii="Times New Roman" w:hAnsi="Times New Roman" w:cs="Times New Roman"/>
          <w:sz w:val="24"/>
          <w:szCs w:val="24"/>
        </w:rPr>
        <w:t>Árvai</w:t>
      </w:r>
      <w:proofErr w:type="spellEnd"/>
      <w:r w:rsidRPr="00872117">
        <w:rPr>
          <w:rFonts w:ascii="Times New Roman" w:hAnsi="Times New Roman" w:cs="Times New Roman"/>
          <w:sz w:val="24"/>
          <w:szCs w:val="24"/>
        </w:rPr>
        <w:t xml:space="preserve"> Csilla képviselői tag</w:t>
      </w:r>
    </w:p>
    <w:p w14:paraId="6AF73104" w14:textId="77777777" w:rsidR="009E3999" w:rsidRPr="00872117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872117">
        <w:rPr>
          <w:rFonts w:ascii="Times New Roman" w:hAnsi="Times New Roman" w:cs="Times New Roman"/>
          <w:b/>
          <w:bCs/>
          <w:sz w:val="24"/>
          <w:szCs w:val="24"/>
        </w:rPr>
        <w:t>Tagjai</w:t>
      </w:r>
      <w:r w:rsidRPr="00872117">
        <w:rPr>
          <w:rFonts w:ascii="Times New Roman" w:hAnsi="Times New Roman" w:cs="Times New Roman"/>
          <w:sz w:val="24"/>
          <w:szCs w:val="24"/>
        </w:rPr>
        <w:t>: Fekete Katalin képviselői tag</w:t>
      </w:r>
    </w:p>
    <w:p w14:paraId="282068D5" w14:textId="77777777" w:rsidR="009E3999" w:rsidRPr="00872117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872117">
        <w:rPr>
          <w:rFonts w:ascii="Times New Roman" w:hAnsi="Times New Roman" w:cs="Times New Roman"/>
          <w:sz w:val="24"/>
          <w:szCs w:val="24"/>
        </w:rPr>
        <w:t>Harkály Gyula képviselői tag</w:t>
      </w:r>
    </w:p>
    <w:p w14:paraId="7E6268F3" w14:textId="77777777" w:rsidR="009E3999" w:rsidRPr="00872117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872117">
        <w:rPr>
          <w:rFonts w:ascii="Times New Roman" w:hAnsi="Times New Roman" w:cs="Times New Roman"/>
          <w:sz w:val="24"/>
          <w:szCs w:val="24"/>
        </w:rPr>
        <w:t>Harkály Lászlóné képviselői tag</w:t>
      </w:r>
    </w:p>
    <w:p w14:paraId="20612D9D" w14:textId="77777777" w:rsidR="009E3999" w:rsidRPr="00872117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872117">
        <w:rPr>
          <w:rFonts w:ascii="Times New Roman" w:hAnsi="Times New Roman" w:cs="Times New Roman"/>
          <w:sz w:val="24"/>
          <w:szCs w:val="24"/>
        </w:rPr>
        <w:t>Mester János képviselői tag</w:t>
      </w:r>
    </w:p>
    <w:p w14:paraId="4B1F92E9" w14:textId="77777777" w:rsidR="009E3999" w:rsidRPr="00872117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872117">
        <w:rPr>
          <w:rFonts w:ascii="Times New Roman" w:hAnsi="Times New Roman" w:cs="Times New Roman"/>
          <w:sz w:val="24"/>
          <w:szCs w:val="24"/>
        </w:rPr>
        <w:t>Dr. Némethné Kósa Mónika külsős tag</w:t>
      </w:r>
    </w:p>
    <w:p w14:paraId="1553DB4D" w14:textId="77777777" w:rsidR="009E3999" w:rsidRPr="00872117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872117">
        <w:rPr>
          <w:rFonts w:ascii="Times New Roman" w:hAnsi="Times New Roman" w:cs="Times New Roman"/>
          <w:sz w:val="24"/>
          <w:szCs w:val="24"/>
        </w:rPr>
        <w:t>Bódvai Tamás József külsős tag</w:t>
      </w:r>
    </w:p>
    <w:p w14:paraId="4D10C69B" w14:textId="77777777" w:rsidR="009E3999" w:rsidRPr="00872117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179FF38A" w14:textId="56648B45" w:rsidR="009E3999" w:rsidRDefault="009E3999" w:rsidP="009E39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2117">
        <w:rPr>
          <w:rFonts w:ascii="Times New Roman" w:hAnsi="Times New Roman" w:cs="Times New Roman"/>
          <w:b/>
          <w:bCs/>
          <w:sz w:val="24"/>
          <w:szCs w:val="24"/>
        </w:rPr>
        <w:t>Ügyrendi Bizottság (3 tag)</w:t>
      </w:r>
    </w:p>
    <w:p w14:paraId="6A3FB55F" w14:textId="77777777" w:rsidR="00801A97" w:rsidRPr="00872117" w:rsidRDefault="00801A97" w:rsidP="009E3999">
      <w:pPr>
        <w:rPr>
          <w:rFonts w:ascii="Times New Roman" w:hAnsi="Times New Roman" w:cs="Times New Roman"/>
          <w:sz w:val="24"/>
          <w:szCs w:val="24"/>
        </w:rPr>
      </w:pPr>
    </w:p>
    <w:p w14:paraId="6E4EB6B1" w14:textId="77777777" w:rsidR="009E3999" w:rsidRPr="00872117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872117">
        <w:rPr>
          <w:rFonts w:ascii="Times New Roman" w:hAnsi="Times New Roman" w:cs="Times New Roman"/>
          <w:b/>
          <w:bCs/>
          <w:sz w:val="24"/>
          <w:szCs w:val="24"/>
        </w:rPr>
        <w:t>Elnök</w:t>
      </w:r>
      <w:r w:rsidRPr="00872117">
        <w:rPr>
          <w:rFonts w:ascii="Times New Roman" w:hAnsi="Times New Roman" w:cs="Times New Roman"/>
          <w:sz w:val="24"/>
          <w:szCs w:val="24"/>
        </w:rPr>
        <w:t>: Mester János </w:t>
      </w:r>
    </w:p>
    <w:p w14:paraId="5CC3A207" w14:textId="77777777" w:rsidR="009E3999" w:rsidRPr="00872117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872117">
        <w:rPr>
          <w:rFonts w:ascii="Times New Roman" w:hAnsi="Times New Roman" w:cs="Times New Roman"/>
          <w:b/>
          <w:bCs/>
          <w:sz w:val="24"/>
          <w:szCs w:val="24"/>
        </w:rPr>
        <w:t xml:space="preserve">Tagok: </w:t>
      </w:r>
      <w:r w:rsidRPr="00872117">
        <w:rPr>
          <w:rFonts w:ascii="Times New Roman" w:hAnsi="Times New Roman" w:cs="Times New Roman"/>
          <w:sz w:val="24"/>
          <w:szCs w:val="24"/>
        </w:rPr>
        <w:t>Harkály Gyula</w:t>
      </w:r>
    </w:p>
    <w:p w14:paraId="582BDEF4" w14:textId="77777777" w:rsidR="009E3999" w:rsidRPr="00872117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872117">
        <w:rPr>
          <w:rFonts w:ascii="Times New Roman" w:hAnsi="Times New Roman" w:cs="Times New Roman"/>
          <w:sz w:val="24"/>
          <w:szCs w:val="24"/>
        </w:rPr>
        <w:t>Harkály Lászlóné</w:t>
      </w:r>
    </w:p>
    <w:p w14:paraId="26150C83" w14:textId="77777777" w:rsidR="009E3999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108DB737" w14:textId="77777777" w:rsidR="009E3999" w:rsidRPr="000B5EA1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0EC8CEC6" w14:textId="77777777" w:rsidR="002770FB" w:rsidRPr="009E3999" w:rsidRDefault="002770FB" w:rsidP="009E3999"/>
    <w:sectPr w:rsidR="002770FB" w:rsidRPr="009E3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126D59"/>
    <w:multiLevelType w:val="multilevel"/>
    <w:tmpl w:val="9B5C8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B3BEC"/>
    <w:multiLevelType w:val="hybridMultilevel"/>
    <w:tmpl w:val="DCB0CF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7640F"/>
    <w:multiLevelType w:val="multilevel"/>
    <w:tmpl w:val="A0A4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03112"/>
    <w:multiLevelType w:val="multilevel"/>
    <w:tmpl w:val="61C684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E36F50"/>
    <w:multiLevelType w:val="multilevel"/>
    <w:tmpl w:val="53925E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03DC"/>
    <w:multiLevelType w:val="multilevel"/>
    <w:tmpl w:val="A212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5F42F2"/>
    <w:multiLevelType w:val="multilevel"/>
    <w:tmpl w:val="1B2AA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C3372A"/>
    <w:multiLevelType w:val="multilevel"/>
    <w:tmpl w:val="13BC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D8395F"/>
    <w:multiLevelType w:val="multilevel"/>
    <w:tmpl w:val="64569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6A321C"/>
    <w:multiLevelType w:val="multilevel"/>
    <w:tmpl w:val="537E9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A07FA8"/>
    <w:multiLevelType w:val="multilevel"/>
    <w:tmpl w:val="362EF8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7541D3"/>
    <w:multiLevelType w:val="multilevel"/>
    <w:tmpl w:val="1B587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DA2AE5"/>
    <w:multiLevelType w:val="multilevel"/>
    <w:tmpl w:val="85F456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3"/>
    <w:lvlOverride w:ilvl="0">
      <w:startOverride w:val="4"/>
    </w:lvlOverride>
  </w:num>
  <w:num w:numId="5">
    <w:abstractNumId w:val="13"/>
    <w:lvlOverride w:ilvl="0">
      <w:startOverride w:val="5"/>
    </w:lvlOverride>
  </w:num>
  <w:num w:numId="6">
    <w:abstractNumId w:val="4"/>
  </w:num>
  <w:num w:numId="7">
    <w:abstractNumId w:val="5"/>
  </w:num>
  <w:num w:numId="8">
    <w:abstractNumId w:val="9"/>
  </w:num>
  <w:num w:numId="9">
    <w:abstractNumId w:val="12"/>
    <w:lvlOverride w:ilvl="0">
      <w:startOverride w:val="2"/>
    </w:lvlOverride>
  </w:num>
  <w:num w:numId="10">
    <w:abstractNumId w:val="8"/>
    <w:lvlOverride w:ilvl="0">
      <w:startOverride w:val="3"/>
    </w:lvlOverride>
  </w:num>
  <w:num w:numId="11">
    <w:abstractNumId w:val="6"/>
    <w:lvlOverride w:ilvl="0">
      <w:startOverride w:val="4"/>
    </w:lvlOverride>
  </w:num>
  <w:num w:numId="12">
    <w:abstractNumId w:val="3"/>
    <w:lvlOverride w:ilvl="0">
      <w:startOverride w:val="5"/>
    </w:lvlOverride>
  </w:num>
  <w:num w:numId="13">
    <w:abstractNumId w:val="7"/>
    <w:lvlOverride w:ilvl="0">
      <w:startOverride w:val="6"/>
    </w:lvlOverride>
  </w:num>
  <w:num w:numId="14">
    <w:abstractNumId w:val="1"/>
    <w:lvlOverride w:ilvl="0">
      <w:startOverride w:val="7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44"/>
    <w:rsid w:val="00021C97"/>
    <w:rsid w:val="001D5341"/>
    <w:rsid w:val="002770FB"/>
    <w:rsid w:val="00472C4F"/>
    <w:rsid w:val="004E0CE5"/>
    <w:rsid w:val="00527D5D"/>
    <w:rsid w:val="0054554F"/>
    <w:rsid w:val="00561DDE"/>
    <w:rsid w:val="00801A97"/>
    <w:rsid w:val="009C4CFB"/>
    <w:rsid w:val="009E3999"/>
    <w:rsid w:val="00B968ED"/>
    <w:rsid w:val="00BD6B1F"/>
    <w:rsid w:val="00C14E61"/>
    <w:rsid w:val="00C96D44"/>
    <w:rsid w:val="00D47090"/>
    <w:rsid w:val="00E6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1C8E"/>
  <w15:chartTrackingRefBased/>
  <w15:docId w15:val="{9722CFE2-0E09-4B1C-B8AA-0240CC3A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3999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3999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E39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Szociális Osztály Buji Polgármesteri Hivatal</dc:creator>
  <cp:keywords/>
  <dc:description/>
  <cp:lastModifiedBy>Szociális Osztály Buji Polgármesteri Hivatal</cp:lastModifiedBy>
  <cp:revision>2</cp:revision>
  <dcterms:created xsi:type="dcterms:W3CDTF">2020-02-06T14:47:00Z</dcterms:created>
  <dcterms:modified xsi:type="dcterms:W3CDTF">2020-02-06T14:47:00Z</dcterms:modified>
</cp:coreProperties>
</file>