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6BE" w:rsidRPr="00642143" w:rsidRDefault="00BB36BE" w:rsidP="00AF1F9B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31" w:color="000000"/>
        </w:pBdr>
        <w:rPr>
          <w:rFonts w:ascii="Times New Roman" w:hAnsi="Times New Roman" w:cs="Times New Roman"/>
          <w:noProof/>
          <w:sz w:val="24"/>
          <w:szCs w:val="24"/>
        </w:rPr>
      </w:pPr>
      <w:r w:rsidRPr="0064214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5926455</wp:posOffset>
            </wp:positionH>
            <wp:positionV relativeFrom="paragraph">
              <wp:posOffset>142240</wp:posOffset>
            </wp:positionV>
            <wp:extent cx="716280" cy="1049020"/>
            <wp:effectExtent l="38100" t="19050" r="26670" b="1778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49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214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66675</wp:posOffset>
            </wp:positionV>
            <wp:extent cx="969010" cy="1120140"/>
            <wp:effectExtent l="38100" t="19050" r="21590" b="2286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120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36BE" w:rsidRPr="00642143" w:rsidRDefault="00BB36BE" w:rsidP="00AF1F9B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31" w:color="000000"/>
        </w:pBd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42143">
        <w:rPr>
          <w:rFonts w:ascii="Times New Roman" w:hAnsi="Times New Roman" w:cs="Times New Roman"/>
          <w:noProof/>
          <w:sz w:val="24"/>
          <w:szCs w:val="24"/>
        </w:rPr>
        <w:t>Tuzsér Nagyközségi Önkormányzat</w:t>
      </w:r>
    </w:p>
    <w:p w:rsidR="00BB36BE" w:rsidRPr="00642143" w:rsidRDefault="00BB36BE" w:rsidP="00AF1F9B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31" w:color="000000"/>
        </w:pBd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42143">
        <w:rPr>
          <w:rFonts w:ascii="Times New Roman" w:hAnsi="Times New Roman" w:cs="Times New Roman"/>
          <w:noProof/>
          <w:sz w:val="24"/>
          <w:szCs w:val="24"/>
        </w:rPr>
        <w:t>P o l g á r m e s t e r é t ő l</w:t>
      </w:r>
    </w:p>
    <w:p w:rsidR="00BB36BE" w:rsidRPr="00642143" w:rsidRDefault="00BB36BE" w:rsidP="00AF1F9B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31" w:color="000000"/>
        </w:pBd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42143">
        <w:rPr>
          <w:rFonts w:ascii="Times New Roman" w:hAnsi="Times New Roman" w:cs="Times New Roman"/>
          <w:noProof/>
          <w:sz w:val="24"/>
          <w:szCs w:val="24"/>
        </w:rPr>
        <w:t>4623 Tuzsér, Kossuth  utca 70., Tel/fax.: 45/441-001.</w:t>
      </w:r>
    </w:p>
    <w:p w:rsidR="00BB36BE" w:rsidRPr="00642143" w:rsidRDefault="00F8549A" w:rsidP="00F8549A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31" w:color="000000"/>
        </w:pBdr>
        <w:tabs>
          <w:tab w:val="center" w:pos="4960"/>
        </w:tabs>
        <w:rPr>
          <w:rFonts w:ascii="Times New Roman" w:hAnsi="Times New Roman" w:cs="Times New Roman"/>
          <w:sz w:val="24"/>
          <w:szCs w:val="24"/>
        </w:rPr>
      </w:pPr>
      <w:r w:rsidRPr="00642143">
        <w:rPr>
          <w:rFonts w:ascii="Times New Roman" w:hAnsi="Times New Roman" w:cs="Times New Roman"/>
          <w:noProof/>
          <w:sz w:val="24"/>
          <w:szCs w:val="24"/>
        </w:rPr>
        <w:tab/>
      </w:r>
      <w:r w:rsidR="00BB36BE" w:rsidRPr="00642143">
        <w:rPr>
          <w:rFonts w:ascii="Times New Roman" w:hAnsi="Times New Roman" w:cs="Times New Roman"/>
          <w:noProof/>
          <w:sz w:val="24"/>
          <w:szCs w:val="24"/>
        </w:rPr>
        <w:t xml:space="preserve">e-mail: </w:t>
      </w:r>
      <w:hyperlink r:id="rId11" w:history="1">
        <w:r w:rsidR="00BB36BE" w:rsidRPr="00642143">
          <w:rPr>
            <w:rStyle w:val="Hiperhivatkozs"/>
            <w:rFonts w:ascii="Times New Roman" w:hAnsi="Times New Roman" w:cs="Times New Roman"/>
            <w:sz w:val="24"/>
            <w:szCs w:val="24"/>
          </w:rPr>
          <w:t>tuzserph@tuzser.hu</w:t>
        </w:r>
      </w:hyperlink>
    </w:p>
    <w:p w:rsidR="00BB36BE" w:rsidRPr="00642143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Pr="00642143" w:rsidRDefault="00BB36BE" w:rsidP="00F8549A">
      <w:pPr>
        <w:pStyle w:val="Cmsor2"/>
        <w:ind w:left="426"/>
      </w:pPr>
      <w:bookmarkStart w:id="0" w:name="_GoBack"/>
      <w:bookmarkEnd w:id="0"/>
      <w:r w:rsidRPr="00642143">
        <w:t>E L Ő T E R J E S Z T É S</w:t>
      </w:r>
    </w:p>
    <w:p w:rsidR="00BB36BE" w:rsidRPr="00642143" w:rsidRDefault="00BB36BE" w:rsidP="00F8549A">
      <w:p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6BE" w:rsidRPr="00642143" w:rsidRDefault="00BB36BE" w:rsidP="00F8549A">
      <w:p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143">
        <w:rPr>
          <w:rFonts w:ascii="Times New Roman" w:hAnsi="Times New Roman" w:cs="Times New Roman"/>
          <w:b/>
          <w:sz w:val="24"/>
          <w:szCs w:val="24"/>
        </w:rPr>
        <w:t>- a Képviselő-testülethez -</w:t>
      </w:r>
    </w:p>
    <w:p w:rsidR="00BB36BE" w:rsidRPr="00642143" w:rsidRDefault="00BB36BE" w:rsidP="00F8549A">
      <w:pPr>
        <w:ind w:left="42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B36BE" w:rsidRPr="00642143" w:rsidRDefault="00BB36BE" w:rsidP="00F8549A">
      <w:p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143">
        <w:rPr>
          <w:rFonts w:ascii="Times New Roman" w:hAnsi="Times New Roman" w:cs="Times New Roman"/>
          <w:b/>
          <w:sz w:val="24"/>
          <w:szCs w:val="24"/>
        </w:rPr>
        <w:t>Tuzsér Nagyközségi Önkormányzat 201</w:t>
      </w:r>
      <w:r w:rsidR="00C11A50" w:rsidRPr="00642143">
        <w:rPr>
          <w:rFonts w:ascii="Times New Roman" w:hAnsi="Times New Roman" w:cs="Times New Roman"/>
          <w:b/>
          <w:sz w:val="24"/>
          <w:szCs w:val="24"/>
        </w:rPr>
        <w:t>5</w:t>
      </w:r>
      <w:r w:rsidRPr="00642143">
        <w:rPr>
          <w:rFonts w:ascii="Times New Roman" w:hAnsi="Times New Roman" w:cs="Times New Roman"/>
          <w:b/>
          <w:sz w:val="24"/>
          <w:szCs w:val="24"/>
        </w:rPr>
        <w:t>. évi költségvetésének módosításának elfogadására</w:t>
      </w:r>
    </w:p>
    <w:p w:rsidR="00BB36BE" w:rsidRPr="00642143" w:rsidRDefault="00BB36BE" w:rsidP="00F8549A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C11A50" w:rsidRPr="00642143" w:rsidRDefault="00C11A50" w:rsidP="00F8549A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BB36BE" w:rsidRPr="00642143" w:rsidRDefault="001001DB" w:rsidP="00F8549A">
      <w:pPr>
        <w:ind w:left="426"/>
        <w:rPr>
          <w:rFonts w:ascii="Times New Roman" w:hAnsi="Times New Roman" w:cs="Times New Roman"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>Tisztelt Képviselő-</w:t>
      </w:r>
      <w:r w:rsidR="000414BB" w:rsidRPr="00642143">
        <w:rPr>
          <w:rFonts w:ascii="Times New Roman" w:hAnsi="Times New Roman" w:cs="Times New Roman"/>
          <w:sz w:val="24"/>
          <w:szCs w:val="24"/>
        </w:rPr>
        <w:t>t</w:t>
      </w:r>
      <w:r w:rsidR="00BB36BE" w:rsidRPr="00642143">
        <w:rPr>
          <w:rFonts w:ascii="Times New Roman" w:hAnsi="Times New Roman" w:cs="Times New Roman"/>
          <w:sz w:val="24"/>
          <w:szCs w:val="24"/>
        </w:rPr>
        <w:t>estület!</w:t>
      </w:r>
    </w:p>
    <w:p w:rsidR="006A1646" w:rsidRPr="00642143" w:rsidRDefault="006A1646" w:rsidP="00F8549A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6A1646" w:rsidRPr="00642143" w:rsidRDefault="006A1646" w:rsidP="00F8549A">
      <w:pPr>
        <w:ind w:left="426"/>
        <w:rPr>
          <w:rFonts w:ascii="Times New Roman" w:hAnsi="Times New Roman" w:cs="Times New Roman"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Tuzsér Nagyközségi Önkormányzat költségvetését a 1/2015. (II.25.) önkormányzati rendelettel fogadta el. </w:t>
      </w:r>
    </w:p>
    <w:p w:rsidR="006A1646" w:rsidRPr="00642143" w:rsidRDefault="006A1646" w:rsidP="00F8549A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6A1646" w:rsidRPr="00642143" w:rsidRDefault="006A1646" w:rsidP="00F8549A">
      <w:pPr>
        <w:ind w:left="426"/>
        <w:rPr>
          <w:rFonts w:ascii="Times New Roman" w:hAnsi="Times New Roman" w:cs="Times New Roman"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Az alábbi indokok miatt </w:t>
      </w:r>
      <w:r w:rsidR="009A4C36" w:rsidRPr="00642143">
        <w:rPr>
          <w:rFonts w:ascii="Times New Roman" w:hAnsi="Times New Roman" w:cs="Times New Roman"/>
          <w:sz w:val="24"/>
          <w:szCs w:val="24"/>
        </w:rPr>
        <w:t>módosítani szükséges</w:t>
      </w:r>
      <w:r w:rsidR="0084022E" w:rsidRPr="0064214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549A" w:rsidRPr="00642143" w:rsidRDefault="00F8549A" w:rsidP="00F8549A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F8549A" w:rsidRPr="00642143" w:rsidRDefault="00F8549A" w:rsidP="00F8549A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642143">
        <w:rPr>
          <w:rFonts w:ascii="Times New Roman" w:hAnsi="Times New Roman" w:cs="Times New Roman"/>
          <w:b/>
          <w:sz w:val="24"/>
          <w:szCs w:val="24"/>
        </w:rPr>
        <w:t>Tuzsér Nagyközségi Önkormányzat</w:t>
      </w:r>
    </w:p>
    <w:p w:rsidR="00A521D1" w:rsidRPr="00642143" w:rsidRDefault="00A521D1" w:rsidP="009A4C36">
      <w:pPr>
        <w:pStyle w:val="Listaszerbekezds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A közkutak vízfogyasztása nagyobb a tervezettől, így pótelőirányzat szükséges. </w:t>
      </w:r>
    </w:p>
    <w:p w:rsidR="00A521D1" w:rsidRDefault="00A521D1" w:rsidP="00A521D1">
      <w:pPr>
        <w:pStyle w:val="Listaszerbekezds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A települési hulladék költsége az előző év tárgyidőszakban kiszámlázott összege. </w:t>
      </w:r>
    </w:p>
    <w:p w:rsidR="00B37D9B" w:rsidRDefault="00B37D9B" w:rsidP="00A521D1">
      <w:pPr>
        <w:pStyle w:val="Listaszerbekezds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körzeti megbízott irodájában szükséges volt karbantartási, felújítási munkálatokat végezni ezért nőtt a kormányzati funkcióra elszámolható kiadás összege. </w:t>
      </w:r>
    </w:p>
    <w:p w:rsidR="00B37D9B" w:rsidRDefault="00B37D9B" w:rsidP="00A521D1">
      <w:pPr>
        <w:pStyle w:val="Listaszerbekezds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szociális központ, valamint a Tisza-part eszközbeszerzései miatt szükséges pótelőirányzat.</w:t>
      </w:r>
    </w:p>
    <w:p w:rsidR="00B37D9B" w:rsidRDefault="00B37D9B" w:rsidP="00A521D1">
      <w:pPr>
        <w:pStyle w:val="Listaszerbekezds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önkormányzati jogalkotás, a könyvtár, a védőnői szolgálat, a fogorvos kormányzati funkcióira elszámolt kiadási főösszegek nem változnak, azonban feladaton belül költségátcsoportosítás szükséges. </w:t>
      </w:r>
    </w:p>
    <w:p w:rsidR="00B37D9B" w:rsidRPr="00642143" w:rsidRDefault="00B37D9B" w:rsidP="00A521D1">
      <w:pPr>
        <w:pStyle w:val="Listaszerbekezds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háziorvos költségeinek egy része a továbbiakban a védőnői szolgálatot terhelik. </w:t>
      </w:r>
    </w:p>
    <w:p w:rsidR="00F8549A" w:rsidRPr="00642143" w:rsidRDefault="009A4C36" w:rsidP="009A4C36">
      <w:pPr>
        <w:pStyle w:val="Listaszerbekezds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Az önkormányzat által szervezett közfoglalkoztatás további hatósági szerződésekkel egészült ki, ennek bér, járulék és dologi kiadás vonzata beépül a költségvetésbe. </w:t>
      </w:r>
    </w:p>
    <w:p w:rsidR="009A4C36" w:rsidRPr="00642143" w:rsidRDefault="009A4C36" w:rsidP="009A4C36">
      <w:pPr>
        <w:pStyle w:val="Listaszerbekezds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A foglalkoztatottak egyéb személyi juttatásai a betegszabadság, táppénz összegét </w:t>
      </w:r>
      <w:proofErr w:type="gramStart"/>
      <w:r w:rsidRPr="00642143">
        <w:rPr>
          <w:rFonts w:ascii="Times New Roman" w:hAnsi="Times New Roman" w:cs="Times New Roman"/>
          <w:sz w:val="24"/>
          <w:szCs w:val="24"/>
        </w:rPr>
        <w:t>tartalmazzák .</w:t>
      </w:r>
      <w:proofErr w:type="gramEnd"/>
    </w:p>
    <w:p w:rsidR="00434A85" w:rsidRPr="00642143" w:rsidRDefault="00434A85" w:rsidP="009A4C36">
      <w:pPr>
        <w:pStyle w:val="Listaszerbekezds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A külső személyi juttatások </w:t>
      </w:r>
      <w:r w:rsidR="003F3068" w:rsidRPr="00642143">
        <w:rPr>
          <w:rFonts w:ascii="Times New Roman" w:hAnsi="Times New Roman" w:cs="Times New Roman"/>
          <w:sz w:val="24"/>
          <w:szCs w:val="24"/>
        </w:rPr>
        <w:t xml:space="preserve">között szerepel </w:t>
      </w:r>
      <w:r w:rsidRPr="00642143">
        <w:rPr>
          <w:rFonts w:ascii="Times New Roman" w:hAnsi="Times New Roman" w:cs="Times New Roman"/>
          <w:sz w:val="24"/>
          <w:szCs w:val="24"/>
        </w:rPr>
        <w:t xml:space="preserve">a Tisza-part fürdőmesterének kifizetett összeg, valamint a mezőgazdasági projekt szakmai vezetőjének járó juttatás. </w:t>
      </w:r>
    </w:p>
    <w:p w:rsidR="00125CAF" w:rsidRDefault="00125CAF" w:rsidP="009A4C36">
      <w:pPr>
        <w:pStyle w:val="Listaszerbekezds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A segélyek összege a normatív támogatásként kifizetett összeggel csökken, mivel az jegyzői hatáskör és így a hivatal költsége. A </w:t>
      </w:r>
      <w:proofErr w:type="spellStart"/>
      <w:r w:rsidRPr="00642143">
        <w:rPr>
          <w:rFonts w:ascii="Times New Roman" w:hAnsi="Times New Roman" w:cs="Times New Roman"/>
          <w:sz w:val="24"/>
          <w:szCs w:val="24"/>
        </w:rPr>
        <w:t>Bu</w:t>
      </w:r>
      <w:r w:rsidR="00A521D1" w:rsidRPr="00642143">
        <w:rPr>
          <w:rFonts w:ascii="Times New Roman" w:hAnsi="Times New Roman" w:cs="Times New Roman"/>
          <w:sz w:val="24"/>
          <w:szCs w:val="24"/>
        </w:rPr>
        <w:t>rsa</w:t>
      </w:r>
      <w:proofErr w:type="spellEnd"/>
      <w:r w:rsidR="00A521D1" w:rsidRPr="00642143">
        <w:rPr>
          <w:rFonts w:ascii="Times New Roman" w:hAnsi="Times New Roman" w:cs="Times New Roman"/>
          <w:sz w:val="24"/>
          <w:szCs w:val="24"/>
        </w:rPr>
        <w:t xml:space="preserve"> Hungarica, illetve az Arany János programban résztvevőknek kifizetett összeg tény adatokra kerül helyesbítésre. A hulladékszállítás önkormányzat által átvállalt összege külön soron jelenik meg. </w:t>
      </w:r>
    </w:p>
    <w:p w:rsidR="00B37D9B" w:rsidRDefault="00B37D9B" w:rsidP="009A4C36">
      <w:pPr>
        <w:pStyle w:val="Listaszerbekezds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Település-üzemeltetési költségek között a megszűnt intézmény előirányzat maradványa valamint az új dolgozó és a bérrendezés során érintett dolgozó arányos bére szerepel. </w:t>
      </w:r>
    </w:p>
    <w:p w:rsidR="00B37D9B" w:rsidRDefault="00B37D9B" w:rsidP="009A4C36">
      <w:pPr>
        <w:pStyle w:val="Listaszerbekezds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állategészségügyi kiadások között a kóbor ebekkel kapcsolatos kiadásokat terveztük. </w:t>
      </w:r>
    </w:p>
    <w:p w:rsidR="00B37D9B" w:rsidRDefault="00B37D9B" w:rsidP="009A4C36">
      <w:pPr>
        <w:pStyle w:val="Listaszerbekezds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átadott pénzeszköz azért csökken, mert az intézmény feladatának megszűnésével csökken az intézményi finanszírozás összege. </w:t>
      </w:r>
    </w:p>
    <w:p w:rsidR="00B37D9B" w:rsidRDefault="00B37D9B" w:rsidP="009A4C36">
      <w:pPr>
        <w:pStyle w:val="Listaszerbekezds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Önkormányzati fejlesztés az adósságkonszolidációban nem részesült önkormányzatok fejlesztési támogatása révén nő. Elkülönítésre került az ifjúsági szálló felújítására kölcsön</w:t>
      </w:r>
      <w:r w:rsidR="008F75C4">
        <w:rPr>
          <w:rFonts w:ascii="Times New Roman" w:hAnsi="Times New Roman" w:cs="Times New Roman"/>
          <w:sz w:val="24"/>
          <w:szCs w:val="24"/>
        </w:rPr>
        <w:t xml:space="preserve">adott </w:t>
      </w:r>
      <w:r>
        <w:rPr>
          <w:rFonts w:ascii="Times New Roman" w:hAnsi="Times New Roman" w:cs="Times New Roman"/>
          <w:sz w:val="24"/>
          <w:szCs w:val="24"/>
        </w:rPr>
        <w:t xml:space="preserve">összeg a beruházások közül. </w:t>
      </w:r>
    </w:p>
    <w:p w:rsidR="008F75C4" w:rsidRPr="00642143" w:rsidRDefault="008F75C4" w:rsidP="009A4C36">
      <w:pPr>
        <w:pStyle w:val="Listaszerbekezds"/>
        <w:numPr>
          <w:ilvl w:val="0"/>
          <w:numId w:val="6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finanszírozási kiadások új elemként épülnek a költségvetésbe, biztosítva az ilyen jellegű kiadások kötelezettségvállalásának fedezetét, melyek eredeti előirányzatként nem voltak tervezve. </w:t>
      </w:r>
    </w:p>
    <w:p w:rsidR="00DB77C7" w:rsidRPr="00642143" w:rsidRDefault="00DB77C7" w:rsidP="00DB77C7">
      <w:pPr>
        <w:pStyle w:val="Listaszerbekezds"/>
        <w:ind w:left="1134"/>
        <w:rPr>
          <w:rFonts w:ascii="Times New Roman" w:hAnsi="Times New Roman" w:cs="Times New Roman"/>
          <w:sz w:val="24"/>
          <w:szCs w:val="24"/>
        </w:rPr>
      </w:pPr>
    </w:p>
    <w:p w:rsidR="00F8549A" w:rsidRPr="00FD34B1" w:rsidRDefault="00F8549A" w:rsidP="00F8549A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FD34B1">
        <w:rPr>
          <w:rFonts w:ascii="Times New Roman" w:hAnsi="Times New Roman" w:cs="Times New Roman"/>
          <w:b/>
          <w:sz w:val="24"/>
          <w:szCs w:val="24"/>
        </w:rPr>
        <w:t xml:space="preserve">Tuzséri Lónyay Pálma </w:t>
      </w:r>
      <w:proofErr w:type="spellStart"/>
      <w:r w:rsidRPr="00FD34B1">
        <w:rPr>
          <w:rFonts w:ascii="Times New Roman" w:hAnsi="Times New Roman" w:cs="Times New Roman"/>
          <w:b/>
          <w:sz w:val="24"/>
          <w:szCs w:val="24"/>
        </w:rPr>
        <w:t>Napköziotthonos</w:t>
      </w:r>
      <w:proofErr w:type="spellEnd"/>
      <w:r w:rsidRPr="00FD34B1">
        <w:rPr>
          <w:rFonts w:ascii="Times New Roman" w:hAnsi="Times New Roman" w:cs="Times New Roman"/>
          <w:b/>
          <w:sz w:val="24"/>
          <w:szCs w:val="24"/>
        </w:rPr>
        <w:t xml:space="preserve"> Óvoda</w:t>
      </w:r>
    </w:p>
    <w:p w:rsidR="00F8549A" w:rsidRPr="00FD34B1" w:rsidRDefault="00335DF0" w:rsidP="00F8549A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34B1">
        <w:rPr>
          <w:rFonts w:ascii="Times New Roman" w:hAnsi="Times New Roman" w:cs="Times New Roman"/>
          <w:sz w:val="24"/>
          <w:szCs w:val="24"/>
        </w:rPr>
        <w:t>1 fő óvónői létszám leépítésre került sor, mely személyi juttatás és munkáltatót terhelő járulék megtakarítást eredményezett</w:t>
      </w:r>
      <w:r w:rsidR="000D05BC" w:rsidRPr="00FD34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05BC" w:rsidRPr="00FD34B1" w:rsidRDefault="000D05BC" w:rsidP="00F8549A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34B1">
        <w:rPr>
          <w:rFonts w:ascii="Times New Roman" w:hAnsi="Times New Roman" w:cs="Times New Roman"/>
          <w:sz w:val="24"/>
          <w:szCs w:val="24"/>
        </w:rPr>
        <w:t>Egyéb sorokon intézményvezetői hatáskörben átcsoportosítás történt</w:t>
      </w:r>
      <w:r w:rsidR="00950589" w:rsidRPr="00FD34B1">
        <w:rPr>
          <w:rFonts w:ascii="Times New Roman" w:hAnsi="Times New Roman" w:cs="Times New Roman"/>
          <w:sz w:val="24"/>
          <w:szCs w:val="24"/>
        </w:rPr>
        <w:t xml:space="preserve"> a </w:t>
      </w:r>
      <w:r w:rsidR="00A13854" w:rsidRPr="00FD34B1">
        <w:rPr>
          <w:rFonts w:ascii="Times New Roman" w:hAnsi="Times New Roman" w:cs="Times New Roman"/>
          <w:sz w:val="24"/>
          <w:szCs w:val="24"/>
        </w:rPr>
        <w:t xml:space="preserve">19. </w:t>
      </w:r>
      <w:r w:rsidR="00950589" w:rsidRPr="00FD34B1">
        <w:rPr>
          <w:rFonts w:ascii="Times New Roman" w:hAnsi="Times New Roman" w:cs="Times New Roman"/>
          <w:sz w:val="24"/>
          <w:szCs w:val="24"/>
        </w:rPr>
        <w:t>melléklet szerinti tartalommal</w:t>
      </w:r>
      <w:r w:rsidR="004E570F" w:rsidRPr="00FD34B1">
        <w:rPr>
          <w:rFonts w:ascii="Times New Roman" w:hAnsi="Times New Roman" w:cs="Times New Roman"/>
          <w:sz w:val="24"/>
          <w:szCs w:val="24"/>
        </w:rPr>
        <w:t xml:space="preserve">, mely a költségvetés főösszegét nem változtatta. </w:t>
      </w:r>
    </w:p>
    <w:p w:rsidR="00950589" w:rsidRPr="00FD34B1" w:rsidRDefault="000D05BC" w:rsidP="00950589">
      <w:pPr>
        <w:pStyle w:val="Listaszerbekezds"/>
        <w:numPr>
          <w:ilvl w:val="0"/>
          <w:numId w:val="5"/>
        </w:numPr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r w:rsidRPr="00FD34B1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950589" w:rsidRPr="00FD34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főösszeg növekedését </w:t>
      </w:r>
      <w:proofErr w:type="gramStart"/>
      <w:r w:rsidR="00950589" w:rsidRPr="00FD34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Pr="00FD34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nehéz</w:t>
      </w:r>
      <w:proofErr w:type="gramEnd"/>
      <w:r w:rsidRPr="00FD34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körülmények között végzett munkáért</w:t>
      </w:r>
      <w:r w:rsidR="00950589" w:rsidRPr="00FD34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járó</w:t>
      </w:r>
      <w:r w:rsidRPr="00FD34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50589" w:rsidRPr="00FD34B1">
        <w:rPr>
          <w:rFonts w:ascii="Times New Roman" w:hAnsi="Times New Roman" w:cs="Times New Roman"/>
          <w:sz w:val="24"/>
          <w:szCs w:val="24"/>
          <w:shd w:val="clear" w:color="auto" w:fill="FFFFFF"/>
        </w:rPr>
        <w:t>pótlék és járulék kifizetése okozza, melynek</w:t>
      </w:r>
      <w:r w:rsidR="00FF6EA9" w:rsidRPr="00FD34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nincs állami támogatás bevételi oldala. </w:t>
      </w:r>
    </w:p>
    <w:p w:rsidR="00FF6EA9" w:rsidRPr="00FD34B1" w:rsidRDefault="00FF6EA9" w:rsidP="00FF6EA9">
      <w:pPr>
        <w:pStyle w:val="Listaszerbekezds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F8549A" w:rsidRPr="00FD34B1" w:rsidRDefault="00F8549A" w:rsidP="00950589">
      <w:pPr>
        <w:pStyle w:val="Listaszerbekezds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FD34B1">
        <w:rPr>
          <w:rFonts w:ascii="Times New Roman" w:hAnsi="Times New Roman" w:cs="Times New Roman"/>
          <w:b/>
          <w:sz w:val="24"/>
          <w:szCs w:val="24"/>
        </w:rPr>
        <w:t>Tuzséri Település-üzemeltetési Intézmény</w:t>
      </w:r>
    </w:p>
    <w:p w:rsidR="0084022E" w:rsidRPr="00FD34B1" w:rsidRDefault="0084022E" w:rsidP="00226EE5">
      <w:pPr>
        <w:pStyle w:val="Listaszerbekezds"/>
        <w:numPr>
          <w:ilvl w:val="0"/>
          <w:numId w:val="7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FD34B1">
        <w:rPr>
          <w:rFonts w:ascii="Times New Roman" w:hAnsi="Times New Roman" w:cs="Times New Roman"/>
          <w:sz w:val="24"/>
          <w:szCs w:val="24"/>
        </w:rPr>
        <w:t xml:space="preserve">Tuzsér Nagyközségi Önkormányzat Képviselő-testülete az 5/2015. (I.13.) számú határozatában döntött a Tuzséri Település-üzemeltetési Intézmény megszüntetéséről az eredményesebb, hatékonyabb és gazdaságosabb feladatellátás megszervezése miatt. A dolgozók és az intézmény által ellátott feladatok 2015.09.01. napjától átkerültek Tuzsér Nagyközségi Önkormányzathoz. Az intézményvezető az intézmény végleges megszűnéséig változatlan formában végzi tevékenységét. </w:t>
      </w:r>
    </w:p>
    <w:p w:rsidR="00226EE5" w:rsidRPr="00FD34B1" w:rsidRDefault="00226EE5" w:rsidP="00226EE5">
      <w:pPr>
        <w:pStyle w:val="Listaszerbekezds"/>
        <w:numPr>
          <w:ilvl w:val="0"/>
          <w:numId w:val="7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FD34B1">
        <w:rPr>
          <w:rFonts w:ascii="Times New Roman" w:hAnsi="Times New Roman" w:cs="Times New Roman"/>
          <w:sz w:val="24"/>
          <w:szCs w:val="24"/>
        </w:rPr>
        <w:t>Az intézmény által foglalkoztatott munkavállalók változatlan formában továbbfoglalkoztatásra kerültek Tuzs</w:t>
      </w:r>
      <w:r w:rsidR="002E0FBF" w:rsidRPr="00FD34B1">
        <w:rPr>
          <w:rFonts w:ascii="Times New Roman" w:hAnsi="Times New Roman" w:cs="Times New Roman"/>
          <w:sz w:val="24"/>
          <w:szCs w:val="24"/>
        </w:rPr>
        <w:t xml:space="preserve">ér Nagyközség Önkormányzatánál. </w:t>
      </w:r>
    </w:p>
    <w:p w:rsidR="00226EE5" w:rsidRPr="00FD34B1" w:rsidRDefault="002E0FBF" w:rsidP="00226EE5">
      <w:pPr>
        <w:pStyle w:val="Listaszerbekezds"/>
        <w:numPr>
          <w:ilvl w:val="0"/>
          <w:numId w:val="7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FD34B1">
        <w:rPr>
          <w:rFonts w:ascii="Times New Roman" w:hAnsi="Times New Roman" w:cs="Times New Roman"/>
          <w:sz w:val="24"/>
          <w:szCs w:val="24"/>
        </w:rPr>
        <w:t xml:space="preserve">Átvételt követően </w:t>
      </w:r>
      <w:r w:rsidR="00226EE5" w:rsidRPr="00FD34B1">
        <w:rPr>
          <w:rFonts w:ascii="Times New Roman" w:hAnsi="Times New Roman" w:cs="Times New Roman"/>
          <w:sz w:val="24"/>
          <w:szCs w:val="24"/>
        </w:rPr>
        <w:t>1 fő munkaszervezőve</w:t>
      </w:r>
      <w:r w:rsidRPr="00FD34B1">
        <w:rPr>
          <w:rFonts w:ascii="Times New Roman" w:hAnsi="Times New Roman" w:cs="Times New Roman"/>
          <w:sz w:val="24"/>
          <w:szCs w:val="24"/>
        </w:rPr>
        <w:t xml:space="preserve">l bővül az alkalmazotti létszám, és 1 fő bérrendezése javasolt. </w:t>
      </w:r>
      <w:r w:rsidR="00226EE5" w:rsidRPr="00FD34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22E" w:rsidRPr="00FD34B1" w:rsidRDefault="0084022E" w:rsidP="00226EE5">
      <w:pPr>
        <w:pStyle w:val="Listaszerbekezds"/>
        <w:numPr>
          <w:ilvl w:val="0"/>
          <w:numId w:val="7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FD34B1">
        <w:rPr>
          <w:rFonts w:ascii="Times New Roman" w:hAnsi="Times New Roman" w:cs="Times New Roman"/>
          <w:sz w:val="24"/>
          <w:szCs w:val="24"/>
        </w:rPr>
        <w:t xml:space="preserve">Az előirányzat maradvány beépül az önkormányzat költségvetésébe elkülönült feladatként. </w:t>
      </w:r>
    </w:p>
    <w:p w:rsidR="0084022E" w:rsidRPr="00FD34B1" w:rsidRDefault="0084022E" w:rsidP="0084022E">
      <w:pPr>
        <w:pStyle w:val="Listaszerbekezds"/>
        <w:ind w:left="1146"/>
        <w:rPr>
          <w:rFonts w:ascii="Times New Roman" w:hAnsi="Times New Roman" w:cs="Times New Roman"/>
          <w:sz w:val="24"/>
          <w:szCs w:val="24"/>
        </w:rPr>
      </w:pPr>
    </w:p>
    <w:p w:rsidR="00F8549A" w:rsidRPr="00FD34B1" w:rsidRDefault="00F8549A" w:rsidP="00C02AEF">
      <w:pPr>
        <w:rPr>
          <w:rFonts w:ascii="Times New Roman" w:hAnsi="Times New Roman" w:cs="Times New Roman"/>
          <w:b/>
          <w:sz w:val="24"/>
          <w:szCs w:val="24"/>
        </w:rPr>
      </w:pPr>
      <w:r w:rsidRPr="00FD34B1">
        <w:rPr>
          <w:rFonts w:ascii="Times New Roman" w:hAnsi="Times New Roman" w:cs="Times New Roman"/>
          <w:b/>
          <w:sz w:val="24"/>
          <w:szCs w:val="24"/>
        </w:rPr>
        <w:t xml:space="preserve">Tuzséri Közös Önkormányzati Hivatal </w:t>
      </w:r>
    </w:p>
    <w:p w:rsidR="00367230" w:rsidRPr="00FD34B1" w:rsidRDefault="00A5355F" w:rsidP="00F8549A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34B1">
        <w:rPr>
          <w:rFonts w:ascii="Times New Roman" w:hAnsi="Times New Roman" w:cs="Times New Roman"/>
          <w:sz w:val="24"/>
          <w:szCs w:val="24"/>
        </w:rPr>
        <w:t xml:space="preserve">A helyettesítés </w:t>
      </w:r>
      <w:r w:rsidR="00911C91" w:rsidRPr="00FD34B1">
        <w:rPr>
          <w:rFonts w:ascii="Times New Roman" w:hAnsi="Times New Roman" w:cs="Times New Roman"/>
          <w:sz w:val="24"/>
          <w:szCs w:val="24"/>
        </w:rPr>
        <w:t xml:space="preserve">díja a </w:t>
      </w:r>
      <w:proofErr w:type="spellStart"/>
      <w:r w:rsidR="00911C91" w:rsidRPr="00FD34B1">
        <w:rPr>
          <w:rFonts w:ascii="Times New Roman" w:hAnsi="Times New Roman" w:cs="Times New Roman"/>
          <w:sz w:val="24"/>
          <w:szCs w:val="24"/>
        </w:rPr>
        <w:t>komorói</w:t>
      </w:r>
      <w:proofErr w:type="spellEnd"/>
      <w:r w:rsidR="00367230" w:rsidRPr="00FD34B1">
        <w:rPr>
          <w:rFonts w:ascii="Times New Roman" w:hAnsi="Times New Roman" w:cs="Times New Roman"/>
          <w:sz w:val="24"/>
          <w:szCs w:val="24"/>
        </w:rPr>
        <w:t xml:space="preserve"> kirendeltség</w:t>
      </w:r>
      <w:r w:rsidR="00911C91" w:rsidRPr="00FD34B1">
        <w:rPr>
          <w:rFonts w:ascii="Times New Roman" w:hAnsi="Times New Roman" w:cs="Times New Roman"/>
          <w:sz w:val="24"/>
          <w:szCs w:val="24"/>
        </w:rPr>
        <w:t xml:space="preserve"> könyvelési feladatok ellátásáért számfejtett összeget tartalmazza.</w:t>
      </w:r>
      <w:r w:rsidRPr="00FD34B1">
        <w:rPr>
          <w:rFonts w:ascii="Times New Roman" w:hAnsi="Times New Roman" w:cs="Times New Roman"/>
          <w:sz w:val="24"/>
          <w:szCs w:val="24"/>
        </w:rPr>
        <w:t xml:space="preserve"> </w:t>
      </w:r>
      <w:r w:rsidR="00911C91" w:rsidRPr="00FD34B1">
        <w:rPr>
          <w:rFonts w:ascii="Times New Roman" w:hAnsi="Times New Roman" w:cs="Times New Roman"/>
          <w:sz w:val="24"/>
          <w:szCs w:val="24"/>
        </w:rPr>
        <w:t>A</w:t>
      </w:r>
      <w:r w:rsidRPr="00FD34B1">
        <w:rPr>
          <w:rFonts w:ascii="Times New Roman" w:hAnsi="Times New Roman" w:cs="Times New Roman"/>
          <w:sz w:val="24"/>
          <w:szCs w:val="24"/>
        </w:rPr>
        <w:t xml:space="preserve">zért szükséges pótelőirányzat, mivel </w:t>
      </w:r>
      <w:r w:rsidR="00367230" w:rsidRPr="00FD34B1">
        <w:rPr>
          <w:rFonts w:ascii="Times New Roman" w:hAnsi="Times New Roman" w:cs="Times New Roman"/>
          <w:sz w:val="24"/>
          <w:szCs w:val="24"/>
        </w:rPr>
        <w:t xml:space="preserve">a tervezettől </w:t>
      </w:r>
      <w:r w:rsidRPr="00FD34B1">
        <w:rPr>
          <w:rFonts w:ascii="Times New Roman" w:hAnsi="Times New Roman" w:cs="Times New Roman"/>
          <w:sz w:val="24"/>
          <w:szCs w:val="24"/>
        </w:rPr>
        <w:t xml:space="preserve">későbbi időpontban került </w:t>
      </w:r>
      <w:r w:rsidR="00911C91" w:rsidRPr="00FD34B1">
        <w:rPr>
          <w:rFonts w:ascii="Times New Roman" w:hAnsi="Times New Roman" w:cs="Times New Roman"/>
          <w:sz w:val="24"/>
          <w:szCs w:val="24"/>
        </w:rPr>
        <w:t>felvét</w:t>
      </w:r>
      <w:r w:rsidR="00367230" w:rsidRPr="00FD34B1">
        <w:rPr>
          <w:rFonts w:ascii="Times New Roman" w:hAnsi="Times New Roman" w:cs="Times New Roman"/>
          <w:sz w:val="24"/>
          <w:szCs w:val="24"/>
        </w:rPr>
        <w:t>elre állandó munkatárs Komoróba.</w:t>
      </w:r>
    </w:p>
    <w:p w:rsidR="00911C91" w:rsidRPr="00FD34B1" w:rsidRDefault="00725421" w:rsidP="00F8549A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34B1">
        <w:rPr>
          <w:rFonts w:ascii="Times New Roman" w:hAnsi="Times New Roman" w:cs="Times New Roman"/>
          <w:sz w:val="24"/>
          <w:szCs w:val="24"/>
        </w:rPr>
        <w:t>Egyes kiemelt előirányzatokon belüli sorokon a 15. melléklet szerinti át</w:t>
      </w:r>
      <w:r w:rsidR="00367230" w:rsidRPr="00FD34B1">
        <w:rPr>
          <w:rFonts w:ascii="Times New Roman" w:hAnsi="Times New Roman" w:cs="Times New Roman"/>
          <w:sz w:val="24"/>
          <w:szCs w:val="24"/>
        </w:rPr>
        <w:t>csoportosítás történt intézményvezetői</w:t>
      </w:r>
      <w:r w:rsidRPr="00FD34B1">
        <w:rPr>
          <w:rFonts w:ascii="Times New Roman" w:hAnsi="Times New Roman" w:cs="Times New Roman"/>
          <w:sz w:val="24"/>
          <w:szCs w:val="24"/>
        </w:rPr>
        <w:t xml:space="preserve"> hatáskörben. </w:t>
      </w:r>
    </w:p>
    <w:p w:rsidR="00725421" w:rsidRPr="00FD34B1" w:rsidRDefault="00725421" w:rsidP="007254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34B1">
        <w:rPr>
          <w:rFonts w:ascii="Times New Roman" w:hAnsi="Times New Roman" w:cs="Times New Roman"/>
          <w:sz w:val="24"/>
          <w:szCs w:val="24"/>
        </w:rPr>
        <w:t>Az ellátottak pénzbeli juttatása sor növekedése a</w:t>
      </w:r>
      <w:r w:rsidR="00672FDD" w:rsidRPr="00FD34B1">
        <w:rPr>
          <w:rFonts w:ascii="Times New Roman" w:hAnsi="Times New Roman" w:cs="Times New Roman"/>
          <w:sz w:val="24"/>
          <w:szCs w:val="24"/>
        </w:rPr>
        <w:t>z önkormányzat</w:t>
      </w:r>
      <w:r w:rsidRPr="00FD34B1">
        <w:rPr>
          <w:rFonts w:ascii="Times New Roman" w:hAnsi="Times New Roman" w:cs="Times New Roman"/>
          <w:sz w:val="24"/>
          <w:szCs w:val="24"/>
        </w:rPr>
        <w:t xml:space="preserve"> normatív állami támogatások bevételeivel arányos. Ez a</w:t>
      </w:r>
      <w:r w:rsidR="00672FDD" w:rsidRPr="00FD34B1">
        <w:rPr>
          <w:rFonts w:ascii="Times New Roman" w:hAnsi="Times New Roman" w:cs="Times New Roman"/>
          <w:sz w:val="24"/>
          <w:szCs w:val="24"/>
        </w:rPr>
        <w:t xml:space="preserve"> rovat a</w:t>
      </w:r>
      <w:r w:rsidRPr="00FD34B1">
        <w:rPr>
          <w:rFonts w:ascii="Times New Roman" w:hAnsi="Times New Roman" w:cs="Times New Roman"/>
          <w:sz w:val="24"/>
          <w:szCs w:val="24"/>
        </w:rPr>
        <w:t xml:space="preserve"> régi típusú szociális </w:t>
      </w:r>
      <w:r w:rsidR="00672FDD" w:rsidRPr="00FD34B1">
        <w:rPr>
          <w:rFonts w:ascii="Times New Roman" w:hAnsi="Times New Roman" w:cs="Times New Roman"/>
          <w:sz w:val="24"/>
          <w:szCs w:val="24"/>
        </w:rPr>
        <w:t xml:space="preserve">ellátás </w:t>
      </w:r>
      <w:r w:rsidRPr="00FD34B1">
        <w:rPr>
          <w:rFonts w:ascii="Times New Roman" w:hAnsi="Times New Roman" w:cs="Times New Roman"/>
          <w:sz w:val="24"/>
          <w:szCs w:val="24"/>
        </w:rPr>
        <w:t>kifutó ellátásainak kifize</w:t>
      </w:r>
      <w:r w:rsidR="00672FDD" w:rsidRPr="00FD34B1">
        <w:rPr>
          <w:rFonts w:ascii="Times New Roman" w:hAnsi="Times New Roman" w:cs="Times New Roman"/>
          <w:sz w:val="24"/>
          <w:szCs w:val="24"/>
        </w:rPr>
        <w:t xml:space="preserve">tését, valamint az óvodáztatási támogatás összegét tartalmazza. </w:t>
      </w:r>
    </w:p>
    <w:p w:rsidR="00916737" w:rsidRPr="00642143" w:rsidRDefault="00916737" w:rsidP="00916737">
      <w:pPr>
        <w:ind w:left="786"/>
        <w:rPr>
          <w:rFonts w:ascii="Times New Roman" w:hAnsi="Times New Roman" w:cs="Times New Roman"/>
          <w:sz w:val="24"/>
          <w:szCs w:val="24"/>
        </w:rPr>
      </w:pPr>
    </w:p>
    <w:p w:rsidR="00BB36BE" w:rsidRPr="00642143" w:rsidRDefault="00BB36BE" w:rsidP="00F8549A">
      <w:pPr>
        <w:ind w:left="42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9007D" w:rsidRPr="00642143" w:rsidRDefault="0049007D" w:rsidP="00595502">
      <w:pPr>
        <w:rPr>
          <w:rFonts w:ascii="Times New Roman" w:eastAsia="Calibri" w:hAnsi="Times New Roman" w:cs="Times New Roman"/>
          <w:sz w:val="24"/>
          <w:szCs w:val="24"/>
        </w:rPr>
      </w:pPr>
    </w:p>
    <w:p w:rsidR="00595502" w:rsidRPr="00642143" w:rsidRDefault="00595502" w:rsidP="007F0540">
      <w:pPr>
        <w:ind w:left="426"/>
        <w:rPr>
          <w:rFonts w:ascii="Times New Roman" w:eastAsia="Calibri" w:hAnsi="Times New Roman" w:cs="Times New Roman"/>
          <w:b/>
          <w:sz w:val="24"/>
          <w:szCs w:val="24"/>
        </w:rPr>
      </w:pPr>
      <w:r w:rsidRPr="00642143">
        <w:rPr>
          <w:rFonts w:ascii="Times New Roman" w:eastAsia="Calibri" w:hAnsi="Times New Roman" w:cs="Times New Roman"/>
          <w:b/>
          <w:sz w:val="24"/>
          <w:szCs w:val="24"/>
        </w:rPr>
        <w:t>Tisztelt Képviselő-testület!</w:t>
      </w:r>
    </w:p>
    <w:p w:rsidR="00595502" w:rsidRPr="00642143" w:rsidRDefault="00595502" w:rsidP="00595502">
      <w:pPr>
        <w:rPr>
          <w:rFonts w:ascii="Times New Roman" w:eastAsia="Calibri" w:hAnsi="Times New Roman" w:cs="Times New Roman"/>
          <w:sz w:val="24"/>
          <w:szCs w:val="24"/>
        </w:rPr>
      </w:pPr>
    </w:p>
    <w:p w:rsidR="00595502" w:rsidRPr="00642143" w:rsidRDefault="00595502" w:rsidP="007F0540">
      <w:pPr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642143">
        <w:rPr>
          <w:rFonts w:ascii="Times New Roman" w:eastAsia="Calibri" w:hAnsi="Times New Roman" w:cs="Times New Roman"/>
          <w:sz w:val="24"/>
          <w:szCs w:val="24"/>
        </w:rPr>
        <w:t>Kérem a Tisztelt Képviselő-</w:t>
      </w:r>
      <w:r w:rsidR="00211450" w:rsidRPr="00642143">
        <w:rPr>
          <w:rFonts w:ascii="Times New Roman" w:eastAsia="Calibri" w:hAnsi="Times New Roman" w:cs="Times New Roman"/>
          <w:sz w:val="24"/>
          <w:szCs w:val="24"/>
        </w:rPr>
        <w:t>t</w:t>
      </w:r>
      <w:r w:rsidRPr="00642143">
        <w:rPr>
          <w:rFonts w:ascii="Times New Roman" w:eastAsia="Calibri" w:hAnsi="Times New Roman" w:cs="Times New Roman"/>
          <w:sz w:val="24"/>
          <w:szCs w:val="24"/>
        </w:rPr>
        <w:t>estületet, szíveskedjen az előterjesztést megvitatni és az önkormányzat 201</w:t>
      </w:r>
      <w:r w:rsidR="00211450" w:rsidRPr="00642143">
        <w:rPr>
          <w:rFonts w:ascii="Times New Roman" w:eastAsia="Calibri" w:hAnsi="Times New Roman" w:cs="Times New Roman"/>
          <w:sz w:val="24"/>
          <w:szCs w:val="24"/>
        </w:rPr>
        <w:t>5</w:t>
      </w:r>
      <w:r w:rsidRPr="00642143">
        <w:rPr>
          <w:rFonts w:ascii="Times New Roman" w:eastAsia="Calibri" w:hAnsi="Times New Roman" w:cs="Times New Roman"/>
          <w:sz w:val="24"/>
          <w:szCs w:val="24"/>
        </w:rPr>
        <w:t xml:space="preserve">. évi </w:t>
      </w:r>
      <w:r w:rsidRPr="00642143">
        <w:rPr>
          <w:rFonts w:ascii="Times New Roman" w:hAnsi="Times New Roman" w:cs="Times New Roman"/>
          <w:sz w:val="24"/>
          <w:szCs w:val="24"/>
        </w:rPr>
        <w:t>költségvetésének módosításáról</w:t>
      </w:r>
      <w:r w:rsidRPr="00642143">
        <w:rPr>
          <w:rFonts w:ascii="Times New Roman" w:eastAsia="Calibri" w:hAnsi="Times New Roman" w:cs="Times New Roman"/>
          <w:sz w:val="24"/>
          <w:szCs w:val="24"/>
        </w:rPr>
        <w:t xml:space="preserve"> szóló rendeletet megalkotni. </w:t>
      </w:r>
    </w:p>
    <w:p w:rsidR="00595502" w:rsidRPr="00642143" w:rsidRDefault="00595502" w:rsidP="00595502">
      <w:pPr>
        <w:rPr>
          <w:rFonts w:ascii="Times New Roman" w:eastAsia="Calibri" w:hAnsi="Times New Roman" w:cs="Times New Roman"/>
          <w:sz w:val="24"/>
          <w:szCs w:val="24"/>
        </w:rPr>
      </w:pPr>
    </w:p>
    <w:p w:rsidR="00595502" w:rsidRPr="00642143" w:rsidRDefault="00595502" w:rsidP="007F0540">
      <w:pPr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642143">
        <w:rPr>
          <w:rFonts w:ascii="Times New Roman" w:eastAsia="Calibri" w:hAnsi="Times New Roman" w:cs="Times New Roman"/>
          <w:sz w:val="24"/>
          <w:szCs w:val="24"/>
        </w:rPr>
        <w:t xml:space="preserve">Tuzsér, </w:t>
      </w:r>
      <w:r w:rsidR="00367230">
        <w:rPr>
          <w:rFonts w:ascii="Times New Roman" w:eastAsia="Calibri" w:hAnsi="Times New Roman" w:cs="Times New Roman"/>
          <w:sz w:val="24"/>
          <w:szCs w:val="24"/>
        </w:rPr>
        <w:t>2015. október 28.</w:t>
      </w:r>
    </w:p>
    <w:p w:rsidR="00595502" w:rsidRPr="00642143" w:rsidRDefault="00595502" w:rsidP="00595502">
      <w:pPr>
        <w:rPr>
          <w:rFonts w:ascii="Times New Roman" w:eastAsia="Calibri" w:hAnsi="Times New Roman" w:cs="Times New Roman"/>
          <w:sz w:val="24"/>
          <w:szCs w:val="24"/>
        </w:rPr>
      </w:pPr>
    </w:p>
    <w:p w:rsidR="007F0540" w:rsidRPr="00642143" w:rsidRDefault="00595502" w:rsidP="00595502">
      <w:pPr>
        <w:rPr>
          <w:rFonts w:ascii="Times New Roman" w:eastAsia="Calibri" w:hAnsi="Times New Roman" w:cs="Times New Roman"/>
          <w:sz w:val="24"/>
          <w:szCs w:val="24"/>
        </w:rPr>
      </w:pPr>
      <w:r w:rsidRPr="00642143">
        <w:rPr>
          <w:rFonts w:ascii="Times New Roman" w:eastAsia="Calibri" w:hAnsi="Times New Roman" w:cs="Times New Roman"/>
          <w:sz w:val="24"/>
          <w:szCs w:val="24"/>
        </w:rPr>
        <w:tab/>
      </w:r>
      <w:r w:rsidRPr="00642143">
        <w:rPr>
          <w:rFonts w:ascii="Times New Roman" w:eastAsia="Calibri" w:hAnsi="Times New Roman" w:cs="Times New Roman"/>
          <w:sz w:val="24"/>
          <w:szCs w:val="24"/>
        </w:rPr>
        <w:tab/>
      </w:r>
      <w:r w:rsidRPr="00642143">
        <w:rPr>
          <w:rFonts w:ascii="Times New Roman" w:eastAsia="Calibri" w:hAnsi="Times New Roman" w:cs="Times New Roman"/>
          <w:sz w:val="24"/>
          <w:szCs w:val="24"/>
        </w:rPr>
        <w:tab/>
      </w:r>
      <w:r w:rsidRPr="00642143">
        <w:rPr>
          <w:rFonts w:ascii="Times New Roman" w:eastAsia="Calibri" w:hAnsi="Times New Roman" w:cs="Times New Roman"/>
          <w:sz w:val="24"/>
          <w:szCs w:val="24"/>
        </w:rPr>
        <w:tab/>
      </w:r>
      <w:r w:rsidRPr="00642143">
        <w:rPr>
          <w:rFonts w:ascii="Times New Roman" w:eastAsia="Calibri" w:hAnsi="Times New Roman" w:cs="Times New Roman"/>
          <w:sz w:val="24"/>
          <w:szCs w:val="24"/>
        </w:rPr>
        <w:tab/>
      </w:r>
      <w:r w:rsidRPr="00642143">
        <w:rPr>
          <w:rFonts w:ascii="Times New Roman" w:eastAsia="Calibri" w:hAnsi="Times New Roman" w:cs="Times New Roman"/>
          <w:sz w:val="24"/>
          <w:szCs w:val="24"/>
        </w:rPr>
        <w:tab/>
      </w:r>
      <w:r w:rsidRPr="00642143">
        <w:rPr>
          <w:rFonts w:ascii="Times New Roman" w:eastAsia="Calibri" w:hAnsi="Times New Roman" w:cs="Times New Roman"/>
          <w:sz w:val="24"/>
          <w:szCs w:val="24"/>
        </w:rPr>
        <w:tab/>
      </w:r>
      <w:r w:rsidRPr="00642143">
        <w:rPr>
          <w:rFonts w:ascii="Times New Roman" w:eastAsia="Calibri" w:hAnsi="Times New Roman" w:cs="Times New Roman"/>
          <w:sz w:val="24"/>
          <w:szCs w:val="24"/>
        </w:rPr>
        <w:tab/>
      </w:r>
    </w:p>
    <w:p w:rsidR="007F0540" w:rsidRPr="00642143" w:rsidRDefault="007F0540" w:rsidP="00595502">
      <w:pPr>
        <w:rPr>
          <w:rFonts w:ascii="Times New Roman" w:eastAsia="Calibri" w:hAnsi="Times New Roman" w:cs="Times New Roman"/>
          <w:sz w:val="24"/>
          <w:szCs w:val="24"/>
        </w:rPr>
      </w:pPr>
    </w:p>
    <w:p w:rsidR="007F0540" w:rsidRPr="00642143" w:rsidRDefault="007F0540" w:rsidP="00595502">
      <w:pPr>
        <w:rPr>
          <w:rFonts w:ascii="Times New Roman" w:eastAsia="Calibri" w:hAnsi="Times New Roman" w:cs="Times New Roman"/>
          <w:sz w:val="24"/>
          <w:szCs w:val="24"/>
        </w:rPr>
      </w:pPr>
    </w:p>
    <w:p w:rsidR="007F0540" w:rsidRPr="00642143" w:rsidRDefault="007F0540" w:rsidP="00595502">
      <w:pPr>
        <w:rPr>
          <w:rFonts w:ascii="Times New Roman" w:eastAsia="Calibri" w:hAnsi="Times New Roman" w:cs="Times New Roman"/>
          <w:sz w:val="24"/>
          <w:szCs w:val="24"/>
        </w:rPr>
      </w:pPr>
    </w:p>
    <w:p w:rsidR="007F0540" w:rsidRPr="00642143" w:rsidRDefault="007F0540" w:rsidP="00595502">
      <w:pPr>
        <w:rPr>
          <w:rFonts w:ascii="Times New Roman" w:eastAsia="Calibri" w:hAnsi="Times New Roman" w:cs="Times New Roman"/>
          <w:sz w:val="24"/>
          <w:szCs w:val="24"/>
        </w:rPr>
      </w:pPr>
    </w:p>
    <w:p w:rsidR="00595502" w:rsidRPr="00642143" w:rsidRDefault="00595502" w:rsidP="00595502">
      <w:pPr>
        <w:rPr>
          <w:rFonts w:ascii="Times New Roman" w:eastAsia="Calibri" w:hAnsi="Times New Roman" w:cs="Times New Roman"/>
          <w:sz w:val="24"/>
          <w:szCs w:val="24"/>
        </w:rPr>
      </w:pPr>
      <w:r w:rsidRPr="00642143">
        <w:rPr>
          <w:rFonts w:ascii="Times New Roman" w:eastAsia="Calibri" w:hAnsi="Times New Roman" w:cs="Times New Roman"/>
          <w:sz w:val="24"/>
          <w:szCs w:val="24"/>
        </w:rPr>
        <w:tab/>
      </w:r>
      <w:r w:rsidR="007F0540" w:rsidRPr="00642143">
        <w:rPr>
          <w:rFonts w:ascii="Times New Roman" w:eastAsia="Calibri" w:hAnsi="Times New Roman" w:cs="Times New Roman"/>
          <w:sz w:val="24"/>
          <w:szCs w:val="24"/>
        </w:rPr>
        <w:tab/>
      </w:r>
      <w:r w:rsidR="007F0540" w:rsidRPr="00642143">
        <w:rPr>
          <w:rFonts w:ascii="Times New Roman" w:eastAsia="Calibri" w:hAnsi="Times New Roman" w:cs="Times New Roman"/>
          <w:sz w:val="24"/>
          <w:szCs w:val="24"/>
        </w:rPr>
        <w:tab/>
      </w:r>
      <w:r w:rsidR="007F0540" w:rsidRPr="00642143">
        <w:rPr>
          <w:rFonts w:ascii="Times New Roman" w:eastAsia="Calibri" w:hAnsi="Times New Roman" w:cs="Times New Roman"/>
          <w:sz w:val="24"/>
          <w:szCs w:val="24"/>
        </w:rPr>
        <w:tab/>
      </w:r>
      <w:r w:rsidR="007F0540" w:rsidRPr="00642143">
        <w:rPr>
          <w:rFonts w:ascii="Times New Roman" w:eastAsia="Calibri" w:hAnsi="Times New Roman" w:cs="Times New Roman"/>
          <w:sz w:val="24"/>
          <w:szCs w:val="24"/>
        </w:rPr>
        <w:tab/>
      </w:r>
      <w:r w:rsidR="007F0540" w:rsidRPr="00642143">
        <w:rPr>
          <w:rFonts w:ascii="Times New Roman" w:eastAsia="Calibri" w:hAnsi="Times New Roman" w:cs="Times New Roman"/>
          <w:sz w:val="24"/>
          <w:szCs w:val="24"/>
        </w:rPr>
        <w:tab/>
      </w:r>
      <w:r w:rsidR="007F0540" w:rsidRPr="00642143">
        <w:rPr>
          <w:rFonts w:ascii="Times New Roman" w:eastAsia="Calibri" w:hAnsi="Times New Roman" w:cs="Times New Roman"/>
          <w:sz w:val="24"/>
          <w:szCs w:val="24"/>
        </w:rPr>
        <w:tab/>
      </w:r>
      <w:r w:rsidR="007F0540" w:rsidRPr="00642143">
        <w:rPr>
          <w:rFonts w:ascii="Times New Roman" w:eastAsia="Calibri" w:hAnsi="Times New Roman" w:cs="Times New Roman"/>
          <w:sz w:val="24"/>
          <w:szCs w:val="24"/>
        </w:rPr>
        <w:tab/>
      </w:r>
      <w:r w:rsidR="007F0540" w:rsidRPr="0064214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642143">
        <w:rPr>
          <w:rFonts w:ascii="Times New Roman" w:eastAsia="Calibri" w:hAnsi="Times New Roman" w:cs="Times New Roman"/>
          <w:sz w:val="24"/>
          <w:szCs w:val="24"/>
        </w:rPr>
        <w:t>Ferkovics</w:t>
      </w:r>
      <w:proofErr w:type="spellEnd"/>
      <w:r w:rsidRPr="00642143">
        <w:rPr>
          <w:rFonts w:ascii="Times New Roman" w:eastAsia="Calibri" w:hAnsi="Times New Roman" w:cs="Times New Roman"/>
          <w:sz w:val="24"/>
          <w:szCs w:val="24"/>
        </w:rPr>
        <w:t xml:space="preserve"> Tibor</w:t>
      </w:r>
    </w:p>
    <w:p w:rsidR="00595502" w:rsidRPr="00642143" w:rsidRDefault="00595502" w:rsidP="00595502">
      <w:pPr>
        <w:rPr>
          <w:rFonts w:ascii="Times New Roman" w:eastAsia="Calibri" w:hAnsi="Times New Roman" w:cs="Times New Roman"/>
          <w:sz w:val="24"/>
          <w:szCs w:val="24"/>
        </w:rPr>
      </w:pPr>
      <w:r w:rsidRPr="00642143">
        <w:rPr>
          <w:rFonts w:ascii="Times New Roman" w:eastAsia="Calibri" w:hAnsi="Times New Roman" w:cs="Times New Roman"/>
          <w:sz w:val="24"/>
          <w:szCs w:val="24"/>
        </w:rPr>
        <w:tab/>
      </w:r>
      <w:r w:rsidRPr="00642143">
        <w:rPr>
          <w:rFonts w:ascii="Times New Roman" w:eastAsia="Calibri" w:hAnsi="Times New Roman" w:cs="Times New Roman"/>
          <w:sz w:val="24"/>
          <w:szCs w:val="24"/>
        </w:rPr>
        <w:tab/>
      </w:r>
      <w:r w:rsidRPr="00642143">
        <w:rPr>
          <w:rFonts w:ascii="Times New Roman" w:eastAsia="Calibri" w:hAnsi="Times New Roman" w:cs="Times New Roman"/>
          <w:sz w:val="24"/>
          <w:szCs w:val="24"/>
        </w:rPr>
        <w:tab/>
      </w:r>
      <w:r w:rsidRPr="00642143">
        <w:rPr>
          <w:rFonts w:ascii="Times New Roman" w:eastAsia="Calibri" w:hAnsi="Times New Roman" w:cs="Times New Roman"/>
          <w:sz w:val="24"/>
          <w:szCs w:val="24"/>
        </w:rPr>
        <w:tab/>
      </w:r>
      <w:r w:rsidRPr="00642143">
        <w:rPr>
          <w:rFonts w:ascii="Times New Roman" w:eastAsia="Calibri" w:hAnsi="Times New Roman" w:cs="Times New Roman"/>
          <w:sz w:val="24"/>
          <w:szCs w:val="24"/>
        </w:rPr>
        <w:tab/>
      </w:r>
      <w:r w:rsidRPr="00642143">
        <w:rPr>
          <w:rFonts w:ascii="Times New Roman" w:eastAsia="Calibri" w:hAnsi="Times New Roman" w:cs="Times New Roman"/>
          <w:sz w:val="24"/>
          <w:szCs w:val="24"/>
        </w:rPr>
        <w:tab/>
      </w:r>
      <w:r w:rsidRPr="00642143">
        <w:rPr>
          <w:rFonts w:ascii="Times New Roman" w:eastAsia="Calibri" w:hAnsi="Times New Roman" w:cs="Times New Roman"/>
          <w:sz w:val="24"/>
          <w:szCs w:val="24"/>
        </w:rPr>
        <w:tab/>
      </w:r>
      <w:r w:rsidRPr="00642143">
        <w:rPr>
          <w:rFonts w:ascii="Times New Roman" w:eastAsia="Calibri" w:hAnsi="Times New Roman" w:cs="Times New Roman"/>
          <w:sz w:val="24"/>
          <w:szCs w:val="24"/>
        </w:rPr>
        <w:tab/>
      </w:r>
      <w:r w:rsidRPr="00642143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7F0540" w:rsidRPr="006421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7F0540" w:rsidRPr="00642143">
        <w:rPr>
          <w:rFonts w:ascii="Times New Roman" w:eastAsia="Calibri" w:hAnsi="Times New Roman" w:cs="Times New Roman"/>
          <w:sz w:val="24"/>
          <w:szCs w:val="24"/>
        </w:rPr>
        <w:t>p</w:t>
      </w:r>
      <w:r w:rsidRPr="00642143">
        <w:rPr>
          <w:rFonts w:ascii="Times New Roman" w:eastAsia="Calibri" w:hAnsi="Times New Roman" w:cs="Times New Roman"/>
          <w:sz w:val="24"/>
          <w:szCs w:val="24"/>
        </w:rPr>
        <w:t>olgármester</w:t>
      </w:r>
      <w:proofErr w:type="gramEnd"/>
    </w:p>
    <w:p w:rsidR="00595502" w:rsidRPr="00642143" w:rsidRDefault="00595502" w:rsidP="00595502">
      <w:pPr>
        <w:rPr>
          <w:rFonts w:ascii="Times New Roman" w:hAnsi="Times New Roman" w:cs="Times New Roman"/>
          <w:sz w:val="24"/>
          <w:szCs w:val="24"/>
        </w:rPr>
      </w:pPr>
      <w:r w:rsidRPr="00642143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F6576D" w:rsidRPr="00F6576D" w:rsidRDefault="00BB36BE" w:rsidP="00BB36BE">
      <w:pPr>
        <w:pStyle w:val="Szvegtrzs"/>
        <w:jc w:val="center"/>
        <w:rPr>
          <w:b/>
        </w:rPr>
      </w:pPr>
      <w:r w:rsidRPr="00F6576D">
        <w:rPr>
          <w:b/>
        </w:rPr>
        <w:lastRenderedPageBreak/>
        <w:t xml:space="preserve">Tuzsér Nagyközségi </w:t>
      </w:r>
      <w:r w:rsidR="00CB7FAC" w:rsidRPr="00F6576D">
        <w:rPr>
          <w:b/>
        </w:rPr>
        <w:t>Önkormányzat</w:t>
      </w:r>
      <w:r w:rsidRPr="00F6576D">
        <w:rPr>
          <w:b/>
        </w:rPr>
        <w:t xml:space="preserve"> </w:t>
      </w:r>
    </w:p>
    <w:p w:rsidR="00BB36BE" w:rsidRPr="00F6576D" w:rsidRDefault="00BB36BE" w:rsidP="00BB36BE">
      <w:pPr>
        <w:pStyle w:val="Szvegtrzs"/>
        <w:jc w:val="center"/>
        <w:rPr>
          <w:b/>
        </w:rPr>
      </w:pPr>
      <w:r w:rsidRPr="00F6576D">
        <w:rPr>
          <w:b/>
        </w:rPr>
        <w:t>Képviselő-testületének</w:t>
      </w:r>
    </w:p>
    <w:p w:rsidR="00BB36BE" w:rsidRPr="00F6576D" w:rsidRDefault="00F441CC" w:rsidP="00F441CC">
      <w:pPr>
        <w:pStyle w:val="Szvegtrzs"/>
        <w:jc w:val="center"/>
        <w:rPr>
          <w:b/>
        </w:rPr>
      </w:pPr>
      <w:r w:rsidRPr="00F6576D">
        <w:rPr>
          <w:b/>
        </w:rPr>
        <w:t>8</w:t>
      </w:r>
      <w:r w:rsidR="00BB36BE" w:rsidRPr="00F6576D">
        <w:rPr>
          <w:b/>
        </w:rPr>
        <w:t>/201</w:t>
      </w:r>
      <w:r w:rsidR="003B7E17" w:rsidRPr="00F6576D">
        <w:rPr>
          <w:b/>
        </w:rPr>
        <w:t>5</w:t>
      </w:r>
      <w:r w:rsidRPr="00F6576D">
        <w:rPr>
          <w:b/>
        </w:rPr>
        <w:t>. (</w:t>
      </w:r>
      <w:r w:rsidR="00F6576D" w:rsidRPr="00F6576D">
        <w:rPr>
          <w:b/>
        </w:rPr>
        <w:t>XI.02.</w:t>
      </w:r>
      <w:r w:rsidR="00BB36BE" w:rsidRPr="00F6576D">
        <w:rPr>
          <w:b/>
        </w:rPr>
        <w:t>)</w:t>
      </w:r>
    </w:p>
    <w:p w:rsidR="00BB36BE" w:rsidRPr="00F6576D" w:rsidRDefault="00F6576D" w:rsidP="00BB36BE">
      <w:pPr>
        <w:pStyle w:val="Szvegtrzs"/>
        <w:jc w:val="center"/>
        <w:rPr>
          <w:b/>
        </w:rPr>
      </w:pPr>
      <w:proofErr w:type="gramStart"/>
      <w:r w:rsidRPr="00F6576D">
        <w:rPr>
          <w:b/>
        </w:rPr>
        <w:t>önkormányzati</w:t>
      </w:r>
      <w:proofErr w:type="gramEnd"/>
      <w:r w:rsidRPr="00F6576D">
        <w:rPr>
          <w:b/>
        </w:rPr>
        <w:t xml:space="preserve"> rendelete</w:t>
      </w:r>
    </w:p>
    <w:p w:rsidR="00BB36BE" w:rsidRPr="00F6576D" w:rsidRDefault="00BB36BE" w:rsidP="00BB36BE">
      <w:pPr>
        <w:pStyle w:val="Szvegtrzs"/>
        <w:jc w:val="center"/>
        <w:rPr>
          <w:b/>
        </w:rPr>
      </w:pPr>
    </w:p>
    <w:p w:rsidR="00BB36BE" w:rsidRPr="00F6576D" w:rsidRDefault="00BB36BE" w:rsidP="00F6576D">
      <w:pPr>
        <w:pStyle w:val="Szvegtrzs"/>
        <w:numPr>
          <w:ilvl w:val="0"/>
          <w:numId w:val="9"/>
        </w:numPr>
        <w:ind w:left="0" w:firstLine="0"/>
        <w:jc w:val="center"/>
        <w:rPr>
          <w:b/>
        </w:rPr>
      </w:pPr>
      <w:r w:rsidRPr="00F6576D">
        <w:rPr>
          <w:b/>
        </w:rPr>
        <w:t>az önkormányzat 201</w:t>
      </w:r>
      <w:r w:rsidR="003B7E17" w:rsidRPr="00F6576D">
        <w:rPr>
          <w:b/>
        </w:rPr>
        <w:t>5</w:t>
      </w:r>
      <w:r w:rsidRPr="00F6576D">
        <w:rPr>
          <w:b/>
        </w:rPr>
        <w:t xml:space="preserve">. évi költségvetésének módosításáról </w:t>
      </w:r>
      <w:r w:rsidR="00F6576D">
        <w:rPr>
          <w:b/>
        </w:rPr>
        <w:t>-</w:t>
      </w:r>
    </w:p>
    <w:p w:rsidR="00BB36BE" w:rsidRPr="00642143" w:rsidRDefault="00BB36BE" w:rsidP="00BB36BE">
      <w:pPr>
        <w:pStyle w:val="Szvegtrzs"/>
        <w:jc w:val="center"/>
      </w:pPr>
    </w:p>
    <w:p w:rsidR="00BB36BE" w:rsidRPr="00642143" w:rsidRDefault="00BB36BE" w:rsidP="00BB36BE">
      <w:pPr>
        <w:pStyle w:val="Szvegtrzs"/>
        <w:jc w:val="center"/>
      </w:pPr>
    </w:p>
    <w:p w:rsidR="00BB36BE" w:rsidRPr="00642143" w:rsidRDefault="00BB36BE" w:rsidP="00BB36BE">
      <w:pPr>
        <w:rPr>
          <w:rFonts w:ascii="Times New Roman" w:hAnsi="Times New Roman" w:cs="Times New Roman"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Tuzsér Nagyközségi </w:t>
      </w:r>
      <w:r w:rsidR="00CB7FAC" w:rsidRPr="00642143">
        <w:rPr>
          <w:rFonts w:ascii="Times New Roman" w:hAnsi="Times New Roman" w:cs="Times New Roman"/>
          <w:sz w:val="24"/>
          <w:szCs w:val="24"/>
        </w:rPr>
        <w:t>Önkormányzat</w:t>
      </w:r>
      <w:r w:rsidRPr="00642143">
        <w:rPr>
          <w:rFonts w:ascii="Times New Roman" w:hAnsi="Times New Roman" w:cs="Times New Roman"/>
          <w:sz w:val="24"/>
          <w:szCs w:val="24"/>
        </w:rPr>
        <w:t xml:space="preserve"> Képviselő-testülete a helyi önkormányzatok és szerveik, a köztársasági megbízottak, valamint egyes centrális alárendeltségű szervek feladat – és hatásköreiről szóló 1991. évi XX. törvény 138. § (1) bekezdés b) pontjában, Magyarország helyi önkormányzatairól szóló 2011. évi CLXXXIX. törvény 143. § (4) bekezdés b) pontjában és az államháztartásról szóló 2011. évi CXCV. törvény 23. § (1) bekezdésében </w:t>
      </w:r>
      <w:r w:rsidRPr="00642143">
        <w:rPr>
          <w:rFonts w:ascii="Times New Roman" w:hAnsi="Times New Roman" w:cs="Times New Roman"/>
          <w:color w:val="000000"/>
          <w:sz w:val="24"/>
          <w:szCs w:val="24"/>
        </w:rPr>
        <w:t xml:space="preserve">kapott felhatalmazás alapján </w:t>
      </w:r>
      <w:r w:rsidRPr="00642143">
        <w:rPr>
          <w:rFonts w:ascii="Times New Roman" w:hAnsi="Times New Roman" w:cs="Times New Roman"/>
          <w:sz w:val="24"/>
          <w:szCs w:val="24"/>
        </w:rPr>
        <w:t xml:space="preserve">az Alaptörvény 32. cikk (1) bekezdés f) pontjában meghatározott feladatkörében eljárva </w:t>
      </w:r>
      <w:r w:rsidR="001471B3" w:rsidRPr="00642143">
        <w:rPr>
          <w:rFonts w:ascii="Times New Roman" w:hAnsi="Times New Roman" w:cs="Times New Roman"/>
          <w:sz w:val="24"/>
          <w:szCs w:val="24"/>
        </w:rPr>
        <w:t>az alábbi rendeletet alkotja:</w:t>
      </w:r>
    </w:p>
    <w:p w:rsidR="00BB36BE" w:rsidRPr="00642143" w:rsidRDefault="003B7E17" w:rsidP="00BB36B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>1. § Az Önkormányzat 2015.</w:t>
      </w:r>
      <w:r w:rsidR="00BB36BE" w:rsidRPr="00642143">
        <w:rPr>
          <w:rFonts w:ascii="Times New Roman" w:hAnsi="Times New Roman" w:cs="Times New Roman"/>
          <w:sz w:val="24"/>
          <w:szCs w:val="24"/>
        </w:rPr>
        <w:t xml:space="preserve"> évi költségvetéséről szóló</w:t>
      </w:r>
      <w:r w:rsidR="00882B0E" w:rsidRPr="00642143">
        <w:rPr>
          <w:rFonts w:ascii="Times New Roman" w:hAnsi="Times New Roman" w:cs="Times New Roman"/>
          <w:sz w:val="24"/>
          <w:szCs w:val="24"/>
        </w:rPr>
        <w:t xml:space="preserve"> </w:t>
      </w:r>
      <w:r w:rsidR="0027552C" w:rsidRPr="00642143">
        <w:rPr>
          <w:rFonts w:ascii="Times New Roman" w:hAnsi="Times New Roman" w:cs="Times New Roman"/>
          <w:sz w:val="24"/>
          <w:szCs w:val="24"/>
        </w:rPr>
        <w:t>1</w:t>
      </w:r>
      <w:r w:rsidRPr="00642143">
        <w:rPr>
          <w:rFonts w:ascii="Times New Roman" w:hAnsi="Times New Roman" w:cs="Times New Roman"/>
          <w:sz w:val="24"/>
          <w:szCs w:val="24"/>
        </w:rPr>
        <w:t>/2015</w:t>
      </w:r>
      <w:r w:rsidR="00882B0E" w:rsidRPr="00642143">
        <w:rPr>
          <w:rFonts w:ascii="Times New Roman" w:hAnsi="Times New Roman" w:cs="Times New Roman"/>
          <w:sz w:val="24"/>
          <w:szCs w:val="24"/>
        </w:rPr>
        <w:t>. (</w:t>
      </w:r>
      <w:r w:rsidR="0027552C" w:rsidRPr="00642143">
        <w:rPr>
          <w:rFonts w:ascii="Times New Roman" w:hAnsi="Times New Roman" w:cs="Times New Roman"/>
          <w:sz w:val="24"/>
          <w:szCs w:val="24"/>
        </w:rPr>
        <w:t>II.25.)</w:t>
      </w:r>
      <w:r w:rsidR="00BB36BE" w:rsidRPr="00642143">
        <w:rPr>
          <w:rFonts w:ascii="Times New Roman" w:hAnsi="Times New Roman" w:cs="Times New Roman"/>
          <w:sz w:val="24"/>
          <w:szCs w:val="24"/>
        </w:rPr>
        <w:t xml:space="preserve"> önkormányzati rendelet (továbbiakban: rendelet) 1. §</w:t>
      </w:r>
      <w:proofErr w:type="spellStart"/>
      <w:r w:rsidR="00BB36BE" w:rsidRPr="00642143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BB36BE" w:rsidRPr="00642143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BB36BE" w:rsidRPr="00642143">
        <w:rPr>
          <w:rFonts w:ascii="Times New Roman" w:hAnsi="Times New Roman" w:cs="Times New Roman"/>
          <w:sz w:val="24"/>
          <w:szCs w:val="24"/>
        </w:rPr>
        <w:t xml:space="preserve"> az alábbiak szerint módosul:</w:t>
      </w:r>
    </w:p>
    <w:p w:rsidR="00BB36BE" w:rsidRPr="00642143" w:rsidRDefault="00BB36BE" w:rsidP="00BB36BE">
      <w:pPr>
        <w:pStyle w:val="Szvegtrzs"/>
        <w:jc w:val="center"/>
      </w:pPr>
      <w:r w:rsidRPr="00642143">
        <w:t>„1. §</w:t>
      </w:r>
    </w:p>
    <w:p w:rsidR="00BB36BE" w:rsidRPr="00642143" w:rsidRDefault="00BB36BE" w:rsidP="00BB36BE">
      <w:pPr>
        <w:pStyle w:val="Szvegtrzs"/>
      </w:pPr>
      <w:r w:rsidRPr="00642143">
        <w:t xml:space="preserve">(1) Tuzsér </w:t>
      </w:r>
      <w:proofErr w:type="gramStart"/>
      <w:r w:rsidRPr="00642143">
        <w:t>Nagyközségi  Önkormányzatának</w:t>
      </w:r>
      <w:proofErr w:type="gramEnd"/>
      <w:r w:rsidRPr="00642143">
        <w:t xml:space="preserve"> Képviselő-testülete (a továbbiakban: képviselő-testület) az önkormányzat</w:t>
      </w:r>
    </w:p>
    <w:p w:rsidR="00BB36BE" w:rsidRPr="00642143" w:rsidRDefault="00BB36BE" w:rsidP="00BB36BE">
      <w:pPr>
        <w:pStyle w:val="Szvegtrzs"/>
        <w:jc w:val="center"/>
      </w:pPr>
      <w:proofErr w:type="gramStart"/>
      <w:r w:rsidRPr="00642143">
        <w:t>költségvetési</w:t>
      </w:r>
      <w:proofErr w:type="gramEnd"/>
      <w:r w:rsidRPr="00642143">
        <w:t xml:space="preserve"> bevételi főösszegét </w:t>
      </w:r>
      <w:r w:rsidR="003C6678">
        <w:t>878.629</w:t>
      </w:r>
      <w:r w:rsidR="001001DB" w:rsidRPr="00642143">
        <w:t xml:space="preserve"> </w:t>
      </w:r>
      <w:r w:rsidRPr="00642143">
        <w:t>ezer forintban</w:t>
      </w:r>
    </w:p>
    <w:p w:rsidR="00BB36BE" w:rsidRPr="00642143" w:rsidRDefault="00BB36BE" w:rsidP="00BB36BE">
      <w:pPr>
        <w:pStyle w:val="Szvegtrzs"/>
        <w:jc w:val="center"/>
      </w:pPr>
      <w:proofErr w:type="gramStart"/>
      <w:r w:rsidRPr="00642143">
        <w:t>költségvetési</w:t>
      </w:r>
      <w:proofErr w:type="gramEnd"/>
      <w:r w:rsidRPr="00642143">
        <w:t xml:space="preserve"> kiadási főösszegét </w:t>
      </w:r>
      <w:r w:rsidR="008F75C4">
        <w:t>904.</w:t>
      </w:r>
      <w:r w:rsidR="003C6678">
        <w:t>819</w:t>
      </w:r>
      <w:r w:rsidR="00BB058A" w:rsidRPr="00642143">
        <w:t xml:space="preserve"> </w:t>
      </w:r>
      <w:r w:rsidRPr="00642143">
        <w:t>ezer forintban</w:t>
      </w:r>
    </w:p>
    <w:p w:rsidR="00BB36BE" w:rsidRDefault="008F75C4" w:rsidP="00BB36BE">
      <w:pPr>
        <w:pStyle w:val="Szvegtrzs"/>
        <w:jc w:val="center"/>
      </w:pPr>
      <w:r>
        <w:t>26</w:t>
      </w:r>
      <w:r w:rsidR="000E3210">
        <w:t>.</w:t>
      </w:r>
      <w:r>
        <w:t>1</w:t>
      </w:r>
      <w:r w:rsidR="003C6678">
        <w:t>90</w:t>
      </w:r>
      <w:r>
        <w:t xml:space="preserve"> ezer forint költségvetési hiánnyal,</w:t>
      </w:r>
      <w:r w:rsidR="00BB36BE" w:rsidRPr="00642143">
        <w:t xml:space="preserve"> pénzmaradvány nélkül állapítja meg.</w:t>
      </w:r>
    </w:p>
    <w:p w:rsidR="008F75C4" w:rsidRPr="00642143" w:rsidRDefault="008F75C4" w:rsidP="008F75C4">
      <w:pPr>
        <w:pStyle w:val="Szvegtrzs"/>
        <w:jc w:val="left"/>
      </w:pPr>
      <w:r>
        <w:t xml:space="preserve">(2) A hiány finanszírozása finanszírozási bevételből történik. </w:t>
      </w:r>
    </w:p>
    <w:p w:rsidR="00BB36BE" w:rsidRPr="00642143" w:rsidRDefault="00BB36BE" w:rsidP="00BB36BE">
      <w:pPr>
        <w:pStyle w:val="Szvegtrzs"/>
        <w:jc w:val="center"/>
      </w:pPr>
    </w:p>
    <w:p w:rsidR="00BB36BE" w:rsidRPr="00642143" w:rsidRDefault="00BB36BE" w:rsidP="00BB3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>2. §</w:t>
      </w:r>
    </w:p>
    <w:p w:rsidR="00BB36BE" w:rsidRPr="00642143" w:rsidRDefault="00BB36BE" w:rsidP="00BB36B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B36BE" w:rsidRPr="00642143" w:rsidRDefault="00BB36BE" w:rsidP="00BB36BE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>A rendelet 1. melléklete helyébe e rendelet 1. melléklete lép.</w:t>
      </w:r>
    </w:p>
    <w:p w:rsidR="00BB36BE" w:rsidRPr="00642143" w:rsidRDefault="00BB36BE" w:rsidP="00BB36BE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>A rendelet 2. melléklete helyébe e rendelet 2. melléklete lép.</w:t>
      </w:r>
    </w:p>
    <w:p w:rsidR="008F75C4" w:rsidRPr="00642143" w:rsidRDefault="008F75C4" w:rsidP="008F75C4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A rendelet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42143">
        <w:rPr>
          <w:rFonts w:ascii="Times New Roman" w:hAnsi="Times New Roman" w:cs="Times New Roman"/>
          <w:sz w:val="24"/>
          <w:szCs w:val="24"/>
        </w:rPr>
        <w:t xml:space="preserve">. melléklete helyébe e rendelet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8F75C4" w:rsidRPr="00642143" w:rsidRDefault="008F75C4" w:rsidP="008F75C4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4</w:t>
      </w:r>
      <w:r w:rsidRPr="00642143">
        <w:rPr>
          <w:rFonts w:ascii="Times New Roman" w:hAnsi="Times New Roman" w:cs="Times New Roman"/>
          <w:sz w:val="24"/>
          <w:szCs w:val="24"/>
        </w:rPr>
        <w:t>. melléklet</w:t>
      </w:r>
      <w:r>
        <w:rPr>
          <w:rFonts w:ascii="Times New Roman" w:hAnsi="Times New Roman" w:cs="Times New Roman"/>
          <w:sz w:val="24"/>
          <w:szCs w:val="24"/>
        </w:rPr>
        <w:t>e helyébe e rendelet 4</w:t>
      </w:r>
      <w:r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8F75C4" w:rsidRPr="00642143" w:rsidRDefault="008F75C4" w:rsidP="008F75C4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5</w:t>
      </w:r>
      <w:r w:rsidRPr="00642143">
        <w:rPr>
          <w:rFonts w:ascii="Times New Roman" w:hAnsi="Times New Roman" w:cs="Times New Roman"/>
          <w:sz w:val="24"/>
          <w:szCs w:val="24"/>
        </w:rPr>
        <w:t>. melléklet</w:t>
      </w:r>
      <w:r>
        <w:rPr>
          <w:rFonts w:ascii="Times New Roman" w:hAnsi="Times New Roman" w:cs="Times New Roman"/>
          <w:sz w:val="24"/>
          <w:szCs w:val="24"/>
        </w:rPr>
        <w:t>e helyébe e rendelet 5</w:t>
      </w:r>
      <w:r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8F75C4" w:rsidRPr="00642143" w:rsidRDefault="008F75C4" w:rsidP="008F75C4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6</w:t>
      </w:r>
      <w:r w:rsidRPr="00642143">
        <w:rPr>
          <w:rFonts w:ascii="Times New Roman" w:hAnsi="Times New Roman" w:cs="Times New Roman"/>
          <w:sz w:val="24"/>
          <w:szCs w:val="24"/>
        </w:rPr>
        <w:t>. melléklet</w:t>
      </w:r>
      <w:r>
        <w:rPr>
          <w:rFonts w:ascii="Times New Roman" w:hAnsi="Times New Roman" w:cs="Times New Roman"/>
          <w:sz w:val="24"/>
          <w:szCs w:val="24"/>
        </w:rPr>
        <w:t>e helyébe e rendelet 6</w:t>
      </w:r>
      <w:r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8F75C4" w:rsidRPr="00642143" w:rsidRDefault="008F75C4" w:rsidP="008F75C4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7</w:t>
      </w:r>
      <w:r w:rsidRPr="00642143">
        <w:rPr>
          <w:rFonts w:ascii="Times New Roman" w:hAnsi="Times New Roman" w:cs="Times New Roman"/>
          <w:sz w:val="24"/>
          <w:szCs w:val="24"/>
        </w:rPr>
        <w:t>. melléklet</w:t>
      </w:r>
      <w:r>
        <w:rPr>
          <w:rFonts w:ascii="Times New Roman" w:hAnsi="Times New Roman" w:cs="Times New Roman"/>
          <w:sz w:val="24"/>
          <w:szCs w:val="24"/>
        </w:rPr>
        <w:t>e helyébe e rendelet 7</w:t>
      </w:r>
      <w:r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8F75C4" w:rsidRPr="00642143" w:rsidRDefault="008F75C4" w:rsidP="008F75C4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</w:t>
      </w:r>
      <w:r w:rsidR="00184055">
        <w:rPr>
          <w:rFonts w:ascii="Times New Roman" w:hAnsi="Times New Roman" w:cs="Times New Roman"/>
          <w:sz w:val="24"/>
          <w:szCs w:val="24"/>
        </w:rPr>
        <w:t>9</w:t>
      </w:r>
      <w:r w:rsidRPr="00642143">
        <w:rPr>
          <w:rFonts w:ascii="Times New Roman" w:hAnsi="Times New Roman" w:cs="Times New Roman"/>
          <w:sz w:val="24"/>
          <w:szCs w:val="24"/>
        </w:rPr>
        <w:t>. melléklet</w:t>
      </w:r>
      <w:r>
        <w:rPr>
          <w:rFonts w:ascii="Times New Roman" w:hAnsi="Times New Roman" w:cs="Times New Roman"/>
          <w:sz w:val="24"/>
          <w:szCs w:val="24"/>
        </w:rPr>
        <w:t>e helyébe e rendelet 8</w:t>
      </w:r>
      <w:r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8F75C4" w:rsidRPr="00642143" w:rsidRDefault="008F75C4" w:rsidP="008F75C4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</w:t>
      </w:r>
      <w:r w:rsidR="00184055">
        <w:rPr>
          <w:rFonts w:ascii="Times New Roman" w:hAnsi="Times New Roman" w:cs="Times New Roman"/>
          <w:sz w:val="24"/>
          <w:szCs w:val="24"/>
        </w:rPr>
        <w:t>10</w:t>
      </w:r>
      <w:r w:rsidRPr="00642143">
        <w:rPr>
          <w:rFonts w:ascii="Times New Roman" w:hAnsi="Times New Roman" w:cs="Times New Roman"/>
          <w:sz w:val="24"/>
          <w:szCs w:val="24"/>
        </w:rPr>
        <w:t>. melléklet</w:t>
      </w:r>
      <w:r>
        <w:rPr>
          <w:rFonts w:ascii="Times New Roman" w:hAnsi="Times New Roman" w:cs="Times New Roman"/>
          <w:sz w:val="24"/>
          <w:szCs w:val="24"/>
        </w:rPr>
        <w:t>e helyébe e rendelet 9</w:t>
      </w:r>
      <w:r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8F75C4" w:rsidRPr="00642143" w:rsidRDefault="008F75C4" w:rsidP="008F75C4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</w:t>
      </w:r>
      <w:r w:rsidR="00184055">
        <w:rPr>
          <w:rFonts w:ascii="Times New Roman" w:hAnsi="Times New Roman" w:cs="Times New Roman"/>
          <w:sz w:val="24"/>
          <w:szCs w:val="24"/>
        </w:rPr>
        <w:t>11</w:t>
      </w:r>
      <w:r w:rsidRPr="00642143">
        <w:rPr>
          <w:rFonts w:ascii="Times New Roman" w:hAnsi="Times New Roman" w:cs="Times New Roman"/>
          <w:sz w:val="24"/>
          <w:szCs w:val="24"/>
        </w:rPr>
        <w:t>. melléklet</w:t>
      </w:r>
      <w:r>
        <w:rPr>
          <w:rFonts w:ascii="Times New Roman" w:hAnsi="Times New Roman" w:cs="Times New Roman"/>
          <w:sz w:val="24"/>
          <w:szCs w:val="24"/>
        </w:rPr>
        <w:t>e helyébe e rendelet 10</w:t>
      </w:r>
      <w:r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8F75C4" w:rsidRPr="00642143" w:rsidRDefault="008F75C4" w:rsidP="008F75C4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</w:t>
      </w:r>
      <w:r w:rsidR="00184055">
        <w:rPr>
          <w:rFonts w:ascii="Times New Roman" w:hAnsi="Times New Roman" w:cs="Times New Roman"/>
          <w:sz w:val="24"/>
          <w:szCs w:val="24"/>
        </w:rPr>
        <w:t>12</w:t>
      </w:r>
      <w:r w:rsidRPr="00642143">
        <w:rPr>
          <w:rFonts w:ascii="Times New Roman" w:hAnsi="Times New Roman" w:cs="Times New Roman"/>
          <w:sz w:val="24"/>
          <w:szCs w:val="24"/>
        </w:rPr>
        <w:t>. melléklet</w:t>
      </w:r>
      <w:r>
        <w:rPr>
          <w:rFonts w:ascii="Times New Roman" w:hAnsi="Times New Roman" w:cs="Times New Roman"/>
          <w:sz w:val="24"/>
          <w:szCs w:val="24"/>
        </w:rPr>
        <w:t>e helyébe e rendelet 11</w:t>
      </w:r>
      <w:r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8F75C4" w:rsidRPr="00642143" w:rsidRDefault="008F75C4" w:rsidP="008F75C4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13</w:t>
      </w:r>
      <w:r w:rsidRPr="00642143">
        <w:rPr>
          <w:rFonts w:ascii="Times New Roman" w:hAnsi="Times New Roman" w:cs="Times New Roman"/>
          <w:sz w:val="24"/>
          <w:szCs w:val="24"/>
        </w:rPr>
        <w:t>. melléklet</w:t>
      </w:r>
      <w:r>
        <w:rPr>
          <w:rFonts w:ascii="Times New Roman" w:hAnsi="Times New Roman" w:cs="Times New Roman"/>
          <w:sz w:val="24"/>
          <w:szCs w:val="24"/>
        </w:rPr>
        <w:t>e helyébe e rendelet 1</w:t>
      </w:r>
      <w:r w:rsidR="008C0270">
        <w:rPr>
          <w:rFonts w:ascii="Times New Roman" w:hAnsi="Times New Roman" w:cs="Times New Roman"/>
          <w:sz w:val="24"/>
          <w:szCs w:val="24"/>
        </w:rPr>
        <w:t>2</w:t>
      </w:r>
      <w:r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642143" w:rsidRDefault="001001D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8F75C4">
        <w:rPr>
          <w:rFonts w:ascii="Times New Roman" w:hAnsi="Times New Roman" w:cs="Times New Roman"/>
          <w:sz w:val="24"/>
          <w:szCs w:val="24"/>
        </w:rPr>
        <w:t>14</w:t>
      </w:r>
      <w:r w:rsidRPr="00642143">
        <w:rPr>
          <w:rFonts w:ascii="Times New Roman" w:hAnsi="Times New Roman" w:cs="Times New Roman"/>
          <w:sz w:val="24"/>
          <w:szCs w:val="24"/>
        </w:rPr>
        <w:t xml:space="preserve">. melléklete helyébe e rendelet </w:t>
      </w:r>
      <w:r w:rsidR="008C0270">
        <w:rPr>
          <w:rFonts w:ascii="Times New Roman" w:hAnsi="Times New Roman" w:cs="Times New Roman"/>
          <w:sz w:val="24"/>
          <w:szCs w:val="24"/>
        </w:rPr>
        <w:t>13</w:t>
      </w:r>
      <w:r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8F75C4" w:rsidRDefault="007408FB" w:rsidP="008F75C4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8F75C4">
        <w:rPr>
          <w:rFonts w:ascii="Times New Roman" w:hAnsi="Times New Roman" w:cs="Times New Roman"/>
          <w:sz w:val="24"/>
          <w:szCs w:val="24"/>
        </w:rPr>
        <w:t>15</w:t>
      </w:r>
      <w:r w:rsidR="001001DB" w:rsidRPr="00642143">
        <w:rPr>
          <w:rFonts w:ascii="Times New Roman" w:hAnsi="Times New Roman" w:cs="Times New Roman"/>
          <w:sz w:val="24"/>
          <w:szCs w:val="24"/>
        </w:rPr>
        <w:t>.</w:t>
      </w:r>
      <w:r w:rsidR="001A3CFA" w:rsidRPr="00642143">
        <w:rPr>
          <w:rFonts w:ascii="Times New Roman" w:hAnsi="Times New Roman" w:cs="Times New Roman"/>
          <w:sz w:val="24"/>
          <w:szCs w:val="24"/>
        </w:rPr>
        <w:t xml:space="preserve"> melléklete helyébe e rendelet </w:t>
      </w:r>
      <w:r w:rsidR="008C0270">
        <w:rPr>
          <w:rFonts w:ascii="Times New Roman" w:hAnsi="Times New Roman" w:cs="Times New Roman"/>
          <w:sz w:val="24"/>
          <w:szCs w:val="24"/>
        </w:rPr>
        <w:t>14</w:t>
      </w:r>
      <w:r w:rsidR="008F75C4">
        <w:rPr>
          <w:rFonts w:ascii="Times New Roman" w:hAnsi="Times New Roman" w:cs="Times New Roman"/>
          <w:sz w:val="24"/>
          <w:szCs w:val="24"/>
        </w:rPr>
        <w:t xml:space="preserve">. </w:t>
      </w:r>
      <w:r w:rsidR="001001DB" w:rsidRPr="008F75C4">
        <w:rPr>
          <w:rFonts w:ascii="Times New Roman" w:hAnsi="Times New Roman" w:cs="Times New Roman"/>
          <w:sz w:val="24"/>
          <w:szCs w:val="24"/>
        </w:rPr>
        <w:t>melléklete lép.</w:t>
      </w:r>
    </w:p>
    <w:p w:rsidR="001001DB" w:rsidRPr="00642143" w:rsidRDefault="007408F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8F75C4">
        <w:rPr>
          <w:rFonts w:ascii="Times New Roman" w:hAnsi="Times New Roman" w:cs="Times New Roman"/>
          <w:sz w:val="24"/>
          <w:szCs w:val="24"/>
        </w:rPr>
        <w:t>16</w:t>
      </w:r>
      <w:r w:rsidR="001001DB" w:rsidRPr="00642143">
        <w:rPr>
          <w:rFonts w:ascii="Times New Roman" w:hAnsi="Times New Roman" w:cs="Times New Roman"/>
          <w:sz w:val="24"/>
          <w:szCs w:val="24"/>
        </w:rPr>
        <w:t>.</w:t>
      </w:r>
      <w:r w:rsidR="008F75C4">
        <w:rPr>
          <w:rFonts w:ascii="Times New Roman" w:hAnsi="Times New Roman" w:cs="Times New Roman"/>
          <w:sz w:val="24"/>
          <w:szCs w:val="24"/>
        </w:rPr>
        <w:t xml:space="preserve"> </w:t>
      </w:r>
      <w:r w:rsidR="008C0270">
        <w:rPr>
          <w:rFonts w:ascii="Times New Roman" w:hAnsi="Times New Roman" w:cs="Times New Roman"/>
          <w:sz w:val="24"/>
          <w:szCs w:val="24"/>
        </w:rPr>
        <w:t>melléklete helyébe e rendelet 15</w:t>
      </w:r>
      <w:r w:rsidR="001001DB"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642143" w:rsidRDefault="007408F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8F75C4">
        <w:rPr>
          <w:rFonts w:ascii="Times New Roman" w:hAnsi="Times New Roman" w:cs="Times New Roman"/>
          <w:sz w:val="24"/>
          <w:szCs w:val="24"/>
        </w:rPr>
        <w:t>17</w:t>
      </w:r>
      <w:r w:rsidR="001001DB" w:rsidRPr="00642143">
        <w:rPr>
          <w:rFonts w:ascii="Times New Roman" w:hAnsi="Times New Roman" w:cs="Times New Roman"/>
          <w:sz w:val="24"/>
          <w:szCs w:val="24"/>
        </w:rPr>
        <w:t>.</w:t>
      </w:r>
      <w:r w:rsidR="001A3CFA" w:rsidRPr="00642143">
        <w:rPr>
          <w:rFonts w:ascii="Times New Roman" w:hAnsi="Times New Roman" w:cs="Times New Roman"/>
          <w:sz w:val="24"/>
          <w:szCs w:val="24"/>
        </w:rPr>
        <w:t xml:space="preserve"> melléklet</w:t>
      </w:r>
      <w:r w:rsidR="008C0270">
        <w:rPr>
          <w:rFonts w:ascii="Times New Roman" w:hAnsi="Times New Roman" w:cs="Times New Roman"/>
          <w:sz w:val="24"/>
          <w:szCs w:val="24"/>
        </w:rPr>
        <w:t>e helyébe e rendelet 16</w:t>
      </w:r>
      <w:r w:rsidR="001001DB"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642143" w:rsidRDefault="008F75C4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18</w:t>
      </w:r>
      <w:r w:rsidR="001001DB" w:rsidRPr="006421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270">
        <w:rPr>
          <w:rFonts w:ascii="Times New Roman" w:hAnsi="Times New Roman" w:cs="Times New Roman"/>
          <w:sz w:val="24"/>
          <w:szCs w:val="24"/>
        </w:rPr>
        <w:t>melléklete helyébe e rendelet 17</w:t>
      </w:r>
      <w:r w:rsidR="001001DB"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642143" w:rsidRDefault="007408F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8F75C4">
        <w:rPr>
          <w:rFonts w:ascii="Times New Roman" w:hAnsi="Times New Roman" w:cs="Times New Roman"/>
          <w:sz w:val="24"/>
          <w:szCs w:val="24"/>
        </w:rPr>
        <w:t>19</w:t>
      </w:r>
      <w:r w:rsidR="001001DB" w:rsidRPr="00642143">
        <w:rPr>
          <w:rFonts w:ascii="Times New Roman" w:hAnsi="Times New Roman" w:cs="Times New Roman"/>
          <w:sz w:val="24"/>
          <w:szCs w:val="24"/>
        </w:rPr>
        <w:t>.</w:t>
      </w:r>
      <w:r w:rsidR="008F75C4">
        <w:rPr>
          <w:rFonts w:ascii="Times New Roman" w:hAnsi="Times New Roman" w:cs="Times New Roman"/>
          <w:sz w:val="24"/>
          <w:szCs w:val="24"/>
        </w:rPr>
        <w:t xml:space="preserve"> </w:t>
      </w:r>
      <w:r w:rsidR="008C0270">
        <w:rPr>
          <w:rFonts w:ascii="Times New Roman" w:hAnsi="Times New Roman" w:cs="Times New Roman"/>
          <w:sz w:val="24"/>
          <w:szCs w:val="24"/>
        </w:rPr>
        <w:t>melléklete helyébe e rendelet 18</w:t>
      </w:r>
      <w:r w:rsidR="001001DB"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642143" w:rsidRDefault="007408F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8F75C4">
        <w:rPr>
          <w:rFonts w:ascii="Times New Roman" w:hAnsi="Times New Roman" w:cs="Times New Roman"/>
          <w:sz w:val="24"/>
          <w:szCs w:val="24"/>
        </w:rPr>
        <w:t>20</w:t>
      </w:r>
      <w:r w:rsidR="001001DB" w:rsidRPr="00642143">
        <w:rPr>
          <w:rFonts w:ascii="Times New Roman" w:hAnsi="Times New Roman" w:cs="Times New Roman"/>
          <w:sz w:val="24"/>
          <w:szCs w:val="24"/>
        </w:rPr>
        <w:t>.</w:t>
      </w:r>
      <w:r w:rsidR="008F75C4">
        <w:rPr>
          <w:rFonts w:ascii="Times New Roman" w:hAnsi="Times New Roman" w:cs="Times New Roman"/>
          <w:sz w:val="24"/>
          <w:szCs w:val="24"/>
        </w:rPr>
        <w:t xml:space="preserve"> </w:t>
      </w:r>
      <w:r w:rsidR="008C0270">
        <w:rPr>
          <w:rFonts w:ascii="Times New Roman" w:hAnsi="Times New Roman" w:cs="Times New Roman"/>
          <w:sz w:val="24"/>
          <w:szCs w:val="24"/>
        </w:rPr>
        <w:t>melléklete helyébe e rendelet 19</w:t>
      </w:r>
      <w:r w:rsidR="001001DB"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8C0270" w:rsidRPr="00642143" w:rsidRDefault="008C0270" w:rsidP="008C0270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A rendelet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421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melléklete helyébe e rendelet 20</w:t>
      </w:r>
      <w:r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8C0270" w:rsidRPr="00642143" w:rsidRDefault="008C0270" w:rsidP="008C0270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190514">
        <w:rPr>
          <w:rFonts w:ascii="Times New Roman" w:hAnsi="Times New Roman" w:cs="Times New Roman"/>
          <w:sz w:val="24"/>
          <w:szCs w:val="24"/>
        </w:rPr>
        <w:t>23</w:t>
      </w:r>
      <w:r w:rsidRPr="006421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melléklete hely</w:t>
      </w:r>
      <w:r w:rsidR="00190514">
        <w:rPr>
          <w:rFonts w:ascii="Times New Roman" w:hAnsi="Times New Roman" w:cs="Times New Roman"/>
          <w:sz w:val="24"/>
          <w:szCs w:val="24"/>
        </w:rPr>
        <w:t>ébe e rendelet 21</w:t>
      </w:r>
      <w:r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8C0270" w:rsidRPr="00642143" w:rsidRDefault="008C0270" w:rsidP="008C0270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190514">
        <w:rPr>
          <w:rFonts w:ascii="Times New Roman" w:hAnsi="Times New Roman" w:cs="Times New Roman"/>
          <w:sz w:val="24"/>
          <w:szCs w:val="24"/>
        </w:rPr>
        <w:t>25</w:t>
      </w:r>
      <w:r w:rsidRPr="006421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melléklete hely</w:t>
      </w:r>
      <w:r w:rsidR="00190514">
        <w:rPr>
          <w:rFonts w:ascii="Times New Roman" w:hAnsi="Times New Roman" w:cs="Times New Roman"/>
          <w:sz w:val="24"/>
          <w:szCs w:val="24"/>
        </w:rPr>
        <w:t>ébe e rendelet 22</w:t>
      </w:r>
      <w:r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8C0270" w:rsidRPr="00642143" w:rsidRDefault="008C0270" w:rsidP="008C0270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190514">
        <w:rPr>
          <w:rFonts w:ascii="Times New Roman" w:hAnsi="Times New Roman" w:cs="Times New Roman"/>
          <w:sz w:val="24"/>
          <w:szCs w:val="24"/>
        </w:rPr>
        <w:t>26</w:t>
      </w:r>
      <w:r w:rsidRPr="006421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melléklete hely</w:t>
      </w:r>
      <w:r w:rsidR="00190514">
        <w:rPr>
          <w:rFonts w:ascii="Times New Roman" w:hAnsi="Times New Roman" w:cs="Times New Roman"/>
          <w:sz w:val="24"/>
          <w:szCs w:val="24"/>
        </w:rPr>
        <w:t>ébe e rendelet 23</w:t>
      </w:r>
      <w:r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8C0270" w:rsidRPr="00642143" w:rsidRDefault="008C0270" w:rsidP="008C0270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190514">
        <w:rPr>
          <w:rFonts w:ascii="Times New Roman" w:hAnsi="Times New Roman" w:cs="Times New Roman"/>
          <w:sz w:val="24"/>
          <w:szCs w:val="24"/>
        </w:rPr>
        <w:t>27</w:t>
      </w:r>
      <w:r w:rsidRPr="006421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melléklete hely</w:t>
      </w:r>
      <w:r w:rsidR="00190514">
        <w:rPr>
          <w:rFonts w:ascii="Times New Roman" w:hAnsi="Times New Roman" w:cs="Times New Roman"/>
          <w:sz w:val="24"/>
          <w:szCs w:val="24"/>
        </w:rPr>
        <w:t>ébe e rendelet 24</w:t>
      </w:r>
      <w:r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8C0270" w:rsidRPr="00642143" w:rsidRDefault="008C0270" w:rsidP="008C0270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190514">
        <w:rPr>
          <w:rFonts w:ascii="Times New Roman" w:hAnsi="Times New Roman" w:cs="Times New Roman"/>
          <w:sz w:val="24"/>
          <w:szCs w:val="24"/>
        </w:rPr>
        <w:t>28</w:t>
      </w:r>
      <w:r w:rsidRPr="006421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melléklete hely</w:t>
      </w:r>
      <w:r w:rsidR="00190514">
        <w:rPr>
          <w:rFonts w:ascii="Times New Roman" w:hAnsi="Times New Roman" w:cs="Times New Roman"/>
          <w:sz w:val="24"/>
          <w:szCs w:val="24"/>
        </w:rPr>
        <w:t>ébe e rendelet 25</w:t>
      </w:r>
      <w:r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8C0270" w:rsidRPr="00642143" w:rsidRDefault="008C0270" w:rsidP="008C0270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lastRenderedPageBreak/>
        <w:t xml:space="preserve">A rendelet </w:t>
      </w:r>
      <w:r w:rsidR="00190514">
        <w:rPr>
          <w:rFonts w:ascii="Times New Roman" w:hAnsi="Times New Roman" w:cs="Times New Roman"/>
          <w:sz w:val="24"/>
          <w:szCs w:val="24"/>
        </w:rPr>
        <w:t>29</w:t>
      </w:r>
      <w:r w:rsidRPr="006421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melléklete hely</w:t>
      </w:r>
      <w:r w:rsidR="00190514">
        <w:rPr>
          <w:rFonts w:ascii="Times New Roman" w:hAnsi="Times New Roman" w:cs="Times New Roman"/>
          <w:sz w:val="24"/>
          <w:szCs w:val="24"/>
        </w:rPr>
        <w:t>ébe e rendelet 26</w:t>
      </w:r>
      <w:r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8C0270" w:rsidRPr="00642143" w:rsidRDefault="008C0270" w:rsidP="008C0270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190514">
        <w:rPr>
          <w:rFonts w:ascii="Times New Roman" w:hAnsi="Times New Roman" w:cs="Times New Roman"/>
          <w:sz w:val="24"/>
          <w:szCs w:val="24"/>
        </w:rPr>
        <w:t>30</w:t>
      </w:r>
      <w:r w:rsidRPr="006421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melléklete hely</w:t>
      </w:r>
      <w:r w:rsidR="00190514">
        <w:rPr>
          <w:rFonts w:ascii="Times New Roman" w:hAnsi="Times New Roman" w:cs="Times New Roman"/>
          <w:sz w:val="24"/>
          <w:szCs w:val="24"/>
        </w:rPr>
        <w:t>ébe e rendelet 27</w:t>
      </w:r>
      <w:r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190514" w:rsidRPr="00190514" w:rsidRDefault="00190514" w:rsidP="00190514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A rendelet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6421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melléklete helyébe e rendelet 28</w:t>
      </w:r>
      <w:r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190514" w:rsidRPr="00190514" w:rsidRDefault="00190514" w:rsidP="00190514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A rendelet 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6421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melléklete helyébe e rendelet 29</w:t>
      </w:r>
      <w:r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190514" w:rsidRPr="00642143" w:rsidRDefault="00190514" w:rsidP="00190514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A rendelet 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6421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melléklete helyébe e rendelet 30</w:t>
      </w:r>
      <w:r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190514" w:rsidRPr="00642143" w:rsidRDefault="00190514" w:rsidP="00190514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A rendelet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6421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melléklete helyébe e rendelet 31</w:t>
      </w:r>
      <w:r w:rsidRPr="00642143">
        <w:rPr>
          <w:rFonts w:ascii="Times New Roman" w:hAnsi="Times New Roman" w:cs="Times New Roman"/>
          <w:sz w:val="24"/>
          <w:szCs w:val="24"/>
        </w:rPr>
        <w:t>. melléklete lép.</w:t>
      </w:r>
    </w:p>
    <w:p w:rsidR="00190514" w:rsidRDefault="00190514" w:rsidP="00BB36B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36BE" w:rsidRPr="00642143" w:rsidRDefault="00BB36BE" w:rsidP="00BB36B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3">
        <w:rPr>
          <w:rFonts w:ascii="Times New Roman" w:hAnsi="Times New Roman" w:cs="Times New Roman"/>
          <w:color w:val="000000"/>
          <w:sz w:val="24"/>
          <w:szCs w:val="24"/>
        </w:rPr>
        <w:t>3. §</w:t>
      </w:r>
    </w:p>
    <w:p w:rsidR="00BB36BE" w:rsidRPr="00642143" w:rsidRDefault="00BB36BE" w:rsidP="00BB36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6BE" w:rsidRPr="00642143" w:rsidRDefault="00BB36BE" w:rsidP="00BB36BE">
      <w:pPr>
        <w:rPr>
          <w:rFonts w:ascii="Times New Roman" w:hAnsi="Times New Roman" w:cs="Times New Roman"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t xml:space="preserve">Ez a rendelet a kihirdetése napján lép hatályba és a kihirdetését követő napon hatályát veszti.  </w:t>
      </w:r>
    </w:p>
    <w:p w:rsidR="00BB36BE" w:rsidRPr="00642143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F6576D" w:rsidRPr="00642143" w:rsidRDefault="00F6576D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Pr="00F6576D" w:rsidRDefault="00F6576D" w:rsidP="00BB36BE">
      <w:pPr>
        <w:rPr>
          <w:rFonts w:ascii="Times New Roman" w:hAnsi="Times New Roman" w:cs="Times New Roman"/>
          <w:b/>
          <w:sz w:val="24"/>
          <w:szCs w:val="24"/>
        </w:rPr>
      </w:pPr>
      <w:r w:rsidRPr="00F6576D">
        <w:rPr>
          <w:rFonts w:ascii="Times New Roman" w:hAnsi="Times New Roman" w:cs="Times New Roman"/>
          <w:b/>
          <w:sz w:val="24"/>
          <w:szCs w:val="24"/>
        </w:rPr>
        <w:t>Tuzsér, 2015. november 2.</w:t>
      </w:r>
    </w:p>
    <w:p w:rsidR="00BB36BE" w:rsidRPr="00F6576D" w:rsidRDefault="00BB36BE" w:rsidP="00BB36BE">
      <w:pPr>
        <w:rPr>
          <w:rFonts w:ascii="Times New Roman" w:hAnsi="Times New Roman" w:cs="Times New Roman"/>
          <w:b/>
          <w:sz w:val="24"/>
          <w:szCs w:val="24"/>
        </w:rPr>
      </w:pPr>
    </w:p>
    <w:p w:rsidR="00F6576D" w:rsidRPr="00F6576D" w:rsidRDefault="00F6576D" w:rsidP="00BB36BE">
      <w:pPr>
        <w:rPr>
          <w:rFonts w:ascii="Times New Roman" w:hAnsi="Times New Roman" w:cs="Times New Roman"/>
          <w:b/>
          <w:sz w:val="24"/>
          <w:szCs w:val="24"/>
        </w:rPr>
      </w:pPr>
    </w:p>
    <w:p w:rsidR="00F6576D" w:rsidRPr="00F6576D" w:rsidRDefault="00F6576D" w:rsidP="00BB36BE">
      <w:pPr>
        <w:rPr>
          <w:rFonts w:ascii="Times New Roman" w:hAnsi="Times New Roman" w:cs="Times New Roman"/>
          <w:b/>
          <w:sz w:val="24"/>
          <w:szCs w:val="24"/>
        </w:rPr>
      </w:pPr>
    </w:p>
    <w:p w:rsidR="00BB36BE" w:rsidRPr="00F6576D" w:rsidRDefault="00BB36BE" w:rsidP="00BB36BE">
      <w:pPr>
        <w:rPr>
          <w:rFonts w:ascii="Times New Roman" w:hAnsi="Times New Roman" w:cs="Times New Roman"/>
          <w:b/>
          <w:sz w:val="24"/>
          <w:szCs w:val="24"/>
        </w:rPr>
      </w:pPr>
    </w:p>
    <w:p w:rsidR="00BB36BE" w:rsidRPr="00F6576D" w:rsidRDefault="00CB7FAC" w:rsidP="00BB36BE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576D">
        <w:rPr>
          <w:rFonts w:ascii="Times New Roman" w:hAnsi="Times New Roman" w:cs="Times New Roman"/>
          <w:b/>
          <w:sz w:val="24"/>
          <w:szCs w:val="24"/>
        </w:rPr>
        <w:t>Ferkovics</w:t>
      </w:r>
      <w:proofErr w:type="spellEnd"/>
      <w:r w:rsidRPr="00F657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6576D">
        <w:rPr>
          <w:rFonts w:ascii="Times New Roman" w:hAnsi="Times New Roman" w:cs="Times New Roman"/>
          <w:b/>
          <w:sz w:val="24"/>
          <w:szCs w:val="24"/>
        </w:rPr>
        <w:t xml:space="preserve">Tibor </w:t>
      </w:r>
      <w:r w:rsidR="00BB36BE" w:rsidRPr="00F65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6BE" w:rsidRPr="00F6576D">
        <w:rPr>
          <w:rFonts w:ascii="Times New Roman" w:hAnsi="Times New Roman" w:cs="Times New Roman"/>
          <w:b/>
          <w:sz w:val="24"/>
          <w:szCs w:val="24"/>
        </w:rPr>
        <w:tab/>
      </w:r>
      <w:r w:rsidR="00BB36BE" w:rsidRPr="00F6576D">
        <w:rPr>
          <w:rFonts w:ascii="Times New Roman" w:hAnsi="Times New Roman" w:cs="Times New Roman"/>
          <w:b/>
          <w:sz w:val="24"/>
          <w:szCs w:val="24"/>
        </w:rPr>
        <w:tab/>
      </w:r>
      <w:r w:rsidR="00BB36BE" w:rsidRPr="00F6576D">
        <w:rPr>
          <w:rFonts w:ascii="Times New Roman" w:hAnsi="Times New Roman" w:cs="Times New Roman"/>
          <w:b/>
          <w:sz w:val="24"/>
          <w:szCs w:val="24"/>
        </w:rPr>
        <w:tab/>
      </w:r>
      <w:r w:rsidR="00BB36BE" w:rsidRPr="00F6576D">
        <w:rPr>
          <w:rFonts w:ascii="Times New Roman" w:hAnsi="Times New Roman" w:cs="Times New Roman"/>
          <w:b/>
          <w:sz w:val="24"/>
          <w:szCs w:val="24"/>
        </w:rPr>
        <w:tab/>
      </w:r>
      <w:r w:rsidR="00BB36BE" w:rsidRPr="00F6576D">
        <w:rPr>
          <w:rFonts w:ascii="Times New Roman" w:hAnsi="Times New Roman" w:cs="Times New Roman"/>
          <w:b/>
          <w:sz w:val="24"/>
          <w:szCs w:val="24"/>
        </w:rPr>
        <w:tab/>
      </w:r>
      <w:r w:rsidR="00BB36BE" w:rsidRPr="00F6576D">
        <w:rPr>
          <w:rFonts w:ascii="Times New Roman" w:hAnsi="Times New Roman" w:cs="Times New Roman"/>
          <w:b/>
          <w:sz w:val="24"/>
          <w:szCs w:val="24"/>
        </w:rPr>
        <w:tab/>
      </w:r>
      <w:r w:rsidR="00BB36BE" w:rsidRPr="00F6576D">
        <w:rPr>
          <w:rFonts w:ascii="Times New Roman" w:hAnsi="Times New Roman" w:cs="Times New Roman"/>
          <w:b/>
          <w:sz w:val="24"/>
          <w:szCs w:val="24"/>
        </w:rPr>
        <w:tab/>
      </w:r>
      <w:r w:rsidR="00F6576D">
        <w:rPr>
          <w:rFonts w:ascii="Times New Roman" w:hAnsi="Times New Roman" w:cs="Times New Roman"/>
          <w:b/>
          <w:sz w:val="24"/>
          <w:szCs w:val="24"/>
        </w:rPr>
        <w:t xml:space="preserve">       D</w:t>
      </w:r>
      <w:r w:rsidRPr="00F6576D">
        <w:rPr>
          <w:rFonts w:ascii="Times New Roman" w:hAnsi="Times New Roman" w:cs="Times New Roman"/>
          <w:b/>
          <w:sz w:val="24"/>
          <w:szCs w:val="24"/>
        </w:rPr>
        <w:t>r.</w:t>
      </w:r>
      <w:proofErr w:type="gramEnd"/>
      <w:r w:rsidRPr="00F6576D">
        <w:rPr>
          <w:rFonts w:ascii="Times New Roman" w:hAnsi="Times New Roman" w:cs="Times New Roman"/>
          <w:b/>
          <w:sz w:val="24"/>
          <w:szCs w:val="24"/>
        </w:rPr>
        <w:t xml:space="preserve"> Szép Béla </w:t>
      </w:r>
    </w:p>
    <w:p w:rsidR="00BB36BE" w:rsidRPr="00F6576D" w:rsidRDefault="00BB36BE" w:rsidP="00BB36BE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6576D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F65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76D">
        <w:rPr>
          <w:rFonts w:ascii="Times New Roman" w:hAnsi="Times New Roman" w:cs="Times New Roman"/>
          <w:b/>
          <w:sz w:val="24"/>
          <w:szCs w:val="24"/>
        </w:rPr>
        <w:tab/>
      </w:r>
      <w:r w:rsidRPr="00F6576D">
        <w:rPr>
          <w:rFonts w:ascii="Times New Roman" w:hAnsi="Times New Roman" w:cs="Times New Roman"/>
          <w:b/>
          <w:sz w:val="24"/>
          <w:szCs w:val="24"/>
        </w:rPr>
        <w:tab/>
      </w:r>
      <w:r w:rsidRPr="00F6576D">
        <w:rPr>
          <w:rFonts w:ascii="Times New Roman" w:hAnsi="Times New Roman" w:cs="Times New Roman"/>
          <w:b/>
          <w:sz w:val="24"/>
          <w:szCs w:val="24"/>
        </w:rPr>
        <w:tab/>
      </w:r>
      <w:r w:rsidRPr="00F6576D">
        <w:rPr>
          <w:rFonts w:ascii="Times New Roman" w:hAnsi="Times New Roman" w:cs="Times New Roman"/>
          <w:b/>
          <w:sz w:val="24"/>
          <w:szCs w:val="24"/>
        </w:rPr>
        <w:tab/>
      </w:r>
      <w:r w:rsidRPr="00F6576D">
        <w:rPr>
          <w:rFonts w:ascii="Times New Roman" w:hAnsi="Times New Roman" w:cs="Times New Roman"/>
          <w:b/>
          <w:sz w:val="24"/>
          <w:szCs w:val="24"/>
        </w:rPr>
        <w:tab/>
      </w:r>
      <w:r w:rsidRPr="00F6576D">
        <w:rPr>
          <w:rFonts w:ascii="Times New Roman" w:hAnsi="Times New Roman" w:cs="Times New Roman"/>
          <w:b/>
          <w:sz w:val="24"/>
          <w:szCs w:val="24"/>
        </w:rPr>
        <w:tab/>
      </w:r>
      <w:r w:rsidRPr="00F6576D">
        <w:rPr>
          <w:rFonts w:ascii="Times New Roman" w:hAnsi="Times New Roman" w:cs="Times New Roman"/>
          <w:b/>
          <w:sz w:val="24"/>
          <w:szCs w:val="24"/>
        </w:rPr>
        <w:tab/>
      </w:r>
      <w:r w:rsidRPr="00F6576D">
        <w:rPr>
          <w:rFonts w:ascii="Times New Roman" w:hAnsi="Times New Roman" w:cs="Times New Roman"/>
          <w:b/>
          <w:sz w:val="24"/>
          <w:szCs w:val="24"/>
        </w:rPr>
        <w:tab/>
      </w:r>
      <w:r w:rsidR="00F6576D">
        <w:rPr>
          <w:rFonts w:ascii="Times New Roman" w:hAnsi="Times New Roman" w:cs="Times New Roman"/>
          <w:b/>
          <w:sz w:val="24"/>
          <w:szCs w:val="24"/>
        </w:rPr>
        <w:tab/>
      </w:r>
      <w:r w:rsidRPr="00F6576D">
        <w:rPr>
          <w:rFonts w:ascii="Times New Roman" w:hAnsi="Times New Roman" w:cs="Times New Roman"/>
          <w:b/>
          <w:sz w:val="24"/>
          <w:szCs w:val="24"/>
        </w:rPr>
        <w:t>jegyző</w:t>
      </w:r>
    </w:p>
    <w:p w:rsidR="001001DB" w:rsidRPr="00642143" w:rsidRDefault="001001DB">
      <w:pPr>
        <w:rPr>
          <w:rFonts w:ascii="Times New Roman" w:hAnsi="Times New Roman" w:cs="Times New Roman"/>
          <w:sz w:val="24"/>
          <w:szCs w:val="24"/>
        </w:rPr>
      </w:pPr>
      <w:r w:rsidRPr="00642143">
        <w:rPr>
          <w:rFonts w:ascii="Times New Roman" w:hAnsi="Times New Roman" w:cs="Times New Roman"/>
          <w:sz w:val="24"/>
          <w:szCs w:val="24"/>
        </w:rPr>
        <w:br w:type="page"/>
      </w:r>
    </w:p>
    <w:p w:rsidR="00B72A22" w:rsidRPr="00642143" w:rsidRDefault="00085C30" w:rsidP="00B72A2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214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B72A22" w:rsidRPr="00642143">
        <w:rPr>
          <w:rFonts w:ascii="Times New Roman" w:hAnsi="Times New Roman" w:cs="Times New Roman"/>
          <w:sz w:val="24"/>
          <w:szCs w:val="24"/>
        </w:rPr>
        <w:t xml:space="preserve">. melléklet </w:t>
      </w:r>
      <w:proofErr w:type="gramStart"/>
      <w:r w:rsidR="00B72A22" w:rsidRPr="00642143">
        <w:rPr>
          <w:rFonts w:ascii="Times New Roman" w:hAnsi="Times New Roman" w:cs="Times New Roman"/>
          <w:sz w:val="24"/>
          <w:szCs w:val="24"/>
        </w:rPr>
        <w:t>a …</w:t>
      </w:r>
      <w:proofErr w:type="gramEnd"/>
      <w:r w:rsidR="00B72A22" w:rsidRPr="00642143">
        <w:rPr>
          <w:rFonts w:ascii="Times New Roman" w:hAnsi="Times New Roman" w:cs="Times New Roman"/>
          <w:sz w:val="24"/>
          <w:szCs w:val="24"/>
        </w:rPr>
        <w:t>…/201</w:t>
      </w:r>
      <w:r w:rsidRPr="00642143">
        <w:rPr>
          <w:rFonts w:ascii="Times New Roman" w:hAnsi="Times New Roman" w:cs="Times New Roman"/>
          <w:sz w:val="24"/>
          <w:szCs w:val="24"/>
        </w:rPr>
        <w:t>5</w:t>
      </w:r>
      <w:r w:rsidR="00B72A22" w:rsidRPr="00642143">
        <w:rPr>
          <w:rFonts w:ascii="Times New Roman" w:hAnsi="Times New Roman" w:cs="Times New Roman"/>
          <w:sz w:val="24"/>
          <w:szCs w:val="24"/>
        </w:rPr>
        <w:t>.(….) önkormányzati rendelethez</w:t>
      </w:r>
    </w:p>
    <w:p w:rsidR="00B72A22" w:rsidRPr="00642143" w:rsidRDefault="00B72A22" w:rsidP="00B72A2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2143">
        <w:rPr>
          <w:rFonts w:ascii="Times New Roman" w:hAnsi="Times New Roman" w:cs="Times New Roman"/>
          <w:sz w:val="24"/>
          <w:szCs w:val="24"/>
        </w:rPr>
        <w:t>„</w:t>
      </w:r>
      <w:r w:rsidR="00085C30" w:rsidRPr="00642143">
        <w:rPr>
          <w:rFonts w:ascii="Times New Roman" w:hAnsi="Times New Roman" w:cs="Times New Roman"/>
          <w:sz w:val="24"/>
          <w:szCs w:val="24"/>
        </w:rPr>
        <w:t>1</w:t>
      </w:r>
      <w:r w:rsidRPr="00642143">
        <w:rPr>
          <w:rFonts w:ascii="Times New Roman" w:hAnsi="Times New Roman" w:cs="Times New Roman"/>
          <w:sz w:val="24"/>
          <w:szCs w:val="24"/>
        </w:rPr>
        <w:t xml:space="preserve">. </w:t>
      </w:r>
      <w:r w:rsidR="00085C30" w:rsidRPr="00642143">
        <w:rPr>
          <w:rFonts w:ascii="Times New Roman" w:hAnsi="Times New Roman" w:cs="Times New Roman"/>
          <w:sz w:val="24"/>
          <w:szCs w:val="24"/>
        </w:rPr>
        <w:t xml:space="preserve">melléklet a </w:t>
      </w:r>
      <w:r w:rsidR="0027552C" w:rsidRPr="00642143">
        <w:rPr>
          <w:rFonts w:ascii="Times New Roman" w:hAnsi="Times New Roman" w:cs="Times New Roman"/>
          <w:sz w:val="24"/>
          <w:szCs w:val="24"/>
        </w:rPr>
        <w:t xml:space="preserve">1/2015. (II.25.) </w:t>
      </w:r>
      <w:r w:rsidRPr="00642143">
        <w:rPr>
          <w:rFonts w:ascii="Times New Roman" w:hAnsi="Times New Roman" w:cs="Times New Roman"/>
          <w:sz w:val="24"/>
          <w:szCs w:val="24"/>
        </w:rPr>
        <w:t>önkormányzati rendelethez"</w:t>
      </w:r>
      <w:r w:rsidRPr="0064214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7772CD" w:rsidRPr="00642143" w:rsidRDefault="007772CD" w:rsidP="00B72A2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04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1780"/>
        <w:gridCol w:w="1740"/>
        <w:gridCol w:w="1820"/>
      </w:tblGrid>
      <w:tr w:rsidR="00533FD6" w:rsidRPr="00533FD6" w:rsidTr="00533FD6">
        <w:trPr>
          <w:trHeight w:val="113"/>
        </w:trPr>
        <w:tc>
          <w:tcPr>
            <w:tcW w:w="10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bookmarkStart w:id="1" w:name="RANGE!A1:AT144"/>
            <w:r w:rsidRPr="00533FD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KIMUTATÁS</w:t>
            </w:r>
          </w:p>
        </w:tc>
      </w:tr>
      <w:tr w:rsidR="00533FD6" w:rsidRPr="00533FD6" w:rsidTr="00533FD6">
        <w:trPr>
          <w:trHeight w:val="113"/>
        </w:trPr>
        <w:tc>
          <w:tcPr>
            <w:tcW w:w="10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Tuzsér Nagyközségi </w:t>
            </w:r>
            <w:proofErr w:type="gramStart"/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  2015.</w:t>
            </w:r>
            <w:proofErr w:type="gramEnd"/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évi KÖLTSÉGVETÉSI BEVÉTELEINEK ALAKULÁSÁRÓL (ezer forintban)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</w:t>
            </w:r>
            <w:proofErr w:type="gramStart"/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HELYI ÖNKORMÁNYZATOK  MŰKÖDÉSÉNEK ÁLTALÁNOS TÁMOGATÁSA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I. </w:t>
            </w:r>
            <w:proofErr w:type="gramStart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HELYI ÖNKORMÁNYZATOK MŰKÖDÉSÉNEK ÁLTALÁNOS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45 374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45 374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proofErr w:type="gramStart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.a</w:t>
            </w:r>
            <w:proofErr w:type="gramEnd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Önkormányzati hivatal működésének támogatása - elismert hivatali létszám alapján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62 288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62 288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I.1</w:t>
            </w:r>
            <w:proofErr w:type="gramStart"/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.a</w:t>
            </w:r>
            <w:proofErr w:type="gramEnd"/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) - V. Önkormányzati hivatal működésének támogatása - beszámítás után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45 374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45 374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proofErr w:type="gramStart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.b</w:t>
            </w:r>
            <w:proofErr w:type="gramEnd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Település-üzemeltetéshez kapcsolódó feladatellátás támogatása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14 065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14 065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I.1</w:t>
            </w:r>
            <w:proofErr w:type="gramStart"/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.b</w:t>
            </w:r>
            <w:proofErr w:type="gramEnd"/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) - V. Támogatás összesen - beszámítás után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I.1.ba) </w:t>
            </w:r>
            <w:proofErr w:type="gramStart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zöldterület-gazdálkodással kapcsolatos feladatok ellátásának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4 750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4 750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I.1.ba) - V. </w:t>
            </w:r>
            <w:proofErr w:type="gramStart"/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</w:t>
            </w:r>
            <w:proofErr w:type="gramEnd"/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zöldterület-gazdálkodással kapcsolatos feladatok ellátásának támogatása - beszámítás után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proofErr w:type="gramStart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.bb</w:t>
            </w:r>
            <w:proofErr w:type="gramEnd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Közvilágítás fenntartásának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5 120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I.1</w:t>
            </w:r>
            <w:proofErr w:type="gramStart"/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.bb</w:t>
            </w:r>
            <w:proofErr w:type="gramEnd"/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) - V. Közvilágítás fenntartásának támogatása - beszámítás után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proofErr w:type="gramStart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.bc</w:t>
            </w:r>
            <w:proofErr w:type="gramEnd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Köztemető fenntartással kapcsolatos feladatok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1 666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I.1</w:t>
            </w:r>
            <w:proofErr w:type="gramStart"/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.bc</w:t>
            </w:r>
            <w:proofErr w:type="gramEnd"/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) - V. Köztemető fenntartással kapcsolatos feladatok támogatása - beszámítás után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proofErr w:type="gramStart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.bd</w:t>
            </w:r>
            <w:proofErr w:type="gramEnd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Közutak fenntartásának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2 529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I.1</w:t>
            </w:r>
            <w:proofErr w:type="gramStart"/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.bd</w:t>
            </w:r>
            <w:proofErr w:type="gramEnd"/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) - V. Közutak fenntartásának támogatása - beszámítás után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proofErr w:type="gramStart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.c</w:t>
            </w:r>
            <w:proofErr w:type="gramEnd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Egyéb önkormányzati feladatok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9 499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9 499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I.1</w:t>
            </w:r>
            <w:proofErr w:type="gramStart"/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.c</w:t>
            </w:r>
            <w:proofErr w:type="gramEnd"/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) - V. Egyéb önkormányzati feladatok támogatása - beszámítás után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V. </w:t>
            </w:r>
            <w:proofErr w:type="spellStart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Info</w:t>
            </w:r>
            <w:proofErr w:type="spellEnd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Beszámítás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41 101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41 101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II. </w:t>
            </w:r>
            <w:proofErr w:type="gramStart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TELEPÜLÉSI ÖNKORMÁNYZATOK EGYES KÖZNEVELÉSI FELADATAINAK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98 523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-685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97 838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II.1. Óvodapedagógusok, és az óvodapedagógusok nevelő munkáját közvetlenül segítők bértámogatása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2015. évben 8 hónapra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II.1. (1) </w:t>
            </w:r>
            <w:proofErr w:type="spellStart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  <w:proofErr w:type="spellEnd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óvodapedagógusok elismert létszáma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41 520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41 520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II.1. (2) 1 óvodapedagógusok nevelő munkáját közvetlenül segítők száma a </w:t>
            </w:r>
            <w:proofErr w:type="spellStart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Köznev</w:t>
            </w:r>
            <w:proofErr w:type="spellEnd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tv. 2. melléklete szerint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15 600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2015. évben 4 hónapra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II.1. (1) 2 óvodapedagógusok elismert létszáma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20 345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-554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19 791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II.1. (3) 2 óvodapedagógusok elismert létszáma (pótlólagos összeg)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II.1. (2) </w:t>
            </w:r>
            <w:proofErr w:type="spellStart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  <w:proofErr w:type="spellEnd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óvodapedagógusok nevelő munkáját közvetlenül segítők száma a </w:t>
            </w:r>
            <w:proofErr w:type="spellStart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Köznev</w:t>
            </w:r>
            <w:proofErr w:type="spellEnd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tv. 2. melléklete szerint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7 800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II.2. Óvodaműködtetési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2015. évben 8 hónapra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II.2. (8) 1 gyermekek nevelése a napi 8 órát eléri vagy meghaladja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8 073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8 073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2015. évben 4 hónapra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FD6" w:rsidRDefault="00533FD6" w:rsidP="00533FD6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II.2. (8) 2 gyermekek nevelése a napi 8 órát eléri vagy meghaladja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3 967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3 850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II.5. Kiegészítő tám</w:t>
            </w:r>
            <w:r w:rsidR="002077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ogatás az óvodapedagógusok minős</w:t>
            </w: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ítéséből adódó többletkiadásokhoz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704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III. </w:t>
            </w:r>
            <w:proofErr w:type="gramStart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TELEPÜLÉSI ÖNKORMÁNYZATOK SZOCIÁLIS ÉS GYERMEKJÓLÉTI ÉS GYERMEKÉTKEZTETÉSI FELADATAINAK TÁMOGATÁSA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66 075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4 992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71 067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 xml:space="preserve">III.1. Pénzbeli szociális ellátások kiegészítése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19 752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8 793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28 545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III.2. A települési önkormányzatok szociális felad</w:t>
            </w:r>
            <w:r w:rsidR="002077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tainak egyéb támogatása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III.5.a) </w:t>
            </w:r>
            <w:proofErr w:type="gramStart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finanszírozás szempontjából elismert dolgozók bértámogatása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20 204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20 661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III.5</w:t>
            </w:r>
            <w:proofErr w:type="gramStart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.b</w:t>
            </w:r>
            <w:proofErr w:type="gramEnd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Gyermekétkeztetés üzemeltetési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26 119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-4 258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21 861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I.-III. jogcím összesen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209 972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4 307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214 279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IV.1</w:t>
            </w:r>
            <w:proofErr w:type="gramStart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.d</w:t>
            </w:r>
            <w:proofErr w:type="gramEnd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Települési önkormányzatok nyilvános könyvtári és közművelődési feladatainak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4 151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4 359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IV. Települési önkormányzatok kulturális feladatainak támogatása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4 151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4 359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V. Kiegészítő támogatás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11153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11153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Bérkompenzáció 2014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243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proofErr w:type="gramStart"/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Bérkompenzáció   2015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1769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1 769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Nyári gyerme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k</w:t>
            </w: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étkeztetés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9141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9 141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VI. Elszámolásból származó bevétel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294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294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I.-VI.</w:t>
            </w:r>
            <w:proofErr w:type="gramStart"/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HELYI ÖNKORMÁNYZATOK ÁLTALÁNOS MŰKÖDÉSÉNEK ÉS ÁGAZATI FELADATAINAK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214 123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15 962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230 085</w:t>
            </w:r>
          </w:p>
        </w:tc>
      </w:tr>
      <w:tr w:rsidR="00533FD6" w:rsidRPr="00533FD6" w:rsidTr="00533FD6">
        <w:trPr>
          <w:trHeight w:val="113"/>
        </w:trPr>
        <w:tc>
          <w:tcPr>
            <w:tcW w:w="6898" w:type="dxa"/>
            <w:gridSpan w:val="2"/>
            <w:tcBorders>
              <w:top w:val="single" w:sz="4" w:space="0" w:color="auto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33FD6" w:rsidRPr="00533FD6" w:rsidTr="00533FD6">
        <w:trPr>
          <w:trHeight w:val="113"/>
        </w:trPr>
        <w:tc>
          <w:tcPr>
            <w:tcW w:w="6898" w:type="dxa"/>
            <w:gridSpan w:val="2"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</w:t>
            </w: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. MŰKÖDÉSI </w:t>
            </w:r>
            <w:proofErr w:type="gramStart"/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FELHALMOZÁSI CÉLÚ TÁMOGATÁS ÉRTÉKŰ BEVÉTELEK ÁLLAMHÁZTARTÁSON BELÜLRŐL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OEP finanszírozás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12 073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12 073   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Mezőőrök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2 160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2 160   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Közfoglalkoztatás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15 806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205 979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221 785   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támogatásértékű bevétel önkormányzattól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11 413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11 413   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TÁMOP 5.3.6.1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41 241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41 241   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IPR Esélyegyenlőség a </w:t>
            </w:r>
            <w:proofErr w:type="spellStart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tuzséri</w:t>
            </w:r>
            <w:proofErr w:type="spellEnd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óvodában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646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646   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Rehab</w:t>
            </w:r>
            <w:proofErr w:type="spellEnd"/>
            <w:r w:rsidR="002077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foglalkoztatott bértámogatása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572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572   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Működési célú támogatásértékű bevétel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83 911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205 979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289 890   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Napelemes rendszer telepítése Tuzsér településen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21 480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21 480   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 és Ifjúsági Szálló felújítása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19 598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19 598   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Adósságkonszolidációban nem részesültek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112000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112 000   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Felhalmozási célú támogatásértékű bevétel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41 078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112 000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153 078   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V. Működési és felhalmozási cé</w:t>
            </w:r>
            <w:r w:rsidR="00207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</w:t>
            </w: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ú támogatásértékű 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124 989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317 979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442 968   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33FD6" w:rsidRPr="00533FD6" w:rsidTr="00533FD6">
        <w:trPr>
          <w:trHeight w:val="113"/>
        </w:trPr>
        <w:tc>
          <w:tcPr>
            <w:tcW w:w="6898" w:type="dxa"/>
            <w:gridSpan w:val="2"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</w:t>
            </w: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.KÖZHATALMI BEVÉTEL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1.1. Helyi adók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181 000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467 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181 467   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iparűzési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170 000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6B50C9"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170 000   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Építményadó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11 000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11 384   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Talajterhelési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6B50C9">
            <w:pPr>
              <w:tabs>
                <w:tab w:val="center" w:pos="820"/>
                <w:tab w:val="right" w:pos="1640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83   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1.2. Átengedett központi adók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5 200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5 200   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Gépjárműadó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5 200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5 200   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1.3. Bírságok, pótlékok és egyéb sajátos bevételek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1 500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9" w:rsidRDefault="006B50C9" w:rsidP="006B50C9">
            <w:pPr>
              <w:jc w:val="right"/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1 500   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VI. Adók, illetékek, járulékok, hozzájárulások, bírságok, díjak, és más fizetési kötelezettségek és 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187 700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467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188 167   </w:t>
            </w:r>
          </w:p>
        </w:tc>
      </w:tr>
      <w:tr w:rsidR="00533FD6" w:rsidRPr="00533FD6" w:rsidTr="002077EC">
        <w:trPr>
          <w:trHeight w:val="113"/>
        </w:trPr>
        <w:tc>
          <w:tcPr>
            <w:tcW w:w="5118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33FD6" w:rsidRPr="00533FD6" w:rsidTr="00F7401D">
        <w:trPr>
          <w:trHeight w:val="113"/>
        </w:trPr>
        <w:tc>
          <w:tcPr>
            <w:tcW w:w="5118" w:type="dxa"/>
            <w:tcBorders>
              <w:top w:val="nil"/>
              <w:bottom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X</w:t>
            </w: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INTÉZMÉNYI MŰKÖDÉSI BEVÉTEL</w:t>
            </w:r>
          </w:p>
        </w:tc>
        <w:tc>
          <w:tcPr>
            <w:tcW w:w="1780" w:type="dxa"/>
            <w:tcBorders>
              <w:top w:val="nil"/>
              <w:bottom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2077EC" w:rsidRPr="002077EC" w:rsidTr="002077EC">
        <w:trPr>
          <w:trHeight w:val="16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7EC" w:rsidRPr="002077EC" w:rsidRDefault="002077EC" w:rsidP="00533FD6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Készletértékesítés ellenértéke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625   </w:t>
            </w:r>
          </w:p>
        </w:tc>
      </w:tr>
      <w:tr w:rsidR="002077EC" w:rsidRPr="00533FD6" w:rsidTr="002077EC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7EC" w:rsidRPr="00533FD6" w:rsidRDefault="002077EC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Nyújtott szolgáltatások ellenértéke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8 873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8 873   </w:t>
            </w:r>
          </w:p>
        </w:tc>
      </w:tr>
      <w:tr w:rsidR="002077EC" w:rsidRPr="00533FD6" w:rsidTr="00F7401D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7EC" w:rsidRPr="00533FD6" w:rsidRDefault="002077EC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vendégebéd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 xml:space="preserve">118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 xml:space="preserve">118   </w:t>
            </w:r>
          </w:p>
        </w:tc>
      </w:tr>
      <w:tr w:rsidR="002077EC" w:rsidRPr="00533FD6" w:rsidTr="00F7401D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7EC" w:rsidRPr="00533FD6" w:rsidRDefault="002077EC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alkalmazotti ebéd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 xml:space="preserve">1 147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 xml:space="preserve">1 147   </w:t>
            </w:r>
          </w:p>
        </w:tc>
      </w:tr>
      <w:tr w:rsidR="002077EC" w:rsidRPr="00533FD6" w:rsidTr="00F7401D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7EC" w:rsidRPr="00533FD6" w:rsidRDefault="002077EC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ebéd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 xml:space="preserve">7 608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 xml:space="preserve">7 608   </w:t>
            </w:r>
          </w:p>
        </w:tc>
      </w:tr>
      <w:tr w:rsidR="002077EC" w:rsidRPr="00533FD6" w:rsidTr="00F7401D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7EC" w:rsidRPr="00533FD6" w:rsidRDefault="002077EC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Bérleti díj bevételek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5 308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5 308   </w:t>
            </w:r>
          </w:p>
        </w:tc>
      </w:tr>
      <w:tr w:rsidR="002077EC" w:rsidRPr="00533FD6" w:rsidTr="00F7401D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7EC" w:rsidRPr="00533FD6" w:rsidRDefault="002077EC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Bérleti díj (lakóingatlan bérbeadásából származó)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 xml:space="preserve">395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 xml:space="preserve">395   </w:t>
            </w:r>
          </w:p>
        </w:tc>
      </w:tr>
      <w:tr w:rsidR="002077EC" w:rsidRPr="00533FD6" w:rsidTr="00F7401D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7EC" w:rsidRPr="00533FD6" w:rsidRDefault="002077EC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Bérleti díj (nem lakóingatlan bérbeadásából származó)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 xml:space="preserve">4 913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sz w:val="20"/>
                <w:szCs w:val="20"/>
              </w:rPr>
              <w:t xml:space="preserve">4 913   </w:t>
            </w:r>
          </w:p>
        </w:tc>
      </w:tr>
      <w:tr w:rsidR="002077EC" w:rsidRPr="00533FD6" w:rsidTr="00F7401D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7EC" w:rsidRPr="00533FD6" w:rsidRDefault="002077EC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Közvetített szolgáltatások ellenértéke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30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198   </w:t>
            </w:r>
          </w:p>
        </w:tc>
      </w:tr>
      <w:tr w:rsidR="002077EC" w:rsidRPr="00533FD6" w:rsidTr="00F7401D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7EC" w:rsidRPr="00533FD6" w:rsidRDefault="002077EC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Általános forgalmi adó bevételek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2 395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2 395   </w:t>
            </w:r>
          </w:p>
        </w:tc>
      </w:tr>
      <w:tr w:rsidR="002077EC" w:rsidRPr="00533FD6" w:rsidTr="00F7401D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7EC" w:rsidRPr="00533FD6" w:rsidRDefault="002077EC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Hozam és kamatbevételek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   </w:t>
            </w:r>
          </w:p>
        </w:tc>
      </w:tr>
      <w:tr w:rsidR="002077EC" w:rsidRPr="00533FD6" w:rsidTr="00F7401D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7EC" w:rsidRPr="00533FD6" w:rsidRDefault="002077EC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Intézményi működési bevételek összesen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16 616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7EC" w:rsidRPr="002077EC" w:rsidRDefault="002077EC" w:rsidP="002077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17 409   </w:t>
            </w:r>
          </w:p>
        </w:tc>
      </w:tr>
      <w:tr w:rsidR="00533FD6" w:rsidRPr="00533FD6" w:rsidTr="00F7401D">
        <w:trPr>
          <w:trHeight w:val="113"/>
        </w:trPr>
        <w:tc>
          <w:tcPr>
            <w:tcW w:w="6898" w:type="dxa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X.</w:t>
            </w: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Tárgyi eszközök és immateriális javak értékesítése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9" w:rsidRPr="00533FD6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Pénzügyi befektetések bevétele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9" w:rsidRPr="00533FD6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B50C9" w:rsidRPr="00533FD6" w:rsidTr="006B50C9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50C9" w:rsidRPr="00533FD6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</w:t>
            </w: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. MŰKÖDÉSI </w:t>
            </w:r>
            <w:proofErr w:type="gramStart"/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A FELHAMOZÁSI CÉLÚ ÁTVETT PÉNZESZKÖZ ÁLLAMHÁZTARTÁSON KÍVÜLRŐL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2077EC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Áht-n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</w:t>
            </w:r>
            <w:r w:rsidR="00533FD6"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lről származó működési célú átvett pénzeszköz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2077EC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2. </w:t>
            </w:r>
            <w:proofErr w:type="spellStart"/>
            <w:r w:rsidR="002077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Áht-n</w:t>
            </w:r>
            <w:proofErr w:type="spellEnd"/>
            <w:r w:rsidR="002077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</w:t>
            </w: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lről származó felhalmozási célú átvett pénzeszköz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D6" w:rsidRPr="00533FD6" w:rsidRDefault="00533FD6" w:rsidP="002077E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39971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FD6" w:rsidRPr="00533FD6" w:rsidRDefault="00533FD6" w:rsidP="002077E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-39971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FD6" w:rsidRPr="00533FD6" w:rsidRDefault="00533FD6" w:rsidP="002077E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2077EC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</w:t>
            </w: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Működési és a felhalmozási célú átvett pénzeszköz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D6" w:rsidRPr="00533FD6" w:rsidRDefault="00533FD6" w:rsidP="002077E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39971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D6" w:rsidRPr="00533FD6" w:rsidRDefault="00533FD6" w:rsidP="002077E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-39971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FD6" w:rsidRPr="00533FD6" w:rsidRDefault="00533FD6" w:rsidP="002077E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33FD6" w:rsidRPr="00533FD6" w:rsidTr="00533FD6">
        <w:trPr>
          <w:trHeight w:val="113"/>
        </w:trPr>
        <w:tc>
          <w:tcPr>
            <w:tcW w:w="6898" w:type="dxa"/>
            <w:gridSpan w:val="2"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</w:t>
            </w: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. ELŐZŐ ÉVI MŰKÖDÉSI </w:t>
            </w:r>
            <w:proofErr w:type="gramStart"/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FELHALMOZÁSI CÉLÚ MARADVÁNY ÁTVÉTELE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Előző évi működési célú maradvány átvétele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F7401D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Előző évi felhalmozási célú maradvány átvétele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D6" w:rsidRPr="00533FD6" w:rsidRDefault="00533FD6" w:rsidP="00F740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48 272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FD6" w:rsidRPr="00533FD6" w:rsidRDefault="00533FD6" w:rsidP="00F740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-48272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FD6" w:rsidRPr="00533FD6" w:rsidRDefault="00533FD6" w:rsidP="00F740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33FD6" w:rsidRPr="00533FD6" w:rsidTr="00F7401D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</w:t>
            </w: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  <w:r w:rsidR="00207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Előző évi működési és felhalmozási célú maradvány átvétele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D6" w:rsidRPr="00533FD6" w:rsidRDefault="00533FD6" w:rsidP="00F740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48 272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D6" w:rsidRPr="00533FD6" w:rsidRDefault="00533FD6" w:rsidP="00F740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-48 272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D6" w:rsidRPr="00533FD6" w:rsidRDefault="00533FD6" w:rsidP="00F7401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</w:tr>
      <w:tr w:rsidR="002B5704" w:rsidRPr="00533FD6" w:rsidTr="002B5704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704" w:rsidRPr="00533FD6" w:rsidRDefault="002B5704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BEVÉTELEK ÖSSZESEN (I+II+III+IV+V+VI+VII+VIII+IX+X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+XI+XII</w:t>
            </w: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704" w:rsidRPr="00533FD6" w:rsidRDefault="002B5704" w:rsidP="00F740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631 671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704" w:rsidRPr="002B5704" w:rsidRDefault="002B5704" w:rsidP="002B570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57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246 958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704" w:rsidRPr="002B5704" w:rsidRDefault="002B5704" w:rsidP="002B570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57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878 629   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33FD6" w:rsidRPr="00533FD6" w:rsidTr="00533FD6">
        <w:trPr>
          <w:trHeight w:val="113"/>
        </w:trPr>
        <w:tc>
          <w:tcPr>
            <w:tcW w:w="6898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33FD6" w:rsidRPr="00533FD6" w:rsidTr="00533FD6">
        <w:trPr>
          <w:trHeight w:val="113"/>
        </w:trPr>
        <w:tc>
          <w:tcPr>
            <w:tcW w:w="6898" w:type="dxa"/>
            <w:gridSpan w:val="2"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XII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</w:t>
            </w: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ELŐZŐ ÉVI ELŐIRÁNYZAT MARADVÁNY, PÉNZMARADVÁNY, VÁLLALKOZÁSI MARADVÁNY IGÉNYBEVÉTELE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B50C9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1. Előző évi előirányzat-maradvány, pénzmaradvány működési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14 912 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14 912   </w:t>
            </w:r>
          </w:p>
        </w:tc>
      </w:tr>
      <w:tr w:rsidR="006B50C9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2. Előző évi előirányzat-maradvány, pénzmaradvány felhalmozási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</w:tr>
      <w:tr w:rsidR="006B50C9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Értékpapír értékesítésének bevétele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19785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19 785   </w:t>
            </w:r>
          </w:p>
        </w:tc>
      </w:tr>
      <w:tr w:rsidR="006B50C9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533F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4. Rövid lejáratú hitelek, kölcsönök felvétele pénzügyi vállalkozástól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C9" w:rsidRPr="00533FD6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40545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533FD6" w:rsidRDefault="006B50C9" w:rsidP="00533FD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40 545   </w:t>
            </w:r>
          </w:p>
        </w:tc>
      </w:tr>
      <w:tr w:rsidR="00533FD6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75 242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FD6" w:rsidRPr="00533FD6" w:rsidRDefault="00533FD6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75 242   </w:t>
            </w:r>
          </w:p>
        </w:tc>
      </w:tr>
      <w:tr w:rsidR="002B5704" w:rsidRPr="00533FD6" w:rsidTr="00533FD6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704" w:rsidRPr="00533FD6" w:rsidRDefault="002B5704" w:rsidP="00533F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704" w:rsidRPr="00533FD6" w:rsidRDefault="002B5704" w:rsidP="00533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33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631 671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704" w:rsidRPr="002B5704" w:rsidRDefault="002B570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57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322 200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704" w:rsidRPr="002B5704" w:rsidRDefault="002B570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57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953 871   </w:t>
            </w:r>
          </w:p>
        </w:tc>
      </w:tr>
    </w:tbl>
    <w:p w:rsidR="006B50C9" w:rsidRDefault="006B50C9"/>
    <w:p w:rsidR="006B50C9" w:rsidRDefault="006B50C9">
      <w:r>
        <w:br w:type="page"/>
      </w:r>
    </w:p>
    <w:p w:rsidR="006B50C9" w:rsidRPr="00642143" w:rsidRDefault="006B50C9" w:rsidP="006B50C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642143">
        <w:rPr>
          <w:rFonts w:ascii="Times New Roman" w:hAnsi="Times New Roman" w:cs="Times New Roman"/>
          <w:sz w:val="24"/>
          <w:szCs w:val="24"/>
        </w:rPr>
        <w:t xml:space="preserve">. melléklet </w:t>
      </w:r>
      <w:proofErr w:type="gramStart"/>
      <w:r w:rsidRPr="00642143">
        <w:rPr>
          <w:rFonts w:ascii="Times New Roman" w:hAnsi="Times New Roman" w:cs="Times New Roman"/>
          <w:sz w:val="24"/>
          <w:szCs w:val="24"/>
        </w:rPr>
        <w:t>a …</w:t>
      </w:r>
      <w:proofErr w:type="gramEnd"/>
      <w:r w:rsidRPr="00642143">
        <w:rPr>
          <w:rFonts w:ascii="Times New Roman" w:hAnsi="Times New Roman" w:cs="Times New Roman"/>
          <w:sz w:val="24"/>
          <w:szCs w:val="24"/>
        </w:rPr>
        <w:t>…/2015.(….) önkormányzati rendelethez</w:t>
      </w:r>
    </w:p>
    <w:p w:rsidR="006B50C9" w:rsidRPr="00642143" w:rsidRDefault="006B50C9" w:rsidP="006B50C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2143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42143">
        <w:rPr>
          <w:rFonts w:ascii="Times New Roman" w:hAnsi="Times New Roman" w:cs="Times New Roman"/>
          <w:sz w:val="24"/>
          <w:szCs w:val="24"/>
        </w:rPr>
        <w:t>. melléklet a 1/2015. (II.25.) önkormányzati rendelethez"</w:t>
      </w:r>
      <w:r w:rsidRPr="0064214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6B50C9" w:rsidRDefault="006B50C9"/>
    <w:tbl>
      <w:tblPr>
        <w:tblW w:w="104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1780"/>
        <w:gridCol w:w="1740"/>
        <w:gridCol w:w="1820"/>
      </w:tblGrid>
      <w:tr w:rsidR="006B50C9" w:rsidRPr="006B50C9" w:rsidTr="006B50C9">
        <w:trPr>
          <w:trHeight w:val="113"/>
        </w:trPr>
        <w:tc>
          <w:tcPr>
            <w:tcW w:w="6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Tuzsér Nagyközségi Önkormányzat önkormányzati feladatainak 2015. évi kiadásai kötelező, önként vállalt és állami, államigaz</w:t>
            </w:r>
            <w:r w:rsidR="00E26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g</w:t>
            </w: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atási feladatonkénti bontásban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B50C9" w:rsidRPr="006B50C9" w:rsidTr="006B50C9">
        <w:trPr>
          <w:trHeight w:val="113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Kötelező feladatok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508 974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196 719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705 693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Víztermelés,</w:t>
            </w:r>
            <w:proofErr w:type="spellStart"/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-kezelés</w:t>
            </w:r>
            <w:proofErr w:type="spellEnd"/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-ellátás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1 016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664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1 680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Települési hulladék begyűjtése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2 943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2 943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Közutak fenntartása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2 529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2 529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Lakóingatlan bérbeadása,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445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445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 lakóingatlan bérbeadása,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572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572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5 461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5 461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Közbiztonság, közrend, központi igazgatás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660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1 140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1 800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Háziorvosi ügyeleti ellátás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1 833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1 833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központ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583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317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900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Sporttelep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1 435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1 435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TÁMOP 5.3.6.1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36 740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36 740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Önkormányzati jogalkotás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16 968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16 968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Könyvtár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4 151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4 151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Védőnő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12 073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12 073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Fogorvos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1 948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1 948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Művelődési ház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9 091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9 091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Háziorvos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4 454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-972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3 482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Községgazdálkodás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40 571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-2 176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38 395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Temető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1 666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1 666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Közfoglalkoztatás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15 806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191 062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206 868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Településüzemeltetési költségek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29 697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29 697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 segélyek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33 117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-8 191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24 926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Állategészségügyi feladatok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2 000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2 000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Átadott pénzeszköz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317 856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-19 764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298 092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Önként vállalt feladatok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122 697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76 429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199 126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Átadott pénzeszköz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33 211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4 005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37 216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 fej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</w:t>
            </w: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esztések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89 350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>70504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159 854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Tisza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part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135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1 920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2 055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Állami, államigazgatási feladatok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0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Költségvetési kiadások összesen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631 671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273 148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904 819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Alapítványnak fejlesztési kölcsön nyújtása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>41496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41 496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Hitel törlesztés</w:t>
            </w:r>
            <w:proofErr w:type="gramEnd"/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>2165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2 165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Áht.n</w:t>
            </w:r>
            <w:proofErr w:type="spellEnd"/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belüli megelőlegezések visszafizetése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>5391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5 391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Finanszírozási kiadások összesen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49 052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49 052   </w:t>
            </w:r>
          </w:p>
        </w:tc>
      </w:tr>
      <w:tr w:rsidR="003C6678" w:rsidRPr="006B50C9" w:rsidTr="003C6678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6B50C9" w:rsidRDefault="003C6678" w:rsidP="006B50C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6B50C9" w:rsidRDefault="003C6678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631 671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322 200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953 871   </w:t>
            </w:r>
          </w:p>
        </w:tc>
      </w:tr>
    </w:tbl>
    <w:p w:rsidR="006B50C9" w:rsidRDefault="006B50C9"/>
    <w:p w:rsidR="006B50C9" w:rsidRDefault="006B50C9">
      <w:r>
        <w:br w:type="page"/>
      </w:r>
    </w:p>
    <w:p w:rsidR="006B50C9" w:rsidRDefault="006B50C9" w:rsidP="006B50C9">
      <w:pPr>
        <w:jc w:val="right"/>
        <w:rPr>
          <w:rFonts w:ascii="Times New Roman" w:hAnsi="Times New Roman" w:cs="Times New Roman"/>
          <w:sz w:val="24"/>
          <w:szCs w:val="24"/>
        </w:rPr>
        <w:sectPr w:rsidR="006B50C9" w:rsidSect="007772CD">
          <w:pgSz w:w="11906" w:h="16838"/>
          <w:pgMar w:top="1418" w:right="1418" w:bottom="709" w:left="567" w:header="709" w:footer="709" w:gutter="0"/>
          <w:cols w:space="708"/>
          <w:docGrid w:linePitch="360"/>
        </w:sectPr>
      </w:pPr>
    </w:p>
    <w:p w:rsidR="006B50C9" w:rsidRPr="00642143" w:rsidRDefault="006B50C9" w:rsidP="006B50C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642143">
        <w:rPr>
          <w:rFonts w:ascii="Times New Roman" w:hAnsi="Times New Roman" w:cs="Times New Roman"/>
          <w:sz w:val="24"/>
          <w:szCs w:val="24"/>
        </w:rPr>
        <w:t xml:space="preserve">. melléklet </w:t>
      </w:r>
      <w:proofErr w:type="gramStart"/>
      <w:r w:rsidRPr="00642143">
        <w:rPr>
          <w:rFonts w:ascii="Times New Roman" w:hAnsi="Times New Roman" w:cs="Times New Roman"/>
          <w:sz w:val="24"/>
          <w:szCs w:val="24"/>
        </w:rPr>
        <w:t>a …</w:t>
      </w:r>
      <w:proofErr w:type="gramEnd"/>
      <w:r w:rsidRPr="00642143">
        <w:rPr>
          <w:rFonts w:ascii="Times New Roman" w:hAnsi="Times New Roman" w:cs="Times New Roman"/>
          <w:sz w:val="24"/>
          <w:szCs w:val="24"/>
        </w:rPr>
        <w:t>…/2015.(….) önkormányzati rendelethez</w:t>
      </w:r>
    </w:p>
    <w:p w:rsidR="006B50C9" w:rsidRDefault="006B50C9" w:rsidP="006B50C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2143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42143">
        <w:rPr>
          <w:rFonts w:ascii="Times New Roman" w:hAnsi="Times New Roman" w:cs="Times New Roman"/>
          <w:sz w:val="24"/>
          <w:szCs w:val="24"/>
        </w:rPr>
        <w:t>. melléklet a 1/2015. (II.25.) önkormányzati rendelethez"</w:t>
      </w:r>
      <w:r w:rsidRPr="0064214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1567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185"/>
        <w:gridCol w:w="1210"/>
        <w:gridCol w:w="992"/>
        <w:gridCol w:w="724"/>
        <w:gridCol w:w="1090"/>
        <w:gridCol w:w="850"/>
        <w:gridCol w:w="851"/>
        <w:gridCol w:w="1500"/>
        <w:gridCol w:w="1074"/>
        <w:gridCol w:w="588"/>
        <w:gridCol w:w="1144"/>
        <w:gridCol w:w="1018"/>
        <w:gridCol w:w="1320"/>
      </w:tblGrid>
      <w:tr w:rsidR="006B50C9" w:rsidRPr="006B50C9" w:rsidTr="006B50C9">
        <w:trPr>
          <w:trHeight w:val="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 w:type="page"/>
              <w:t xml:space="preserve">Rovat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K312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K322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K331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K334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K337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K351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B50C9" w:rsidRPr="006B50C9" w:rsidTr="006B50C9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Feladat megnevezése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Irodaszer, nyomtatvány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árubeszerzés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Telefondíj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Gázdíj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Vill.energia</w:t>
            </w:r>
            <w:proofErr w:type="spellEnd"/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díj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Vízdíj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Szilárd hulladék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Karbantartási, kisjavítási szolgáltatások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szolgáltatás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6B50C9" w:rsidRPr="006B50C9" w:rsidTr="006B50C9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Közutak fenntartása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1991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2529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2529</w:t>
            </w:r>
          </w:p>
        </w:tc>
      </w:tr>
      <w:tr w:rsidR="006B50C9" w:rsidRPr="006B50C9" w:rsidTr="006B50C9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Víztermelés,</w:t>
            </w:r>
            <w:proofErr w:type="spellStart"/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-kezelés</w:t>
            </w:r>
            <w:proofErr w:type="spellEnd"/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-ellátás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1016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1680</w:t>
            </w:r>
          </w:p>
        </w:tc>
      </w:tr>
      <w:tr w:rsidR="006B50C9" w:rsidRPr="006B50C9" w:rsidTr="006B50C9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Települési hulladék begyűjtése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2943</w:t>
            </w:r>
          </w:p>
        </w:tc>
      </w:tr>
      <w:tr w:rsidR="006B50C9" w:rsidRPr="006B50C9" w:rsidTr="006B50C9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Lakóingatlan bérbeadása, üzemeltetése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445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445</w:t>
            </w:r>
          </w:p>
        </w:tc>
      </w:tr>
      <w:tr w:rsidR="006B50C9" w:rsidRPr="006B50C9" w:rsidTr="006B50C9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Nem lakóingatlan bérbeadása, üzemeltetése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572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572</w:t>
            </w:r>
          </w:p>
        </w:tc>
      </w:tr>
      <w:tr w:rsidR="006B50C9" w:rsidRPr="006B50C9" w:rsidTr="006B50C9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1161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5461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5461</w:t>
            </w:r>
          </w:p>
        </w:tc>
      </w:tr>
      <w:tr w:rsidR="006B50C9" w:rsidRPr="006B50C9" w:rsidTr="006B50C9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Közbiztonság, közrend, központi igazgatás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660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1800</w:t>
            </w:r>
          </w:p>
        </w:tc>
      </w:tr>
      <w:tr w:rsidR="006B50C9" w:rsidRPr="006B50C9" w:rsidTr="006B50C9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Háziorvosi ügyeleti ellátás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1833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1833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1833</w:t>
            </w:r>
          </w:p>
        </w:tc>
      </w:tr>
      <w:tr w:rsidR="006B50C9" w:rsidRPr="006B50C9" w:rsidTr="006B50C9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Szociális központ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583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900</w:t>
            </w:r>
          </w:p>
        </w:tc>
      </w:tr>
      <w:tr w:rsidR="006B50C9" w:rsidRPr="006B50C9" w:rsidTr="006B50C9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Sporttelep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1435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1435</w:t>
            </w:r>
          </w:p>
        </w:tc>
      </w:tr>
      <w:tr w:rsidR="006B50C9" w:rsidRPr="006B50C9" w:rsidTr="006B50C9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Tisza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-</w:t>
            </w: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part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2055</w:t>
            </w:r>
          </w:p>
        </w:tc>
      </w:tr>
      <w:tr w:rsidR="006B50C9" w:rsidRPr="006B50C9" w:rsidTr="006B50C9">
        <w:trPr>
          <w:trHeight w:val="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Összesen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770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4034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14669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6984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0C9" w:rsidRPr="006B50C9" w:rsidRDefault="006B50C9" w:rsidP="006B5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B5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21653</w:t>
            </w:r>
          </w:p>
        </w:tc>
      </w:tr>
    </w:tbl>
    <w:p w:rsidR="006B50C9" w:rsidRDefault="006B50C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0C9" w:rsidRDefault="006B50C9" w:rsidP="006B50C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6B50C9" w:rsidSect="006B50C9">
          <w:pgSz w:w="16838" w:h="11906" w:orient="landscape"/>
          <w:pgMar w:top="1418" w:right="709" w:bottom="567" w:left="1418" w:header="709" w:footer="709" w:gutter="0"/>
          <w:cols w:space="708"/>
          <w:docGrid w:linePitch="360"/>
        </w:sectPr>
      </w:pPr>
    </w:p>
    <w:p w:rsidR="006B50C9" w:rsidRPr="00642143" w:rsidRDefault="006B50C9" w:rsidP="006B50C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642143">
        <w:rPr>
          <w:rFonts w:ascii="Times New Roman" w:hAnsi="Times New Roman" w:cs="Times New Roman"/>
          <w:sz w:val="24"/>
          <w:szCs w:val="24"/>
        </w:rPr>
        <w:t xml:space="preserve">. melléklet </w:t>
      </w:r>
      <w:proofErr w:type="gramStart"/>
      <w:r w:rsidRPr="00642143">
        <w:rPr>
          <w:rFonts w:ascii="Times New Roman" w:hAnsi="Times New Roman" w:cs="Times New Roman"/>
          <w:sz w:val="24"/>
          <w:szCs w:val="24"/>
        </w:rPr>
        <w:t>a …</w:t>
      </w:r>
      <w:proofErr w:type="gramEnd"/>
      <w:r w:rsidRPr="00642143">
        <w:rPr>
          <w:rFonts w:ascii="Times New Roman" w:hAnsi="Times New Roman" w:cs="Times New Roman"/>
          <w:sz w:val="24"/>
          <w:szCs w:val="24"/>
        </w:rPr>
        <w:t>…/2015.(….) önkormányzati rendelethez</w:t>
      </w:r>
    </w:p>
    <w:p w:rsidR="006B50C9" w:rsidRPr="00642143" w:rsidRDefault="006B50C9" w:rsidP="006B50C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2143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42143">
        <w:rPr>
          <w:rFonts w:ascii="Times New Roman" w:hAnsi="Times New Roman" w:cs="Times New Roman"/>
          <w:sz w:val="24"/>
          <w:szCs w:val="24"/>
        </w:rPr>
        <w:t>. melléklet a 1/2015. (II.25.) önkormányzati rendelethez"</w:t>
      </w:r>
      <w:r w:rsidRPr="0064214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6B50C9" w:rsidRDefault="006B50C9" w:rsidP="006B50C9"/>
    <w:tbl>
      <w:tblPr>
        <w:tblW w:w="10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1687"/>
        <w:gridCol w:w="1580"/>
        <w:gridCol w:w="1820"/>
      </w:tblGrid>
      <w:tr w:rsidR="00B55611" w:rsidRPr="00B55611" w:rsidTr="00B55611">
        <w:trPr>
          <w:trHeight w:val="315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 w:type="page"/>
            </w: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KIMUTATÁS</w:t>
            </w:r>
          </w:p>
        </w:tc>
      </w:tr>
      <w:tr w:rsidR="00B55611" w:rsidRPr="00B55611" w:rsidTr="00B55611">
        <w:trPr>
          <w:trHeight w:val="315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önkormányzati jogalkotás kiadásairól (ezer forintban)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63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Létszámkeret: 1 fő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 alapille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</w:t>
            </w: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mény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5 384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5 384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 költség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általány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1 090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1 090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Cafeteria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148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148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Képviselők tiszteletdíja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6 696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6 696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13 319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13 319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Szociális hozzájárulási adó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3 596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3 590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EHO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25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3 621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-6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3 615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Munkáltató által fizetett SZJA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34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34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16 968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16 968   </w:t>
            </w:r>
          </w:p>
        </w:tc>
      </w:tr>
      <w:tr w:rsidR="00B55611" w:rsidRPr="00B55611" w:rsidTr="00B55611">
        <w:trPr>
          <w:trHeight w:val="315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B55611" w:rsidRPr="00642143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2143">
              <w:rPr>
                <w:rFonts w:ascii="Times New Roman" w:hAnsi="Times New Roman" w:cs="Times New Roman"/>
                <w:sz w:val="24"/>
                <w:szCs w:val="24"/>
              </w:rPr>
              <w:t xml:space="preserve">. melléklet </w:t>
            </w:r>
            <w:proofErr w:type="gramStart"/>
            <w:r w:rsidRPr="00642143">
              <w:rPr>
                <w:rFonts w:ascii="Times New Roman" w:hAnsi="Times New Roman" w:cs="Times New Roman"/>
                <w:sz w:val="24"/>
                <w:szCs w:val="24"/>
              </w:rPr>
              <w:t>a …</w:t>
            </w:r>
            <w:proofErr w:type="gramEnd"/>
            <w:r w:rsidRPr="00642143">
              <w:rPr>
                <w:rFonts w:ascii="Times New Roman" w:hAnsi="Times New Roman" w:cs="Times New Roman"/>
                <w:sz w:val="24"/>
                <w:szCs w:val="24"/>
              </w:rPr>
              <w:t>…/2015.(….) önkormányzati rendelethez</w:t>
            </w:r>
          </w:p>
          <w:p w:rsidR="00B55611" w:rsidRPr="00642143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2143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2143">
              <w:rPr>
                <w:rFonts w:ascii="Times New Roman" w:hAnsi="Times New Roman" w:cs="Times New Roman"/>
                <w:sz w:val="24"/>
                <w:szCs w:val="24"/>
              </w:rPr>
              <w:t>. melléklet a 1/2015. (II.25.) önkormányzati rendelethez"</w:t>
            </w:r>
            <w:r w:rsidRPr="006421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B55611" w:rsidRPr="00B55611" w:rsidRDefault="00B55611" w:rsidP="00B556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55611" w:rsidRPr="00B55611" w:rsidTr="00B55611">
        <w:trPr>
          <w:trHeight w:val="345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KIMUTATÁS</w:t>
            </w:r>
          </w:p>
        </w:tc>
      </w:tr>
      <w:tr w:rsidR="00B55611" w:rsidRPr="00B55611" w:rsidTr="00B55611">
        <w:trPr>
          <w:trHeight w:val="345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könyvtár 2015. évi kiadásairól (ezer forintban)</w:t>
            </w:r>
          </w:p>
        </w:tc>
      </w:tr>
      <w:tr w:rsidR="00B55611" w:rsidRPr="00B55611" w:rsidTr="00B55611">
        <w:trPr>
          <w:trHeight w:val="34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63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Létszámkeret: 1 fő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alapilletmény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1 516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1 516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foglalkoztatottak egyéb személyi juttatásai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 összesen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1 516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50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1 566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Munkaadót terhelő járulékok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hozzájárulás adó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409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409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Munkaadót terhelő járulékok összesen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409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409   </w:t>
            </w:r>
          </w:p>
        </w:tc>
      </w:tr>
      <w:tr w:rsidR="00B55611" w:rsidRPr="00B55611" w:rsidTr="00B55611">
        <w:trPr>
          <w:trHeight w:val="315"/>
        </w:trPr>
        <w:tc>
          <w:tcPr>
            <w:tcW w:w="7372" w:type="dxa"/>
            <w:gridSpan w:val="2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7372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könyv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650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folyóirat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irodaszer, nyomtatvány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értékű eszközök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tisztítószerek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telefon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24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karbantartási, kisjavítási szolgáltatások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24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rendezvények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postai díjak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24  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24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tartalék (közüzemi díjakra)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718  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-50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668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266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266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összesen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2 226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-50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2 176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4 151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4 151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  <w:p w:rsidR="00B55611" w:rsidRPr="00CF1E90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1E90">
              <w:rPr>
                <w:rFonts w:ascii="Times New Roman" w:hAnsi="Times New Roman" w:cs="Times New Roman"/>
                <w:sz w:val="24"/>
                <w:szCs w:val="24"/>
              </w:rPr>
              <w:t xml:space="preserve">. melléklet </w:t>
            </w:r>
            <w:proofErr w:type="gramStart"/>
            <w:r w:rsidRPr="00CF1E90">
              <w:rPr>
                <w:rFonts w:ascii="Times New Roman" w:hAnsi="Times New Roman" w:cs="Times New Roman"/>
                <w:sz w:val="24"/>
                <w:szCs w:val="24"/>
              </w:rPr>
              <w:t>a …</w:t>
            </w:r>
            <w:proofErr w:type="gramEnd"/>
            <w:r w:rsidRPr="00CF1E90">
              <w:rPr>
                <w:rFonts w:ascii="Times New Roman" w:hAnsi="Times New Roman" w:cs="Times New Roman"/>
                <w:sz w:val="24"/>
                <w:szCs w:val="24"/>
              </w:rPr>
              <w:t>…/2015.(….) önkormányzati rendelethez</w:t>
            </w:r>
          </w:p>
          <w:p w:rsidR="00B55611" w:rsidRPr="00CF1E90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E9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1E90">
              <w:rPr>
                <w:rFonts w:ascii="Times New Roman" w:hAnsi="Times New Roman" w:cs="Times New Roman"/>
                <w:sz w:val="24"/>
                <w:szCs w:val="24"/>
              </w:rPr>
              <w:t>. melléklet a 1/2015. (II.25.) önkormányzati rendelethez"</w:t>
            </w:r>
            <w:r w:rsidRPr="00CF1E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KIMUTATÁS</w:t>
            </w:r>
          </w:p>
        </w:tc>
      </w:tr>
      <w:tr w:rsidR="00B55611" w:rsidRPr="00B55611" w:rsidTr="00B55611">
        <w:trPr>
          <w:trHeight w:val="315"/>
        </w:trPr>
        <w:tc>
          <w:tcPr>
            <w:tcW w:w="107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védőnői szolgálat 2015. évi kiadásairól (ezer forintban)</w:t>
            </w:r>
          </w:p>
        </w:tc>
      </w:tr>
      <w:tr w:rsidR="00B55611" w:rsidRPr="00B55611" w:rsidTr="00B55611">
        <w:trPr>
          <w:trHeight w:val="63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Létszámkeret: 3 fő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alapilletmény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4 401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3 901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</w:t>
            </w: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közlekedési költségtérítés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megbízási díj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1 478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1 978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 összesen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6 079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6 079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hozzájárulás adó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1 242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1 242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Munkaadót terhelő járulékok összesen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1 242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1 242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gyógyszer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24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vegyszer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kis értékű tárgyi eszköz (szakmai anyag)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irodaszer, nyomtatvány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24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tisztítószerek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készletbeszerzés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számítógépes rendszer üzemeltetése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72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72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internet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81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81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telefondíj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gáz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230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1 030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áram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víz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karbantartás, kisjavítási szolgáltatás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postai díjak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szállítási költség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328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544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biztosítási díj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tagdíj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34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3 157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-1016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2 141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 összesen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4 752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4 752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12 073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12 073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 </w:t>
            </w:r>
          </w:p>
          <w:p w:rsidR="00B55611" w:rsidRPr="00697594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</w:t>
            </w:r>
            <w:r w:rsidRPr="00697594">
              <w:rPr>
                <w:rFonts w:ascii="Times New Roman" w:hAnsi="Times New Roman" w:cs="Times New Roman"/>
                <w:sz w:val="24"/>
                <w:szCs w:val="24"/>
              </w:rPr>
              <w:t xml:space="preserve">. melléklet </w:t>
            </w:r>
            <w:proofErr w:type="gramStart"/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a …</w:t>
            </w:r>
            <w:proofErr w:type="gramEnd"/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…/2015.(….) önkormányzati rendelethez</w:t>
            </w:r>
          </w:p>
          <w:p w:rsidR="00B55611" w:rsidRDefault="00B55611" w:rsidP="00B55611">
            <w:pPr>
              <w:jc w:val="right"/>
            </w:pPr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. melléklet a 1/2015. (II.25.) önkormányzati rendelethez"</w:t>
            </w:r>
            <w:r w:rsidRPr="006975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KIMUTATÁS</w:t>
            </w:r>
          </w:p>
        </w:tc>
      </w:tr>
      <w:tr w:rsidR="00B55611" w:rsidRPr="00B55611" w:rsidTr="00B55611">
        <w:trPr>
          <w:trHeight w:val="315"/>
        </w:trPr>
        <w:tc>
          <w:tcPr>
            <w:tcW w:w="107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fogorvos 2015. évi kiadásairól (ezer forintban)</w:t>
            </w:r>
          </w:p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63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Létszámkeret: 1 fő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611" w:rsidRPr="00B55611" w:rsidRDefault="00B55611" w:rsidP="00B5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alapilletmény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1 183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1 183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 összesen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1 183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1 183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Munkaadói járulékok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hozzájárulás adó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319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319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Munkaadói járulékok összesen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319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319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vegyszer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értékű tárgyi eszköz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85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számítógépes rendszer üzemeltetése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45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telefondíj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gáz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villany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55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víz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karbantartási, kisjavítási szolgáltatások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95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95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445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445   </w:t>
            </w:r>
          </w:p>
        </w:tc>
      </w:tr>
      <w:tr w:rsidR="00B55611" w:rsidRPr="00B55611" w:rsidTr="00B5561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1 948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611" w:rsidRPr="00B55611" w:rsidRDefault="00B55611" w:rsidP="00B5561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1 948   </w:t>
            </w:r>
          </w:p>
        </w:tc>
      </w:tr>
    </w:tbl>
    <w:p w:rsidR="006B50C9" w:rsidRDefault="006B50C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0C9" w:rsidRDefault="006B50C9" w:rsidP="006B50C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A4D1F" w:rsidRPr="00697594" w:rsidRDefault="009A4D1F" w:rsidP="009A4D1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B55611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8</w:t>
      </w:r>
      <w:r w:rsidRPr="00697594">
        <w:rPr>
          <w:rFonts w:ascii="Times New Roman" w:hAnsi="Times New Roman" w:cs="Times New Roman"/>
          <w:sz w:val="24"/>
          <w:szCs w:val="24"/>
        </w:rPr>
        <w:t xml:space="preserve">. melléklet </w:t>
      </w:r>
      <w:proofErr w:type="gramStart"/>
      <w:r w:rsidRPr="00697594">
        <w:rPr>
          <w:rFonts w:ascii="Times New Roman" w:hAnsi="Times New Roman" w:cs="Times New Roman"/>
          <w:sz w:val="24"/>
          <w:szCs w:val="24"/>
        </w:rPr>
        <w:t>a …</w:t>
      </w:r>
      <w:proofErr w:type="gramEnd"/>
      <w:r w:rsidRPr="00697594">
        <w:rPr>
          <w:rFonts w:ascii="Times New Roman" w:hAnsi="Times New Roman" w:cs="Times New Roman"/>
          <w:sz w:val="24"/>
          <w:szCs w:val="24"/>
        </w:rPr>
        <w:t>…/2015.(….) önkormányzati rendelethez</w:t>
      </w:r>
    </w:p>
    <w:p w:rsidR="009A4D1F" w:rsidRDefault="009A4D1F" w:rsidP="009A4D1F">
      <w:pPr>
        <w:jc w:val="right"/>
      </w:pPr>
      <w:r w:rsidRPr="00697594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97594">
        <w:rPr>
          <w:rFonts w:ascii="Times New Roman" w:hAnsi="Times New Roman" w:cs="Times New Roman"/>
          <w:sz w:val="24"/>
          <w:szCs w:val="24"/>
        </w:rPr>
        <w:t>. melléklet a 1/2015. (II.25.) önkormányzati rendelethez"</w:t>
      </w:r>
      <w:r w:rsidRPr="0069759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107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1701"/>
        <w:gridCol w:w="1560"/>
        <w:gridCol w:w="1820"/>
      </w:tblGrid>
      <w:tr w:rsidR="009A4D1F" w:rsidRPr="009A4D1F" w:rsidTr="00184055">
        <w:trPr>
          <w:trHeight w:val="315"/>
        </w:trPr>
        <w:tc>
          <w:tcPr>
            <w:tcW w:w="10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Default="009A4D1F" w:rsidP="009A4D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9A4D1F" w:rsidRPr="009A4D1F" w:rsidRDefault="009A4D1F" w:rsidP="009A4D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KIMUTATÁ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</w:t>
            </w:r>
          </w:p>
        </w:tc>
      </w:tr>
      <w:tr w:rsidR="009A4D1F" w:rsidRPr="009A4D1F" w:rsidTr="009A4D1F">
        <w:trPr>
          <w:trHeight w:val="315"/>
        </w:trPr>
        <w:tc>
          <w:tcPr>
            <w:tcW w:w="107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Háziorvos 2015. évi kiadásairól (ezer forintban)</w:t>
            </w:r>
          </w:p>
        </w:tc>
      </w:tr>
      <w:tr w:rsidR="009A4D1F" w:rsidRPr="009A4D1F" w:rsidTr="009A4D1F">
        <w:trPr>
          <w:trHeight w:val="63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Létszámkeret: 1 fő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4D1F" w:rsidRPr="009A4D1F" w:rsidRDefault="009A4D1F" w:rsidP="009A4D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alapilletmény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1 260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1 294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 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1 260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34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1 294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hozzájárulás adó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340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350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Munkaadói járulékok 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340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350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vegyszer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értékű tárgyi eszköz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25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tisztítószer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számítógépes rendszer üzemeltetése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70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70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1 300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áram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víz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130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130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szilárd hulladék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karbantartási, kisjavítási szolgáltatások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90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90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607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-216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391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2 854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-1 016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1 838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4 454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-972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3 482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A4D1F" w:rsidRPr="009A4D1F" w:rsidTr="00184055">
        <w:trPr>
          <w:trHeight w:val="315"/>
        </w:trPr>
        <w:tc>
          <w:tcPr>
            <w:tcW w:w="10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697594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</w:t>
            </w:r>
            <w:r w:rsidRPr="00697594">
              <w:rPr>
                <w:rFonts w:ascii="Times New Roman" w:hAnsi="Times New Roman" w:cs="Times New Roman"/>
                <w:sz w:val="24"/>
                <w:szCs w:val="24"/>
              </w:rPr>
              <w:t xml:space="preserve">. melléklet </w:t>
            </w:r>
            <w:proofErr w:type="gramStart"/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a …</w:t>
            </w:r>
            <w:proofErr w:type="gramEnd"/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…/2015.(….) önkormányzati rendelethez</w:t>
            </w:r>
          </w:p>
          <w:p w:rsidR="009A4D1F" w:rsidRDefault="009A4D1F" w:rsidP="009A4D1F">
            <w:pPr>
              <w:jc w:val="right"/>
            </w:pPr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. melléklet a 1/2015. (II.25.) önkormányzati rendelethez"</w:t>
            </w:r>
            <w:r w:rsidRPr="006975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4D1F" w:rsidRPr="009A4D1F" w:rsidTr="00184055">
        <w:trPr>
          <w:trHeight w:val="315"/>
        </w:trPr>
        <w:tc>
          <w:tcPr>
            <w:tcW w:w="10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KIMUTATÁS</w:t>
            </w:r>
          </w:p>
        </w:tc>
      </w:tr>
      <w:tr w:rsidR="009A4D1F" w:rsidRPr="009A4D1F" w:rsidTr="00184055">
        <w:trPr>
          <w:trHeight w:val="315"/>
        </w:trPr>
        <w:tc>
          <w:tcPr>
            <w:tcW w:w="10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községgazdálkodás 2015. évi kiadásairól (ezer forintban)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A4D1F" w:rsidRPr="009A4D1F" w:rsidTr="009A4D1F">
        <w:trPr>
          <w:trHeight w:val="63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4642A3" w:rsidP="009A4D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Létszámkeret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 2</w:t>
            </w:r>
            <w:proofErr w:type="gramEnd"/>
            <w:r w:rsidR="009A4D1F"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fő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4D1F" w:rsidRPr="009A4D1F" w:rsidRDefault="009A4D1F" w:rsidP="009A4D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alapilletmény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3 690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3 690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külső személyi juttatások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1 898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1 898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 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5 588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5 588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hozzájárulás adó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1 509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1 509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Munkaadót terhelő járulékok 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1 509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1 509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</w:tbl>
    <w:p w:rsidR="009A4D1F" w:rsidRDefault="009A4D1F">
      <w:r>
        <w:br w:type="page"/>
      </w:r>
    </w:p>
    <w:tbl>
      <w:tblPr>
        <w:tblW w:w="107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1701"/>
        <w:gridCol w:w="1560"/>
        <w:gridCol w:w="1820"/>
      </w:tblGrid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irodaszer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220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folyóirat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hajtó- és kenőanyag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munka- és védőruha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355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355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 szakmai feladatokhoz kapcsolódó kis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értékű tárgyi eszköz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900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900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karbantartási anyag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tisztítószer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vásárolt élelmezés nyári gyermekétkeztetéshez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9141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9 141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árubeszerzés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4 500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számítógépes ren</w:t>
            </w:r>
            <w:r w:rsidR="00E26F0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</w:t>
            </w: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szer üzemeltetése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1 200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2 200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web-es szolgáltatások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internet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telefondíj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1 050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villamos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energia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karbantartási, kisjavítási szolgáltatás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foglalkozás egészségügyi vizsgálat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67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67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továbbképzés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ügyvédi munkadíj, közjegyzői díj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postai díjak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szállítási költség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pénzügyi szolgáltatások kiadásai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1 500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1 500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belföldi kiküldetések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2 642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2 642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biztosítási díj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tagdíj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2 100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2 100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reklám és propaganda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500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befizetési kötelezettség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2 466   </w:t>
            </w:r>
          </w:p>
        </w:tc>
      </w:tr>
      <w:tr w:rsidR="003C6678" w:rsidRPr="009A4D1F" w:rsidTr="003C6678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9A4D1F" w:rsidRDefault="003C6678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9A4D1F" w:rsidRDefault="003C6678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14 760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>-13783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sz w:val="20"/>
                <w:szCs w:val="20"/>
              </w:rPr>
              <w:t xml:space="preserve">977   </w:t>
            </w:r>
          </w:p>
        </w:tc>
      </w:tr>
      <w:tr w:rsidR="003C6678" w:rsidRPr="009A4D1F" w:rsidTr="003C6678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9A4D1F" w:rsidRDefault="003C6678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9A4D1F" w:rsidRDefault="003C6678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33 474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-2 176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31 298   </w:t>
            </w:r>
          </w:p>
        </w:tc>
      </w:tr>
      <w:tr w:rsidR="003C6678" w:rsidRPr="009A4D1F" w:rsidTr="003C6678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9A4D1F" w:rsidRDefault="003C6678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678" w:rsidRPr="009A4D1F" w:rsidRDefault="003C6678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40 571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-2 176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678" w:rsidRPr="003C6678" w:rsidRDefault="003C6678" w:rsidP="003C667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38 395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</w:tbl>
    <w:p w:rsidR="009A4D1F" w:rsidRDefault="009A4D1F">
      <w:r>
        <w:br w:type="page"/>
      </w:r>
    </w:p>
    <w:tbl>
      <w:tblPr>
        <w:tblW w:w="107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1701"/>
        <w:gridCol w:w="1560"/>
        <w:gridCol w:w="1820"/>
      </w:tblGrid>
      <w:tr w:rsidR="009A4D1F" w:rsidRPr="009A4D1F" w:rsidTr="00184055">
        <w:trPr>
          <w:trHeight w:val="315"/>
        </w:trPr>
        <w:tc>
          <w:tcPr>
            <w:tcW w:w="10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697594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  </w:t>
            </w: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</w:t>
            </w:r>
            <w:r w:rsidRPr="00697594">
              <w:rPr>
                <w:rFonts w:ascii="Times New Roman" w:hAnsi="Times New Roman" w:cs="Times New Roman"/>
                <w:sz w:val="24"/>
                <w:szCs w:val="24"/>
              </w:rPr>
              <w:t xml:space="preserve">. melléklet </w:t>
            </w:r>
            <w:proofErr w:type="gramStart"/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a …</w:t>
            </w:r>
            <w:proofErr w:type="gramEnd"/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…/2015.(….) önkormányzati rendelethez</w:t>
            </w:r>
          </w:p>
          <w:p w:rsidR="009A4D1F" w:rsidRDefault="009A4D1F" w:rsidP="009A4D1F">
            <w:pPr>
              <w:jc w:val="right"/>
            </w:pPr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. melléklet a 1/2015. (II.25.) önkormányzati rendelethez"</w:t>
            </w:r>
            <w:r w:rsidRPr="006975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4D1F" w:rsidRPr="009A4D1F" w:rsidTr="00184055">
        <w:trPr>
          <w:trHeight w:val="315"/>
        </w:trPr>
        <w:tc>
          <w:tcPr>
            <w:tcW w:w="10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KIMUTATÁS</w:t>
            </w:r>
          </w:p>
        </w:tc>
      </w:tr>
      <w:tr w:rsidR="009A4D1F" w:rsidRPr="009A4D1F" w:rsidTr="00184055">
        <w:trPr>
          <w:trHeight w:val="315"/>
        </w:trPr>
        <w:tc>
          <w:tcPr>
            <w:tcW w:w="10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temető 2015. évi kiadásairól (ezer forintban)</w:t>
            </w: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A4D1F" w:rsidRPr="009A4D1F" w:rsidTr="009A4D1F">
        <w:trPr>
          <w:trHeight w:val="63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Létszámkeret: 1 fő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4D1F" w:rsidRPr="009A4D1F" w:rsidRDefault="009A4D1F" w:rsidP="009A4D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alapilletmény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577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577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 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577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577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hozzájárulás adó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156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Munkaadói járulékok 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156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156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tisztítószer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25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25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szakmai anyag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telefondíj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áram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víz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szolgáltatás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220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43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510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385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933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933   </w:t>
            </w:r>
          </w:p>
        </w:tc>
      </w:tr>
      <w:tr w:rsidR="009A4D1F" w:rsidRPr="009A4D1F" w:rsidTr="009A4D1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1 666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D1F" w:rsidRPr="009A4D1F" w:rsidRDefault="009A4D1F" w:rsidP="009A4D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A4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1 666   </w:t>
            </w:r>
          </w:p>
        </w:tc>
      </w:tr>
    </w:tbl>
    <w:p w:rsidR="009A4D1F" w:rsidRDefault="009A4D1F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A4D1F" w:rsidRPr="00642143" w:rsidRDefault="009A4D1F" w:rsidP="006B50C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84055" w:rsidRDefault="00184055">
      <w:r>
        <w:br w:type="page"/>
      </w:r>
    </w:p>
    <w:tbl>
      <w:tblPr>
        <w:tblW w:w="107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6"/>
      </w:tblGrid>
      <w:tr w:rsidR="00184055" w:rsidRPr="009A4D1F" w:rsidTr="00184055">
        <w:trPr>
          <w:trHeight w:val="315"/>
        </w:trPr>
        <w:tc>
          <w:tcPr>
            <w:tcW w:w="10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4055" w:rsidRPr="00697594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  </w:t>
            </w: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</w:t>
            </w:r>
            <w:r w:rsidRPr="00697594">
              <w:rPr>
                <w:rFonts w:ascii="Times New Roman" w:hAnsi="Times New Roman" w:cs="Times New Roman"/>
                <w:sz w:val="24"/>
                <w:szCs w:val="24"/>
              </w:rPr>
              <w:t xml:space="preserve">. melléklet </w:t>
            </w:r>
            <w:proofErr w:type="gramStart"/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a …</w:t>
            </w:r>
            <w:proofErr w:type="gramEnd"/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…/2015.(….) önkormányzati rendelethez</w:t>
            </w:r>
          </w:p>
          <w:p w:rsidR="00184055" w:rsidRDefault="00184055" w:rsidP="00184055">
            <w:pPr>
              <w:jc w:val="right"/>
            </w:pPr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. melléklet a 1/2015. (II.25.) önkormányzati rendelethez"</w:t>
            </w:r>
            <w:r w:rsidRPr="006975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184055" w:rsidRPr="009A4D1F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84055" w:rsidRDefault="00184055" w:rsidP="001840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055">
        <w:rPr>
          <w:rFonts w:ascii="Times New Roman" w:hAnsi="Times New Roman" w:cs="Times New Roman"/>
          <w:b/>
          <w:sz w:val="24"/>
          <w:szCs w:val="24"/>
        </w:rPr>
        <w:t>Kimutatás az önkormányzat által szervezett közfoglalkoztatásról</w:t>
      </w:r>
    </w:p>
    <w:p w:rsidR="00184055" w:rsidRPr="00184055" w:rsidRDefault="00184055" w:rsidP="001840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0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732"/>
        <w:gridCol w:w="1380"/>
        <w:gridCol w:w="1260"/>
        <w:gridCol w:w="1260"/>
        <w:gridCol w:w="1380"/>
        <w:gridCol w:w="1785"/>
        <w:gridCol w:w="1157"/>
      </w:tblGrid>
      <w:tr w:rsidR="00184055" w:rsidRPr="00184055" w:rsidTr="00184055">
        <w:trPr>
          <w:trHeight w:val="315"/>
        </w:trPr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2015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Bruttó bér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Járulék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Dologi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Összesen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Hatósági szerződés száma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Időtartam </w:t>
            </w:r>
          </w:p>
        </w:tc>
      </w:tr>
      <w:tr w:rsidR="00184055" w:rsidRPr="00184055" w:rsidTr="00184055">
        <w:trPr>
          <w:trHeight w:val="315"/>
        </w:trPr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Hosszabb időtartamú közfoglalkoztatás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23 865 542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3 221 848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4 895 799  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31 983 189  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SZ-06M/01/023650-1/2015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2015.04.01.-2015.08.31.</w:t>
            </w:r>
          </w:p>
        </w:tc>
      </w:tr>
      <w:tr w:rsidR="00184055" w:rsidRPr="00184055" w:rsidTr="00184055">
        <w:trPr>
          <w:trHeight w:val="315"/>
        </w:trPr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11 319 966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539 082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11 859 048  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SZ-06M/01/39470-4/2015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2015.09.01.-2015.11.30.</w:t>
            </w:r>
          </w:p>
        </w:tc>
      </w:tr>
      <w:tr w:rsidR="00184055" w:rsidRPr="00184055" w:rsidTr="00184055">
        <w:trPr>
          <w:trHeight w:val="315"/>
        </w:trPr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35 028 620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3 848 418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38 877 038  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SZ-06M/01/38429-1/2015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2015.07.10.-2015.10.31.</w:t>
            </w:r>
          </w:p>
        </w:tc>
      </w:tr>
      <w:tr w:rsidR="00184055" w:rsidRPr="00184055" w:rsidTr="00184055">
        <w:trPr>
          <w:trHeight w:val="315"/>
        </w:trPr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Kistérségi Startmunka Mintaprogram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10 805 551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1 458 764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1 895 025  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14 159 340  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SZ-06M/01/013354-1/2015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2015.03.16.-2015.12.31. </w:t>
            </w:r>
          </w:p>
        </w:tc>
      </w:tr>
      <w:tr w:rsidR="00184055" w:rsidRPr="00184055" w:rsidTr="00184055">
        <w:trPr>
          <w:trHeight w:val="315"/>
        </w:trPr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24 120 040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3 256 229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4 926 277  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32 302 546  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SZ-06M/01/013118-1/2015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2015.03.05.-2015.12.31.</w:t>
            </w:r>
          </w:p>
        </w:tc>
      </w:tr>
      <w:tr w:rsidR="00184055" w:rsidRPr="00184055" w:rsidTr="00184055">
        <w:trPr>
          <w:trHeight w:val="315"/>
        </w:trPr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10 614 773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1 433 008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1 878 421  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13 926 202  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SZ-06M/01/013546-1/2015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2015.03.16.-2015.12.31.</w:t>
            </w:r>
          </w:p>
        </w:tc>
      </w:tr>
      <w:tr w:rsidR="00184055" w:rsidRPr="00184055" w:rsidTr="00184055">
        <w:trPr>
          <w:trHeight w:val="315"/>
        </w:trPr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11 010 009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1 486 364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2 743 677  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15 240 050  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SZ-06M/01/013141-1/2015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2015.03.05.-2015.12.31.</w:t>
            </w:r>
          </w:p>
        </w:tc>
      </w:tr>
      <w:tr w:rsidR="00184055" w:rsidRPr="00184055" w:rsidTr="00184055">
        <w:trPr>
          <w:trHeight w:val="315"/>
        </w:trPr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10 805 551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1 458 764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1 716 247  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13 980 562  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SZ-06M/01/013388-1/2015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2015.03.16.-2015.12.31.</w:t>
            </w:r>
          </w:p>
        </w:tc>
      </w:tr>
      <w:tr w:rsidR="00184055" w:rsidRPr="00184055" w:rsidTr="00184055">
        <w:trPr>
          <w:trHeight w:val="315"/>
        </w:trPr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10 873 360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1 467 916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1 985 881  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14 327 157  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SZ-06M/01/013430-1/2015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2015.03.16.-2015.12.31.</w:t>
            </w:r>
          </w:p>
        </w:tc>
      </w:tr>
      <w:tr w:rsidR="00184055" w:rsidRPr="00184055" w:rsidTr="00184055">
        <w:trPr>
          <w:trHeight w:val="315"/>
        </w:trPr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10 614 773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1 433 008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1 885 539  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13 933 320  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SZ-06M/01/013131-1/2015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2015.03.16.-2015.12.31.</w:t>
            </w:r>
          </w:p>
        </w:tc>
      </w:tr>
      <w:tr w:rsidR="00184055" w:rsidRPr="00184055" w:rsidTr="00184055">
        <w:trPr>
          <w:trHeight w:val="315"/>
        </w:trPr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4 749 300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641 160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5 390 460  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SZ-06M/01/31459/2015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2015.06.01.-2015.11.30.</w:t>
            </w:r>
          </w:p>
        </w:tc>
      </w:tr>
      <w:tr w:rsidR="00184055" w:rsidRPr="00184055" w:rsidTr="00184055">
        <w:trPr>
          <w:trHeight w:val="315"/>
        </w:trPr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339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163 807 485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20 244 561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21 926 866  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205 978 912   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184055" w:rsidRDefault="00184055"/>
    <w:p w:rsidR="00533FD6" w:rsidRDefault="00533FD6"/>
    <w:p w:rsidR="00184055" w:rsidRDefault="00184055">
      <w:r>
        <w:br w:type="page"/>
      </w:r>
    </w:p>
    <w:tbl>
      <w:tblPr>
        <w:tblW w:w="105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993"/>
        <w:gridCol w:w="1110"/>
        <w:gridCol w:w="1820"/>
        <w:gridCol w:w="1194"/>
        <w:gridCol w:w="1420"/>
      </w:tblGrid>
      <w:tr w:rsidR="00184055" w:rsidRPr="00184055" w:rsidTr="00184055">
        <w:trPr>
          <w:trHeight w:val="315"/>
        </w:trPr>
        <w:tc>
          <w:tcPr>
            <w:tcW w:w="10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4055" w:rsidRPr="00697594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  </w:t>
            </w: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</w:t>
            </w:r>
            <w:r w:rsidRPr="00697594">
              <w:rPr>
                <w:rFonts w:ascii="Times New Roman" w:hAnsi="Times New Roman" w:cs="Times New Roman"/>
                <w:sz w:val="24"/>
                <w:szCs w:val="24"/>
              </w:rPr>
              <w:t xml:space="preserve">. melléklet </w:t>
            </w:r>
            <w:proofErr w:type="gramStart"/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a …</w:t>
            </w:r>
            <w:proofErr w:type="gramEnd"/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…/2015.(….) önkormányzati rendelethez</w:t>
            </w:r>
          </w:p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. melléklet a 1/2015. (II.25.) önkormányzati rendelethez"</w:t>
            </w:r>
          </w:p>
        </w:tc>
      </w:tr>
      <w:tr w:rsidR="00184055" w:rsidRPr="00184055" w:rsidTr="00184055">
        <w:trPr>
          <w:trHeight w:val="375"/>
        </w:trPr>
        <w:tc>
          <w:tcPr>
            <w:tcW w:w="10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KIMUTATÁS</w:t>
            </w:r>
          </w:p>
        </w:tc>
      </w:tr>
      <w:tr w:rsidR="00184055" w:rsidRPr="00184055" w:rsidTr="00184055">
        <w:trPr>
          <w:trHeight w:val="315"/>
        </w:trPr>
        <w:tc>
          <w:tcPr>
            <w:tcW w:w="10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Tuzsér Nagyközségi Önkormányzat segélyek 2015. évi kiadásáról (adatok ezer forintban)</w:t>
            </w:r>
          </w:p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84055" w:rsidRPr="00184055" w:rsidTr="004642A3">
        <w:trPr>
          <w:trHeight w:val="5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Állami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Saját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184055" w:rsidRPr="00184055" w:rsidTr="004642A3">
        <w:trPr>
          <w:trHeight w:val="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9C36D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 segélyek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150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150   </w:t>
            </w:r>
          </w:p>
        </w:tc>
      </w:tr>
      <w:tr w:rsidR="00184055" w:rsidRPr="00184055" w:rsidTr="004642A3">
        <w:trPr>
          <w:trHeight w:val="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300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300   </w:t>
            </w:r>
          </w:p>
        </w:tc>
      </w:tr>
      <w:tr w:rsidR="00184055" w:rsidRPr="00184055" w:rsidTr="004642A3">
        <w:trPr>
          <w:trHeight w:val="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Arany János programban résztvevők támogatása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300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460   </w:t>
            </w:r>
          </w:p>
        </w:tc>
      </w:tr>
      <w:tr w:rsidR="00184055" w:rsidRPr="00184055" w:rsidTr="004642A3">
        <w:trPr>
          <w:trHeight w:val="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Bursa</w:t>
            </w:r>
            <w:proofErr w:type="spellEnd"/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Hungarica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1 250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1 250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1 425   </w:t>
            </w:r>
          </w:p>
        </w:tc>
      </w:tr>
      <w:tr w:rsidR="00184055" w:rsidRPr="00184055" w:rsidTr="004642A3">
        <w:trPr>
          <w:trHeight w:val="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Beiskolázási segély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1 200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1 200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1 200   </w:t>
            </w:r>
          </w:p>
        </w:tc>
      </w:tr>
      <w:tr w:rsidR="00184055" w:rsidRPr="00184055" w:rsidTr="004642A3">
        <w:trPr>
          <w:trHeight w:val="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Tanszer, tankönyv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800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800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800   </w:t>
            </w:r>
          </w:p>
        </w:tc>
      </w:tr>
      <w:tr w:rsidR="00184055" w:rsidRPr="00184055" w:rsidTr="004642A3">
        <w:trPr>
          <w:trHeight w:val="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Közgyógyellátás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35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35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35   </w:t>
            </w:r>
          </w:p>
        </w:tc>
      </w:tr>
      <w:tr w:rsidR="00184055" w:rsidRPr="00184055" w:rsidTr="004642A3">
        <w:trPr>
          <w:trHeight w:val="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Térítési díj átvállalás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2 500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2 500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2 500   </w:t>
            </w:r>
          </w:p>
        </w:tc>
      </w:tr>
      <w:tr w:rsidR="00184055" w:rsidRPr="00184055" w:rsidTr="004642A3">
        <w:trPr>
          <w:trHeight w:val="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055" w:rsidRPr="00184055" w:rsidRDefault="00184055" w:rsidP="004642A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Szemétszállítási díj átvállalása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055" w:rsidRPr="00184055" w:rsidRDefault="00184055" w:rsidP="004642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055" w:rsidRPr="00184055" w:rsidRDefault="00184055" w:rsidP="004642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055" w:rsidRPr="00184055" w:rsidRDefault="00184055" w:rsidP="004642A3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184055" w:rsidRDefault="004642A3" w:rsidP="004642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184055" w:rsidRDefault="004642A3" w:rsidP="004642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84055" w:rsidRPr="00184055" w:rsidTr="004642A3">
        <w:trPr>
          <w:trHeight w:val="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Krízis alap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1 500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1 500   </w:t>
            </w:r>
          </w:p>
        </w:tc>
      </w:tr>
      <w:tr w:rsidR="00184055" w:rsidRPr="00184055" w:rsidTr="004642A3">
        <w:trPr>
          <w:trHeight w:val="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Bérlet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700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700   </w:t>
            </w:r>
          </w:p>
        </w:tc>
      </w:tr>
      <w:tr w:rsidR="00184055" w:rsidRPr="00184055" w:rsidTr="004642A3">
        <w:trPr>
          <w:trHeight w:val="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Települési támogatás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24 383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24 383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-8526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15 857   </w:t>
            </w:r>
          </w:p>
        </w:tc>
      </w:tr>
      <w:tr w:rsidR="00E26F0B" w:rsidRPr="00184055" w:rsidTr="004642A3">
        <w:trPr>
          <w:trHeight w:val="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F0B" w:rsidRPr="00184055" w:rsidRDefault="00E26F0B" w:rsidP="0018405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F0B" w:rsidRPr="00184055" w:rsidRDefault="00E26F0B" w:rsidP="0018405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F0B" w:rsidRPr="00184055" w:rsidRDefault="00E26F0B" w:rsidP="0018405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33 117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F0B" w:rsidRPr="00184055" w:rsidRDefault="00E26F0B" w:rsidP="0018405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33 117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F0B" w:rsidRPr="00E26F0B" w:rsidRDefault="00E26F0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6F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-8 191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F0B" w:rsidRPr="00E26F0B" w:rsidRDefault="00E26F0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6F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24 926   </w:t>
            </w:r>
          </w:p>
        </w:tc>
      </w:tr>
    </w:tbl>
    <w:p w:rsidR="00184055" w:rsidRDefault="00184055"/>
    <w:tbl>
      <w:tblPr>
        <w:tblW w:w="1081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"/>
        <w:gridCol w:w="4410"/>
        <w:gridCol w:w="2126"/>
        <w:gridCol w:w="2060"/>
        <w:gridCol w:w="546"/>
        <w:gridCol w:w="621"/>
        <w:gridCol w:w="787"/>
      </w:tblGrid>
      <w:tr w:rsidR="00184055" w:rsidRPr="00184055" w:rsidTr="009C36D4">
        <w:trPr>
          <w:gridBefore w:val="1"/>
          <w:gridAfter w:val="1"/>
          <w:wBefore w:w="269" w:type="dxa"/>
          <w:wAfter w:w="787" w:type="dxa"/>
          <w:trHeight w:val="315"/>
        </w:trPr>
        <w:tc>
          <w:tcPr>
            <w:tcW w:w="9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4055" w:rsidRPr="00697594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D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 </w:t>
            </w:r>
            <w:r w:rsidRPr="00B55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</w:t>
            </w:r>
            <w:r w:rsidRPr="00697594">
              <w:rPr>
                <w:rFonts w:ascii="Times New Roman" w:hAnsi="Times New Roman" w:cs="Times New Roman"/>
                <w:sz w:val="24"/>
                <w:szCs w:val="24"/>
              </w:rPr>
              <w:t xml:space="preserve">. melléklet </w:t>
            </w:r>
            <w:proofErr w:type="gramStart"/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a …</w:t>
            </w:r>
            <w:proofErr w:type="gramEnd"/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…/2015.(….) önkormányzati rendelethez</w:t>
            </w:r>
          </w:p>
          <w:p w:rsidR="00184055" w:rsidRPr="00184055" w:rsidRDefault="00184055" w:rsidP="0018405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97594">
              <w:rPr>
                <w:rFonts w:ascii="Times New Roman" w:hAnsi="Times New Roman" w:cs="Times New Roman"/>
                <w:sz w:val="24"/>
                <w:szCs w:val="24"/>
              </w:rPr>
              <w:t>. melléklet a 1/2015. (II.25.) önkormányzati rendelethez"</w:t>
            </w:r>
          </w:p>
        </w:tc>
      </w:tr>
      <w:tr w:rsidR="00184055" w:rsidRPr="00184055" w:rsidTr="009C36D4">
        <w:trPr>
          <w:gridAfter w:val="2"/>
          <w:wAfter w:w="1408" w:type="dxa"/>
          <w:trHeight w:val="315"/>
        </w:trPr>
        <w:tc>
          <w:tcPr>
            <w:tcW w:w="9411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184055" w:rsidRPr="009C36D4" w:rsidRDefault="00184055" w:rsidP="009C36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C36D4">
              <w:rPr>
                <w:b/>
              </w:rPr>
              <w:br w:type="page"/>
            </w:r>
            <w:r w:rsidRPr="009C3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KIMUTATÁS</w:t>
            </w:r>
          </w:p>
        </w:tc>
      </w:tr>
      <w:tr w:rsidR="009C36D4" w:rsidRPr="00184055" w:rsidTr="009C36D4">
        <w:trPr>
          <w:gridAfter w:val="2"/>
          <w:wAfter w:w="1408" w:type="dxa"/>
          <w:trHeight w:val="315"/>
        </w:trPr>
        <w:tc>
          <w:tcPr>
            <w:tcW w:w="9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36D4" w:rsidRPr="009C36D4" w:rsidRDefault="009C36D4" w:rsidP="009C36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C3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 2015. évi átadott pénzeszközökről (adatok ezer forintban)</w:t>
            </w:r>
          </w:p>
        </w:tc>
      </w:tr>
      <w:tr w:rsidR="00184055" w:rsidRPr="00184055" w:rsidTr="009C36D4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Tuzséri Református Egyházközség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7C7E21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184055"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</w:t>
            </w:r>
          </w:p>
        </w:tc>
      </w:tr>
      <w:tr w:rsidR="004642A3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2A3" w:rsidRPr="00184055" w:rsidRDefault="004642A3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Sportegyesület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2A3" w:rsidRPr="007C7E21" w:rsidRDefault="004642A3" w:rsidP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9 000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2A3" w:rsidRPr="007C7E21" w:rsidRDefault="004642A3" w:rsidP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2A3" w:rsidRPr="007C7E21" w:rsidRDefault="004642A3" w:rsidP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13 000</w:t>
            </w:r>
          </w:p>
        </w:tc>
      </w:tr>
      <w:tr w:rsidR="004642A3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2A3" w:rsidRPr="00184055" w:rsidRDefault="004642A3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Polgárőrség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2A3" w:rsidRPr="007C7E21" w:rsidRDefault="004642A3" w:rsidP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2A3" w:rsidRPr="007C7E21" w:rsidRDefault="004642A3" w:rsidP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2A3" w:rsidRPr="007C7E21" w:rsidRDefault="004642A3" w:rsidP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Roma Baptista Gyülekezet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7C7E21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184055"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9C36D4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MBE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</w:t>
            </w:r>
            <w:r w:rsidR="00184055"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uzséri</w:t>
            </w:r>
            <w:proofErr w:type="spellEnd"/>
            <w:r w:rsidR="00184055"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gyülekezete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7C7E21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184055"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Béres TIT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7C7E21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184055"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Tuzséri </w:t>
            </w:r>
            <w:proofErr w:type="spellStart"/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Magyar-Roma</w:t>
            </w:r>
            <w:proofErr w:type="spellEnd"/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Egyesület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7C7E21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184055"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 Községért közalapítvány (kiadások fedezete)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8 477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7C7E21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184055"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8 477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 Községért közalapítvány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7C7E21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184055"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Nagy Sándor Kertbarát Klub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7C7E21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184055"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Horgászegyesület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7C7E21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184055"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</w:t>
            </w:r>
          </w:p>
        </w:tc>
      </w:tr>
      <w:tr w:rsidR="004642A3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2A3" w:rsidRPr="00184055" w:rsidRDefault="004642A3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Szemétszállítás miatt szolgáltatónak nyújtott támogatás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2A3" w:rsidRPr="007C7E21" w:rsidRDefault="004642A3" w:rsidP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2A3" w:rsidRPr="007C7E21" w:rsidRDefault="004642A3" w:rsidP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-500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2A3" w:rsidRPr="007C7E21" w:rsidRDefault="004642A3" w:rsidP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3 500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 Nagyközségi Roma Nemzetiségi Önkormányzat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7C7E21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184055"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Mándoki Térségi Szociális Központ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7 132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7C7E21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184055"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7 132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Tiszaszentmártoni Hulladéklerakó Központ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7C7E21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184055"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152</w:t>
            </w:r>
          </w:p>
        </w:tc>
      </w:tr>
      <w:tr w:rsidR="007C7E21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E21" w:rsidRPr="00184055" w:rsidRDefault="007C7E21" w:rsidP="0018405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 összesen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E21" w:rsidRPr="007C7E21" w:rsidRDefault="007C7E21" w:rsidP="007C7E2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33 211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E21" w:rsidRPr="007C7E21" w:rsidRDefault="007C7E21" w:rsidP="007C7E2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4 005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E21" w:rsidRPr="007C7E21" w:rsidRDefault="007C7E21" w:rsidP="007C7E2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37 216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Iskola egészségügyi ellátás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7C7E21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184055"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341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Tuzséri Közös Önkormányzati Hivatal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112 844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13 561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126 405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9C36D4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Tuzséri Település-ü</w:t>
            </w:r>
            <w:r w:rsidR="00184055"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zemeltetési Intézmény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101 160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-36 219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64 941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Tuzséri Lónyay Pálma </w:t>
            </w:r>
            <w:proofErr w:type="spellStart"/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Napköziotthonos</w:t>
            </w:r>
            <w:proofErr w:type="spellEnd"/>
            <w:r w:rsidRPr="001840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Óvoda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103 511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2895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106 406</w:t>
            </w:r>
          </w:p>
        </w:tc>
      </w:tr>
      <w:tr w:rsidR="00184055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4055" w:rsidRPr="00184055" w:rsidRDefault="00184055" w:rsidP="0018405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Kötelező összesen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317 856 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-19 764   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055" w:rsidRPr="007C7E21" w:rsidRDefault="00184055" w:rsidP="007C7E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C7E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298 092   </w:t>
            </w:r>
          </w:p>
        </w:tc>
      </w:tr>
      <w:tr w:rsidR="007C7E21" w:rsidRPr="00184055" w:rsidTr="007C7E21">
        <w:trPr>
          <w:gridBefore w:val="1"/>
          <w:wBefore w:w="269" w:type="dxa"/>
          <w:trHeight w:val="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E21" w:rsidRPr="00184055" w:rsidRDefault="007C7E21" w:rsidP="0018405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84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E21" w:rsidRPr="007C7E21" w:rsidRDefault="007C7E21" w:rsidP="007C7E2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351 068 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E21" w:rsidRPr="007C7E21" w:rsidRDefault="007C7E21" w:rsidP="007C7E2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-15 759   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E21" w:rsidRPr="007C7E21" w:rsidRDefault="007C7E21" w:rsidP="007C7E2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335 308   </w:t>
            </w:r>
          </w:p>
        </w:tc>
      </w:tr>
    </w:tbl>
    <w:p w:rsidR="009C36D4" w:rsidRDefault="009C36D4">
      <w:r>
        <w:br w:type="page"/>
      </w:r>
    </w:p>
    <w:tbl>
      <w:tblPr>
        <w:tblW w:w="1282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"/>
        <w:gridCol w:w="63"/>
        <w:gridCol w:w="224"/>
        <w:gridCol w:w="114"/>
        <w:gridCol w:w="173"/>
        <w:gridCol w:w="111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564"/>
        <w:gridCol w:w="190"/>
        <w:gridCol w:w="280"/>
        <w:gridCol w:w="190"/>
        <w:gridCol w:w="275"/>
        <w:gridCol w:w="359"/>
        <w:gridCol w:w="190"/>
        <w:gridCol w:w="284"/>
        <w:gridCol w:w="159"/>
        <w:gridCol w:w="89"/>
        <w:gridCol w:w="7"/>
        <w:gridCol w:w="183"/>
        <w:gridCol w:w="6"/>
        <w:gridCol w:w="566"/>
        <w:gridCol w:w="100"/>
        <w:gridCol w:w="190"/>
        <w:gridCol w:w="196"/>
        <w:gridCol w:w="190"/>
        <w:gridCol w:w="280"/>
        <w:gridCol w:w="190"/>
        <w:gridCol w:w="285"/>
        <w:gridCol w:w="198"/>
        <w:gridCol w:w="291"/>
        <w:gridCol w:w="246"/>
        <w:gridCol w:w="45"/>
        <w:gridCol w:w="288"/>
        <w:gridCol w:w="280"/>
        <w:gridCol w:w="280"/>
        <w:gridCol w:w="280"/>
        <w:gridCol w:w="47"/>
        <w:gridCol w:w="233"/>
        <w:gridCol w:w="280"/>
        <w:gridCol w:w="280"/>
        <w:gridCol w:w="280"/>
        <w:gridCol w:w="280"/>
        <w:gridCol w:w="280"/>
        <w:gridCol w:w="146"/>
      </w:tblGrid>
      <w:tr w:rsidR="009C36D4" w:rsidRPr="00000966" w:rsidTr="00370810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10773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36D4" w:rsidRPr="00000966" w:rsidRDefault="009C36D4" w:rsidP="0000096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09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  </w:t>
            </w:r>
            <w:r w:rsidRPr="00000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14</w:t>
            </w:r>
            <w:r w:rsidRPr="00000966">
              <w:rPr>
                <w:rFonts w:ascii="Times New Roman" w:hAnsi="Times New Roman" w:cs="Times New Roman"/>
                <w:sz w:val="20"/>
                <w:szCs w:val="20"/>
              </w:rPr>
              <w:t xml:space="preserve">. melléklet </w:t>
            </w:r>
            <w:proofErr w:type="gramStart"/>
            <w:r w:rsidRPr="00000966">
              <w:rPr>
                <w:rFonts w:ascii="Times New Roman" w:hAnsi="Times New Roman" w:cs="Times New Roman"/>
                <w:sz w:val="20"/>
                <w:szCs w:val="20"/>
              </w:rPr>
              <w:t>a …</w:t>
            </w:r>
            <w:proofErr w:type="gramEnd"/>
            <w:r w:rsidRPr="00000966">
              <w:rPr>
                <w:rFonts w:ascii="Times New Roman" w:hAnsi="Times New Roman" w:cs="Times New Roman"/>
                <w:sz w:val="20"/>
                <w:szCs w:val="20"/>
              </w:rPr>
              <w:t>…/2015.(….) önkormányzati rendelethez</w:t>
            </w:r>
          </w:p>
          <w:p w:rsidR="009C36D4" w:rsidRPr="00000966" w:rsidRDefault="009C36D4" w:rsidP="0000096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hAnsi="Times New Roman" w:cs="Times New Roman"/>
                <w:sz w:val="20"/>
                <w:szCs w:val="20"/>
              </w:rPr>
              <w:t>„15. melléklet a 1/2015. (II.25.) önkormányzati rendelethez"</w:t>
            </w:r>
          </w:p>
        </w:tc>
      </w:tr>
      <w:bookmarkEnd w:id="1"/>
      <w:tr w:rsidR="00D91121" w:rsidRPr="00000966" w:rsidTr="00000966">
        <w:trPr>
          <w:gridAfter w:val="24"/>
          <w:wAfter w:w="5731" w:type="dxa"/>
          <w:trHeight w:val="57"/>
        </w:trPr>
        <w:tc>
          <w:tcPr>
            <w:tcW w:w="6901" w:type="dxa"/>
            <w:gridSpan w:val="29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KIMUTATÁS</w:t>
            </w:r>
          </w:p>
        </w:tc>
        <w:tc>
          <w:tcPr>
            <w:tcW w:w="189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91121" w:rsidRPr="00000966" w:rsidTr="00000966">
        <w:trPr>
          <w:gridAfter w:val="24"/>
          <w:wAfter w:w="5731" w:type="dxa"/>
          <w:trHeight w:val="57"/>
        </w:trPr>
        <w:tc>
          <w:tcPr>
            <w:tcW w:w="6901" w:type="dxa"/>
            <w:gridSpan w:val="29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7B41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 Tuzséri Közös Önkormányzati Hivatal 201</w:t>
            </w:r>
            <w:r w:rsidR="007B4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5</w:t>
            </w:r>
            <w:r w:rsidRPr="000009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. évi kiadásairól </w:t>
            </w:r>
          </w:p>
        </w:tc>
        <w:tc>
          <w:tcPr>
            <w:tcW w:w="189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9780A" w:rsidRPr="00000966" w:rsidTr="00000966">
        <w:trPr>
          <w:trHeight w:val="57"/>
        </w:trPr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1121" w:rsidRPr="00000966" w:rsidRDefault="00D91121" w:rsidP="00D911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Sor-</w:t>
            </w: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Rovat</w:t>
            </w: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Tuzsér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Komoró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Törvény szerinti illetmények, munkabérek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35 358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8 319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43 676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43 676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Normatív jutalmak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K1102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1 300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1 600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1 600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Készenléti, ügyeleti, helyettesítési díj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K1104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321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321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333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654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Béren kívüli juttatások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K1107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548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548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Közlekedési költségtérítés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K1109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költségtérítések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K1110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306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306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Default="00000966" w:rsidP="00370810">
            <w:pPr>
              <w:jc w:val="right"/>
            </w:pPr>
            <w:r w:rsidRPr="0022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306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Foglalkoztatottak egyéb személyi juttatásai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K1113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1 708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464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2 172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-548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1 624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Foglalkoztatottak személyi juttatásai (=01+…+13)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K11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39 032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9 344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48 675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333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49 008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Külső személyi juttatások (=15+16+17)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K12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Személyi juttatások (=14+18)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39 032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9 344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48 675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333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49 008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10 634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2 614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13 248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482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13 730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Szociális hozzájárulás adó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10 359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2 539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12 898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12 988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EHO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275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350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370810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munkáltató által fizet</w:t>
            </w:r>
            <w:r w:rsidR="00000966"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ett Szja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392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392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Szakmai anyagok beszerzése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K311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860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224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1 084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1 084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könyv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140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folyóirat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84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egyéb információhordozó 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140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szakmai feladatokhoz tartozó kis</w:t>
            </w:r>
            <w:r w:rsid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értékű tárgyi eszközök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720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720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Üzemeltetési anyagok beszerzése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K312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2 690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3 200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Default="00000966" w:rsidP="00370810">
            <w:pPr>
              <w:jc w:val="right"/>
            </w:pPr>
            <w:r w:rsidRPr="00423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élelmiszer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170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irodaszer, nyomtatvány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1 800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2 200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2 200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hajtó- és kenőanyag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munka- és védőruha 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nem szakmai feladatokhoz tartozó kis</w:t>
            </w:r>
            <w:r w:rsid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értékű tárgyi eszköz 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800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Árubeszerzés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K313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2 000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650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2 650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Default="00000966" w:rsidP="00370810">
            <w:pPr>
              <w:jc w:val="right"/>
            </w:pPr>
            <w:r w:rsidRPr="00423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karbantartási anyag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1 400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1 400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tisztítószer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egyéb árubeszerzés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950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0966" w:rsidRPr="00370810" w:rsidRDefault="00000966" w:rsidP="00370810">
            <w:pPr>
              <w:jc w:val="right"/>
              <w:rPr>
                <w:i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950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Készletbeszerzés (=21+22+23)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5 550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1 384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6 934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6 934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Informatikai szolgáltatások igénybevétele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K321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1 410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1 720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-200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1 520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számítógépes rendszer üzemeltetése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1 400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1 700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-200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1 500</w:t>
            </w:r>
          </w:p>
        </w:tc>
      </w:tr>
      <w:tr w:rsidR="00000966" w:rsidRPr="00370810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web-es szolgáltatások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0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370810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kommunikációs szolgáltatások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K322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telefondíj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320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Kommunikációs szolgáltatások (=25+26)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1 730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410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2 140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2 140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Közüzemi díjak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1 300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760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2 060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2 060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gáz 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1 000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villamos</w:t>
            </w:r>
            <w:r w:rsid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energia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900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900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víz és csatornadíj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150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szilárd hulladék 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Vásárolt élelmezés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Bérleti és lízing díjak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345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345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Karbantartási, kisjavítási szolgáltatások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800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Közvetített szolgáltatások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Szakmai tevékenységet segítő szolgáltatások 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1 472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325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1 797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1 797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foglalkozás </w:t>
            </w:r>
            <w:proofErr w:type="spellStart"/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eü</w:t>
            </w:r>
            <w:proofErr w:type="gramStart"/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.vizsgálat</w:t>
            </w:r>
            <w:proofErr w:type="spellEnd"/>
            <w:proofErr w:type="gramEnd"/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67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tűzvédelem, munkavédelem  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370810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  <w:r w:rsidR="00000966"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370810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  <w:r w:rsidR="00000966"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370810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továbbképzé</w:t>
            </w:r>
            <w:r w:rsidR="00000966"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1 200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1 500</w:t>
            </w:r>
          </w:p>
        </w:tc>
      </w:tr>
      <w:tr w:rsidR="00000966" w:rsidRPr="00000966" w:rsidTr="00370810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ügyvédi munkadíj, közjegyző díja 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230</w:t>
            </w:r>
          </w:p>
        </w:tc>
      </w:tr>
      <w:tr w:rsidR="00000966" w:rsidRPr="00000966" w:rsidTr="00370810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közbeszerzés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370810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  <w:r w:rsidR="00000966"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2 800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3 220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3 220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postai díjak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1 250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1 550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1 550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szállítási költség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110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pénzügyi szolgáltatások kiadásai 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1 400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1 500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Szolgáltatási kiadások (=28+…+34)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6 422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1 825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8 247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8 247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Kiküldetések kiadásai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K341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Reklám- és propagandakiadások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K342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Kiküldetések, reklám- és propagandakiadások (=36+37)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550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550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Működési célú előzetesen felszámított általános forgalmi adó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K351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2 944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864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3 807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3 807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dologi kiadások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K355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308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392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-392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működési bevétel visszafizetése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370810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munkáltató által fizete</w:t>
            </w:r>
            <w:r w:rsidR="00000966"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tt Szja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308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392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-392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Különféle befizetések és egyéb dologi kiadások (=39+…+43)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3 252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948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4 199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-392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3 807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Dologi kiadások (=24+27+35+38+44)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17 454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4 617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22 070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-392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21 678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Társadalombiztosítási ellátások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K41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Családi támogatások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K42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1390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1 390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óvodáztatási támogatás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1390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1 390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Foglalkoztatással, munkanélküliséggel kapcsolatos ellátások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K45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18 720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2 728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21 448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-312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21 136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foglalkoztatást helyettesítő támogatás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18 720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2 728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21 448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-312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21 136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Lakhatással kapcsolatos ellátások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K46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3 994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936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4 930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8616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13 546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lakásfenntartási támogatás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3 994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936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4 930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8616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13 546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Intézményi ellátottak pénzbeli juttatásai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K47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370810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="00000966"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370810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="00000966"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nem intézményi ellátások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1 312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1 472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-113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1 359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rendszeres szociális segély 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1 312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1 472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-113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1 359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 (=46+</w:t>
            </w:r>
            <w:proofErr w:type="gramStart"/>
            <w:r w:rsidRPr="00000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...</w:t>
            </w:r>
            <w:proofErr w:type="gramEnd"/>
            <w:r w:rsidRPr="00000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+53)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24 026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3 824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27 850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9581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37 431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K512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3783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4 783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kiadások (=55+…+66)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3783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4 783</w:t>
            </w:r>
          </w:p>
        </w:tc>
      </w:tr>
      <w:tr w:rsidR="00000966" w:rsidRPr="00000966" w:rsidTr="00000966">
        <w:trPr>
          <w:gridBefore w:val="1"/>
          <w:gridAfter w:val="7"/>
          <w:wBefore w:w="269" w:type="dxa"/>
          <w:wAfter w:w="1779" w:type="dxa"/>
          <w:trHeight w:val="57"/>
        </w:trPr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40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Költségvetési kiadások (=19+20+45+54+67+75+80+89)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00096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K1-K8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92 145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20 399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112 844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13787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0966" w:rsidRPr="00000966" w:rsidRDefault="00000966" w:rsidP="0037081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0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126 631</w:t>
            </w:r>
          </w:p>
        </w:tc>
      </w:tr>
    </w:tbl>
    <w:p w:rsidR="00370810" w:rsidRDefault="00370810"/>
    <w:p w:rsidR="00370810" w:rsidRDefault="00370810"/>
    <w:tbl>
      <w:tblPr>
        <w:tblW w:w="109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276"/>
        <w:gridCol w:w="992"/>
        <w:gridCol w:w="902"/>
        <w:gridCol w:w="1082"/>
        <w:gridCol w:w="1320"/>
        <w:gridCol w:w="814"/>
        <w:gridCol w:w="380"/>
        <w:gridCol w:w="1287"/>
      </w:tblGrid>
      <w:tr w:rsidR="00370810" w:rsidRPr="00370810" w:rsidTr="00370810">
        <w:trPr>
          <w:gridAfter w:val="2"/>
          <w:wAfter w:w="1667" w:type="dxa"/>
          <w:trHeight w:val="57"/>
        </w:trPr>
        <w:tc>
          <w:tcPr>
            <w:tcW w:w="9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10" w:rsidRPr="00370810" w:rsidRDefault="00370810" w:rsidP="003708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RANGE!A1:H11"/>
            <w:bookmarkEnd w:id="2"/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 </w:t>
            </w: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15</w:t>
            </w:r>
            <w:r w:rsidRPr="00370810">
              <w:rPr>
                <w:rFonts w:ascii="Times New Roman" w:hAnsi="Times New Roman" w:cs="Times New Roman"/>
                <w:sz w:val="20"/>
                <w:szCs w:val="20"/>
              </w:rPr>
              <w:t xml:space="preserve">. melléklet </w:t>
            </w:r>
            <w:proofErr w:type="gramStart"/>
            <w:r w:rsidRPr="00370810">
              <w:rPr>
                <w:rFonts w:ascii="Times New Roman" w:hAnsi="Times New Roman" w:cs="Times New Roman"/>
                <w:sz w:val="20"/>
                <w:szCs w:val="20"/>
              </w:rPr>
              <w:t>a …</w:t>
            </w:r>
            <w:proofErr w:type="gramEnd"/>
            <w:r w:rsidRPr="00370810">
              <w:rPr>
                <w:rFonts w:ascii="Times New Roman" w:hAnsi="Times New Roman" w:cs="Times New Roman"/>
                <w:sz w:val="20"/>
                <w:szCs w:val="20"/>
              </w:rPr>
              <w:t>…/2015.(….) önkormányzati rendelethez</w:t>
            </w:r>
          </w:p>
          <w:p w:rsidR="00370810" w:rsidRPr="00370810" w:rsidRDefault="00370810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hAnsi="Times New Roman" w:cs="Times New Roman"/>
                <w:sz w:val="20"/>
                <w:szCs w:val="20"/>
              </w:rPr>
              <w:t>„16. melléklet a 1/2015. (II.25.) önkormányzati rendelethez"</w:t>
            </w:r>
          </w:p>
        </w:tc>
      </w:tr>
      <w:tr w:rsidR="003B0414" w:rsidRPr="00370810" w:rsidTr="00370810">
        <w:trPr>
          <w:trHeight w:val="57"/>
        </w:trPr>
        <w:tc>
          <w:tcPr>
            <w:tcW w:w="109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810" w:rsidRDefault="00370810" w:rsidP="003B0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3B0414" w:rsidRPr="00370810" w:rsidRDefault="003B0414" w:rsidP="003B0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KIMUTATÁS</w:t>
            </w:r>
          </w:p>
        </w:tc>
      </w:tr>
      <w:tr w:rsidR="003B0414" w:rsidRPr="00370810" w:rsidTr="00370810">
        <w:trPr>
          <w:trHeight w:val="57"/>
        </w:trPr>
        <w:tc>
          <w:tcPr>
            <w:tcW w:w="109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 Tuzséri </w:t>
            </w:r>
            <w:r w:rsidR="007B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Közös Önkormányzati Hivatal 2015</w:t>
            </w: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. évi segélyeiről </w:t>
            </w:r>
          </w:p>
        </w:tc>
      </w:tr>
      <w:tr w:rsidR="003B0414" w:rsidRPr="00370810" w:rsidTr="00370810">
        <w:trPr>
          <w:trHeight w:val="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3B0414" w:rsidRPr="00370810" w:rsidTr="00370810">
        <w:trPr>
          <w:trHeight w:val="5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414" w:rsidRPr="00370810" w:rsidRDefault="003B0414" w:rsidP="003B0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Tuzséri Közös Önkormányzati Hivatal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414" w:rsidRPr="00370810" w:rsidRDefault="003B0414" w:rsidP="003B04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Tuzsér állami támogatás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414" w:rsidRPr="00370810" w:rsidRDefault="003B0414" w:rsidP="003B04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 önrész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Tuzsér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Komoró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414" w:rsidRPr="00370810" w:rsidRDefault="003B0414" w:rsidP="003B04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414" w:rsidRPr="00370810" w:rsidRDefault="003B0414" w:rsidP="003B041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3B0414" w:rsidRPr="00370810" w:rsidTr="00370810">
        <w:trPr>
          <w:trHeight w:val="5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Rendszeres szociális segély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1 181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131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1 312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160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1 472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-113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1 359   </w:t>
            </w:r>
          </w:p>
        </w:tc>
      </w:tr>
      <w:tr w:rsidR="003B0414" w:rsidRPr="00370810" w:rsidTr="00370810">
        <w:trPr>
          <w:trHeight w:val="5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Foglalkoztatást helyettesítő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14 976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3 744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18 720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2 728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21 448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-312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21 136   </w:t>
            </w:r>
          </w:p>
        </w:tc>
      </w:tr>
      <w:tr w:rsidR="003B0414" w:rsidRPr="00370810" w:rsidTr="00370810">
        <w:trPr>
          <w:trHeight w:val="5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7081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Gyermekvédelmi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708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708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708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7081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70810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708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70810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0   </w:t>
            </w:r>
          </w:p>
        </w:tc>
      </w:tr>
      <w:tr w:rsidR="003B0414" w:rsidRPr="00370810" w:rsidTr="00370810">
        <w:trPr>
          <w:trHeight w:val="5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Lakásfenntartási támogatás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3 595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399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3 994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936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4 930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8616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13 546   </w:t>
            </w:r>
          </w:p>
        </w:tc>
      </w:tr>
      <w:tr w:rsidR="003B0414" w:rsidRPr="00370810" w:rsidTr="00370810">
        <w:trPr>
          <w:trHeight w:val="5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Óvodáztatási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0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1 390   </w:t>
            </w:r>
          </w:p>
        </w:tc>
      </w:tr>
      <w:tr w:rsidR="003B0414" w:rsidRPr="00370810" w:rsidTr="00370810">
        <w:trPr>
          <w:trHeight w:val="5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19 752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4 275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24 026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3 824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27 850  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9 581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14" w:rsidRPr="00370810" w:rsidRDefault="003B0414" w:rsidP="003B041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37 431   </w:t>
            </w:r>
          </w:p>
        </w:tc>
      </w:tr>
    </w:tbl>
    <w:p w:rsidR="003B0414" w:rsidRPr="00642143" w:rsidRDefault="003B0414" w:rsidP="00B72A2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B0414" w:rsidRPr="00642143" w:rsidRDefault="003B0414" w:rsidP="00B72A2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3946" w:rsidRPr="00642143" w:rsidRDefault="00927A6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2143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tbl>
      <w:tblPr>
        <w:tblW w:w="10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286"/>
        <w:gridCol w:w="4403"/>
        <w:gridCol w:w="1842"/>
        <w:gridCol w:w="1701"/>
        <w:gridCol w:w="484"/>
        <w:gridCol w:w="696"/>
        <w:gridCol w:w="1220"/>
      </w:tblGrid>
      <w:tr w:rsidR="00363946" w:rsidRPr="00370810" w:rsidTr="00854BC6">
        <w:trPr>
          <w:gridAfter w:val="2"/>
          <w:wAfter w:w="1916" w:type="dxa"/>
          <w:trHeight w:val="57"/>
        </w:trPr>
        <w:tc>
          <w:tcPr>
            <w:tcW w:w="9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946" w:rsidRPr="00370810" w:rsidRDefault="00363946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  </w:t>
            </w: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</w:t>
            </w:r>
            <w:r w:rsidRPr="00370810">
              <w:rPr>
                <w:rFonts w:ascii="Times New Roman" w:hAnsi="Times New Roman" w:cs="Times New Roman"/>
                <w:sz w:val="20"/>
                <w:szCs w:val="20"/>
              </w:rPr>
              <w:t xml:space="preserve">. melléklet </w:t>
            </w:r>
            <w:proofErr w:type="gramStart"/>
            <w:r w:rsidRPr="00370810">
              <w:rPr>
                <w:rFonts w:ascii="Times New Roman" w:hAnsi="Times New Roman" w:cs="Times New Roman"/>
                <w:sz w:val="20"/>
                <w:szCs w:val="20"/>
              </w:rPr>
              <w:t>a …</w:t>
            </w:r>
            <w:proofErr w:type="gramEnd"/>
            <w:r w:rsidRPr="00370810">
              <w:rPr>
                <w:rFonts w:ascii="Times New Roman" w:hAnsi="Times New Roman" w:cs="Times New Roman"/>
                <w:sz w:val="20"/>
                <w:szCs w:val="20"/>
              </w:rPr>
              <w:t>…/2015.(….) önkormányzati rendelethez</w:t>
            </w:r>
          </w:p>
          <w:p w:rsidR="00363946" w:rsidRPr="00370810" w:rsidRDefault="00363946" w:rsidP="003639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hAnsi="Times New Roman" w:cs="Times New Roman"/>
                <w:sz w:val="20"/>
                <w:szCs w:val="20"/>
              </w:rPr>
              <w:t>„1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70810">
              <w:rPr>
                <w:rFonts w:ascii="Times New Roman" w:hAnsi="Times New Roman" w:cs="Times New Roman"/>
                <w:sz w:val="20"/>
                <w:szCs w:val="20"/>
              </w:rPr>
              <w:t>. melléklet a 1/2015. (II.25.) önkormányzati rendelethez"</w:t>
            </w:r>
          </w:p>
        </w:tc>
      </w:tr>
      <w:tr w:rsidR="00854BC6" w:rsidRPr="00854BC6" w:rsidTr="00854BC6">
        <w:trPr>
          <w:trHeight w:val="510"/>
        </w:trPr>
        <w:tc>
          <w:tcPr>
            <w:tcW w:w="8520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KIMUTATÁS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54BC6" w:rsidRPr="00854BC6" w:rsidTr="00854BC6">
        <w:trPr>
          <w:trHeight w:val="390"/>
        </w:trPr>
        <w:tc>
          <w:tcPr>
            <w:tcW w:w="8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 Település-ü</w:t>
            </w:r>
            <w:r w:rsidRPr="00854B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zemeltetési Intézmény 2015. évi bevételeiről ezer forintban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54BC6" w:rsidRPr="00854BC6" w:rsidTr="00FA4A27">
        <w:trPr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</w:t>
            </w:r>
            <w:r w:rsidRPr="00854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Rovat</w:t>
            </w:r>
            <w:r w:rsidRPr="00854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száma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  <w:r w:rsidRPr="00854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előirányzat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854BC6" w:rsidRDefault="00854BC6" w:rsidP="00854BC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4BC6" w:rsidRPr="00854BC6" w:rsidRDefault="00854BC6" w:rsidP="00854BC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854BC6" w:rsidRPr="00854BC6" w:rsidTr="00FA4A27">
        <w:trPr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4BC6" w:rsidRPr="00854BC6" w:rsidRDefault="00854BC6" w:rsidP="00854BC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854BC6" w:rsidRDefault="00854BC6" w:rsidP="00854BC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B402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8 872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854BC6" w:rsidRDefault="00854BC6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854BC6" w:rsidRDefault="00854BC6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11 083</w:t>
            </w:r>
          </w:p>
        </w:tc>
      </w:tr>
      <w:tr w:rsidR="00FB3886" w:rsidRPr="00FA4A27" w:rsidTr="00FA4A27">
        <w:trPr>
          <w:trHeight w:val="57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vendégebéd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886" w:rsidRPr="00FB3886" w:rsidRDefault="00FB388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B388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886" w:rsidRPr="00FB3886" w:rsidRDefault="00FB388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B388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950</w:t>
            </w:r>
          </w:p>
        </w:tc>
      </w:tr>
      <w:tr w:rsidR="00FB3886" w:rsidRPr="00FA4A27" w:rsidTr="00FA4A27">
        <w:trPr>
          <w:trHeight w:val="57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alkalmazotti ebéd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1 147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886" w:rsidRPr="00FB3886" w:rsidRDefault="00FB388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B388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-287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886" w:rsidRPr="00FB3886" w:rsidRDefault="00FB388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B388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860</w:t>
            </w:r>
          </w:p>
        </w:tc>
      </w:tr>
      <w:tr w:rsidR="00FB3886" w:rsidRPr="00FA4A27" w:rsidTr="00FA4A27">
        <w:trPr>
          <w:trHeight w:val="57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szociális ebéd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7 608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886" w:rsidRPr="00FB3886" w:rsidRDefault="00FB388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B388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886" w:rsidRPr="00FB3886" w:rsidRDefault="00FB388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B388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9 246</w:t>
            </w:r>
          </w:p>
        </w:tc>
      </w:tr>
      <w:tr w:rsidR="00FB3886" w:rsidRPr="00FA4A27" w:rsidTr="00FA4A27">
        <w:trPr>
          <w:trHeight w:val="57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ételhulladék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3886" w:rsidRPr="00FA4A27" w:rsidRDefault="00FB3886" w:rsidP="00854BC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886" w:rsidRPr="00FB3886" w:rsidRDefault="00FB388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B388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886" w:rsidRPr="00FB3886" w:rsidRDefault="00FB388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B388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27</w:t>
            </w:r>
          </w:p>
        </w:tc>
      </w:tr>
      <w:tr w:rsidR="00854BC6" w:rsidRPr="00FA4A27" w:rsidTr="00FA4A27">
        <w:trPr>
          <w:trHeight w:val="57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bérleti díjak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FA4A27" w:rsidRDefault="00854BC6" w:rsidP="00854BC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FA4A27" w:rsidRDefault="00854BC6" w:rsidP="00854BC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0</w:t>
            </w:r>
          </w:p>
        </w:tc>
      </w:tr>
      <w:tr w:rsidR="00854BC6" w:rsidRPr="00854BC6" w:rsidTr="00FA4A27">
        <w:trPr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4BC6" w:rsidRPr="00854BC6" w:rsidRDefault="00854BC6" w:rsidP="00854BC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854BC6" w:rsidRDefault="00854BC6" w:rsidP="00854BC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854BC6" w:rsidRDefault="00854BC6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854BC6" w:rsidRDefault="00854BC6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1 466</w:t>
            </w:r>
          </w:p>
        </w:tc>
      </w:tr>
      <w:tr w:rsidR="00854BC6" w:rsidRPr="00FA4A27" w:rsidTr="00FA4A27">
        <w:trPr>
          <w:trHeight w:val="57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iskolai étkezés 3-szori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2 157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FA4A27" w:rsidRDefault="00854BC6" w:rsidP="00854BC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-910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FA4A27" w:rsidRDefault="00854BC6" w:rsidP="00854BC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1 247</w:t>
            </w:r>
          </w:p>
        </w:tc>
      </w:tr>
      <w:tr w:rsidR="00854BC6" w:rsidRPr="00FA4A27" w:rsidTr="00FA4A27">
        <w:trPr>
          <w:trHeight w:val="57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óvodai étkezés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343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FA4A27" w:rsidRDefault="00854BC6" w:rsidP="00854BC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FA4A27" w:rsidRDefault="00854BC6" w:rsidP="00854BC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219</w:t>
            </w:r>
          </w:p>
        </w:tc>
      </w:tr>
      <w:tr w:rsidR="00854BC6" w:rsidRPr="00854BC6" w:rsidTr="00FA4A27">
        <w:trPr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4BC6" w:rsidRPr="00854BC6" w:rsidRDefault="00854BC6" w:rsidP="00854BC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854BC6" w:rsidRDefault="00854BC6" w:rsidP="00854BC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B406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BC6" w:rsidRPr="00854BC6" w:rsidRDefault="00854BC6" w:rsidP="00854B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3 070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854BC6" w:rsidRDefault="00854BC6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854BC6" w:rsidRDefault="00854BC6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4B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3 388</w:t>
            </w:r>
          </w:p>
        </w:tc>
      </w:tr>
      <w:tr w:rsidR="00854BC6" w:rsidRPr="00FA4A27" w:rsidTr="00FA4A27">
        <w:trPr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4BC6" w:rsidRPr="00FA4A27" w:rsidRDefault="00854BC6" w:rsidP="00854BC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(=34+…+43)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14 442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FA4A27" w:rsidRDefault="00854BC6" w:rsidP="00854BC6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FA4A27" w:rsidRDefault="00854BC6" w:rsidP="00854BC6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15 937</w:t>
            </w:r>
          </w:p>
        </w:tc>
      </w:tr>
      <w:tr w:rsidR="00854BC6" w:rsidRPr="00FA4A27" w:rsidTr="00FA4A27">
        <w:trPr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4BC6" w:rsidRPr="00FA4A27" w:rsidRDefault="00854BC6" w:rsidP="00854BC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bevételek (=13+19+33+44+50+54+58)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B1-B7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4BC6" w:rsidRPr="00FA4A27" w:rsidRDefault="00854BC6" w:rsidP="00854B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14 442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FA4A27" w:rsidRDefault="00854BC6" w:rsidP="00854BC6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BC6" w:rsidRPr="00FA4A27" w:rsidRDefault="00854BC6" w:rsidP="00854BC6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15 937</w:t>
            </w:r>
          </w:p>
        </w:tc>
      </w:tr>
    </w:tbl>
    <w:p w:rsidR="00854BC6" w:rsidRDefault="00854BC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0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0"/>
      </w:tblGrid>
      <w:tr w:rsidR="00FA4A27" w:rsidRPr="00370810" w:rsidTr="00FA4A27">
        <w:trPr>
          <w:trHeight w:val="57"/>
        </w:trPr>
        <w:tc>
          <w:tcPr>
            <w:tcW w:w="9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A27" w:rsidRPr="00370810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 </w:t>
            </w: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</w:t>
            </w:r>
            <w:r w:rsidRPr="00370810">
              <w:rPr>
                <w:rFonts w:ascii="Times New Roman" w:hAnsi="Times New Roman" w:cs="Times New Roman"/>
                <w:sz w:val="20"/>
                <w:szCs w:val="20"/>
              </w:rPr>
              <w:t xml:space="preserve">. melléklet </w:t>
            </w:r>
            <w:proofErr w:type="gramStart"/>
            <w:r w:rsidRPr="00370810">
              <w:rPr>
                <w:rFonts w:ascii="Times New Roman" w:hAnsi="Times New Roman" w:cs="Times New Roman"/>
                <w:sz w:val="20"/>
                <w:szCs w:val="20"/>
              </w:rPr>
              <w:t>a …</w:t>
            </w:r>
            <w:proofErr w:type="gramEnd"/>
            <w:r w:rsidRPr="00370810">
              <w:rPr>
                <w:rFonts w:ascii="Times New Roman" w:hAnsi="Times New Roman" w:cs="Times New Roman"/>
                <w:sz w:val="20"/>
                <w:szCs w:val="20"/>
              </w:rPr>
              <w:t>…/2015.(….) önkormányzati rendelethez</w:t>
            </w:r>
          </w:p>
          <w:p w:rsidR="00FA4A27" w:rsidRPr="00370810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70810">
              <w:rPr>
                <w:rFonts w:ascii="Times New Roman" w:hAnsi="Times New Roman" w:cs="Times New Roman"/>
                <w:sz w:val="20"/>
                <w:szCs w:val="20"/>
              </w:rPr>
              <w:t>„1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70810">
              <w:rPr>
                <w:rFonts w:ascii="Times New Roman" w:hAnsi="Times New Roman" w:cs="Times New Roman"/>
                <w:sz w:val="20"/>
                <w:szCs w:val="20"/>
              </w:rPr>
              <w:t>. melléklet a 1/2015. (II.25.) önkormányzati rendelethez"</w:t>
            </w:r>
          </w:p>
        </w:tc>
      </w:tr>
    </w:tbl>
    <w:p w:rsidR="00FA4A27" w:rsidRDefault="00FA4A2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09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"/>
        <w:gridCol w:w="287"/>
        <w:gridCol w:w="3269"/>
        <w:gridCol w:w="708"/>
        <w:gridCol w:w="993"/>
        <w:gridCol w:w="850"/>
        <w:gridCol w:w="1120"/>
        <w:gridCol w:w="1096"/>
        <w:gridCol w:w="1134"/>
        <w:gridCol w:w="1134"/>
        <w:gridCol w:w="66"/>
        <w:gridCol w:w="54"/>
      </w:tblGrid>
      <w:tr w:rsidR="00363946" w:rsidRPr="00363946" w:rsidTr="00FA4A27">
        <w:trPr>
          <w:trHeight w:val="57"/>
        </w:trPr>
        <w:tc>
          <w:tcPr>
            <w:tcW w:w="109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KIMUTATÁS </w:t>
            </w:r>
          </w:p>
        </w:tc>
      </w:tr>
      <w:tr w:rsidR="00363946" w:rsidRPr="00363946" w:rsidTr="00FA4A27">
        <w:trPr>
          <w:gridAfter w:val="2"/>
          <w:wAfter w:w="142" w:type="dxa"/>
          <w:trHeight w:val="57"/>
        </w:trPr>
        <w:tc>
          <w:tcPr>
            <w:tcW w:w="107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Település-</w:t>
            </w:r>
            <w:r w:rsidRPr="00F61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ü</w:t>
            </w: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zemeltetési Intézmény 201</w:t>
            </w:r>
            <w:r w:rsidRPr="00F61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</w:t>
            </w: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. évi kiadásairól 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</w:t>
            </w: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Rovat</w:t>
            </w: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száma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Konyha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Iskola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Iroda és egyéb irányítási feladatok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előirányzat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Törvény szerinti illetmények, munkabérek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K1101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13 296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12 372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6 852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32 520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-8935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23 585</w:t>
            </w:r>
          </w:p>
        </w:tc>
      </w:tr>
      <w:tr w:rsidR="00F613B3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613B3" w:rsidRPr="00363946" w:rsidRDefault="00F613B3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Béren kívüli juttatások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K1107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</w:t>
            </w:r>
          </w:p>
        </w:tc>
      </w:tr>
      <w:tr w:rsidR="00F613B3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613B3" w:rsidRPr="00363946" w:rsidRDefault="00F613B3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Foglalkoztatottak egyéb személyi juttatásai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K1113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1147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1 147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Foglalkoztatottak személyi juttatásai (=01+…+13)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13 296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12 372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6 852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32 520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-7705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24815</w:t>
            </w:r>
          </w:p>
        </w:tc>
      </w:tr>
      <w:tr w:rsidR="00F613B3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külső személyi juttatások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Külső személyi juttatások (=15+16+17)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 (=14+18)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13 296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12 372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6 852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32 520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-7701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24819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3 340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1 850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-1827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6953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Szociális hozzájárulás adó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3 590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3 340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1 850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8 780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-2834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5 946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EHO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86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Táppénz hozzájárulás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823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823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F613B3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munkáltató által fizet</w:t>
            </w:r>
            <w:r w:rsidR="00363946"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ett Szja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98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Szakmai anyagok beszerzése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-313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gyógyszer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0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vegyszer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0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könyv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20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folyóirat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0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egyéb információhordozó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52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szakmai feladatokhoz tartozó kis</w:t>
            </w:r>
            <w:r w:rsidR="00F613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értékű tárgyi eszközök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-165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35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Üzemeltetési anyagok beszerzése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28 017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2 824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31 189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-11432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19757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élelmiszer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27 771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27 771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-10227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17 544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irodaszer, nyomtatvány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774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hajtó- és kenőanyag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2 500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-1536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964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munka- és védőruha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-142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206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nem szakmai feladatokhoz tartozó kis</w:t>
            </w:r>
            <w:r w:rsidR="00F613B3" w:rsidRPr="00F613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értékű tárgyi eszköz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269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269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Árubeszerzés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1683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2998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karbantartási anyag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750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1 115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1683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2 798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tisztítószer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0</w:t>
            </w:r>
            <w:r w:rsidR="00363946"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200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Készletbeszerzés (=21+22+23)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28 592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1 273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3 059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32 924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-10062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22 862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Informatikai szolgáltatások igénybevétele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548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számítógépes rendszer üzemeltetése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448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548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kommunikációs szolgáltatások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-175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225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Egyéb kommunikációs szolgáltatások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-175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225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telefondíj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-175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225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Kommunikációs szolgáltatások (=25+26)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773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Közüzemi díjak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9 600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-5563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13837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gáz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8 000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6 500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14 500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-3979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10 521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villamos</w:t>
            </w:r>
            <w:r w:rsidR="00F613B3" w:rsidRPr="00F613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energia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2 600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3 400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-1004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2 396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víz és csatornadíj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-580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920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Bérleti és lízing díjak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Karbantartási, kisjavítási szolgáltatások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588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Szakmai tevékenységet segítő szolgáltatások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114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foglalkozás </w:t>
            </w:r>
            <w:proofErr w:type="spellStart"/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eü</w:t>
            </w:r>
            <w:proofErr w:type="gramStart"/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.vizsgálat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114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-224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541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postai díjak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-23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22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szállítási költség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-107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13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pénzügyi szolgáltatások kiadásai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-312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288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218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Szolgáltatási kiadások (=28+…+34)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9 936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877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20 814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-5734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15080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Kiküldetések kiadásai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Kiküldetések, reklám- és propagandakiadások (=36+37)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előzetesen felszámított általános forgalmi adó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10 423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3 044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941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-4959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9 449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dologi kiadások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K355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</w:tr>
      <w:tr w:rsidR="00363946" w:rsidRPr="00F613B3" w:rsidTr="00FA4A27">
        <w:trPr>
          <w:gridAfter w:val="1"/>
          <w:wAfter w:w="76" w:type="dxa"/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műszaki vizsgáztatás költsége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-16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4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Különféle befizetések és egyéb dologi kiadások (=39+…+43)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10 423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3 044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961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-4975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9453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 (=24+27+35+38+44)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49 076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14 503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5 087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68 666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-20472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48194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K512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kiadások (=55+…+66)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</w:tr>
      <w:tr w:rsidR="00F613B3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Informatikai eszközök beszerzése, létesítése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304</w:t>
            </w:r>
          </w:p>
        </w:tc>
      </w:tr>
      <w:tr w:rsidR="00F613B3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beszerzése, létesítése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189</w:t>
            </w:r>
          </w:p>
        </w:tc>
      </w:tr>
      <w:tr w:rsidR="00F613B3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854BC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3B3" w:rsidRPr="00363946" w:rsidRDefault="00F613B3" w:rsidP="0036394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133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 (=68+…+74)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626</w:t>
            </w:r>
          </w:p>
        </w:tc>
      </w:tr>
      <w:tr w:rsidR="00363946" w:rsidRPr="00363946" w:rsidTr="00FA4A27">
        <w:trPr>
          <w:gridAfter w:val="1"/>
          <w:wAfter w:w="76" w:type="dxa"/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kiadások (=19+20+45+54+67+75+80+89)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K1-K8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65 962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30 215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13 789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109 966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-28874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946" w:rsidRPr="00363946" w:rsidRDefault="00363946" w:rsidP="003639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6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81 092</w:t>
            </w:r>
          </w:p>
        </w:tc>
      </w:tr>
    </w:tbl>
    <w:p w:rsidR="002C4B82" w:rsidRPr="00642143" w:rsidRDefault="002C4B8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2143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FA4A27" w:rsidRPr="00370810" w:rsidRDefault="00FA4A27" w:rsidP="00FA4A27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810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  </w:t>
      </w:r>
      <w:r w:rsidRPr="00370810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 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8</w:t>
      </w:r>
      <w:r w:rsidRPr="00370810">
        <w:rPr>
          <w:rFonts w:ascii="Times New Roman" w:hAnsi="Times New Roman" w:cs="Times New Roman"/>
          <w:sz w:val="20"/>
          <w:szCs w:val="20"/>
        </w:rPr>
        <w:t xml:space="preserve">. melléklet </w:t>
      </w:r>
      <w:proofErr w:type="gramStart"/>
      <w:r w:rsidRPr="00370810">
        <w:rPr>
          <w:rFonts w:ascii="Times New Roman" w:hAnsi="Times New Roman" w:cs="Times New Roman"/>
          <w:sz w:val="20"/>
          <w:szCs w:val="20"/>
        </w:rPr>
        <w:t>a …</w:t>
      </w:r>
      <w:proofErr w:type="gramEnd"/>
      <w:r w:rsidRPr="00370810">
        <w:rPr>
          <w:rFonts w:ascii="Times New Roman" w:hAnsi="Times New Roman" w:cs="Times New Roman"/>
          <w:sz w:val="20"/>
          <w:szCs w:val="20"/>
        </w:rPr>
        <w:t>…/2015.(….) önkormányzati rendelethez</w:t>
      </w:r>
    </w:p>
    <w:p w:rsidR="00927A68" w:rsidRPr="00642143" w:rsidRDefault="00FA4A27" w:rsidP="00FA4A2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810">
        <w:rPr>
          <w:rFonts w:ascii="Times New Roman" w:hAnsi="Times New Roman" w:cs="Times New Roman"/>
          <w:sz w:val="20"/>
          <w:szCs w:val="20"/>
        </w:rPr>
        <w:t>„1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370810">
        <w:rPr>
          <w:rFonts w:ascii="Times New Roman" w:hAnsi="Times New Roman" w:cs="Times New Roman"/>
          <w:sz w:val="20"/>
          <w:szCs w:val="20"/>
        </w:rPr>
        <w:t>. melléklet a 1/2015. (II.25.) önkormányzati rendelethez"</w:t>
      </w:r>
    </w:p>
    <w:tbl>
      <w:tblPr>
        <w:tblW w:w="107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"/>
        <w:gridCol w:w="287"/>
        <w:gridCol w:w="4970"/>
        <w:gridCol w:w="708"/>
        <w:gridCol w:w="1418"/>
        <w:gridCol w:w="1559"/>
        <w:gridCol w:w="1559"/>
      </w:tblGrid>
      <w:tr w:rsidR="00FA4A27" w:rsidRPr="00FA4A27" w:rsidTr="00FA4A27">
        <w:trPr>
          <w:trHeight w:val="390"/>
        </w:trPr>
        <w:tc>
          <w:tcPr>
            <w:tcW w:w="10788" w:type="dxa"/>
            <w:gridSpan w:val="7"/>
            <w:shd w:val="clear" w:color="000000" w:fill="FFFFFF"/>
            <w:noWrap/>
            <w:vAlign w:val="bottom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br w:type="page"/>
              <w:t xml:space="preserve">KIMUTATÁS </w:t>
            </w:r>
          </w:p>
        </w:tc>
      </w:tr>
      <w:tr w:rsidR="00FA4A27" w:rsidRPr="00FA4A27" w:rsidTr="00FA4A27">
        <w:trPr>
          <w:trHeight w:val="319"/>
        </w:trPr>
        <w:tc>
          <w:tcPr>
            <w:tcW w:w="10788" w:type="dxa"/>
            <w:gridSpan w:val="7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 Tuzséri Lónyay Pálma </w:t>
            </w:r>
            <w:proofErr w:type="spellStart"/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Napköziotthonos</w:t>
            </w:r>
            <w:proofErr w:type="spellEnd"/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Óvoda 2015. évi kiadásairól </w:t>
            </w:r>
          </w:p>
        </w:tc>
      </w:tr>
      <w:tr w:rsidR="00FA4A27" w:rsidRPr="00FA4A27" w:rsidTr="00FA4A27">
        <w:trPr>
          <w:trHeight w:val="702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Sor-</w:t>
            </w: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Rovat</w:t>
            </w: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előirányzat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Törvény szerinti illetmények, munkabérek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73 106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72 348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Készenléti, ügyeleti, helyettesítési díj, túlóra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Jubileumi jutalom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832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Közlekedési költségtérítés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Foglalkoztatottak egyéb személyi juttatásai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3 922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3 922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Foglalkoztatottak személyi juttatásai (=01+…+13)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74 163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77 432</w:t>
            </w:r>
          </w:p>
        </w:tc>
      </w:tr>
      <w:tr w:rsidR="00FA4A27" w:rsidRPr="00FA4A27" w:rsidTr="00FA4A27">
        <w:trPr>
          <w:trHeight w:val="585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Külső személyi juttatások (=15+16+17)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-160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Személyi juttatások (=14+18)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74 323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77 432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20 067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20 906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Szociális hozzájárulás adó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20 067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20 624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EHO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123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Táppénz hozzájárulás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munkáltató által fize</w:t>
            </w: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tett Szja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Szakmai anyagok beszerzése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-1 266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604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gyógyszer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könyv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folyóirat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egyéb információhordozó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szakmai feladatokhoz tartozó kis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értékű tárgyi eszközök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-1 266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334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Üzemeltetési anyagok beszerzése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irodaszer, nyomtatvány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nem szakmai feladatokhoz tartozó kis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értékű tárgyi eszköz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Árubeszerzés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karbantartási anyag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tisztítószer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Készletbeszerzés (=21+22+23)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-1 266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1 804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Informatikai szolgáltatások igénybevétele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számítógépes rendszer üzemeltetése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internet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kommunikációs szolgáltatások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telefondíj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Kommunikációs szolgáltatások (=25+26)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370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Közüzemi díjak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3 250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gáz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2 000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villamos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energia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víz és csatornadíj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szilárd hulladék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Vásárolt élelmezés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Karbantartási, kisjavítási szolgáltatások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Szakmai tevékenységet segítő szolgáltatások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foglalkozás </w:t>
            </w:r>
            <w:proofErr w:type="spellStart"/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eü</w:t>
            </w:r>
            <w:proofErr w:type="gramStart"/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.vizsgálat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tűzvédelem, munkavédelem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továbbképzé</w:t>
            </w: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ügyvédi munkadíj, közjegyző díja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569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postai díjak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szállítási költség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pénzügyi szolgáltatások kiadásai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</w:t>
            </w:r>
          </w:p>
        </w:tc>
      </w:tr>
      <w:tr w:rsidR="00FA4A27" w:rsidRPr="00FA4A27" w:rsidTr="00FA4A27">
        <w:trPr>
          <w:trHeight w:val="3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Szolgáltatási kiadások (=28+…+34)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4 720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-50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4 670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Kiküldetések kiadásai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Kiküldetések, reklám- és propagandakiadások (=36+37)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Működési célú előzetesen felszámított általános forgalmi adó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1 812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dologi kiadások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Különféle befizetések és egyéb dologi kiadások (=39+…+43)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1 844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Dologi kiadások (=24+27+35+38+44)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9 992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-1 284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8 708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Informatikai eszközök beszerzése, létesítése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tárgyi eszközök beszerzése, létesítése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1 352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365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Beruházások (=68+…+74)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1 717</w:t>
            </w:r>
          </w:p>
        </w:tc>
      </w:tr>
      <w:tr w:rsidR="00FA4A27" w:rsidRPr="00FA4A27" w:rsidTr="00FA4A27">
        <w:trPr>
          <w:trHeight w:val="39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Költségvetési kiadások (=19+20+45+54+67+75+80+89)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K1-K8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104 833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A27" w:rsidRPr="00FA4A27" w:rsidRDefault="00FA4A27" w:rsidP="00FA4A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A4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108 763</w:t>
            </w:r>
          </w:p>
        </w:tc>
      </w:tr>
    </w:tbl>
    <w:p w:rsidR="00FA4A27" w:rsidRDefault="00FA4A2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B0414" w:rsidRPr="00642143" w:rsidRDefault="003B0414" w:rsidP="00B72A2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4A27" w:rsidRDefault="00FA4A2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FA4A27" w:rsidRPr="00370810" w:rsidRDefault="00FA4A27" w:rsidP="00FA4A27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810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  </w:t>
      </w:r>
      <w:r w:rsidRPr="00370810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 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9</w:t>
      </w:r>
      <w:r w:rsidRPr="00370810">
        <w:rPr>
          <w:rFonts w:ascii="Times New Roman" w:hAnsi="Times New Roman" w:cs="Times New Roman"/>
          <w:sz w:val="20"/>
          <w:szCs w:val="20"/>
        </w:rPr>
        <w:t xml:space="preserve">. melléklet </w:t>
      </w:r>
      <w:proofErr w:type="gramStart"/>
      <w:r w:rsidRPr="00370810">
        <w:rPr>
          <w:rFonts w:ascii="Times New Roman" w:hAnsi="Times New Roman" w:cs="Times New Roman"/>
          <w:sz w:val="20"/>
          <w:szCs w:val="20"/>
        </w:rPr>
        <w:t>a …</w:t>
      </w:r>
      <w:proofErr w:type="gramEnd"/>
      <w:r w:rsidRPr="00370810">
        <w:rPr>
          <w:rFonts w:ascii="Times New Roman" w:hAnsi="Times New Roman" w:cs="Times New Roman"/>
          <w:sz w:val="20"/>
          <w:szCs w:val="20"/>
        </w:rPr>
        <w:t>…/2015.(….) önkormányzati rendelethez</w:t>
      </w:r>
    </w:p>
    <w:p w:rsidR="00FA4A27" w:rsidRPr="00642143" w:rsidRDefault="00FA4A27" w:rsidP="00FA4A2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0"/>
          <w:szCs w:val="20"/>
        </w:rPr>
        <w:t>„20</w:t>
      </w:r>
      <w:r w:rsidRPr="00370810">
        <w:rPr>
          <w:rFonts w:ascii="Times New Roman" w:hAnsi="Times New Roman" w:cs="Times New Roman"/>
          <w:sz w:val="20"/>
          <w:szCs w:val="20"/>
        </w:rPr>
        <w:t>. melléklet a 1/2015. (II.25.) önkormányzati rendelethez"</w:t>
      </w:r>
    </w:p>
    <w:p w:rsidR="003B0414" w:rsidRPr="00741D8B" w:rsidRDefault="003B0414" w:rsidP="00B72A22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107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"/>
        <w:gridCol w:w="287"/>
        <w:gridCol w:w="4970"/>
        <w:gridCol w:w="708"/>
        <w:gridCol w:w="1418"/>
        <w:gridCol w:w="1559"/>
        <w:gridCol w:w="1559"/>
      </w:tblGrid>
      <w:tr w:rsidR="00741D8B" w:rsidRPr="00741D8B" w:rsidTr="00741D8B">
        <w:trPr>
          <w:trHeight w:val="57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KIMUTATÁS</w:t>
            </w:r>
          </w:p>
        </w:tc>
      </w:tr>
      <w:tr w:rsidR="00741D8B" w:rsidRPr="00741D8B" w:rsidTr="00741D8B">
        <w:trPr>
          <w:trHeight w:val="57"/>
        </w:trPr>
        <w:tc>
          <w:tcPr>
            <w:tcW w:w="10788" w:type="dxa"/>
            <w:gridSpan w:val="7"/>
            <w:shd w:val="clear" w:color="000000" w:fill="FFFFFF"/>
            <w:noWrap/>
            <w:vAlign w:val="bottom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 Tuzséri Lónyay Pálma </w:t>
            </w:r>
            <w:proofErr w:type="spellStart"/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Napköziotthonos</w:t>
            </w:r>
            <w:proofErr w:type="spellEnd"/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Óvoda 2015. évi bevételeiről</w:t>
            </w:r>
          </w:p>
        </w:tc>
      </w:tr>
      <w:tr w:rsidR="00741D8B" w:rsidRPr="00741D8B" w:rsidTr="00741D8B">
        <w:trPr>
          <w:trHeight w:val="57"/>
        </w:trPr>
        <w:tc>
          <w:tcPr>
            <w:tcW w:w="10788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ezer forintban</w:t>
            </w:r>
          </w:p>
        </w:tc>
      </w:tr>
      <w:tr w:rsidR="00741D8B" w:rsidRPr="00741D8B" w:rsidTr="00741D8B">
        <w:trPr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Sor-</w:t>
            </w: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Rovat</w:t>
            </w: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  <w:r w:rsidRPr="00741D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előirányzat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741D8B" w:rsidRPr="00741D8B" w:rsidTr="00741D8B">
        <w:trPr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1 272</w:t>
            </w:r>
          </w:p>
        </w:tc>
      </w:tr>
      <w:tr w:rsidR="00741D8B" w:rsidRPr="00741D8B" w:rsidTr="00741D8B">
        <w:trPr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Egyes jövedelempótló támogatások kiegészítése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41D8B" w:rsidRPr="00741D8B" w:rsidTr="00741D8B">
        <w:trPr>
          <w:trHeight w:val="57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41D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Rehab</w:t>
            </w:r>
            <w:proofErr w:type="spellEnd"/>
            <w:r w:rsidRPr="00741D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támogatás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hu-HU"/>
              </w:rPr>
              <w:t>1 272</w:t>
            </w:r>
          </w:p>
        </w:tc>
      </w:tr>
      <w:tr w:rsidR="00741D8B" w:rsidRPr="00741D8B" w:rsidTr="00741D8B">
        <w:trPr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államháztartáson belülről (=07+…+12)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1 272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1 272</w:t>
            </w:r>
          </w:p>
        </w:tc>
      </w:tr>
      <w:tr w:rsidR="00741D8B" w:rsidRPr="00741D8B" w:rsidTr="00741D8B">
        <w:trPr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B410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50</w:t>
            </w:r>
          </w:p>
        </w:tc>
      </w:tr>
      <w:tr w:rsidR="00741D8B" w:rsidRPr="00741D8B" w:rsidTr="00741D8B">
        <w:trPr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(=34+…+43)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50</w:t>
            </w:r>
          </w:p>
        </w:tc>
      </w:tr>
      <w:tr w:rsidR="00741D8B" w:rsidRPr="00741D8B" w:rsidTr="00741D8B">
        <w:trPr>
          <w:trHeight w:val="5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bevételek (=13+19+33+44+50+54+58)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D8B" w:rsidRPr="00741D8B" w:rsidRDefault="00741D8B" w:rsidP="00741D8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B1-B7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1 322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8B" w:rsidRPr="00741D8B" w:rsidRDefault="00741D8B" w:rsidP="00741D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41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1 322</w:t>
            </w:r>
          </w:p>
        </w:tc>
      </w:tr>
    </w:tbl>
    <w:p w:rsidR="007772CD" w:rsidRPr="00642143" w:rsidRDefault="007772CD" w:rsidP="00B72A22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C0270" w:rsidRPr="00370810" w:rsidRDefault="008C0270" w:rsidP="008C0270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810">
        <w:rPr>
          <w:rFonts w:ascii="Times New Roman" w:eastAsia="Times New Roman" w:hAnsi="Times New Roman" w:cs="Times New Roman"/>
          <w:sz w:val="20"/>
          <w:szCs w:val="20"/>
          <w:lang w:eastAsia="hu-HU"/>
        </w:rPr>
        <w:t>  </w:t>
      </w:r>
      <w:r w:rsidRPr="00370810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20</w:t>
      </w:r>
      <w:r w:rsidRPr="00370810">
        <w:rPr>
          <w:rFonts w:ascii="Times New Roman" w:hAnsi="Times New Roman" w:cs="Times New Roman"/>
          <w:sz w:val="20"/>
          <w:szCs w:val="20"/>
        </w:rPr>
        <w:t xml:space="preserve">. melléklet </w:t>
      </w:r>
      <w:proofErr w:type="gramStart"/>
      <w:r w:rsidRPr="00370810">
        <w:rPr>
          <w:rFonts w:ascii="Times New Roman" w:hAnsi="Times New Roman" w:cs="Times New Roman"/>
          <w:sz w:val="20"/>
          <w:szCs w:val="20"/>
        </w:rPr>
        <w:t>a …</w:t>
      </w:r>
      <w:proofErr w:type="gramEnd"/>
      <w:r w:rsidRPr="00370810">
        <w:rPr>
          <w:rFonts w:ascii="Times New Roman" w:hAnsi="Times New Roman" w:cs="Times New Roman"/>
          <w:sz w:val="20"/>
          <w:szCs w:val="20"/>
        </w:rPr>
        <w:t>…/2015.(….) önkormányzati rendelethez</w:t>
      </w:r>
    </w:p>
    <w:p w:rsidR="008C0270" w:rsidRDefault="008C0270" w:rsidP="008C0270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„21</w:t>
      </w:r>
      <w:r w:rsidRPr="00370810">
        <w:rPr>
          <w:rFonts w:ascii="Times New Roman" w:hAnsi="Times New Roman" w:cs="Times New Roman"/>
          <w:sz w:val="20"/>
          <w:szCs w:val="20"/>
        </w:rPr>
        <w:t>. melléklet a 1/2015. (II.25.) önkormányzati rendelethez"</w:t>
      </w:r>
    </w:p>
    <w:p w:rsidR="008C0270" w:rsidRPr="00642143" w:rsidRDefault="008C0270" w:rsidP="008C027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58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4"/>
        <w:gridCol w:w="1404"/>
        <w:gridCol w:w="16"/>
        <w:gridCol w:w="1054"/>
        <w:gridCol w:w="506"/>
        <w:gridCol w:w="898"/>
        <w:gridCol w:w="1180"/>
        <w:gridCol w:w="182"/>
        <w:gridCol w:w="1238"/>
        <w:gridCol w:w="1560"/>
        <w:gridCol w:w="2260"/>
      </w:tblGrid>
      <w:tr w:rsidR="007B417F" w:rsidRPr="007B417F" w:rsidTr="007B417F">
        <w:trPr>
          <w:trHeight w:val="57"/>
        </w:trPr>
        <w:tc>
          <w:tcPr>
            <w:tcW w:w="9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KIMUTATÁS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7B417F" w:rsidRPr="007B417F" w:rsidTr="007B417F">
        <w:trPr>
          <w:trHeight w:val="57"/>
        </w:trPr>
        <w:tc>
          <w:tcPr>
            <w:tcW w:w="9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Tuzsér Nagyközségi Önkormányzat 2015. évi beruházási, fejlesztési támogatásairól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ezer forintban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7B417F" w:rsidRPr="007B417F" w:rsidTr="007B417F">
        <w:trPr>
          <w:trHeight w:val="57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7B417F" w:rsidRPr="007B417F" w:rsidTr="007B417F">
        <w:trPr>
          <w:gridAfter w:val="3"/>
          <w:wAfter w:w="5058" w:type="dxa"/>
          <w:trHeight w:val="5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17F" w:rsidRPr="007B417F" w:rsidRDefault="007B417F" w:rsidP="007B41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7B417F" w:rsidRPr="007B417F" w:rsidTr="007B417F">
        <w:trPr>
          <w:gridAfter w:val="3"/>
          <w:wAfter w:w="5058" w:type="dxa"/>
          <w:trHeight w:val="5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 és Ifjúsági Szálló felújítása (kölcsön+önrész)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41759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41759</w:t>
            </w:r>
          </w:p>
        </w:tc>
      </w:tr>
      <w:tr w:rsidR="007B417F" w:rsidRPr="007B417F" w:rsidTr="007B417F">
        <w:trPr>
          <w:gridAfter w:val="3"/>
          <w:wAfter w:w="5058" w:type="dxa"/>
          <w:trHeight w:val="5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Napelemes rendszer telepítése Tuzsér településen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26201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26201</w:t>
            </w:r>
          </w:p>
        </w:tc>
      </w:tr>
      <w:tr w:rsidR="007B417F" w:rsidRPr="007B417F" w:rsidTr="007B417F">
        <w:trPr>
          <w:gridAfter w:val="3"/>
          <w:wAfter w:w="5058" w:type="dxa"/>
          <w:trHeight w:val="5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Fejlesztési  tartalék</w:t>
            </w:r>
            <w:proofErr w:type="gramEnd"/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4890</w:t>
            </w:r>
          </w:p>
        </w:tc>
      </w:tr>
      <w:tr w:rsidR="007B417F" w:rsidRPr="007B417F" w:rsidTr="007B417F">
        <w:trPr>
          <w:gridAfter w:val="3"/>
          <w:wAfter w:w="5058" w:type="dxa"/>
          <w:trHeight w:val="5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Első lakáshoz jutók támogatása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1500</w:t>
            </w:r>
          </w:p>
        </w:tc>
      </w:tr>
      <w:tr w:rsidR="007B417F" w:rsidRPr="007B417F" w:rsidTr="007B417F">
        <w:trPr>
          <w:gridAfter w:val="3"/>
          <w:wAfter w:w="5058" w:type="dxa"/>
          <w:trHeight w:val="5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Iskola felújítás tagozatos iskolának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15000</w:t>
            </w:r>
          </w:p>
        </w:tc>
      </w:tr>
      <w:tr w:rsidR="007B417F" w:rsidRPr="007B417F" w:rsidTr="007B417F">
        <w:trPr>
          <w:gridAfter w:val="3"/>
          <w:wAfter w:w="5058" w:type="dxa"/>
          <w:trHeight w:val="5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Járda építés</w:t>
            </w:r>
            <w:proofErr w:type="gramEnd"/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javítás, kátyúzás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51759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51759</w:t>
            </w:r>
          </w:p>
        </w:tc>
      </w:tr>
      <w:tr w:rsidR="007B417F" w:rsidRPr="007B417F" w:rsidTr="007B417F">
        <w:trPr>
          <w:gridAfter w:val="3"/>
          <w:wAfter w:w="5058" w:type="dxa"/>
          <w:trHeight w:val="5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Ravatalozó építés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13217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13217</w:t>
            </w:r>
          </w:p>
        </w:tc>
      </w:tr>
      <w:tr w:rsidR="007B417F" w:rsidRPr="007B417F" w:rsidTr="007B417F">
        <w:trPr>
          <w:gridAfter w:val="3"/>
          <w:wAfter w:w="5058" w:type="dxa"/>
          <w:trHeight w:val="5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Ravatalozó eszközbeszerzés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</w:t>
            </w:r>
          </w:p>
        </w:tc>
      </w:tr>
      <w:tr w:rsidR="007B417F" w:rsidRPr="007B417F" w:rsidTr="007B417F">
        <w:trPr>
          <w:gridAfter w:val="3"/>
          <w:wAfter w:w="5058" w:type="dxa"/>
          <w:trHeight w:val="5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Épület energetikai fejlesztés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44024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44024</w:t>
            </w:r>
          </w:p>
        </w:tc>
      </w:tr>
      <w:tr w:rsidR="007B417F" w:rsidRPr="007B417F" w:rsidTr="007B417F">
        <w:trPr>
          <w:gridAfter w:val="3"/>
          <w:wAfter w:w="5058" w:type="dxa"/>
          <w:trHeight w:val="5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Épület energetikai fejlesztéssel kapcsolatos eszközbeszerzés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2800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2800</w:t>
            </w:r>
          </w:p>
        </w:tc>
      </w:tr>
      <w:tr w:rsidR="007B417F" w:rsidRPr="007B417F" w:rsidTr="007B417F">
        <w:trPr>
          <w:gridAfter w:val="3"/>
          <w:wAfter w:w="5058" w:type="dxa"/>
          <w:trHeight w:val="5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Összesen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89350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112000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17F" w:rsidRPr="007B417F" w:rsidRDefault="007B417F" w:rsidP="007B417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B4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201350</w:t>
            </w:r>
          </w:p>
        </w:tc>
      </w:tr>
    </w:tbl>
    <w:p w:rsidR="00BF33CE" w:rsidRDefault="00BF33CE" w:rsidP="00BF33CE">
      <w:pPr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F33CE" w:rsidRPr="00370810" w:rsidRDefault="00BF33CE" w:rsidP="00BF33CE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810">
        <w:rPr>
          <w:rFonts w:ascii="Times New Roman" w:eastAsia="Times New Roman" w:hAnsi="Times New Roman" w:cs="Times New Roman"/>
          <w:sz w:val="20"/>
          <w:szCs w:val="20"/>
          <w:lang w:eastAsia="hu-HU"/>
        </w:rPr>
        <w:t>  </w:t>
      </w:r>
      <w:r w:rsidRPr="00370810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21</w:t>
      </w:r>
      <w:r w:rsidRPr="00370810">
        <w:rPr>
          <w:rFonts w:ascii="Times New Roman" w:hAnsi="Times New Roman" w:cs="Times New Roman"/>
          <w:sz w:val="20"/>
          <w:szCs w:val="20"/>
        </w:rPr>
        <w:t xml:space="preserve">. melléklet </w:t>
      </w:r>
      <w:proofErr w:type="gramStart"/>
      <w:r w:rsidRPr="00370810">
        <w:rPr>
          <w:rFonts w:ascii="Times New Roman" w:hAnsi="Times New Roman" w:cs="Times New Roman"/>
          <w:sz w:val="20"/>
          <w:szCs w:val="20"/>
        </w:rPr>
        <w:t>a …</w:t>
      </w:r>
      <w:proofErr w:type="gramEnd"/>
      <w:r w:rsidRPr="00370810">
        <w:rPr>
          <w:rFonts w:ascii="Times New Roman" w:hAnsi="Times New Roman" w:cs="Times New Roman"/>
          <w:sz w:val="20"/>
          <w:szCs w:val="20"/>
        </w:rPr>
        <w:t>…/2015.(….) önkormányzati rendelethez</w:t>
      </w:r>
    </w:p>
    <w:p w:rsidR="00BF33CE" w:rsidRDefault="00BF33CE" w:rsidP="00BF33C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„23</w:t>
      </w:r>
      <w:r w:rsidRPr="00370810">
        <w:rPr>
          <w:rFonts w:ascii="Times New Roman" w:hAnsi="Times New Roman" w:cs="Times New Roman"/>
          <w:sz w:val="20"/>
          <w:szCs w:val="20"/>
        </w:rPr>
        <w:t>. melléklet a 1/2015. (II.25.) önkormányzati rendelethez"</w:t>
      </w:r>
    </w:p>
    <w:tbl>
      <w:tblPr>
        <w:tblW w:w="108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862"/>
        <w:gridCol w:w="1329"/>
        <w:gridCol w:w="1096"/>
        <w:gridCol w:w="1018"/>
        <w:gridCol w:w="1096"/>
      </w:tblGrid>
      <w:tr w:rsidR="00BF33CE" w:rsidRPr="00BF33CE" w:rsidTr="00C353B2">
        <w:trPr>
          <w:trHeight w:val="375"/>
        </w:trPr>
        <w:tc>
          <w:tcPr>
            <w:tcW w:w="108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33CE" w:rsidRPr="00BF33CE" w:rsidRDefault="00BF33CE" w:rsidP="00BF3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F33C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BF3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KIMUTATÁS</w:t>
            </w:r>
          </w:p>
        </w:tc>
      </w:tr>
      <w:tr w:rsidR="00BF33CE" w:rsidRPr="00BF33CE" w:rsidTr="00C353B2">
        <w:trPr>
          <w:trHeight w:val="375"/>
        </w:trPr>
        <w:tc>
          <w:tcPr>
            <w:tcW w:w="108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33CE" w:rsidRPr="00BF33CE" w:rsidRDefault="00BF33CE" w:rsidP="00BF3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Engedélyezett létszám (fő)</w:t>
            </w:r>
          </w:p>
        </w:tc>
      </w:tr>
      <w:tr w:rsidR="00BF33CE" w:rsidRPr="00BF33CE" w:rsidTr="00BF33CE">
        <w:trPr>
          <w:trHeight w:val="6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3CE" w:rsidRPr="00BF33CE" w:rsidRDefault="00BF33CE" w:rsidP="00BF33C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szervek megnevezése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3CE" w:rsidRPr="00BF33CE" w:rsidRDefault="00BF33CE" w:rsidP="00BF33C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Létszám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3CE" w:rsidRPr="00BF33CE" w:rsidRDefault="00BF33CE" w:rsidP="00BF33C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BF3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Közfoglalkoz-tatottak</w:t>
            </w:r>
            <w:proofErr w:type="spellEnd"/>
            <w:r w:rsidRPr="00BF3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száma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3CE" w:rsidRPr="00BF33CE" w:rsidRDefault="00BF33CE" w:rsidP="00BF33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33CE" w:rsidRPr="00BF33CE" w:rsidRDefault="00BF33CE" w:rsidP="00BF33C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3CE" w:rsidRPr="00BF33CE" w:rsidRDefault="00BF33CE" w:rsidP="00BF33C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7C7E21" w:rsidRPr="00BF33CE" w:rsidTr="00BF33C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 Nagyközségi Önkormányzat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E21" w:rsidRPr="007C7E21" w:rsidRDefault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E21" w:rsidRPr="007C7E21" w:rsidRDefault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</w:tr>
      <w:tr w:rsidR="00D87399" w:rsidRPr="00D87399" w:rsidTr="00D87399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7399" w:rsidRPr="00D87399" w:rsidRDefault="00D87399" w:rsidP="00BF33CE">
            <w:pPr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D873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ebből közfoglalkoztatott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7399" w:rsidRPr="00D87399" w:rsidRDefault="00D87399" w:rsidP="00BF33CE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399" w:rsidRPr="00D87399" w:rsidRDefault="00D87399" w:rsidP="00D87399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D873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399" w:rsidRPr="00D87399" w:rsidRDefault="00D87399" w:rsidP="00D87399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399" w:rsidRPr="00D87399" w:rsidRDefault="00D87399" w:rsidP="00D8739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7399">
              <w:rPr>
                <w:rFonts w:ascii="Times New Roman" w:hAnsi="Times New Roman" w:cs="Times New Roman"/>
                <w:i/>
                <w:sz w:val="20"/>
                <w:szCs w:val="20"/>
              </w:rPr>
              <w:t>283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399" w:rsidRPr="00D87399" w:rsidRDefault="00D87399" w:rsidP="00D8739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7399">
              <w:rPr>
                <w:rFonts w:ascii="Times New Roman" w:hAnsi="Times New Roman" w:cs="Times New Roman"/>
                <w:i/>
                <w:sz w:val="20"/>
                <w:szCs w:val="20"/>
              </w:rPr>
              <w:t>339</w:t>
            </w:r>
          </w:p>
        </w:tc>
      </w:tr>
      <w:tr w:rsidR="007C7E21" w:rsidRPr="00BF33CE" w:rsidTr="00BF33C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Tuzséri Közös Önkormányzati Hivatal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D873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D8739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E21" w:rsidRPr="007C7E21" w:rsidRDefault="007C7E21" w:rsidP="00D8739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8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E21" w:rsidRPr="007C7E21" w:rsidRDefault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7C7E21" w:rsidRPr="00BF33CE" w:rsidTr="00BF33C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Tuzséri Lónyay-Pálma </w:t>
            </w:r>
            <w:proofErr w:type="spellStart"/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Napköziotthonos</w:t>
            </w:r>
            <w:proofErr w:type="spellEnd"/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Óvoda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D873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D8739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E21" w:rsidRPr="007C7E21" w:rsidRDefault="007C7E21" w:rsidP="00D8739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87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E21" w:rsidRPr="007C7E21" w:rsidRDefault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7C7E21" w:rsidRPr="00BF33CE" w:rsidTr="00BF33C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Tuzséri </w:t>
            </w:r>
            <w:proofErr w:type="spellStart"/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Település-Üzemeltetési</w:t>
            </w:r>
            <w:proofErr w:type="spellEnd"/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Intézmény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E21" w:rsidRPr="007C7E21" w:rsidRDefault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E21" w:rsidRPr="007C7E21" w:rsidRDefault="007C7E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7E21" w:rsidRPr="00BF33CE" w:rsidTr="00BF33C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E21" w:rsidRPr="00BF33CE" w:rsidRDefault="007C7E21" w:rsidP="00BF33C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BF3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E21" w:rsidRPr="007C7E21" w:rsidRDefault="007C7E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b/>
                <w:sz w:val="20"/>
                <w:szCs w:val="20"/>
              </w:rPr>
              <w:t>284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E21" w:rsidRPr="007C7E21" w:rsidRDefault="007C7E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E21">
              <w:rPr>
                <w:rFonts w:ascii="Times New Roman" w:hAnsi="Times New Roman" w:cs="Times New Roman"/>
                <w:b/>
                <w:sz w:val="20"/>
                <w:szCs w:val="20"/>
              </w:rPr>
              <w:t>424</w:t>
            </w:r>
          </w:p>
        </w:tc>
      </w:tr>
    </w:tbl>
    <w:p w:rsidR="00BF33CE" w:rsidRDefault="00BF33CE">
      <w:pPr>
        <w:rPr>
          <w:rFonts w:ascii="Times New Roman" w:hAnsi="Times New Roman" w:cs="Times New Roman"/>
          <w:sz w:val="24"/>
          <w:szCs w:val="24"/>
        </w:rPr>
      </w:pPr>
    </w:p>
    <w:p w:rsidR="00BF33CE" w:rsidRDefault="00BF33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058B7" w:rsidRDefault="00E058B7" w:rsidP="00E058B7">
      <w:pPr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757DE" w:rsidRDefault="005757DE" w:rsidP="00E058B7">
      <w:pPr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5757DE" w:rsidSect="007772CD">
          <w:pgSz w:w="11906" w:h="16838"/>
          <w:pgMar w:top="1418" w:right="1418" w:bottom="709" w:left="567" w:header="709" w:footer="709" w:gutter="0"/>
          <w:cols w:space="708"/>
          <w:docGrid w:linePitch="360"/>
        </w:sectPr>
      </w:pPr>
    </w:p>
    <w:p w:rsidR="00E058B7" w:rsidRPr="00370810" w:rsidRDefault="00E058B7" w:rsidP="00E058B7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810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  </w:t>
      </w:r>
      <w:r w:rsidRPr="00370810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22</w:t>
      </w:r>
      <w:r w:rsidRPr="00370810">
        <w:rPr>
          <w:rFonts w:ascii="Times New Roman" w:hAnsi="Times New Roman" w:cs="Times New Roman"/>
          <w:sz w:val="20"/>
          <w:szCs w:val="20"/>
        </w:rPr>
        <w:t xml:space="preserve">. melléklet </w:t>
      </w:r>
      <w:proofErr w:type="gramStart"/>
      <w:r w:rsidRPr="00370810">
        <w:rPr>
          <w:rFonts w:ascii="Times New Roman" w:hAnsi="Times New Roman" w:cs="Times New Roman"/>
          <w:sz w:val="20"/>
          <w:szCs w:val="20"/>
        </w:rPr>
        <w:t>a …</w:t>
      </w:r>
      <w:proofErr w:type="gramEnd"/>
      <w:r w:rsidRPr="00370810">
        <w:rPr>
          <w:rFonts w:ascii="Times New Roman" w:hAnsi="Times New Roman" w:cs="Times New Roman"/>
          <w:sz w:val="20"/>
          <w:szCs w:val="20"/>
        </w:rPr>
        <w:t>…/2015.(….) önkormányzati rendelethez</w:t>
      </w:r>
    </w:p>
    <w:p w:rsidR="00E058B7" w:rsidRDefault="00E058B7" w:rsidP="00E058B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„25</w:t>
      </w:r>
      <w:r w:rsidRPr="00370810">
        <w:rPr>
          <w:rFonts w:ascii="Times New Roman" w:hAnsi="Times New Roman" w:cs="Times New Roman"/>
          <w:sz w:val="20"/>
          <w:szCs w:val="20"/>
        </w:rPr>
        <w:t>. melléklet a 1/2015. (II.25.) önkormányzati rendelethez"</w:t>
      </w:r>
    </w:p>
    <w:tbl>
      <w:tblPr>
        <w:tblW w:w="218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2"/>
      </w:tblGrid>
      <w:tr w:rsidR="00C353B2" w:rsidRPr="0039029B" w:rsidTr="00C353B2">
        <w:trPr>
          <w:trHeight w:val="255"/>
        </w:trPr>
        <w:tc>
          <w:tcPr>
            <w:tcW w:w="2180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C353B2" w:rsidRPr="0039029B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3902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Kimutatás a Tuzsér Nagyközségi Önkormányzat 2015. évi kiadásairól feladatonként és rovatonként (adatok ezer forintban)</w:t>
            </w:r>
          </w:p>
        </w:tc>
      </w:tr>
    </w:tbl>
    <w:p w:rsidR="003B0414" w:rsidRPr="00642143" w:rsidRDefault="003B041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075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321"/>
        <w:gridCol w:w="2785"/>
        <w:gridCol w:w="826"/>
        <w:gridCol w:w="850"/>
        <w:gridCol w:w="992"/>
        <w:gridCol w:w="850"/>
        <w:gridCol w:w="993"/>
        <w:gridCol w:w="708"/>
        <w:gridCol w:w="1101"/>
        <w:gridCol w:w="851"/>
        <w:gridCol w:w="851"/>
        <w:gridCol w:w="990"/>
        <w:gridCol w:w="936"/>
        <w:gridCol w:w="765"/>
        <w:gridCol w:w="1028"/>
        <w:gridCol w:w="907"/>
      </w:tblGrid>
      <w:tr w:rsidR="00C353B2" w:rsidRPr="00C353B2" w:rsidTr="00C353B2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E058B7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C353B2"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Sor-</w:t>
            </w:r>
            <w:r w:rsidR="00C353B2"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Rovat</w:t>
            </w: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Jogalk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Könyvtár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Védőnő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Fogorvos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ház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Háziorvos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Község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gazd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Temető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TÁMOP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TTI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Egyéb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Összesen 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Törvény szerinti illetmények, munkabérek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1 516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3 901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1 183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3 300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1 294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161 307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3 000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8 349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187 540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Közlekedési költségtérítés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2E3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2E3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2E3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2E3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2E3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2E3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2E3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2E3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2E3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200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költségtérítések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686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686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686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686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686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686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686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686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686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686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686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1 090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Foglalkoztatottak egyéb személyi juttatásai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E75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E75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E75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E75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E75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E75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2 500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1 137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207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207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3 835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Foglalkoztatottak személyi juttatásai (=01+…+13)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1 238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1 566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4 101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1 183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3 300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1 294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163 807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4 137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8 349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192 665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Választott tisztségviselők juttatásai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12 080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B5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B5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B5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B5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B5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B5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B5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B5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B5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B5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B5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12 080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45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45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45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45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45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7F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7F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7F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7F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831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külső személyi juttatások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K123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1 978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14 751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19 507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Külső személyi juttatások (=15+16+17)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12 080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1 978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1 898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577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14 751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32 418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Személyi juttatások (=14+18)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13 319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1 566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6 079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1 183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3 300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1 294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5 588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577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164 507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18 888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8 349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225 083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3 649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1 242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891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1 509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20 434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2 337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2 002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33 404</w:t>
            </w:r>
          </w:p>
        </w:tc>
      </w:tr>
      <w:tr w:rsidR="00C353B2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401030" w:rsidRDefault="00C353B2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Szociális hozzájárulás adó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3 590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1 242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891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1 509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20 234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2 337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2 002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33 145</w:t>
            </w:r>
          </w:p>
        </w:tc>
      </w:tr>
      <w:tr w:rsidR="00C353B2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401030" w:rsidRDefault="00C353B2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EHO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25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Táppénz hozzájárulás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200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401030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munkáltató által fizet</w:t>
            </w:r>
            <w:r w:rsidR="0039029B"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ett Szja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34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Szakmai anyagok beszerzése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1 006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3 130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gyógyszer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70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vegyszer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127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könyv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690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folyóirat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230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szakmai feladatokhoz tartozó kis</w:t>
            </w:r>
            <w:r w:rsidR="00401030"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értékű tárgyi eszközök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2 013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Üzemeltetési anyagok beszerzése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1 875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3 116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2 737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9 301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17 383</w:t>
            </w:r>
          </w:p>
        </w:tc>
      </w:tr>
      <w:tr w:rsidR="0039029B" w:rsidRPr="00401030" w:rsidTr="00401030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élelmiszer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7 892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7 922</w:t>
            </w:r>
          </w:p>
        </w:tc>
      </w:tr>
      <w:tr w:rsidR="0039029B" w:rsidRPr="00401030" w:rsidTr="00401030">
        <w:trPr>
          <w:trHeight w:val="57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irodaszer, nyomtatvány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510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hajtó- és kenőanyag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1 267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3 167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munka- és védőruha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1 997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nem szakmai feladatokhoz tartozó kis</w:t>
            </w:r>
            <w:r w:rsid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értékű tárgyi eszköz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2 737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3 787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Árubeszerzés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13 143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15 348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karbantartási anyag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tisztítószer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415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egyéb árubeszerzés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13 143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14 883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Készletbeszerzés (=21+22+23)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1 070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980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1 985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17 265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4 037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9 614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35 861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Informatikai szolgáltatások igénybevétele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2 896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számítógépes rendszer üzemeltetése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2 114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web-es szolgáltatások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510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internet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272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kommunikációs szolgáltatások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789</w:t>
            </w:r>
          </w:p>
        </w:tc>
      </w:tr>
      <w:tr w:rsidR="00C353B2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401030" w:rsidRDefault="00C353B2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telefondíj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  <w:r w:rsidR="00C353B2"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  <w:r w:rsidR="00C353B2"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401030" w:rsidRDefault="00C353B2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789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Kommunikációs szolgáltatások (=25+26)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2 370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3 685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Közüzemi díjak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1 162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2 460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5 410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9 420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19 977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gáz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1 800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3 979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770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8 159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villamos</w:t>
            </w:r>
            <w:r w:rsidR="00401030"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energia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944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4 700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6 689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víz és csatornadíj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310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487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1 633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2 712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szilárd hulladék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2 317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2 417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Vásárolt élelmezés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9 141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9 141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Bérleti és lízing díjak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581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581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581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581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581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581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581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581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581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Karbantartási, kisjavítási szolgáltatások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777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777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777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777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2 020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2 804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Szakmai tevékenységet segítő szolgáltatások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2 850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3 037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foglalkozás </w:t>
            </w:r>
            <w:proofErr w:type="spellStart"/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eü</w:t>
            </w:r>
            <w:proofErr w:type="gramStart"/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.vizsgálat</w:t>
            </w:r>
            <w:proofErr w:type="spellEnd"/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67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401030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továbbképzé</w:t>
            </w:r>
            <w:r w:rsidR="0039029B"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ügyvédi munkadíj, közjegyző díja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100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szakmai tevé</w:t>
            </w:r>
            <w:r w:rsidR="00401030"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ke</w:t>
            </w: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nység megbízási díja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2 850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2 850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5 496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7 944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postai díjak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1 077</w:t>
            </w:r>
          </w:p>
        </w:tc>
      </w:tr>
      <w:tr w:rsidR="0039029B" w:rsidRPr="00401030" w:rsidTr="00401030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szállítási költség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757</w:t>
            </w:r>
          </w:p>
        </w:tc>
      </w:tr>
      <w:tr w:rsidR="0039029B" w:rsidRPr="00C353B2" w:rsidTr="00401030">
        <w:trPr>
          <w:trHeight w:val="57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pénzügyi szolgáltatások kiadásai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80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80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80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94</w:t>
            </w:r>
          </w:p>
        </w:tc>
      </w:tr>
      <w:tr w:rsidR="0039029B" w:rsidRPr="00C353B2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301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301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5 496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6 016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Szolgáltatási kiadások (=28+…+34)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1 442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2 720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11 558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2 850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5 734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16 936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43 003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Kiküldetések kiadásai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70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70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70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70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70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70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9F7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9F7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9F7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9F7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9F7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Reklám- és propagandakiadások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70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70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70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70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70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470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9F7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9F7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9F7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9F7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9F7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Kiküldetések, reklám- és propagandakiadások (=36+37)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600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Működési célú előzetesen felszámított általános forgalmi adó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1 042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2 642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4 662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1 507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3 674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4 170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19 034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pénzügyi műveletek kiadásai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756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756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756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756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1 500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dologi kiadások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K355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7 200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6 261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1 659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15 290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biztosítási díj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620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tagdíj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2 134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rendezvények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4 500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6 261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1 659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12 520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műszaki vizsgáztatás költsége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16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Különféle befizetések és egyéb dologi kiadások (=39+…+43)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1 042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11 342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4 662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7 768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3 690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5 829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35 824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Dologi kiadások (=24+27+35+38+44)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1 508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2 611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4 900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1 838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27 855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548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21 927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15 015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19 213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23 115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118 973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Betegséggel kapcsolatos (nem társadalombiztosítási) ellátások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méltányossági közgyógyellátás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35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Intézményi ellátottak pénzbeli juttatásai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21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21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21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21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21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21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21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21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21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B21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3 885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3 885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alapfokú oktatásban részesülők ellátásai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800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középfokú oktatásban részesülők ellátásai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1 660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1 660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felsőfokú oktatásban részesülők ellátásai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1 425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1 425</w:t>
            </w:r>
          </w:p>
        </w:tc>
      </w:tr>
      <w:tr w:rsidR="00C353B2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nem intézményi ellátások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23 822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53B2" w:rsidRPr="00C353B2" w:rsidRDefault="00C353B2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23 822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önkormányzati segély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150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köztemetés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települési támogatás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15 857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15 857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térítési díj átvállalás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2 500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2 500</w:t>
            </w:r>
          </w:p>
        </w:tc>
      </w:tr>
      <w:tr w:rsidR="0039029B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krízis alap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401030" w:rsidRDefault="0039029B" w:rsidP="0039029B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1 500</w:t>
            </w:r>
          </w:p>
        </w:tc>
      </w:tr>
      <w:tr w:rsidR="009D3371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3371" w:rsidRPr="00401030" w:rsidRDefault="009D3371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szemétszállítási díj átvállalása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D3371" w:rsidRPr="00401030" w:rsidTr="0039029B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C353B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3371" w:rsidRPr="00401030" w:rsidRDefault="009D3371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bérlet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C353B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401030" w:rsidRDefault="009D3371" w:rsidP="0039029B">
            <w:pPr>
              <w:jc w:val="right"/>
              <w:rPr>
                <w:i/>
              </w:rPr>
            </w:pPr>
            <w:r w:rsidRPr="00401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</w:tr>
      <w:tr w:rsidR="009D3371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54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3371" w:rsidRPr="00C353B2" w:rsidRDefault="009D3371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 (=46+</w:t>
            </w:r>
            <w:proofErr w:type="gramStart"/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...</w:t>
            </w:r>
            <w:proofErr w:type="gramEnd"/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+53)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D3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27 742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24 926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2 466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2 466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támogatások államháztartáson belülre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K506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299 092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299 092</w:t>
            </w:r>
          </w:p>
        </w:tc>
      </w:tr>
      <w:tr w:rsidR="009D3371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3371" w:rsidRPr="00C353B2" w:rsidRDefault="009D3371" w:rsidP="00C353B2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támogatások államháztartáson kívülre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K511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36 216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36 216</w:t>
            </w:r>
          </w:p>
        </w:tc>
      </w:tr>
      <w:tr w:rsidR="009D3371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C353B2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K512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2 141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Default="009D3371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9 561</w:t>
            </w:r>
          </w:p>
        </w:tc>
      </w:tr>
      <w:tr w:rsidR="009D3371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3371" w:rsidRPr="00C353B2" w:rsidRDefault="009D3371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kiadások (=55+…+66)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2 141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3 443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385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340 198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347 335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Ingatlanok beszerzése, létesítése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21 664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21 664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Informatikai eszközök beszerzése, létesítése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1 500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tárgyi eszközök beszerzése, létesítése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10 236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10 341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9 018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9 046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Beruházások (=68+…+74)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42 418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42 551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felújítása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87 438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87 438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Default="0039029B" w:rsidP="0039029B">
            <w:pPr>
              <w:jc w:val="right"/>
            </w:pPr>
            <w:r w:rsidRPr="00125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23 608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23 608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 (=76+.</w:t>
            </w:r>
            <w:proofErr w:type="gramStart"/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..</w:t>
            </w:r>
            <w:proofErr w:type="gramEnd"/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+79)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111 046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111 046</w:t>
            </w:r>
          </w:p>
        </w:tc>
      </w:tr>
      <w:tr w:rsidR="00401030" w:rsidRPr="00C353B2" w:rsidTr="00401030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1030" w:rsidRPr="00C353B2" w:rsidRDefault="00401030" w:rsidP="00C35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01030" w:rsidRPr="00C353B2" w:rsidRDefault="00401030" w:rsidP="00C353B2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Lakástámogatás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Pr="00C353B2" w:rsidRDefault="00401030" w:rsidP="00C353B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Default="00401030" w:rsidP="00401030">
            <w:pPr>
              <w:jc w:val="right"/>
            </w:pPr>
            <w:r w:rsidRPr="00527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Default="00401030" w:rsidP="00401030">
            <w:pPr>
              <w:jc w:val="right"/>
            </w:pPr>
            <w:r w:rsidRPr="00527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Default="00401030" w:rsidP="00401030">
            <w:pPr>
              <w:jc w:val="right"/>
            </w:pPr>
            <w:r w:rsidRPr="00527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Default="00401030" w:rsidP="00401030">
            <w:pPr>
              <w:jc w:val="right"/>
            </w:pPr>
            <w:r w:rsidRPr="00527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Default="00401030" w:rsidP="00401030">
            <w:pPr>
              <w:jc w:val="right"/>
            </w:pPr>
            <w:r w:rsidRPr="00527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Default="00401030" w:rsidP="00401030">
            <w:pPr>
              <w:jc w:val="right"/>
            </w:pPr>
            <w:r w:rsidRPr="00527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Default="00401030" w:rsidP="00401030">
            <w:pPr>
              <w:jc w:val="right"/>
            </w:pPr>
            <w:r w:rsidRPr="00527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Default="00401030" w:rsidP="00401030">
            <w:pPr>
              <w:jc w:val="right"/>
            </w:pPr>
            <w:r w:rsidRPr="00527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Default="00401030" w:rsidP="00401030">
            <w:pPr>
              <w:jc w:val="right"/>
            </w:pPr>
            <w:r w:rsidRPr="00527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Pr="00C353B2" w:rsidRDefault="00401030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Pr="00C353B2" w:rsidRDefault="00401030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Pr="00C353B2" w:rsidRDefault="00401030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030" w:rsidRPr="00C353B2" w:rsidRDefault="00401030" w:rsidP="0039029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1 500</w:t>
            </w:r>
          </w:p>
        </w:tc>
      </w:tr>
      <w:tr w:rsidR="0039029B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felhalmozási célú kiadások (=81+…+88)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29B" w:rsidRPr="00C353B2" w:rsidRDefault="0039029B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1 500</w:t>
            </w:r>
          </w:p>
        </w:tc>
      </w:tr>
      <w:tr w:rsidR="009D3371" w:rsidRPr="00C353B2" w:rsidTr="0039029B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C35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Költségvetési kiadások (=19+20+45+54+67+75+80+89)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C353B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K1-K8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16 968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4 151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12 073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1 948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9 091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3 482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38 395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1 666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206 868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36 740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C353B2" w:rsidRDefault="009D3371" w:rsidP="003902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35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29 697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543 741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3371" w:rsidRPr="009D3371" w:rsidRDefault="009D337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33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904 819</w:t>
            </w:r>
          </w:p>
        </w:tc>
      </w:tr>
    </w:tbl>
    <w:p w:rsidR="00E058B7" w:rsidRDefault="00E058B7"/>
    <w:p w:rsidR="005757DE" w:rsidRDefault="005757DE" w:rsidP="003B0414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5757DE" w:rsidSect="005757DE">
          <w:pgSz w:w="16838" w:h="11906" w:orient="landscape"/>
          <w:pgMar w:top="1418" w:right="709" w:bottom="567" w:left="1418" w:header="709" w:footer="709" w:gutter="0"/>
          <w:cols w:space="708"/>
          <w:docGrid w:linePitch="360"/>
        </w:sectPr>
      </w:pPr>
    </w:p>
    <w:p w:rsidR="00D42886" w:rsidRPr="00370810" w:rsidRDefault="00D42886" w:rsidP="00D42886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810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  </w:t>
      </w:r>
      <w:r w:rsidRPr="00370810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23</w:t>
      </w:r>
      <w:r w:rsidRPr="00370810">
        <w:rPr>
          <w:rFonts w:ascii="Times New Roman" w:hAnsi="Times New Roman" w:cs="Times New Roman"/>
          <w:sz w:val="20"/>
          <w:szCs w:val="20"/>
        </w:rPr>
        <w:t xml:space="preserve">. melléklet </w:t>
      </w:r>
      <w:proofErr w:type="gramStart"/>
      <w:r w:rsidRPr="00370810">
        <w:rPr>
          <w:rFonts w:ascii="Times New Roman" w:hAnsi="Times New Roman" w:cs="Times New Roman"/>
          <w:sz w:val="20"/>
          <w:szCs w:val="20"/>
        </w:rPr>
        <w:t>a …</w:t>
      </w:r>
      <w:proofErr w:type="gramEnd"/>
      <w:r w:rsidRPr="00370810">
        <w:rPr>
          <w:rFonts w:ascii="Times New Roman" w:hAnsi="Times New Roman" w:cs="Times New Roman"/>
          <w:sz w:val="20"/>
          <w:szCs w:val="20"/>
        </w:rPr>
        <w:t>…/2015.(….) önkormányzati rendelethez</w:t>
      </w:r>
    </w:p>
    <w:p w:rsidR="00D42886" w:rsidRDefault="00D42886" w:rsidP="00D42886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„26</w:t>
      </w:r>
      <w:r w:rsidRPr="00370810">
        <w:rPr>
          <w:rFonts w:ascii="Times New Roman" w:hAnsi="Times New Roman" w:cs="Times New Roman"/>
          <w:sz w:val="20"/>
          <w:szCs w:val="20"/>
        </w:rPr>
        <w:t>. melléklet a 1/2015. (II.25.) önkormányzati rendelethez"</w:t>
      </w:r>
    </w:p>
    <w:p w:rsidR="00D42886" w:rsidRDefault="00D42886"/>
    <w:tbl>
      <w:tblPr>
        <w:tblW w:w="106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321"/>
        <w:gridCol w:w="5043"/>
        <w:gridCol w:w="196"/>
        <w:gridCol w:w="196"/>
        <w:gridCol w:w="196"/>
        <w:gridCol w:w="196"/>
        <w:gridCol w:w="1696"/>
        <w:gridCol w:w="1129"/>
        <w:gridCol w:w="1400"/>
      </w:tblGrid>
      <w:tr w:rsidR="00D42886" w:rsidRPr="00D42886" w:rsidTr="00D42886">
        <w:trPr>
          <w:trHeight w:val="57"/>
        </w:trPr>
        <w:tc>
          <w:tcPr>
            <w:tcW w:w="106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KIMUTATÁS</w:t>
            </w:r>
          </w:p>
          <w:p w:rsidR="00CE27FA" w:rsidRPr="00D42886" w:rsidRDefault="00CE27FA" w:rsidP="00D428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D42886" w:rsidRPr="00D42886" w:rsidTr="00D42886">
        <w:trPr>
          <w:trHeight w:val="57"/>
        </w:trPr>
        <w:tc>
          <w:tcPr>
            <w:tcW w:w="106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Tuzsér Nagyközségi Önkormányzat 201</w:t>
            </w:r>
            <w:r w:rsidR="00CE27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5</w:t>
            </w: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. évi bevételeiről rovatonként ezer forintban</w:t>
            </w:r>
          </w:p>
          <w:p w:rsidR="00CE27FA" w:rsidRPr="00D42886" w:rsidRDefault="00CE27FA" w:rsidP="00D428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Sor-</w:t>
            </w: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Rovat</w:t>
            </w: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száma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  <w:r w:rsidRPr="00D42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előirányzat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B111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45 374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45 374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B112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98 523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-685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97 838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Települési önkormányzatok szociális gyermekjóléti és gyermekétkeztetési feladatainak támogatása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B113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66 075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4 992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71 067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Települési önkormányzatok kulturális feladatainak támogatása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B114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4 151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4 359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Helyi önkormányzatok kiegészítő támogatásai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B116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11 447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Önkormányzatok működési támogatásai (=01+…+06)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B11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214 123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15 962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230 085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83 911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205979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289 890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OEP finanszírozás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12 073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12 073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Mezőőri támogatás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2 160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2 160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Közfoglalkoztatottak támogatása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15 806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205979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221 785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Működési célú </w:t>
            </w:r>
            <w:proofErr w:type="spellStart"/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tám</w:t>
            </w:r>
            <w:proofErr w:type="gramStart"/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.ért</w:t>
            </w:r>
            <w:proofErr w:type="gramEnd"/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.bevétel</w:t>
            </w:r>
            <w:proofErr w:type="spellEnd"/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önkormányzattól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11 413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11 413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TÁMOP 5.3.6.1.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41 241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41 241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IPR Esélyegyenlőség a </w:t>
            </w:r>
            <w:proofErr w:type="spellStart"/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tuzséri</w:t>
            </w:r>
            <w:proofErr w:type="spellEnd"/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óvodában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646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646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REHAB foglalkoztatottak bértámogatása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572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CE27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Működési célú támogatások államháztartáson belülről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298 034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221941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519 975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B21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112 000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41 078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41 078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Felhalmozási célú támogatás kp-i költségvetési szervtől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19 598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19 598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Felhalmozási célú támogatás EU-tól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21 480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21 480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célú támogatások államháztartáson belülről (=14+…+18)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41 078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112000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153 078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Vagyoni </w:t>
            </w:r>
            <w:proofErr w:type="spellStart"/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tipusú</w:t>
            </w:r>
            <w:proofErr w:type="spellEnd"/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adók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B34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11 000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11 384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építményadó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11 000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11 384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Értékesítési és forgalmi adók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B351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170 000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170 000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állandó jelleggel végzett iparűzési adó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170 000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170 000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B354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5 200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belföldi gépjárművek adójának a helyi önkormányzatot megillető része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5 200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5 200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Egyéb áruhasználati és szolgáltatási adók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B355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talajterhelési díj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83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Termékek és szolgáltatások adói (=26+…+30)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B35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175 200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175 283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Egyéb közhatalmi bevételek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B36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1 500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pótlékok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1 500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Közhatalmi bevételek (=22+.</w:t>
            </w:r>
            <w:proofErr w:type="gramStart"/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..</w:t>
            </w:r>
            <w:proofErr w:type="gramEnd"/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+25+31+32)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187 700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467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188 167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B401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8 873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114E0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625</w:t>
            </w:r>
            <w:r w:rsidR="00D42886"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114E0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9 498</w:t>
            </w:r>
          </w:p>
        </w:tc>
      </w:tr>
      <w:tr w:rsidR="00616FC5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FC5" w:rsidRPr="00D42886" w:rsidRDefault="00616FC5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FC5" w:rsidRPr="00D42886" w:rsidRDefault="00616FC5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5" w:rsidRPr="00D42886" w:rsidRDefault="00616FC5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uborka értékesítés</w:t>
            </w:r>
            <w:proofErr w:type="gramEnd"/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FC5" w:rsidRPr="00D42886" w:rsidRDefault="00616FC5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FC5" w:rsidRPr="00D42886" w:rsidRDefault="00616FC5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FC5" w:rsidRPr="00D42886" w:rsidRDefault="00D114E0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FC5" w:rsidRPr="00D42886" w:rsidRDefault="00D114E0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625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vendégebéd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118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alkalmazotti ebéd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1 147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1 147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szociális ebéd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7 608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7 608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B402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5 308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5 308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Bérleti díjak (lakóingatlan)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395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Bérleti díjak (nem lakóingatlan)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4 913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4 913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ellenértéke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B403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</w:tr>
      <w:tr w:rsidR="00D42886" w:rsidRPr="00D42886" w:rsidTr="00D42886">
        <w:trPr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Bérlakások továbbszámlázott rezsiköltsége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u-HU"/>
              </w:rPr>
              <w:t>30</w:t>
            </w:r>
          </w:p>
        </w:tc>
      </w:tr>
      <w:tr w:rsidR="00D114E0" w:rsidRPr="00D42886" w:rsidTr="00F441CC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E0" w:rsidRPr="00D42886" w:rsidRDefault="00D114E0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E0" w:rsidRPr="00D42886" w:rsidRDefault="00D114E0" w:rsidP="00D4288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E0" w:rsidRPr="00D42886" w:rsidRDefault="00D114E0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B406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4E0" w:rsidRPr="00D42886" w:rsidRDefault="00D114E0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2 395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2 563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B408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</w:tr>
      <w:tr w:rsidR="00D114E0" w:rsidRPr="00D42886" w:rsidTr="00F441CC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E0" w:rsidRPr="00D42886" w:rsidRDefault="00D114E0" w:rsidP="00D4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E0" w:rsidRPr="00D42886" w:rsidRDefault="00D114E0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(=34+…+43)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E0" w:rsidRPr="00D42886" w:rsidRDefault="00D114E0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4E0" w:rsidRPr="00D42886" w:rsidRDefault="00D114E0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16 616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17 409</w:t>
            </w:r>
          </w:p>
        </w:tc>
      </w:tr>
      <w:tr w:rsidR="00D42886" w:rsidRPr="00D42886" w:rsidTr="00CE27FA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52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39 971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-39</w:t>
            </w:r>
            <w:r w:rsidR="00D11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971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D42886" w:rsidRPr="00D42886" w:rsidTr="00D42886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 (=51+52+53)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39 971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-39</w:t>
            </w:r>
            <w:r w:rsidR="00D114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971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886" w:rsidRPr="00D42886" w:rsidRDefault="00D42886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D114E0" w:rsidRPr="00D42886" w:rsidTr="00F441CC">
        <w:trPr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E0" w:rsidRPr="00D42886" w:rsidRDefault="00D114E0" w:rsidP="00D4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E0" w:rsidRPr="00D42886" w:rsidRDefault="00D114E0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bevételek (=13+19+33+44+50+54+58)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E0" w:rsidRPr="00D42886" w:rsidRDefault="00D114E0" w:rsidP="00D4288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B1-B7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4E0" w:rsidRPr="00D42886" w:rsidRDefault="00D114E0" w:rsidP="00D4288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D4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583 399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295230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878 629</w:t>
            </w:r>
          </w:p>
        </w:tc>
      </w:tr>
    </w:tbl>
    <w:p w:rsidR="00D42886" w:rsidRDefault="00D42886"/>
    <w:p w:rsidR="00CE27FA" w:rsidRDefault="00CE27FA" w:rsidP="00CE27FA">
      <w:pPr>
        <w:jc w:val="right"/>
        <w:sectPr w:rsidR="00CE27FA" w:rsidSect="007772CD">
          <w:pgSz w:w="11906" w:h="16838"/>
          <w:pgMar w:top="1418" w:right="1418" w:bottom="709" w:left="567" w:header="709" w:footer="709" w:gutter="0"/>
          <w:cols w:space="708"/>
          <w:docGrid w:linePitch="360"/>
        </w:sectPr>
      </w:pPr>
      <w:r>
        <w:br w:type="page"/>
      </w:r>
    </w:p>
    <w:p w:rsidR="00CE27FA" w:rsidRPr="00370810" w:rsidRDefault="00CE27FA" w:rsidP="00CE27FA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810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  </w:t>
      </w:r>
      <w:r w:rsidRPr="00370810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24</w:t>
      </w:r>
      <w:r w:rsidRPr="00370810">
        <w:rPr>
          <w:rFonts w:ascii="Times New Roman" w:hAnsi="Times New Roman" w:cs="Times New Roman"/>
          <w:sz w:val="20"/>
          <w:szCs w:val="20"/>
        </w:rPr>
        <w:t xml:space="preserve">. melléklet </w:t>
      </w:r>
      <w:proofErr w:type="gramStart"/>
      <w:r w:rsidRPr="00370810">
        <w:rPr>
          <w:rFonts w:ascii="Times New Roman" w:hAnsi="Times New Roman" w:cs="Times New Roman"/>
          <w:sz w:val="20"/>
          <w:szCs w:val="20"/>
        </w:rPr>
        <w:t>a …</w:t>
      </w:r>
      <w:proofErr w:type="gramEnd"/>
      <w:r w:rsidRPr="00370810">
        <w:rPr>
          <w:rFonts w:ascii="Times New Roman" w:hAnsi="Times New Roman" w:cs="Times New Roman"/>
          <w:sz w:val="20"/>
          <w:szCs w:val="20"/>
        </w:rPr>
        <w:t>…/2015.(….) önkormányzati rendelethez</w:t>
      </w:r>
    </w:p>
    <w:p w:rsidR="00CE27FA" w:rsidRDefault="00CE27FA" w:rsidP="00CE27F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„27</w:t>
      </w:r>
      <w:r w:rsidRPr="00370810">
        <w:rPr>
          <w:rFonts w:ascii="Times New Roman" w:hAnsi="Times New Roman" w:cs="Times New Roman"/>
          <w:sz w:val="20"/>
          <w:szCs w:val="20"/>
        </w:rPr>
        <w:t>. melléklet a 1/2015. (II.25.) önkormányzati rendelethez"</w:t>
      </w:r>
    </w:p>
    <w:p w:rsidR="00CE27FA" w:rsidRDefault="00CE27FA" w:rsidP="00CE27F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E27FA" w:rsidRDefault="00CE27FA"/>
    <w:tbl>
      <w:tblPr>
        <w:tblW w:w="15169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850"/>
        <w:gridCol w:w="710"/>
        <w:gridCol w:w="708"/>
        <w:gridCol w:w="709"/>
        <w:gridCol w:w="709"/>
        <w:gridCol w:w="709"/>
        <w:gridCol w:w="850"/>
        <w:gridCol w:w="709"/>
        <w:gridCol w:w="709"/>
        <w:gridCol w:w="708"/>
        <w:gridCol w:w="709"/>
        <w:gridCol w:w="709"/>
        <w:gridCol w:w="709"/>
      </w:tblGrid>
      <w:tr w:rsidR="00CE27FA" w:rsidRPr="00CE27FA" w:rsidTr="00CE27FA">
        <w:trPr>
          <w:trHeight w:val="57"/>
        </w:trPr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 felhasználási terv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XII.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230085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19174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19174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19174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442968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36914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188167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15681</w:t>
            </w:r>
          </w:p>
        </w:tc>
      </w:tr>
      <w:tr w:rsidR="00D114E0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E0" w:rsidRPr="00CE27FA" w:rsidRDefault="00D114E0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17409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D114E0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CE27FA" w:rsidRDefault="00D114E0" w:rsidP="00CE27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878629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73219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73219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73219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73219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73219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73219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73219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73219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73219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73219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73219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73219</w:t>
            </w:r>
          </w:p>
        </w:tc>
      </w:tr>
      <w:tr w:rsidR="00D114E0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E0" w:rsidRPr="00CE27FA" w:rsidRDefault="00D114E0" w:rsidP="00CE27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Működési költségvetés előirányzat csoport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749722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62477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62477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62477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62477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62477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62477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62477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62477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62477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62477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62477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62477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225083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18757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33404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2784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118973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9914</w:t>
            </w:r>
          </w:p>
        </w:tc>
      </w:tr>
      <w:tr w:rsidR="00D114E0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E0" w:rsidRPr="00CE27FA" w:rsidRDefault="00D114E0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24926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</w:tr>
      <w:tr w:rsidR="00D114E0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E0" w:rsidRPr="00CE27FA" w:rsidRDefault="00D114E0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347335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28945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28945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28945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28945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28945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28945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28945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28945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28945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28945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28945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sz w:val="20"/>
                <w:szCs w:val="20"/>
              </w:rPr>
              <w:t>28945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költségvetés előirányzat csoport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155097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12925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42551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3546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41759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3480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111046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9254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26201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2183</w:t>
            </w:r>
          </w:p>
        </w:tc>
      </w:tr>
      <w:tr w:rsidR="00CE27FA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7FA" w:rsidRPr="00CE27FA" w:rsidRDefault="00CE27FA" w:rsidP="00CE27F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</w:t>
            </w:r>
          </w:p>
        </w:tc>
      </w:tr>
      <w:tr w:rsidR="00D114E0" w:rsidRPr="00CE27FA" w:rsidTr="00CE27FA">
        <w:trPr>
          <w:trHeight w:val="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CE27FA" w:rsidRDefault="00D114E0" w:rsidP="00CE27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E27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904819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D114E0" w:rsidRPr="00D114E0" w:rsidRDefault="00D114E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75402</w:t>
            </w:r>
          </w:p>
        </w:tc>
      </w:tr>
    </w:tbl>
    <w:p w:rsidR="00CE27FA" w:rsidRDefault="00CE27FA" w:rsidP="003B0414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CE27FA" w:rsidSect="00CE27FA">
          <w:pgSz w:w="16838" w:h="11906" w:orient="landscape"/>
          <w:pgMar w:top="1418" w:right="709" w:bottom="567" w:left="1418" w:header="709" w:footer="709" w:gutter="0"/>
          <w:cols w:space="708"/>
          <w:docGrid w:linePitch="360"/>
        </w:sectPr>
      </w:pPr>
    </w:p>
    <w:p w:rsidR="00CE27FA" w:rsidRPr="00370810" w:rsidRDefault="00CE27FA" w:rsidP="00CE27FA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810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  </w:t>
      </w:r>
      <w:r w:rsidRPr="00370810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25</w:t>
      </w:r>
      <w:r w:rsidRPr="00370810">
        <w:rPr>
          <w:rFonts w:ascii="Times New Roman" w:hAnsi="Times New Roman" w:cs="Times New Roman"/>
          <w:sz w:val="20"/>
          <w:szCs w:val="20"/>
        </w:rPr>
        <w:t xml:space="preserve">. melléklet </w:t>
      </w:r>
      <w:proofErr w:type="gramStart"/>
      <w:r w:rsidRPr="00370810">
        <w:rPr>
          <w:rFonts w:ascii="Times New Roman" w:hAnsi="Times New Roman" w:cs="Times New Roman"/>
          <w:sz w:val="20"/>
          <w:szCs w:val="20"/>
        </w:rPr>
        <w:t>a …</w:t>
      </w:r>
      <w:proofErr w:type="gramEnd"/>
      <w:r w:rsidRPr="00370810">
        <w:rPr>
          <w:rFonts w:ascii="Times New Roman" w:hAnsi="Times New Roman" w:cs="Times New Roman"/>
          <w:sz w:val="20"/>
          <w:szCs w:val="20"/>
        </w:rPr>
        <w:t>…/2015.(….) önkormányzati rendelethez</w:t>
      </w:r>
    </w:p>
    <w:p w:rsidR="00CE27FA" w:rsidRDefault="00CE27FA" w:rsidP="00CE27F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„28</w:t>
      </w:r>
      <w:r w:rsidRPr="00370810">
        <w:rPr>
          <w:rFonts w:ascii="Times New Roman" w:hAnsi="Times New Roman" w:cs="Times New Roman"/>
          <w:sz w:val="20"/>
          <w:szCs w:val="20"/>
        </w:rPr>
        <w:t>. melléklet a 1/2015. (II.25.) önkormányzati rendelethez"</w:t>
      </w:r>
    </w:p>
    <w:p w:rsidR="00A74295" w:rsidRDefault="00A74295" w:rsidP="00CE27FA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2380"/>
        <w:gridCol w:w="1440"/>
        <w:gridCol w:w="1660"/>
      </w:tblGrid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Tuzséri Közös Önkormányzati Hivatal 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112804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13601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126405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13787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126631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 xml:space="preserve">Működési költségvetés előirányzat csoport 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13787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126631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48675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333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49008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13249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13731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22070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-392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21678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27 850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9 581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37431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3 783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4783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Felhalmozási költségvetés előirányzat csoport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13787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126631</w:t>
            </w:r>
          </w:p>
        </w:tc>
      </w:tr>
    </w:tbl>
    <w:p w:rsidR="00B543AD" w:rsidRDefault="00B543AD" w:rsidP="00B543AD"/>
    <w:p w:rsidR="00B543AD" w:rsidRPr="00370810" w:rsidRDefault="00B543AD" w:rsidP="00B543AD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810">
        <w:rPr>
          <w:rFonts w:ascii="Times New Roman" w:eastAsia="Times New Roman" w:hAnsi="Times New Roman" w:cs="Times New Roman"/>
          <w:sz w:val="20"/>
          <w:szCs w:val="20"/>
          <w:lang w:eastAsia="hu-HU"/>
        </w:rPr>
        <w:t>  </w:t>
      </w:r>
      <w:r w:rsidRPr="00370810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26</w:t>
      </w:r>
      <w:r w:rsidRPr="00370810">
        <w:rPr>
          <w:rFonts w:ascii="Times New Roman" w:hAnsi="Times New Roman" w:cs="Times New Roman"/>
          <w:sz w:val="20"/>
          <w:szCs w:val="20"/>
        </w:rPr>
        <w:t xml:space="preserve">. melléklet </w:t>
      </w:r>
      <w:proofErr w:type="gramStart"/>
      <w:r w:rsidRPr="00370810">
        <w:rPr>
          <w:rFonts w:ascii="Times New Roman" w:hAnsi="Times New Roman" w:cs="Times New Roman"/>
          <w:sz w:val="20"/>
          <w:szCs w:val="20"/>
        </w:rPr>
        <w:t>a …</w:t>
      </w:r>
      <w:proofErr w:type="gramEnd"/>
      <w:r w:rsidRPr="00370810">
        <w:rPr>
          <w:rFonts w:ascii="Times New Roman" w:hAnsi="Times New Roman" w:cs="Times New Roman"/>
          <w:sz w:val="20"/>
          <w:szCs w:val="20"/>
        </w:rPr>
        <w:t>…/2015.(….) önkormányzati rendelethez</w:t>
      </w:r>
    </w:p>
    <w:p w:rsidR="00B543AD" w:rsidRDefault="00B543AD" w:rsidP="00B543A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„29</w:t>
      </w:r>
      <w:r w:rsidRPr="00370810">
        <w:rPr>
          <w:rFonts w:ascii="Times New Roman" w:hAnsi="Times New Roman" w:cs="Times New Roman"/>
          <w:sz w:val="20"/>
          <w:szCs w:val="20"/>
        </w:rPr>
        <w:t>. melléklet a 1/2015. (II.25.) önkormányzati rendelethez"</w:t>
      </w:r>
    </w:p>
    <w:p w:rsidR="00B543AD" w:rsidRDefault="00B543AD"/>
    <w:tbl>
      <w:tblPr>
        <w:tblW w:w="104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2380"/>
        <w:gridCol w:w="1440"/>
        <w:gridCol w:w="1660"/>
      </w:tblGrid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Tuzséri Lónyay Pálma </w:t>
            </w:r>
            <w:proofErr w:type="spellStart"/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Napköziotthonos</w:t>
            </w:r>
            <w:proofErr w:type="spellEnd"/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Óvoda 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104700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2978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107678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952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1035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104833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3930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108763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Működési költségvetés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104382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2664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107046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74323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3 109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77432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20067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20906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9992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-1 284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8708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Felhalmozási költségvetés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451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1266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1717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1 266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1717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104833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3930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108763</w:t>
            </w:r>
          </w:p>
        </w:tc>
      </w:tr>
    </w:tbl>
    <w:p w:rsidR="00B543AD" w:rsidRDefault="00B543AD">
      <w:r>
        <w:br w:type="page"/>
      </w:r>
    </w:p>
    <w:p w:rsidR="00B543AD" w:rsidRPr="00370810" w:rsidRDefault="00B543AD" w:rsidP="00B543AD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810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  </w:t>
      </w:r>
      <w:r w:rsidRPr="00370810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27</w:t>
      </w:r>
      <w:r w:rsidRPr="00370810">
        <w:rPr>
          <w:rFonts w:ascii="Times New Roman" w:hAnsi="Times New Roman" w:cs="Times New Roman"/>
          <w:sz w:val="20"/>
          <w:szCs w:val="20"/>
        </w:rPr>
        <w:t xml:space="preserve">. melléklet </w:t>
      </w:r>
      <w:proofErr w:type="gramStart"/>
      <w:r w:rsidRPr="00370810">
        <w:rPr>
          <w:rFonts w:ascii="Times New Roman" w:hAnsi="Times New Roman" w:cs="Times New Roman"/>
          <w:sz w:val="20"/>
          <w:szCs w:val="20"/>
        </w:rPr>
        <w:t>a …</w:t>
      </w:r>
      <w:proofErr w:type="gramEnd"/>
      <w:r w:rsidRPr="00370810">
        <w:rPr>
          <w:rFonts w:ascii="Times New Roman" w:hAnsi="Times New Roman" w:cs="Times New Roman"/>
          <w:sz w:val="20"/>
          <w:szCs w:val="20"/>
        </w:rPr>
        <w:t>…/2015.(….) önkormányzati rendelethez</w:t>
      </w:r>
    </w:p>
    <w:p w:rsidR="00B543AD" w:rsidRDefault="00B543AD" w:rsidP="00B543A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„30</w:t>
      </w:r>
      <w:r w:rsidRPr="00370810">
        <w:rPr>
          <w:rFonts w:ascii="Times New Roman" w:hAnsi="Times New Roman" w:cs="Times New Roman"/>
          <w:sz w:val="20"/>
          <w:szCs w:val="20"/>
        </w:rPr>
        <w:t>. melléklet a 1/2015. (II.25.) önkormányzati rendelethez"</w:t>
      </w:r>
    </w:p>
    <w:p w:rsidR="00B543AD" w:rsidRDefault="00B543AD"/>
    <w:tbl>
      <w:tblPr>
        <w:tblW w:w="104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2380"/>
        <w:gridCol w:w="1440"/>
        <w:gridCol w:w="1660"/>
      </w:tblGrid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B543AD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Tuzséri Település-</w:t>
            </w:r>
            <w:r w:rsidR="00B54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ü</w:t>
            </w: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zemeltetési Intézmény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B543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70153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-5212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64941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B543AD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A74295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39538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-23601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15937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B543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B543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214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109890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-28798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81092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Működési költségvetés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109890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-29424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80466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32460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-7641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24819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8764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-1811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6953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68666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-20472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48194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Felhalmozási költségvetés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626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626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626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B543AD" w:rsidTr="00B543AD">
        <w:trPr>
          <w:trHeight w:val="57"/>
        </w:trPr>
        <w:tc>
          <w:tcPr>
            <w:tcW w:w="4977" w:type="dxa"/>
            <w:shd w:val="clear" w:color="auto" w:fill="auto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109890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-28798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74295" w:rsidRPr="00A74295" w:rsidRDefault="00A74295" w:rsidP="00B543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81092</w:t>
            </w:r>
          </w:p>
        </w:tc>
      </w:tr>
    </w:tbl>
    <w:p w:rsidR="00B543AD" w:rsidRDefault="00B543AD" w:rsidP="00B543AD">
      <w:pPr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543AD" w:rsidRPr="00370810" w:rsidRDefault="00B543AD" w:rsidP="00B543AD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810">
        <w:rPr>
          <w:rFonts w:ascii="Times New Roman" w:eastAsia="Times New Roman" w:hAnsi="Times New Roman" w:cs="Times New Roman"/>
          <w:sz w:val="20"/>
          <w:szCs w:val="20"/>
          <w:lang w:eastAsia="hu-HU"/>
        </w:rPr>
        <w:t>  </w:t>
      </w:r>
      <w:r w:rsidRPr="00370810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28</w:t>
      </w:r>
      <w:r w:rsidRPr="00370810">
        <w:rPr>
          <w:rFonts w:ascii="Times New Roman" w:hAnsi="Times New Roman" w:cs="Times New Roman"/>
          <w:sz w:val="20"/>
          <w:szCs w:val="20"/>
        </w:rPr>
        <w:t xml:space="preserve">. melléklet </w:t>
      </w:r>
      <w:proofErr w:type="gramStart"/>
      <w:r w:rsidRPr="00370810">
        <w:rPr>
          <w:rFonts w:ascii="Times New Roman" w:hAnsi="Times New Roman" w:cs="Times New Roman"/>
          <w:sz w:val="20"/>
          <w:szCs w:val="20"/>
        </w:rPr>
        <w:t>a …</w:t>
      </w:r>
      <w:proofErr w:type="gramEnd"/>
      <w:r w:rsidRPr="00370810">
        <w:rPr>
          <w:rFonts w:ascii="Times New Roman" w:hAnsi="Times New Roman" w:cs="Times New Roman"/>
          <w:sz w:val="20"/>
          <w:szCs w:val="20"/>
        </w:rPr>
        <w:t>…/2015.(….) önkormányzati rendelethez</w:t>
      </w:r>
    </w:p>
    <w:p w:rsidR="00B543AD" w:rsidRDefault="00B543AD" w:rsidP="00B543A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„31</w:t>
      </w:r>
      <w:r w:rsidRPr="00370810">
        <w:rPr>
          <w:rFonts w:ascii="Times New Roman" w:hAnsi="Times New Roman" w:cs="Times New Roman"/>
          <w:sz w:val="20"/>
          <w:szCs w:val="20"/>
        </w:rPr>
        <w:t>. melléklet a 1/2015. (II.25.) önkormányzati rendelethez"</w:t>
      </w:r>
    </w:p>
    <w:p w:rsidR="00B543AD" w:rsidRDefault="00B543AD"/>
    <w:tbl>
      <w:tblPr>
        <w:tblW w:w="1037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2024"/>
        <w:gridCol w:w="1680"/>
        <w:gridCol w:w="1993"/>
      </w:tblGrid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B543AD"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 Nagyközségi Önkormányzat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680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993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214123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15962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230085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124989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317979</w:t>
            </w:r>
          </w:p>
        </w:tc>
        <w:tc>
          <w:tcPr>
            <w:tcW w:w="1993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442968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187700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467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188167</w:t>
            </w:r>
          </w:p>
        </w:tc>
      </w:tr>
      <w:tr w:rsidR="00391423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391423" w:rsidRPr="00A74295" w:rsidRDefault="00391423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391423" w:rsidRPr="00A74295" w:rsidRDefault="00391423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16616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17409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39971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-39971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48272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-48272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391423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391423" w:rsidRPr="00A74295" w:rsidRDefault="00391423" w:rsidP="00A7429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391423" w:rsidRPr="00A74295" w:rsidRDefault="00391423" w:rsidP="00A7429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631671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246958</w:t>
            </w:r>
          </w:p>
        </w:tc>
        <w:tc>
          <w:tcPr>
            <w:tcW w:w="1993" w:type="dxa"/>
            <w:shd w:val="clear" w:color="000000" w:fill="FFFFFF"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878629</w:t>
            </w:r>
          </w:p>
        </w:tc>
      </w:tr>
      <w:tr w:rsidR="00391423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391423" w:rsidRPr="00A74295" w:rsidRDefault="00391423" w:rsidP="00A7429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 xml:space="preserve">Működési költségvetés előirányzat csoport 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391423" w:rsidRPr="00A74295" w:rsidRDefault="00391423" w:rsidP="00A7429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542321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207401</w:t>
            </w:r>
          </w:p>
        </w:tc>
        <w:tc>
          <w:tcPr>
            <w:tcW w:w="1993" w:type="dxa"/>
            <w:shd w:val="clear" w:color="000000" w:fill="FFFFFF"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749722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59277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165806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225083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13785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19619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33404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85073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33900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118973</w:t>
            </w:r>
          </w:p>
        </w:tc>
      </w:tr>
      <w:tr w:rsidR="00391423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391423" w:rsidRPr="00A74295" w:rsidRDefault="00391423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391423" w:rsidRPr="00A74295" w:rsidRDefault="00391423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33117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-8191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24926</w:t>
            </w:r>
          </w:p>
        </w:tc>
      </w:tr>
      <w:tr w:rsidR="00391423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391423" w:rsidRPr="00A74295" w:rsidRDefault="00391423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391423" w:rsidRPr="00A74295" w:rsidRDefault="00391423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351069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-3734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347335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Felhalmozási költségvetés előirányzat csoport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89350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65747</w:t>
            </w:r>
          </w:p>
        </w:tc>
        <w:tc>
          <w:tcPr>
            <w:tcW w:w="1993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155097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26201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16350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42551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19598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22161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41759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56759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54287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111046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21480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4721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26201</w:t>
            </w:r>
          </w:p>
        </w:tc>
      </w:tr>
      <w:tr w:rsidR="00A74295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6390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-4890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A74295" w:rsidRPr="00A74295" w:rsidRDefault="00A74295" w:rsidP="00A7429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1500</w:t>
            </w:r>
          </w:p>
        </w:tc>
      </w:tr>
      <w:tr w:rsidR="00391423" w:rsidRPr="00A74295" w:rsidTr="00124621">
        <w:trPr>
          <w:trHeight w:val="57"/>
        </w:trPr>
        <w:tc>
          <w:tcPr>
            <w:tcW w:w="4679" w:type="dxa"/>
            <w:shd w:val="clear" w:color="000000" w:fill="FFFFFF"/>
            <w:vAlign w:val="bottom"/>
            <w:hideMark/>
          </w:tcPr>
          <w:p w:rsidR="00391423" w:rsidRPr="00A74295" w:rsidRDefault="00391423" w:rsidP="00A7429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2024" w:type="dxa"/>
            <w:shd w:val="clear" w:color="000000" w:fill="FFFFFF"/>
            <w:vAlign w:val="bottom"/>
            <w:hideMark/>
          </w:tcPr>
          <w:p w:rsidR="00391423" w:rsidRPr="00A74295" w:rsidRDefault="00391423" w:rsidP="00A7429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74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631671</w:t>
            </w:r>
          </w:p>
        </w:tc>
        <w:tc>
          <w:tcPr>
            <w:tcW w:w="1680" w:type="dxa"/>
            <w:shd w:val="clear" w:color="000000" w:fill="FFFFFF"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273148</w:t>
            </w:r>
          </w:p>
        </w:tc>
        <w:tc>
          <w:tcPr>
            <w:tcW w:w="1993" w:type="dxa"/>
            <w:shd w:val="clear" w:color="000000" w:fill="FFFFFF"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904819</w:t>
            </w:r>
          </w:p>
        </w:tc>
      </w:tr>
    </w:tbl>
    <w:p w:rsidR="00124621" w:rsidRDefault="00124621" w:rsidP="00124621">
      <w:pPr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124621" w:rsidSect="007772CD">
          <w:pgSz w:w="11906" w:h="16838"/>
          <w:pgMar w:top="1418" w:right="1418" w:bottom="709" w:left="567" w:header="709" w:footer="709" w:gutter="0"/>
          <w:cols w:space="708"/>
          <w:docGrid w:linePitch="360"/>
        </w:sectPr>
      </w:pPr>
    </w:p>
    <w:tbl>
      <w:tblPr>
        <w:tblW w:w="1446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1843"/>
        <w:gridCol w:w="1693"/>
        <w:gridCol w:w="1843"/>
        <w:gridCol w:w="1417"/>
        <w:gridCol w:w="1418"/>
        <w:gridCol w:w="1240"/>
        <w:gridCol w:w="1453"/>
      </w:tblGrid>
      <w:tr w:rsidR="00B543AD" w:rsidRPr="0062238A" w:rsidTr="0062238A">
        <w:trPr>
          <w:trHeight w:val="57"/>
        </w:trPr>
        <w:tc>
          <w:tcPr>
            <w:tcW w:w="1177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4621" w:rsidRPr="0062238A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  </w:t>
            </w:r>
            <w:r w:rsidRPr="00622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29</w:t>
            </w:r>
            <w:r w:rsidRPr="0062238A">
              <w:rPr>
                <w:rFonts w:ascii="Times New Roman" w:hAnsi="Times New Roman" w:cs="Times New Roman"/>
                <w:sz w:val="20"/>
                <w:szCs w:val="20"/>
              </w:rPr>
              <w:t xml:space="preserve">. melléklet </w:t>
            </w:r>
            <w:proofErr w:type="gramStart"/>
            <w:r w:rsidRPr="0062238A">
              <w:rPr>
                <w:rFonts w:ascii="Times New Roman" w:hAnsi="Times New Roman" w:cs="Times New Roman"/>
                <w:sz w:val="20"/>
                <w:szCs w:val="20"/>
              </w:rPr>
              <w:t>a …</w:t>
            </w:r>
            <w:proofErr w:type="gramEnd"/>
            <w:r w:rsidRPr="0062238A">
              <w:rPr>
                <w:rFonts w:ascii="Times New Roman" w:hAnsi="Times New Roman" w:cs="Times New Roman"/>
                <w:sz w:val="20"/>
                <w:szCs w:val="20"/>
              </w:rPr>
              <w:t>…/2015.(….) önkormányzati rendelethez</w:t>
            </w:r>
          </w:p>
          <w:p w:rsidR="00124621" w:rsidRPr="0062238A" w:rsidRDefault="00124621" w:rsidP="001246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238A">
              <w:rPr>
                <w:rFonts w:ascii="Times New Roman" w:hAnsi="Times New Roman" w:cs="Times New Roman"/>
                <w:sz w:val="20"/>
                <w:szCs w:val="20"/>
              </w:rPr>
              <w:t>„32. melléklet a 1/2015. (II.25.) önkormányzati rendelethez"</w:t>
            </w:r>
          </w:p>
          <w:p w:rsidR="00124621" w:rsidRPr="0062238A" w:rsidRDefault="00124621" w:rsidP="00B543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124621" w:rsidRPr="0062238A" w:rsidRDefault="00124621" w:rsidP="00B543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:rsidR="00B543AD" w:rsidRPr="0062238A" w:rsidRDefault="00B543AD" w:rsidP="00B543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KIMUTATÁS Tuzsér Nagyközségi Önkormányzat 2015. évi kiadásairól kötelező, önként vállalt és állami, államiga</w:t>
            </w:r>
            <w:r w:rsidR="0062238A" w:rsidRPr="00622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</w:t>
            </w:r>
            <w:r w:rsidRPr="00622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gatási feladatonkénti bontásban </w:t>
            </w:r>
          </w:p>
          <w:p w:rsidR="0062238A" w:rsidRPr="0062238A" w:rsidRDefault="0062238A" w:rsidP="00B543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43AD" w:rsidRPr="0062238A" w:rsidRDefault="00B543AD" w:rsidP="00B543A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43AD" w:rsidRPr="0062238A" w:rsidRDefault="00B543AD" w:rsidP="00B543A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43AD" w:rsidRPr="0062238A" w:rsidTr="0062238A">
        <w:trPr>
          <w:trHeight w:val="57"/>
        </w:trPr>
        <w:tc>
          <w:tcPr>
            <w:tcW w:w="1177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3AD" w:rsidRPr="0062238A" w:rsidRDefault="00B543AD" w:rsidP="00B543A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43AD" w:rsidRPr="0062238A" w:rsidRDefault="00B543AD" w:rsidP="00B543A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43AD" w:rsidRPr="0062238A" w:rsidRDefault="00B543AD" w:rsidP="00B543A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B543AD" w:rsidRPr="0062238A" w:rsidTr="0062238A">
        <w:trPr>
          <w:trHeight w:val="5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43AD" w:rsidRPr="0062238A" w:rsidRDefault="00B543AD" w:rsidP="00B543AD">
            <w:pPr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Kiadások kötelező, önként vállalt és állami, államiga</w:t>
            </w:r>
            <w:r w:rsidR="00124621" w:rsidRPr="006223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zg</w:t>
            </w:r>
            <w:r w:rsidRPr="006223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 xml:space="preserve">atási feladatonkénti bontásban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43AD" w:rsidRPr="0062238A" w:rsidRDefault="00B543AD" w:rsidP="00B543AD">
            <w:pPr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Tuzsér Nagyközségi Önkormányzat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43AD" w:rsidRPr="0062238A" w:rsidRDefault="00B543AD" w:rsidP="00B543AD">
            <w:pPr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Tuzséri Közös Önkormányzati Hivatal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43AD" w:rsidRPr="0062238A" w:rsidRDefault="00B543AD" w:rsidP="00B543AD">
            <w:pPr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 xml:space="preserve">Tuzséri Lónyay Pálma </w:t>
            </w:r>
            <w:proofErr w:type="spellStart"/>
            <w:r w:rsidRPr="006223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Napköziotthonos</w:t>
            </w:r>
            <w:proofErr w:type="spellEnd"/>
            <w:r w:rsidRPr="006223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 xml:space="preserve"> Óvoda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43AD" w:rsidRPr="0062238A" w:rsidRDefault="00124621" w:rsidP="00B543AD">
            <w:pPr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Tuzséri Település-ü</w:t>
            </w:r>
            <w:r w:rsidR="00B543AD" w:rsidRPr="006223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zemeltetési Intézmény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43AD" w:rsidRPr="0062238A" w:rsidRDefault="00B543AD" w:rsidP="00B543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3AD" w:rsidRPr="0062238A" w:rsidRDefault="00B543AD" w:rsidP="00B543A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43AD" w:rsidRPr="0062238A" w:rsidRDefault="00B543AD" w:rsidP="00B543A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391423" w:rsidRPr="0062238A" w:rsidTr="0062238A">
        <w:trPr>
          <w:trHeight w:val="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423" w:rsidRPr="0062238A" w:rsidRDefault="00391423" w:rsidP="00B543A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508974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109890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836541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194428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1030969</w:t>
            </w:r>
          </w:p>
        </w:tc>
      </w:tr>
      <w:tr w:rsidR="00391423" w:rsidRPr="0062238A" w:rsidTr="0062238A">
        <w:trPr>
          <w:trHeight w:val="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423" w:rsidRPr="0062238A" w:rsidRDefault="00391423" w:rsidP="00B543A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122697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122697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67639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190336</w:t>
            </w:r>
          </w:p>
        </w:tc>
      </w:tr>
      <w:tr w:rsidR="00391423" w:rsidRPr="0062238A" w:rsidTr="0062238A">
        <w:trPr>
          <w:trHeight w:val="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423" w:rsidRPr="0062238A" w:rsidRDefault="00391423" w:rsidP="00B543A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állami, államigazgatási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423" w:rsidRPr="0062238A" w:rsidTr="0062238A">
        <w:trPr>
          <w:trHeight w:val="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423" w:rsidRPr="0062238A" w:rsidRDefault="00391423" w:rsidP="00B543A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Összesen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631671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104833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109890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62238A" w:rsidRDefault="00391423" w:rsidP="00B543A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23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959238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262067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1221305</w:t>
            </w:r>
          </w:p>
        </w:tc>
      </w:tr>
    </w:tbl>
    <w:p w:rsidR="002C4B82" w:rsidRDefault="002C4B82" w:rsidP="00B72A22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1449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443"/>
        <w:gridCol w:w="1018"/>
        <w:gridCol w:w="1250"/>
        <w:gridCol w:w="26"/>
        <w:gridCol w:w="1392"/>
        <w:gridCol w:w="709"/>
        <w:gridCol w:w="425"/>
        <w:gridCol w:w="593"/>
        <w:gridCol w:w="541"/>
        <w:gridCol w:w="735"/>
        <w:gridCol w:w="966"/>
        <w:gridCol w:w="850"/>
        <w:gridCol w:w="426"/>
        <w:gridCol w:w="567"/>
        <w:gridCol w:w="567"/>
        <w:gridCol w:w="425"/>
        <w:gridCol w:w="283"/>
        <w:gridCol w:w="284"/>
        <w:gridCol w:w="142"/>
        <w:gridCol w:w="18"/>
      </w:tblGrid>
      <w:tr w:rsidR="00124621" w:rsidRPr="0062238A" w:rsidTr="00E61881">
        <w:trPr>
          <w:gridAfter w:val="3"/>
          <w:wAfter w:w="444" w:type="dxa"/>
          <w:trHeight w:val="57"/>
        </w:trPr>
        <w:tc>
          <w:tcPr>
            <w:tcW w:w="1404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238A" w:rsidRPr="00370810" w:rsidRDefault="0062238A" w:rsidP="0062238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 </w:t>
            </w:r>
            <w:r w:rsidRPr="003708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30</w:t>
            </w:r>
            <w:r w:rsidRPr="00370810">
              <w:rPr>
                <w:rFonts w:ascii="Times New Roman" w:hAnsi="Times New Roman" w:cs="Times New Roman"/>
                <w:sz w:val="20"/>
                <w:szCs w:val="20"/>
              </w:rPr>
              <w:t xml:space="preserve">. melléklet </w:t>
            </w:r>
            <w:proofErr w:type="gramStart"/>
            <w:r w:rsidRPr="00370810">
              <w:rPr>
                <w:rFonts w:ascii="Times New Roman" w:hAnsi="Times New Roman" w:cs="Times New Roman"/>
                <w:sz w:val="20"/>
                <w:szCs w:val="20"/>
              </w:rPr>
              <w:t>a …</w:t>
            </w:r>
            <w:proofErr w:type="gramEnd"/>
            <w:r w:rsidRPr="00370810">
              <w:rPr>
                <w:rFonts w:ascii="Times New Roman" w:hAnsi="Times New Roman" w:cs="Times New Roman"/>
                <w:sz w:val="20"/>
                <w:szCs w:val="20"/>
              </w:rPr>
              <w:t>…/2015.(….) önkormányzati rendelethez</w:t>
            </w:r>
          </w:p>
          <w:p w:rsidR="00124621" w:rsidRPr="00124621" w:rsidRDefault="0062238A" w:rsidP="006223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„33</w:t>
            </w:r>
            <w:r w:rsidRPr="00370810">
              <w:rPr>
                <w:rFonts w:ascii="Times New Roman" w:hAnsi="Times New Roman" w:cs="Times New Roman"/>
                <w:sz w:val="20"/>
                <w:szCs w:val="20"/>
              </w:rPr>
              <w:t>. melléklet a 1/2015. (II.25.) önkormányzati rendelethez"</w:t>
            </w:r>
          </w:p>
        </w:tc>
      </w:tr>
      <w:tr w:rsidR="0062238A" w:rsidRPr="00124621" w:rsidTr="00E61881">
        <w:trPr>
          <w:trHeight w:val="57"/>
        </w:trPr>
        <w:tc>
          <w:tcPr>
            <w:tcW w:w="809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KIMUTATÁS Tuzsér Nagyközségi Önkormányzat és intézményei 2015. évi </w:t>
            </w:r>
            <w:proofErr w:type="gramStart"/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kiadásairól  bontásban</w:t>
            </w:r>
            <w:proofErr w:type="gramEnd"/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2238A" w:rsidRPr="00124621" w:rsidTr="00E61881">
        <w:trPr>
          <w:trHeight w:val="57"/>
        </w:trPr>
        <w:tc>
          <w:tcPr>
            <w:tcW w:w="80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24621" w:rsidRPr="0062238A" w:rsidTr="00E61881">
        <w:trPr>
          <w:trHeight w:val="57"/>
        </w:trPr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helyi önkormányzat kiadásai és bevételei mérlegszerűen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Tuzsér Nagyközségi Önkormányzat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Tuzséri Közös Önkormányzati Hivatal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214123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15962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230085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83911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203960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287871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112804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13601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126405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187700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188167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160</w:t>
            </w:r>
          </w:p>
        </w:tc>
      </w:tr>
      <w:tr w:rsidR="00391423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423" w:rsidRPr="00124621" w:rsidRDefault="00391423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16616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17409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39971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-39971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</w:t>
            </w:r>
          </w:p>
        </w:tc>
      </w:tr>
      <w:tr w:rsidR="00391423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423" w:rsidRPr="00124621" w:rsidRDefault="00391423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542321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181211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723532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13787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126631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41078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114019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155097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Tárgyi eszközök és immateriális javak értékesítéséből származó </w:t>
            </w: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 xml:space="preserve">felhalmozási bevétel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Működési és felhalmozási célú átvett pénzeszköz államháztartáson kívülről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48272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-48272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proofErr w:type="gramStart"/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Felhalmozási  bevételek</w:t>
            </w:r>
            <w:proofErr w:type="gramEnd"/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89350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65747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155097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391423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423" w:rsidRPr="00124621" w:rsidRDefault="00391423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631671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246958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878629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13787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126631</w:t>
            </w:r>
          </w:p>
        </w:tc>
      </w:tr>
      <w:tr w:rsidR="00391423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423" w:rsidRPr="00124621" w:rsidRDefault="00391423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Működési költségvetés előirányzat csoport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542321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207401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749722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13787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126631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59277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165806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225083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48675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49008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13785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19619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33404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13249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13731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85073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33900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118973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22070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-392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21678</w:t>
            </w:r>
          </w:p>
        </w:tc>
      </w:tr>
      <w:tr w:rsidR="00391423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423" w:rsidRPr="00124621" w:rsidRDefault="00391423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33117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-8191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24926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9581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37431</w:t>
            </w:r>
          </w:p>
        </w:tc>
      </w:tr>
      <w:tr w:rsidR="00391423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423" w:rsidRPr="00124621" w:rsidRDefault="00391423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351069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-3734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391423" w:rsidRDefault="003914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1423">
              <w:rPr>
                <w:rFonts w:ascii="Times New Roman" w:hAnsi="Times New Roman" w:cs="Times New Roman"/>
                <w:sz w:val="20"/>
                <w:szCs w:val="20"/>
              </w:rPr>
              <w:t>347335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3783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4783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Felhalmozási költségvetés előirányzat csoport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89350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65747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155097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26201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16350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42551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19598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22161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41759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56759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54287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111046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21480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26201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62238A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8A" w:rsidRPr="00124621" w:rsidRDefault="0062238A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6390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-4890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8A" w:rsidRPr="00124621" w:rsidRDefault="0062238A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391423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423" w:rsidRPr="00124621" w:rsidRDefault="00391423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631671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Default="0039142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273148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Default="0039142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904819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13787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126631</w:t>
            </w:r>
          </w:p>
        </w:tc>
      </w:tr>
      <w:tr w:rsidR="00391423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23" w:rsidRPr="00124621" w:rsidRDefault="00391423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EGYENLEG HIÁNY/TÖBBLET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Default="00391423" w:rsidP="00391423">
            <w:pPr>
              <w:jc w:val="right"/>
              <w:rPr>
                <w:sz w:val="24"/>
                <w:szCs w:val="24"/>
              </w:rPr>
            </w:pPr>
            <w:r>
              <w:t>-26190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Default="00391423" w:rsidP="00391423">
            <w:pPr>
              <w:jc w:val="right"/>
              <w:rPr>
                <w:sz w:val="24"/>
                <w:szCs w:val="24"/>
              </w:rPr>
            </w:pPr>
            <w:r>
              <w:t>-26190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23" w:rsidRPr="00124621" w:rsidRDefault="00391423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helyi önkormányzat kiadásai és bevételei mérlegszerűen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18F" w:rsidRPr="00A1318F" w:rsidRDefault="00A131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Tuzséri Lónyay Pálma </w:t>
            </w:r>
            <w:proofErr w:type="spellStart"/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Napköziotthonos</w:t>
            </w:r>
            <w:proofErr w:type="spellEnd"/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Óvoda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18F" w:rsidRPr="00A1318F" w:rsidRDefault="00A131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18F" w:rsidRPr="00A1318F" w:rsidRDefault="00A131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18F" w:rsidRPr="00A1318F" w:rsidRDefault="00A131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Tuzséri Település-ü</w:t>
            </w: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zemeltetési Intézmény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18F" w:rsidRPr="00A1318F" w:rsidRDefault="00A131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18F" w:rsidRPr="00A1318F" w:rsidRDefault="00A131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előirányzat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104700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2296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106996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70153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-5624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64529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39538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-23601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15937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-83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-199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104833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2213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107046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109890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-29424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80466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 xml:space="preserve">Tárgyi eszközök és immateriális javak értékesítéséből származó felhalmozási bevétel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1035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1035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-86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proofErr w:type="gramStart"/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Felhalmozási  bevételek</w:t>
            </w:r>
            <w:proofErr w:type="gramEnd"/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1717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1717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326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626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104833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108763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-29098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81092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Működési költségvetés előirányzat csoport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104382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2664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107046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109890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-29424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80466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74323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3109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77432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32460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-7641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24819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20067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20906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8764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-1811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6953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9992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-1284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8708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68666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-20472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48194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Felhalmozási költségvetés előirányzat csoport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451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1266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1717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326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626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1266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1717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104833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108763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-29098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81092</w:t>
            </w:r>
          </w:p>
        </w:tc>
      </w:tr>
      <w:tr w:rsidR="00A1318F" w:rsidRPr="0062238A" w:rsidTr="00E61881">
        <w:trPr>
          <w:gridAfter w:val="1"/>
          <w:wAfter w:w="18" w:type="dxa"/>
          <w:trHeight w:val="5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18F" w:rsidRPr="00124621" w:rsidRDefault="00A1318F" w:rsidP="002077E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EGYENLEG HIÁNY/TÖBBLET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318F" w:rsidRPr="00A1318F" w:rsidRDefault="00A1318F" w:rsidP="002077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1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124621" w:rsidRDefault="00124621" w:rsidP="00B72A22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24621" w:rsidRPr="00370810" w:rsidRDefault="00124621" w:rsidP="00124621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810">
        <w:rPr>
          <w:rFonts w:ascii="Times New Roman" w:eastAsia="Times New Roman" w:hAnsi="Times New Roman" w:cs="Times New Roman"/>
          <w:sz w:val="20"/>
          <w:szCs w:val="20"/>
          <w:lang w:eastAsia="hu-HU"/>
        </w:rPr>
        <w:t>  </w:t>
      </w:r>
      <w:r w:rsidRPr="00370810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 </w:t>
      </w:r>
      <w:r w:rsidR="00A1318F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31</w:t>
      </w:r>
      <w:r w:rsidRPr="00370810">
        <w:rPr>
          <w:rFonts w:ascii="Times New Roman" w:hAnsi="Times New Roman" w:cs="Times New Roman"/>
          <w:sz w:val="20"/>
          <w:szCs w:val="20"/>
        </w:rPr>
        <w:t xml:space="preserve">. melléklet </w:t>
      </w:r>
      <w:proofErr w:type="gramStart"/>
      <w:r w:rsidRPr="00370810">
        <w:rPr>
          <w:rFonts w:ascii="Times New Roman" w:hAnsi="Times New Roman" w:cs="Times New Roman"/>
          <w:sz w:val="20"/>
          <w:szCs w:val="20"/>
        </w:rPr>
        <w:t>a …</w:t>
      </w:r>
      <w:proofErr w:type="gramEnd"/>
      <w:r w:rsidRPr="00370810">
        <w:rPr>
          <w:rFonts w:ascii="Times New Roman" w:hAnsi="Times New Roman" w:cs="Times New Roman"/>
          <w:sz w:val="20"/>
          <w:szCs w:val="20"/>
        </w:rPr>
        <w:t>…/2015.(….) önkormányzati rendelethez</w:t>
      </w:r>
    </w:p>
    <w:p w:rsidR="00124621" w:rsidRDefault="00124621" w:rsidP="0012462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„3</w:t>
      </w:r>
      <w:r w:rsidR="00A1318F">
        <w:rPr>
          <w:rFonts w:ascii="Times New Roman" w:hAnsi="Times New Roman" w:cs="Times New Roman"/>
          <w:sz w:val="20"/>
          <w:szCs w:val="20"/>
        </w:rPr>
        <w:t>4</w:t>
      </w:r>
      <w:r w:rsidRPr="00370810">
        <w:rPr>
          <w:rFonts w:ascii="Times New Roman" w:hAnsi="Times New Roman" w:cs="Times New Roman"/>
          <w:sz w:val="20"/>
          <w:szCs w:val="20"/>
        </w:rPr>
        <w:t>. melléklet a 1/2015. (II.25.) önkormányzati rendelethez"</w:t>
      </w:r>
    </w:p>
    <w:p w:rsidR="00124621" w:rsidRDefault="00124621" w:rsidP="00B72A22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144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2040"/>
        <w:gridCol w:w="1683"/>
        <w:gridCol w:w="1683"/>
        <w:gridCol w:w="1683"/>
        <w:gridCol w:w="1660"/>
      </w:tblGrid>
      <w:tr w:rsidR="00124621" w:rsidRPr="00124621" w:rsidTr="00E61881">
        <w:trPr>
          <w:trHeight w:val="57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Pénzmaradvány összetétele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Pénzkészlet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Időbeli elhat.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Hitelállomány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Értékpapír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Összesen </w:t>
            </w:r>
          </w:p>
        </w:tc>
      </w:tr>
      <w:tr w:rsidR="00124621" w:rsidRPr="00124621" w:rsidTr="00E61881">
        <w:trPr>
          <w:trHeight w:val="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 Nagyközségi Önkormányzat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48272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5474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19774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62572</w:t>
            </w:r>
          </w:p>
        </w:tc>
      </w:tr>
      <w:tr w:rsidR="00124621" w:rsidRPr="00124621" w:rsidTr="00E61881">
        <w:trPr>
          <w:trHeight w:val="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Tuzséri Közös Önkormányzati Hivatal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</w:t>
            </w:r>
          </w:p>
        </w:tc>
      </w:tr>
      <w:tr w:rsidR="00124621" w:rsidRPr="00124621" w:rsidTr="00E61881">
        <w:trPr>
          <w:trHeight w:val="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Tuzséri Lónyay Pálma </w:t>
            </w:r>
            <w:proofErr w:type="spellStart"/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Napköziotthonos</w:t>
            </w:r>
            <w:proofErr w:type="spellEnd"/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Óvoda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</w:t>
            </w:r>
          </w:p>
        </w:tc>
      </w:tr>
      <w:tr w:rsidR="00124621" w:rsidRPr="00124621" w:rsidTr="00E61881">
        <w:trPr>
          <w:trHeight w:val="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E6188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Tuzséri Település-ü</w:t>
            </w:r>
            <w:r w:rsidR="00124621"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zemeltetési Intézmény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199</w:t>
            </w:r>
          </w:p>
        </w:tc>
      </w:tr>
      <w:tr w:rsidR="00124621" w:rsidRPr="00124621" w:rsidTr="00E61881">
        <w:trPr>
          <w:trHeight w:val="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Összesen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48594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5474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19774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62894</w:t>
            </w:r>
          </w:p>
        </w:tc>
      </w:tr>
      <w:tr w:rsidR="00124621" w:rsidRPr="00124621" w:rsidTr="00E61881">
        <w:trPr>
          <w:trHeight w:val="57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24621" w:rsidRPr="00124621" w:rsidTr="00E61881">
        <w:trPr>
          <w:trHeight w:val="57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Maradvány</w:t>
            </w:r>
            <w:r w:rsidR="00E618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kimutatás 2014.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Alaptevékenység költségvetési bevételei 2014.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Alaptevékenység költségvetési kiadásai 2014.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Alaptevékenység finanszírozási bevételei 2014.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Alaptevékenység </w:t>
            </w:r>
            <w:proofErr w:type="gramStart"/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finanszírozási  kiadásai</w:t>
            </w:r>
            <w:proofErr w:type="gramEnd"/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2014.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Összesen </w:t>
            </w:r>
          </w:p>
        </w:tc>
      </w:tr>
      <w:tr w:rsidR="00124621" w:rsidRPr="00124621" w:rsidTr="00E61881">
        <w:trPr>
          <w:trHeight w:val="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 Nagyközségi Önkormányzat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855010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407593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100391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532896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14912</w:t>
            </w:r>
          </w:p>
        </w:tc>
      </w:tr>
      <w:tr w:rsidR="00124621" w:rsidRPr="00124621" w:rsidTr="00E61881">
        <w:trPr>
          <w:trHeight w:val="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Tuzséri Közös Önkormányzati Hivatal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262139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253166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-4823</w:t>
            </w:r>
          </w:p>
        </w:tc>
      </w:tr>
      <w:tr w:rsidR="00124621" w:rsidRPr="00124621" w:rsidTr="00E61881">
        <w:trPr>
          <w:trHeight w:val="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Tuzséri Lónyay Pálma </w:t>
            </w:r>
            <w:proofErr w:type="spellStart"/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Napköziotthonos</w:t>
            </w:r>
            <w:proofErr w:type="spellEnd"/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Óvoda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90740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91602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1035</w:t>
            </w:r>
          </w:p>
        </w:tc>
      </w:tr>
      <w:tr w:rsidR="00124621" w:rsidRPr="00124621" w:rsidTr="00E61881">
        <w:trPr>
          <w:trHeight w:val="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E61881" w:rsidP="00124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Tuzséri Település-ü</w:t>
            </w:r>
            <w:r w:rsidR="00124621"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zemeltetési Intézmény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11232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127389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116371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214</w:t>
            </w:r>
          </w:p>
        </w:tc>
      </w:tr>
      <w:tr w:rsidR="00124621" w:rsidRPr="00124621" w:rsidTr="00E61881">
        <w:trPr>
          <w:trHeight w:val="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4621" w:rsidRPr="00124621" w:rsidRDefault="00124621" w:rsidP="0012462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Összesen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870565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887861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561530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532896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621" w:rsidRPr="00124621" w:rsidRDefault="00124621" w:rsidP="0012462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24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11338</w:t>
            </w:r>
          </w:p>
        </w:tc>
      </w:tr>
    </w:tbl>
    <w:p w:rsidR="00124621" w:rsidRDefault="00124621" w:rsidP="00B72A22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sectPr w:rsidR="00124621" w:rsidSect="00124621">
          <w:pgSz w:w="16838" w:h="11906" w:orient="landscape"/>
          <w:pgMar w:top="1418" w:right="709" w:bottom="567" w:left="1418" w:header="709" w:footer="709" w:gutter="0"/>
          <w:cols w:space="708"/>
          <w:docGrid w:linePitch="360"/>
        </w:sectPr>
      </w:pPr>
    </w:p>
    <w:p w:rsidR="00124621" w:rsidRPr="00642143" w:rsidRDefault="00124621" w:rsidP="00B72A22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sectPr w:rsidR="00124621" w:rsidRPr="00642143" w:rsidSect="007772CD">
      <w:pgSz w:w="11906" w:h="16838"/>
      <w:pgMar w:top="1418" w:right="1418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B08" w:rsidRDefault="00133B08" w:rsidP="00D04C80">
      <w:r>
        <w:separator/>
      </w:r>
    </w:p>
  </w:endnote>
  <w:endnote w:type="continuationSeparator" w:id="0">
    <w:p w:rsidR="00133B08" w:rsidRDefault="00133B08" w:rsidP="00D0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B08" w:rsidRDefault="00133B08" w:rsidP="00D04C80">
      <w:r>
        <w:separator/>
      </w:r>
    </w:p>
  </w:footnote>
  <w:footnote w:type="continuationSeparator" w:id="0">
    <w:p w:rsidR="00133B08" w:rsidRDefault="00133B08" w:rsidP="00D04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41875"/>
    <w:multiLevelType w:val="hybridMultilevel"/>
    <w:tmpl w:val="B8F42262"/>
    <w:lvl w:ilvl="0" w:tplc="8A96183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F67613"/>
    <w:multiLevelType w:val="hybridMultilevel"/>
    <w:tmpl w:val="2F18F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B1466"/>
    <w:multiLevelType w:val="hybridMultilevel"/>
    <w:tmpl w:val="91CA798E"/>
    <w:lvl w:ilvl="0" w:tplc="040E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4A5A312E"/>
    <w:multiLevelType w:val="hybridMultilevel"/>
    <w:tmpl w:val="F8FEB070"/>
    <w:lvl w:ilvl="0" w:tplc="20A812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41332"/>
    <w:multiLevelType w:val="hybridMultilevel"/>
    <w:tmpl w:val="3CA6FE24"/>
    <w:lvl w:ilvl="0" w:tplc="A3BA808E">
      <w:start w:val="19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405F63"/>
    <w:multiLevelType w:val="hybridMultilevel"/>
    <w:tmpl w:val="2D2C6746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9174B2"/>
    <w:multiLevelType w:val="hybridMultilevel"/>
    <w:tmpl w:val="C49E781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55E6EC9"/>
    <w:multiLevelType w:val="hybridMultilevel"/>
    <w:tmpl w:val="D8F27854"/>
    <w:lvl w:ilvl="0" w:tplc="35E4C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224B85"/>
    <w:multiLevelType w:val="hybridMultilevel"/>
    <w:tmpl w:val="3E54715C"/>
    <w:lvl w:ilvl="0" w:tplc="52B43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3D"/>
    <w:rsid w:val="00000966"/>
    <w:rsid w:val="0001318C"/>
    <w:rsid w:val="00035574"/>
    <w:rsid w:val="000414BB"/>
    <w:rsid w:val="000422ED"/>
    <w:rsid w:val="00045997"/>
    <w:rsid w:val="0007726C"/>
    <w:rsid w:val="00080986"/>
    <w:rsid w:val="00085C30"/>
    <w:rsid w:val="00091880"/>
    <w:rsid w:val="000D05BC"/>
    <w:rsid w:val="000D2823"/>
    <w:rsid w:val="000E3210"/>
    <w:rsid w:val="000F6727"/>
    <w:rsid w:val="001001DB"/>
    <w:rsid w:val="00101901"/>
    <w:rsid w:val="00124621"/>
    <w:rsid w:val="00125CAF"/>
    <w:rsid w:val="00133B08"/>
    <w:rsid w:val="001471B3"/>
    <w:rsid w:val="00152095"/>
    <w:rsid w:val="001749B0"/>
    <w:rsid w:val="00181106"/>
    <w:rsid w:val="00184055"/>
    <w:rsid w:val="00190514"/>
    <w:rsid w:val="00197B29"/>
    <w:rsid w:val="001A3CFA"/>
    <w:rsid w:val="001A6927"/>
    <w:rsid w:val="001F1CB7"/>
    <w:rsid w:val="001F7960"/>
    <w:rsid w:val="002037FC"/>
    <w:rsid w:val="002077EC"/>
    <w:rsid w:val="00211450"/>
    <w:rsid w:val="002152E1"/>
    <w:rsid w:val="00224D54"/>
    <w:rsid w:val="00226EE5"/>
    <w:rsid w:val="0024133D"/>
    <w:rsid w:val="00242C85"/>
    <w:rsid w:val="002474BD"/>
    <w:rsid w:val="0027489B"/>
    <w:rsid w:val="0027552C"/>
    <w:rsid w:val="002951AE"/>
    <w:rsid w:val="002B11F1"/>
    <w:rsid w:val="002B5704"/>
    <w:rsid w:val="002C4B82"/>
    <w:rsid w:val="002E0FBF"/>
    <w:rsid w:val="003100D4"/>
    <w:rsid w:val="003175EE"/>
    <w:rsid w:val="00325593"/>
    <w:rsid w:val="00331D92"/>
    <w:rsid w:val="00335DF0"/>
    <w:rsid w:val="00363946"/>
    <w:rsid w:val="00367230"/>
    <w:rsid w:val="00370810"/>
    <w:rsid w:val="00370F67"/>
    <w:rsid w:val="0039029B"/>
    <w:rsid w:val="00391423"/>
    <w:rsid w:val="003B0414"/>
    <w:rsid w:val="003B7E17"/>
    <w:rsid w:val="003C0ECC"/>
    <w:rsid w:val="003C6678"/>
    <w:rsid w:val="003E1F38"/>
    <w:rsid w:val="003E7404"/>
    <w:rsid w:val="003F3068"/>
    <w:rsid w:val="00401030"/>
    <w:rsid w:val="004039DA"/>
    <w:rsid w:val="00407D83"/>
    <w:rsid w:val="004129E3"/>
    <w:rsid w:val="00424038"/>
    <w:rsid w:val="00434A85"/>
    <w:rsid w:val="00440574"/>
    <w:rsid w:val="004642A3"/>
    <w:rsid w:val="00464C76"/>
    <w:rsid w:val="004706CA"/>
    <w:rsid w:val="004850A4"/>
    <w:rsid w:val="0049007D"/>
    <w:rsid w:val="004B47E0"/>
    <w:rsid w:val="004B7E35"/>
    <w:rsid w:val="004E570F"/>
    <w:rsid w:val="004F1D1C"/>
    <w:rsid w:val="00510ABA"/>
    <w:rsid w:val="00533FD6"/>
    <w:rsid w:val="005420F4"/>
    <w:rsid w:val="00550838"/>
    <w:rsid w:val="00550E31"/>
    <w:rsid w:val="00563F0B"/>
    <w:rsid w:val="005757DE"/>
    <w:rsid w:val="00595502"/>
    <w:rsid w:val="005A1F50"/>
    <w:rsid w:val="005A28CC"/>
    <w:rsid w:val="005B47CC"/>
    <w:rsid w:val="005C70FD"/>
    <w:rsid w:val="00606B29"/>
    <w:rsid w:val="00613118"/>
    <w:rsid w:val="00616FC5"/>
    <w:rsid w:val="0062238A"/>
    <w:rsid w:val="00631D2C"/>
    <w:rsid w:val="00642143"/>
    <w:rsid w:val="00644992"/>
    <w:rsid w:val="006560CF"/>
    <w:rsid w:val="00657105"/>
    <w:rsid w:val="00665D18"/>
    <w:rsid w:val="00672FDD"/>
    <w:rsid w:val="00691268"/>
    <w:rsid w:val="006A1646"/>
    <w:rsid w:val="006A35B5"/>
    <w:rsid w:val="006A5DD9"/>
    <w:rsid w:val="006A692C"/>
    <w:rsid w:val="006B50C9"/>
    <w:rsid w:val="006C5381"/>
    <w:rsid w:val="006E6072"/>
    <w:rsid w:val="00725421"/>
    <w:rsid w:val="00725C79"/>
    <w:rsid w:val="00731A60"/>
    <w:rsid w:val="007408FB"/>
    <w:rsid w:val="00741D8B"/>
    <w:rsid w:val="007772CD"/>
    <w:rsid w:val="007A5ACF"/>
    <w:rsid w:val="007B29E7"/>
    <w:rsid w:val="007B417F"/>
    <w:rsid w:val="007B7AF4"/>
    <w:rsid w:val="007C7E21"/>
    <w:rsid w:val="007D1DF5"/>
    <w:rsid w:val="007F0540"/>
    <w:rsid w:val="0084022E"/>
    <w:rsid w:val="00854BC6"/>
    <w:rsid w:val="00856B8F"/>
    <w:rsid w:val="00865CE4"/>
    <w:rsid w:val="00876A86"/>
    <w:rsid w:val="00882B0E"/>
    <w:rsid w:val="008B2704"/>
    <w:rsid w:val="008C0270"/>
    <w:rsid w:val="008C675D"/>
    <w:rsid w:val="008E564C"/>
    <w:rsid w:val="008F75C4"/>
    <w:rsid w:val="0090466E"/>
    <w:rsid w:val="0090724D"/>
    <w:rsid w:val="00911C91"/>
    <w:rsid w:val="00914549"/>
    <w:rsid w:val="00916737"/>
    <w:rsid w:val="0092721A"/>
    <w:rsid w:val="00927A68"/>
    <w:rsid w:val="009365C4"/>
    <w:rsid w:val="0095036C"/>
    <w:rsid w:val="00950589"/>
    <w:rsid w:val="00952089"/>
    <w:rsid w:val="00983CD3"/>
    <w:rsid w:val="00987964"/>
    <w:rsid w:val="009A4C36"/>
    <w:rsid w:val="009A4D1F"/>
    <w:rsid w:val="009A5510"/>
    <w:rsid w:val="009C36D4"/>
    <w:rsid w:val="009D1307"/>
    <w:rsid w:val="009D3371"/>
    <w:rsid w:val="009D5C35"/>
    <w:rsid w:val="009F0D38"/>
    <w:rsid w:val="009F21D1"/>
    <w:rsid w:val="00A07295"/>
    <w:rsid w:val="00A1318F"/>
    <w:rsid w:val="00A13854"/>
    <w:rsid w:val="00A22B0B"/>
    <w:rsid w:val="00A261E4"/>
    <w:rsid w:val="00A45CB5"/>
    <w:rsid w:val="00A521D1"/>
    <w:rsid w:val="00A5355F"/>
    <w:rsid w:val="00A62B0E"/>
    <w:rsid w:val="00A70F60"/>
    <w:rsid w:val="00A73535"/>
    <w:rsid w:val="00A74295"/>
    <w:rsid w:val="00A77292"/>
    <w:rsid w:val="00AA6B1A"/>
    <w:rsid w:val="00AB2B0E"/>
    <w:rsid w:val="00AB46DF"/>
    <w:rsid w:val="00AB7C03"/>
    <w:rsid w:val="00AC0245"/>
    <w:rsid w:val="00AD3ED8"/>
    <w:rsid w:val="00AE455E"/>
    <w:rsid w:val="00AF1F9B"/>
    <w:rsid w:val="00AF7873"/>
    <w:rsid w:val="00B03126"/>
    <w:rsid w:val="00B062B7"/>
    <w:rsid w:val="00B11C12"/>
    <w:rsid w:val="00B128CB"/>
    <w:rsid w:val="00B303F5"/>
    <w:rsid w:val="00B37D9B"/>
    <w:rsid w:val="00B543AD"/>
    <w:rsid w:val="00B55611"/>
    <w:rsid w:val="00B60F48"/>
    <w:rsid w:val="00B6665D"/>
    <w:rsid w:val="00B72A22"/>
    <w:rsid w:val="00B737F3"/>
    <w:rsid w:val="00B96208"/>
    <w:rsid w:val="00BB058A"/>
    <w:rsid w:val="00BB36BE"/>
    <w:rsid w:val="00BB4EA3"/>
    <w:rsid w:val="00BF33CE"/>
    <w:rsid w:val="00C01F98"/>
    <w:rsid w:val="00C02AEF"/>
    <w:rsid w:val="00C11A50"/>
    <w:rsid w:val="00C353B2"/>
    <w:rsid w:val="00C5181B"/>
    <w:rsid w:val="00C554C2"/>
    <w:rsid w:val="00C64BD8"/>
    <w:rsid w:val="00CB173D"/>
    <w:rsid w:val="00CB4F60"/>
    <w:rsid w:val="00CB7FAC"/>
    <w:rsid w:val="00CD2D41"/>
    <w:rsid w:val="00CE27FA"/>
    <w:rsid w:val="00D029BA"/>
    <w:rsid w:val="00D04C80"/>
    <w:rsid w:val="00D114E0"/>
    <w:rsid w:val="00D20F5F"/>
    <w:rsid w:val="00D34CD2"/>
    <w:rsid w:val="00D42886"/>
    <w:rsid w:val="00D4554E"/>
    <w:rsid w:val="00D45D50"/>
    <w:rsid w:val="00D87399"/>
    <w:rsid w:val="00D90706"/>
    <w:rsid w:val="00D91121"/>
    <w:rsid w:val="00DB2150"/>
    <w:rsid w:val="00DB491A"/>
    <w:rsid w:val="00DB77C7"/>
    <w:rsid w:val="00DC430E"/>
    <w:rsid w:val="00DD4674"/>
    <w:rsid w:val="00DE1460"/>
    <w:rsid w:val="00DE2B2F"/>
    <w:rsid w:val="00DE60CA"/>
    <w:rsid w:val="00E058B7"/>
    <w:rsid w:val="00E1470D"/>
    <w:rsid w:val="00E26F0B"/>
    <w:rsid w:val="00E31CAE"/>
    <w:rsid w:val="00E51863"/>
    <w:rsid w:val="00E600DE"/>
    <w:rsid w:val="00E61881"/>
    <w:rsid w:val="00E74EB2"/>
    <w:rsid w:val="00E92734"/>
    <w:rsid w:val="00EC03E4"/>
    <w:rsid w:val="00EC3445"/>
    <w:rsid w:val="00EE0F3C"/>
    <w:rsid w:val="00EE465C"/>
    <w:rsid w:val="00EF7E21"/>
    <w:rsid w:val="00F2301B"/>
    <w:rsid w:val="00F303E6"/>
    <w:rsid w:val="00F441CC"/>
    <w:rsid w:val="00F613B3"/>
    <w:rsid w:val="00F6576D"/>
    <w:rsid w:val="00F6687E"/>
    <w:rsid w:val="00F70618"/>
    <w:rsid w:val="00F7401D"/>
    <w:rsid w:val="00F8549A"/>
    <w:rsid w:val="00F9780A"/>
    <w:rsid w:val="00FA4A27"/>
    <w:rsid w:val="00FB3886"/>
    <w:rsid w:val="00FD34B1"/>
    <w:rsid w:val="00FF036B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675D"/>
  </w:style>
  <w:style w:type="paragraph" w:styleId="Cmsor1">
    <w:name w:val="heading 1"/>
    <w:basedOn w:val="Norml"/>
    <w:next w:val="Norml"/>
    <w:link w:val="Cmsor1Char"/>
    <w:qFormat/>
    <w:rsid w:val="00BB36BE"/>
    <w:pPr>
      <w:keepNext/>
      <w:outlineLvl w:val="0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BB36BE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B36B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BB36B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13118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D04C8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04C80"/>
  </w:style>
  <w:style w:type="paragraph" w:styleId="llb">
    <w:name w:val="footer"/>
    <w:basedOn w:val="Norml"/>
    <w:link w:val="llbChar"/>
    <w:uiPriority w:val="99"/>
    <w:unhideWhenUsed/>
    <w:rsid w:val="00D04C8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4C80"/>
  </w:style>
  <w:style w:type="character" w:styleId="Hiperhivatkozs">
    <w:name w:val="Hyperlink"/>
    <w:basedOn w:val="Bekezdsalapbettpusa"/>
    <w:uiPriority w:val="99"/>
    <w:semiHidden/>
    <w:unhideWhenUsed/>
    <w:rsid w:val="00A7729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77292"/>
    <w:rPr>
      <w:color w:val="800080"/>
      <w:u w:val="single"/>
    </w:rPr>
  </w:style>
  <w:style w:type="paragraph" w:customStyle="1" w:styleId="xl66">
    <w:name w:val="xl66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8">
    <w:name w:val="xl68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9">
    <w:name w:val="xl69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0">
    <w:name w:val="xl70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1">
    <w:name w:val="xl71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2">
    <w:name w:val="xl72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3">
    <w:name w:val="xl73"/>
    <w:basedOn w:val="Norml"/>
    <w:rsid w:val="00A77292"/>
    <w:pP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BB36B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B36B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631D2C"/>
  </w:style>
  <w:style w:type="paragraph" w:styleId="NormlWeb">
    <w:name w:val="Normal (Web)"/>
    <w:basedOn w:val="Norml"/>
    <w:uiPriority w:val="99"/>
    <w:unhideWhenUsed/>
    <w:rsid w:val="00631D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085C30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76">
    <w:name w:val="xl76"/>
    <w:basedOn w:val="Norml"/>
    <w:rsid w:val="00085C30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77">
    <w:name w:val="xl77"/>
    <w:basedOn w:val="Norml"/>
    <w:rsid w:val="00085C30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78">
    <w:name w:val="xl78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79">
    <w:name w:val="xl79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0">
    <w:name w:val="xl80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1">
    <w:name w:val="xl81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2">
    <w:name w:val="xl82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3">
    <w:name w:val="xl83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4">
    <w:name w:val="xl8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5">
    <w:name w:val="xl85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6">
    <w:name w:val="xl86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7">
    <w:name w:val="xl87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8">
    <w:name w:val="xl88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9">
    <w:name w:val="xl89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90">
    <w:name w:val="xl90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91">
    <w:name w:val="xl91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92">
    <w:name w:val="xl92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95">
    <w:name w:val="xl95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96">
    <w:name w:val="xl96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97">
    <w:name w:val="xl97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98">
    <w:name w:val="xl98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99">
    <w:name w:val="xl99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100">
    <w:name w:val="xl100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101">
    <w:name w:val="xl101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2">
    <w:name w:val="xl102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3">
    <w:name w:val="xl103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4">
    <w:name w:val="xl10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05">
    <w:name w:val="xl105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06">
    <w:name w:val="xl10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07">
    <w:name w:val="xl107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8">
    <w:name w:val="xl108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9">
    <w:name w:val="xl109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10">
    <w:name w:val="xl110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11">
    <w:name w:val="xl111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12">
    <w:name w:val="xl112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13">
    <w:name w:val="xl113"/>
    <w:basedOn w:val="Norml"/>
    <w:rsid w:val="00085C3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14">
    <w:name w:val="xl11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15">
    <w:name w:val="xl115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16">
    <w:name w:val="xl11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17">
    <w:name w:val="xl117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18">
    <w:name w:val="xl118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19">
    <w:name w:val="xl119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0">
    <w:name w:val="xl120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1">
    <w:name w:val="xl121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2">
    <w:name w:val="xl122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3">
    <w:name w:val="xl123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4">
    <w:name w:val="xl124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5">
    <w:name w:val="xl125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6">
    <w:name w:val="xl12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7">
    <w:name w:val="xl127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8">
    <w:name w:val="xl128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9">
    <w:name w:val="xl129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0">
    <w:name w:val="xl130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1">
    <w:name w:val="xl131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2">
    <w:name w:val="xl132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3">
    <w:name w:val="xl133"/>
    <w:basedOn w:val="Norml"/>
    <w:rsid w:val="00085C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4">
    <w:name w:val="xl13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35">
    <w:name w:val="xl135"/>
    <w:basedOn w:val="Norml"/>
    <w:rsid w:val="00085C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36">
    <w:name w:val="xl13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37">
    <w:name w:val="xl137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38">
    <w:name w:val="xl138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39">
    <w:name w:val="xl139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40">
    <w:name w:val="xl140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41">
    <w:name w:val="xl141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42">
    <w:name w:val="xl142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43">
    <w:name w:val="xl143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44">
    <w:name w:val="xl14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45">
    <w:name w:val="xl145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46">
    <w:name w:val="xl14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47">
    <w:name w:val="xl147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48">
    <w:name w:val="xl148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49">
    <w:name w:val="xl149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50">
    <w:name w:val="xl150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51">
    <w:name w:val="xl151"/>
    <w:basedOn w:val="Norml"/>
    <w:rsid w:val="00085C30"/>
    <w:pP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675D"/>
  </w:style>
  <w:style w:type="paragraph" w:styleId="Cmsor1">
    <w:name w:val="heading 1"/>
    <w:basedOn w:val="Norml"/>
    <w:next w:val="Norml"/>
    <w:link w:val="Cmsor1Char"/>
    <w:qFormat/>
    <w:rsid w:val="00BB36BE"/>
    <w:pPr>
      <w:keepNext/>
      <w:outlineLvl w:val="0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BB36BE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B36B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BB36B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13118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D04C8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04C80"/>
  </w:style>
  <w:style w:type="paragraph" w:styleId="llb">
    <w:name w:val="footer"/>
    <w:basedOn w:val="Norml"/>
    <w:link w:val="llbChar"/>
    <w:uiPriority w:val="99"/>
    <w:unhideWhenUsed/>
    <w:rsid w:val="00D04C8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4C80"/>
  </w:style>
  <w:style w:type="character" w:styleId="Hiperhivatkozs">
    <w:name w:val="Hyperlink"/>
    <w:basedOn w:val="Bekezdsalapbettpusa"/>
    <w:uiPriority w:val="99"/>
    <w:semiHidden/>
    <w:unhideWhenUsed/>
    <w:rsid w:val="00A7729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77292"/>
    <w:rPr>
      <w:color w:val="800080"/>
      <w:u w:val="single"/>
    </w:rPr>
  </w:style>
  <w:style w:type="paragraph" w:customStyle="1" w:styleId="xl66">
    <w:name w:val="xl66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8">
    <w:name w:val="xl68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9">
    <w:name w:val="xl69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0">
    <w:name w:val="xl70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1">
    <w:name w:val="xl71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2">
    <w:name w:val="xl72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3">
    <w:name w:val="xl73"/>
    <w:basedOn w:val="Norml"/>
    <w:rsid w:val="00A77292"/>
    <w:pP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BB36B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B36B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631D2C"/>
  </w:style>
  <w:style w:type="paragraph" w:styleId="NormlWeb">
    <w:name w:val="Normal (Web)"/>
    <w:basedOn w:val="Norml"/>
    <w:uiPriority w:val="99"/>
    <w:unhideWhenUsed/>
    <w:rsid w:val="00631D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085C30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76">
    <w:name w:val="xl76"/>
    <w:basedOn w:val="Norml"/>
    <w:rsid w:val="00085C30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77">
    <w:name w:val="xl77"/>
    <w:basedOn w:val="Norml"/>
    <w:rsid w:val="00085C30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78">
    <w:name w:val="xl78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79">
    <w:name w:val="xl79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0">
    <w:name w:val="xl80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1">
    <w:name w:val="xl81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2">
    <w:name w:val="xl82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3">
    <w:name w:val="xl83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4">
    <w:name w:val="xl8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5">
    <w:name w:val="xl85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6">
    <w:name w:val="xl86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7">
    <w:name w:val="xl87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8">
    <w:name w:val="xl88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9">
    <w:name w:val="xl89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90">
    <w:name w:val="xl90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91">
    <w:name w:val="xl91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92">
    <w:name w:val="xl92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95">
    <w:name w:val="xl95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96">
    <w:name w:val="xl96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97">
    <w:name w:val="xl97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98">
    <w:name w:val="xl98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99">
    <w:name w:val="xl99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100">
    <w:name w:val="xl100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u-HU"/>
    </w:rPr>
  </w:style>
  <w:style w:type="paragraph" w:customStyle="1" w:styleId="xl101">
    <w:name w:val="xl101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2">
    <w:name w:val="xl102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3">
    <w:name w:val="xl103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4">
    <w:name w:val="xl10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05">
    <w:name w:val="xl105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06">
    <w:name w:val="xl10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07">
    <w:name w:val="xl107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8">
    <w:name w:val="xl108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9">
    <w:name w:val="xl109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10">
    <w:name w:val="xl110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11">
    <w:name w:val="xl111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12">
    <w:name w:val="xl112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13">
    <w:name w:val="xl113"/>
    <w:basedOn w:val="Norml"/>
    <w:rsid w:val="00085C3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14">
    <w:name w:val="xl11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15">
    <w:name w:val="xl115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16">
    <w:name w:val="xl11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17">
    <w:name w:val="xl117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18">
    <w:name w:val="xl118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19">
    <w:name w:val="xl119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0">
    <w:name w:val="xl120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1">
    <w:name w:val="xl121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2">
    <w:name w:val="xl122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3">
    <w:name w:val="xl123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4">
    <w:name w:val="xl124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5">
    <w:name w:val="xl125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6">
    <w:name w:val="xl12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7">
    <w:name w:val="xl127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8">
    <w:name w:val="xl128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29">
    <w:name w:val="xl129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0">
    <w:name w:val="xl130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1">
    <w:name w:val="xl131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2">
    <w:name w:val="xl132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3">
    <w:name w:val="xl133"/>
    <w:basedOn w:val="Norml"/>
    <w:rsid w:val="00085C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34">
    <w:name w:val="xl13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35">
    <w:name w:val="xl135"/>
    <w:basedOn w:val="Norml"/>
    <w:rsid w:val="00085C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36">
    <w:name w:val="xl13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37">
    <w:name w:val="xl137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38">
    <w:name w:val="xl138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39">
    <w:name w:val="xl139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140">
    <w:name w:val="xl140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41">
    <w:name w:val="xl141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42">
    <w:name w:val="xl142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43">
    <w:name w:val="xl143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44">
    <w:name w:val="xl144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45">
    <w:name w:val="xl145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46">
    <w:name w:val="xl146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47">
    <w:name w:val="xl147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48">
    <w:name w:val="xl148"/>
    <w:basedOn w:val="Norml"/>
    <w:rsid w:val="00085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49">
    <w:name w:val="xl149"/>
    <w:basedOn w:val="Norml"/>
    <w:rsid w:val="00085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50">
    <w:name w:val="xl150"/>
    <w:basedOn w:val="Norml"/>
    <w:rsid w:val="00085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51">
    <w:name w:val="xl151"/>
    <w:basedOn w:val="Norml"/>
    <w:rsid w:val="00085C30"/>
    <w:pP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uzserph@tuzser.h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882B-3013-48FE-AB4A-3D9EF462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9265</Words>
  <Characters>63929</Characters>
  <Application>Microsoft Office Word</Application>
  <DocSecurity>0</DocSecurity>
  <Lines>532</Lines>
  <Paragraphs>146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Nóra</cp:lastModifiedBy>
  <cp:revision>3</cp:revision>
  <cp:lastPrinted>2015-06-29T10:51:00Z</cp:lastPrinted>
  <dcterms:created xsi:type="dcterms:W3CDTF">2015-12-22T09:55:00Z</dcterms:created>
  <dcterms:modified xsi:type="dcterms:W3CDTF">2015-12-22T10:04:00Z</dcterms:modified>
</cp:coreProperties>
</file>