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58E75" w14:textId="70B6E8DE" w:rsidR="00A55DB0" w:rsidRPr="00224F79" w:rsidRDefault="00A55DB0" w:rsidP="00A55DB0">
      <w:pPr>
        <w:spacing w:before="240"/>
        <w:jc w:val="right"/>
      </w:pPr>
      <w:r w:rsidRPr="00224F79">
        <w:t xml:space="preserve">2. </w:t>
      </w:r>
      <w:r w:rsidRPr="004211D7">
        <w:t>melléklet a</w:t>
      </w:r>
      <w:r w:rsidR="00B814C0" w:rsidRPr="004211D7">
        <w:t xml:space="preserve"> </w:t>
      </w:r>
      <w:r w:rsidR="00A16E5B" w:rsidRPr="004211D7">
        <w:t>8</w:t>
      </w:r>
      <w:r w:rsidR="00397BE9" w:rsidRPr="004211D7">
        <w:t>/20</w:t>
      </w:r>
      <w:r w:rsidR="00A16E5B" w:rsidRPr="004211D7">
        <w:t>20</w:t>
      </w:r>
      <w:r w:rsidR="00397BE9" w:rsidRPr="004211D7">
        <w:t>. (XI</w:t>
      </w:r>
      <w:r w:rsidR="004211D7" w:rsidRPr="004211D7">
        <w:t>.30</w:t>
      </w:r>
      <w:r w:rsidR="00397BE9" w:rsidRPr="004211D7">
        <w:t>.)</w:t>
      </w:r>
      <w:r w:rsidRPr="004211D7">
        <w:t xml:space="preserve"> önkormányzati rendelethez</w:t>
      </w:r>
    </w:p>
    <w:p w14:paraId="5676EA41" w14:textId="77777777" w:rsidR="00A55DB0" w:rsidRPr="00224F79" w:rsidRDefault="00A55DB0" w:rsidP="00A55DB0">
      <w:pPr>
        <w:spacing w:before="240"/>
        <w:jc w:val="right"/>
      </w:pPr>
    </w:p>
    <w:p w14:paraId="2B05B1F5" w14:textId="77777777" w:rsidR="00A55DB0" w:rsidRPr="00C978A6" w:rsidRDefault="00A55DB0" w:rsidP="00A55DB0">
      <w:pPr>
        <w:spacing w:before="240"/>
        <w:jc w:val="center"/>
        <w:rPr>
          <w:b/>
          <w:caps/>
          <w:sz w:val="28"/>
        </w:rPr>
      </w:pPr>
      <w:r w:rsidRPr="00C978A6">
        <w:rPr>
          <w:b/>
          <w:caps/>
          <w:sz w:val="28"/>
        </w:rPr>
        <w:t>Átvételi elismervény</w:t>
      </w:r>
    </w:p>
    <w:p w14:paraId="1488BE87" w14:textId="77777777" w:rsidR="00A55DB0" w:rsidRPr="00224F79" w:rsidRDefault="00A55DB0" w:rsidP="00A55DB0">
      <w:pPr>
        <w:spacing w:before="240"/>
        <w:jc w:val="both"/>
      </w:pPr>
    </w:p>
    <w:p w14:paraId="5D01EF33" w14:textId="77777777" w:rsidR="00A55DB0" w:rsidRDefault="00A55DB0" w:rsidP="00A55DB0">
      <w:pPr>
        <w:spacing w:before="240" w:line="480" w:lineRule="auto"/>
        <w:jc w:val="both"/>
      </w:pPr>
      <w:r w:rsidRPr="00224F79">
        <w:t>Alulírott ………</w:t>
      </w:r>
      <w:r>
        <w:t>………</w:t>
      </w:r>
      <w:proofErr w:type="gramStart"/>
      <w:r>
        <w:t>…….</w:t>
      </w:r>
      <w:proofErr w:type="gramEnd"/>
      <w:r w:rsidRPr="00224F79">
        <w:t>………………………………………</w:t>
      </w:r>
      <w:r>
        <w:t>……..</w:t>
      </w:r>
      <w:r w:rsidR="003457E8">
        <w:t xml:space="preserve"> (név)</w:t>
      </w:r>
      <w:r w:rsidRPr="00224F79">
        <w:t xml:space="preserve">, </w:t>
      </w:r>
      <w:r w:rsidR="00427D52">
        <w:t xml:space="preserve">2455 Beloiannisz, </w:t>
      </w:r>
      <w:r w:rsidRPr="00224F79">
        <w:t xml:space="preserve">……………………………. ……………..  szám alatti lakos aláírásommal elismerem, hogy a </w:t>
      </w:r>
    </w:p>
    <w:p w14:paraId="2E424D2C" w14:textId="46436DCE" w:rsidR="00A55DB0" w:rsidRDefault="00A55DB0" w:rsidP="00743910">
      <w:pPr>
        <w:spacing w:before="100" w:beforeAutospacing="1" w:after="100" w:afterAutospacing="1"/>
        <w:jc w:val="both"/>
      </w:pPr>
      <w:r w:rsidRPr="00743910">
        <w:t xml:space="preserve">mai napon </w:t>
      </w:r>
      <w:r w:rsidR="00427D52" w:rsidRPr="00743910">
        <w:t xml:space="preserve">Beloiannisz Község </w:t>
      </w:r>
      <w:r w:rsidRPr="00743910">
        <w:t xml:space="preserve">Önkormányzat Képviselő-testületének </w:t>
      </w:r>
      <w:r w:rsidR="00743910" w:rsidRPr="00743910">
        <w:t>a szociálisan rászorulók kedvezményes tűzifa juttatásáról</w:t>
      </w:r>
      <w:r w:rsidR="00743910">
        <w:t xml:space="preserve"> </w:t>
      </w:r>
      <w:r w:rsidRPr="00224F79">
        <w:t xml:space="preserve">szóló </w:t>
      </w:r>
      <w:r w:rsidR="00A16E5B">
        <w:t>8</w:t>
      </w:r>
      <w:r w:rsidR="00B814C0">
        <w:t>/</w:t>
      </w:r>
      <w:r w:rsidRPr="00224F79">
        <w:t>20</w:t>
      </w:r>
      <w:r w:rsidR="00A16E5B">
        <w:t>20</w:t>
      </w:r>
      <w:r>
        <w:t>.</w:t>
      </w:r>
      <w:r w:rsidRPr="00224F79">
        <w:t xml:space="preserve"> (</w:t>
      </w:r>
      <w:r w:rsidR="00A16E5B">
        <w:t>XI.</w:t>
      </w:r>
      <w:r w:rsidR="00352E6A">
        <w:t>30.</w:t>
      </w:r>
      <w:r w:rsidR="00743910">
        <w:t>)</w:t>
      </w:r>
      <w:r w:rsidRPr="00224F79">
        <w:t xml:space="preserve"> önkormányzati rendelete alapján megállapított természetbeni juttatásként térítésmentesen</w:t>
      </w:r>
      <w:r>
        <w:t xml:space="preserve"> </w:t>
      </w:r>
      <w:r w:rsidRPr="00224F79">
        <w:t>…………. erdei m</w:t>
      </w:r>
      <w:r w:rsidRPr="00611157">
        <w:rPr>
          <w:vertAlign w:val="superscript"/>
        </w:rPr>
        <w:t>3</w:t>
      </w:r>
      <w:r w:rsidRPr="00224F79">
        <w:t xml:space="preserve"> mennyiségű tűzifát átvettem.</w:t>
      </w:r>
    </w:p>
    <w:p w14:paraId="40975C10" w14:textId="77777777" w:rsidR="00A55DB0" w:rsidRPr="00224F79" w:rsidRDefault="00A55DB0" w:rsidP="00A55DB0">
      <w:pPr>
        <w:spacing w:before="240" w:line="480" w:lineRule="auto"/>
        <w:jc w:val="both"/>
      </w:pPr>
    </w:p>
    <w:p w14:paraId="09B3ABCE" w14:textId="77777777" w:rsidR="00A55DB0" w:rsidRPr="00224F79" w:rsidRDefault="00427D52" w:rsidP="00A55DB0">
      <w:pPr>
        <w:spacing w:before="240"/>
        <w:jc w:val="both"/>
      </w:pPr>
      <w:r>
        <w:t>Beloiannisz</w:t>
      </w:r>
      <w:r w:rsidR="00A55DB0" w:rsidRPr="00224F79">
        <w:t>, …...........................................</w:t>
      </w:r>
    </w:p>
    <w:p w14:paraId="4CD2B715" w14:textId="77777777" w:rsidR="00A55DB0" w:rsidRPr="00224F79" w:rsidRDefault="00A55DB0" w:rsidP="00A55DB0">
      <w:pPr>
        <w:spacing w:before="240"/>
        <w:jc w:val="both"/>
      </w:pPr>
    </w:p>
    <w:p w14:paraId="4AC671C7" w14:textId="77777777" w:rsidR="00A55DB0" w:rsidRPr="00224F79" w:rsidRDefault="00A55DB0" w:rsidP="00A55DB0">
      <w:pPr>
        <w:spacing w:before="240"/>
        <w:jc w:val="both"/>
      </w:pPr>
    </w:p>
    <w:p w14:paraId="3A07AE45" w14:textId="77777777" w:rsidR="00A55DB0" w:rsidRPr="00224F79" w:rsidRDefault="00A55DB0" w:rsidP="00A55DB0">
      <w:pPr>
        <w:spacing w:before="240"/>
        <w:jc w:val="both"/>
      </w:pPr>
      <w:r w:rsidRPr="00224F79">
        <w:t>……………………………………………..</w:t>
      </w:r>
      <w:r w:rsidRPr="00224F79">
        <w:tab/>
      </w:r>
      <w:r w:rsidRPr="00224F79">
        <w:tab/>
        <w:t>……………………………………………</w:t>
      </w:r>
    </w:p>
    <w:p w14:paraId="53B551C6" w14:textId="77777777" w:rsidR="00A55DB0" w:rsidRPr="00224F79" w:rsidRDefault="00A55DB0" w:rsidP="00A55DB0">
      <w:pPr>
        <w:spacing w:before="240"/>
        <w:jc w:val="both"/>
      </w:pPr>
      <w:r w:rsidRPr="00224F79">
        <w:tab/>
        <w:t xml:space="preserve">            átadó</w:t>
      </w:r>
      <w:r w:rsidRPr="00224F79">
        <w:tab/>
      </w:r>
      <w:r w:rsidRPr="00224F79">
        <w:tab/>
      </w:r>
      <w:r w:rsidRPr="00224F79">
        <w:tab/>
      </w:r>
      <w:r w:rsidRPr="00224F79">
        <w:tab/>
      </w:r>
      <w:r w:rsidRPr="00224F79">
        <w:tab/>
      </w:r>
      <w:r w:rsidRPr="00224F79">
        <w:tab/>
      </w:r>
      <w:r w:rsidRPr="00224F79">
        <w:tab/>
        <w:t>átvevő</w:t>
      </w:r>
    </w:p>
    <w:p w14:paraId="6E0F086C" w14:textId="77777777" w:rsidR="005B7EB8" w:rsidRDefault="005B7EB8"/>
    <w:sectPr w:rsidR="005B7EB8">
      <w:footerReference w:type="default" r:id="rId6"/>
      <w:pgSz w:w="11906" w:h="16838"/>
      <w:pgMar w:top="1079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F398D" w14:textId="77777777" w:rsidR="00136875" w:rsidRDefault="00136875">
      <w:r>
        <w:separator/>
      </w:r>
    </w:p>
  </w:endnote>
  <w:endnote w:type="continuationSeparator" w:id="0">
    <w:p w14:paraId="72AD5C3F" w14:textId="77777777" w:rsidR="00136875" w:rsidRDefault="0013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9571" w14:textId="77777777" w:rsidR="00D5288F" w:rsidRDefault="00A55DB0">
    <w:pPr>
      <w:pStyle w:val="llb"/>
      <w:ind w:right="360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32DFFF" wp14:editId="49C8116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698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F849E" w14:textId="77777777" w:rsidR="00D5288F" w:rsidRDefault="00A55DB0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743910"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2DFF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18.35pt;margin-top:.05pt;width:5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" stroked="f">
              <v:fill opacity="0"/>
              <v:textbox inset="0,0,0,0">
                <w:txbxContent>
                  <w:p w14:paraId="1B4F849E" w14:textId="77777777" w:rsidR="00D5288F" w:rsidRDefault="00A55DB0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743910"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2FBDD" w14:textId="77777777" w:rsidR="00136875" w:rsidRDefault="00136875">
      <w:r>
        <w:separator/>
      </w:r>
    </w:p>
  </w:footnote>
  <w:footnote w:type="continuationSeparator" w:id="0">
    <w:p w14:paraId="37AA4BEB" w14:textId="77777777" w:rsidR="00136875" w:rsidRDefault="00136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B0"/>
    <w:rsid w:val="00136875"/>
    <w:rsid w:val="003457E8"/>
    <w:rsid w:val="00352E6A"/>
    <w:rsid w:val="00397BE9"/>
    <w:rsid w:val="004211D7"/>
    <w:rsid w:val="00427D52"/>
    <w:rsid w:val="005B7EB8"/>
    <w:rsid w:val="00743910"/>
    <w:rsid w:val="008B2003"/>
    <w:rsid w:val="00A16E5B"/>
    <w:rsid w:val="00A55DB0"/>
    <w:rsid w:val="00B814C0"/>
    <w:rsid w:val="00C978A6"/>
    <w:rsid w:val="00CE04DB"/>
    <w:rsid w:val="00F33FD6"/>
    <w:rsid w:val="00F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A043A4"/>
  <w15:docId w15:val="{7C76AF50-D39B-4A7F-838D-ABA1B3E1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5D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A55DB0"/>
  </w:style>
  <w:style w:type="paragraph" w:styleId="llb">
    <w:name w:val="footer"/>
    <w:basedOn w:val="Norml"/>
    <w:link w:val="llbChar"/>
    <w:rsid w:val="00A55D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55D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win10</cp:lastModifiedBy>
  <cp:revision>7</cp:revision>
  <dcterms:created xsi:type="dcterms:W3CDTF">2019-11-23T15:52:00Z</dcterms:created>
  <dcterms:modified xsi:type="dcterms:W3CDTF">2020-12-01T08:34:00Z</dcterms:modified>
</cp:coreProperties>
</file>