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E5148" w14:textId="7EEC1774" w:rsidR="00EE4157" w:rsidRDefault="009F41FF" w:rsidP="00885365">
      <w:pPr>
        <w:pStyle w:val="Cm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4</w:t>
      </w:r>
      <w:r w:rsidR="00EE4157" w:rsidRPr="00885365">
        <w:rPr>
          <w:b w:val="0"/>
          <w:sz w:val="20"/>
          <w:szCs w:val="20"/>
        </w:rPr>
        <w:t>. számú melléklet</w:t>
      </w:r>
    </w:p>
    <w:p w14:paraId="6870ED67" w14:textId="77777777" w:rsidR="00885365" w:rsidRPr="00885365" w:rsidRDefault="00885365" w:rsidP="00885365">
      <w:pPr>
        <w:pStyle w:val="Cm"/>
        <w:rPr>
          <w:b w:val="0"/>
          <w:sz w:val="20"/>
          <w:szCs w:val="20"/>
        </w:rPr>
      </w:pPr>
    </w:p>
    <w:p w14:paraId="4F5075BD" w14:textId="4659978D" w:rsidR="00EE4157" w:rsidRPr="00555C11" w:rsidRDefault="00885365" w:rsidP="00EE4157">
      <w:pPr>
        <w:pStyle w:val="Cm"/>
        <w:rPr>
          <w:b w:val="0"/>
          <w:bCs w:val="0"/>
          <w:sz w:val="22"/>
          <w:szCs w:val="22"/>
        </w:rPr>
      </w:pPr>
      <w:r w:rsidRPr="00555C11">
        <w:rPr>
          <w:b w:val="0"/>
          <w:bCs w:val="0"/>
          <w:sz w:val="22"/>
          <w:szCs w:val="22"/>
        </w:rPr>
        <w:t>Szuha Község Önkormányzat</w:t>
      </w:r>
    </w:p>
    <w:p w14:paraId="7617DAD8" w14:textId="48B9AA27" w:rsidR="00E2072E" w:rsidRPr="00555C11" w:rsidRDefault="00E2072E" w:rsidP="00EE4157">
      <w:pPr>
        <w:pStyle w:val="Cm"/>
        <w:rPr>
          <w:b w:val="0"/>
          <w:bCs w:val="0"/>
          <w:sz w:val="22"/>
          <w:szCs w:val="22"/>
        </w:rPr>
      </w:pPr>
      <w:r w:rsidRPr="00555C11">
        <w:rPr>
          <w:b w:val="0"/>
          <w:bCs w:val="0"/>
          <w:sz w:val="22"/>
          <w:szCs w:val="22"/>
        </w:rPr>
        <w:t>3154 Szuha, Kossuth út 86.</w:t>
      </w:r>
    </w:p>
    <w:p w14:paraId="5CC1AE06" w14:textId="77777777" w:rsidR="00EE4157" w:rsidRPr="00673403" w:rsidRDefault="00EE4157" w:rsidP="00EE4157">
      <w:pPr>
        <w:jc w:val="center"/>
        <w:rPr>
          <w:sz w:val="22"/>
          <w:szCs w:val="22"/>
        </w:rPr>
      </w:pPr>
    </w:p>
    <w:p w14:paraId="0D3DF845" w14:textId="7B2A0D70" w:rsidR="00EE4157" w:rsidRPr="00673403" w:rsidRDefault="009F41FF" w:rsidP="00EE4157">
      <w:pPr>
        <w:jc w:val="center"/>
        <w:rPr>
          <w:sz w:val="22"/>
          <w:szCs w:val="22"/>
        </w:rPr>
      </w:pPr>
      <w:r>
        <w:rPr>
          <w:sz w:val="22"/>
          <w:szCs w:val="22"/>
        </w:rPr>
        <w:t>10</w:t>
      </w:r>
      <w:r w:rsidR="004532C5">
        <w:rPr>
          <w:sz w:val="22"/>
          <w:szCs w:val="22"/>
        </w:rPr>
        <w:t>/2020</w:t>
      </w:r>
      <w:r w:rsidR="00EE4157" w:rsidRPr="00673403">
        <w:rPr>
          <w:sz w:val="22"/>
          <w:szCs w:val="22"/>
        </w:rPr>
        <w:t>.(</w:t>
      </w:r>
      <w:r w:rsidR="00896FEF">
        <w:rPr>
          <w:sz w:val="22"/>
          <w:szCs w:val="22"/>
        </w:rPr>
        <w:t>XI</w:t>
      </w:r>
      <w:r>
        <w:rPr>
          <w:sz w:val="22"/>
          <w:szCs w:val="22"/>
        </w:rPr>
        <w:t>I</w:t>
      </w:r>
      <w:r w:rsidR="004532C5">
        <w:rPr>
          <w:sz w:val="22"/>
          <w:szCs w:val="22"/>
        </w:rPr>
        <w:t>.</w:t>
      </w:r>
      <w:r>
        <w:rPr>
          <w:sz w:val="22"/>
          <w:szCs w:val="22"/>
        </w:rPr>
        <w:t>17.</w:t>
      </w:r>
      <w:r w:rsidR="00EE4157" w:rsidRPr="00673403">
        <w:rPr>
          <w:sz w:val="22"/>
          <w:szCs w:val="22"/>
        </w:rPr>
        <w:t>)</w:t>
      </w:r>
      <w:r w:rsidR="00555C11">
        <w:rPr>
          <w:sz w:val="22"/>
          <w:szCs w:val="22"/>
        </w:rPr>
        <w:t xml:space="preserve"> </w:t>
      </w:r>
      <w:r w:rsidR="00EE4157" w:rsidRPr="00673403">
        <w:rPr>
          <w:sz w:val="22"/>
          <w:szCs w:val="22"/>
        </w:rPr>
        <w:t>költségvetés</w:t>
      </w:r>
      <w:r w:rsidR="00183C43">
        <w:rPr>
          <w:sz w:val="22"/>
          <w:szCs w:val="22"/>
        </w:rPr>
        <w:t>t módosító</w:t>
      </w:r>
      <w:bookmarkStart w:id="0" w:name="_GoBack"/>
      <w:bookmarkEnd w:id="0"/>
      <w:r w:rsidR="00885365">
        <w:rPr>
          <w:sz w:val="22"/>
          <w:szCs w:val="22"/>
        </w:rPr>
        <w:t xml:space="preserve"> rendelet</w:t>
      </w:r>
      <w:r w:rsidR="00A86F18">
        <w:rPr>
          <w:sz w:val="22"/>
          <w:szCs w:val="22"/>
        </w:rPr>
        <w:t>éhez</w:t>
      </w:r>
    </w:p>
    <w:p w14:paraId="1D6A2B9C" w14:textId="77777777" w:rsidR="00EE4157" w:rsidRDefault="00EE4157" w:rsidP="00EE4157">
      <w:pPr>
        <w:rPr>
          <w:sz w:val="22"/>
          <w:szCs w:val="22"/>
        </w:rPr>
      </w:pPr>
    </w:p>
    <w:p w14:paraId="65A757C7" w14:textId="4278BCD4" w:rsidR="00BF3886" w:rsidRPr="00896FEF" w:rsidRDefault="00896FEF" w:rsidP="00673403">
      <w:pPr>
        <w:jc w:val="center"/>
        <w:rPr>
          <w:b/>
          <w:bCs/>
          <w:sz w:val="22"/>
          <w:szCs w:val="22"/>
        </w:rPr>
      </w:pPr>
      <w:r w:rsidRPr="00896FEF">
        <w:rPr>
          <w:b/>
          <w:bCs/>
          <w:sz w:val="22"/>
          <w:szCs w:val="22"/>
        </w:rPr>
        <w:t>2020. évi módosított e</w:t>
      </w:r>
      <w:r w:rsidR="00E01121" w:rsidRPr="00896FEF">
        <w:rPr>
          <w:b/>
          <w:bCs/>
          <w:sz w:val="22"/>
          <w:szCs w:val="22"/>
        </w:rPr>
        <w:t>gyéb működési célú kiadások K5</w:t>
      </w:r>
    </w:p>
    <w:p w14:paraId="5FDF68D9" w14:textId="77777777" w:rsidR="0045073E" w:rsidRPr="00673403" w:rsidRDefault="0045073E">
      <w:pPr>
        <w:rPr>
          <w:sz w:val="22"/>
          <w:szCs w:val="22"/>
        </w:rPr>
      </w:pPr>
    </w:p>
    <w:tbl>
      <w:tblPr>
        <w:tblStyle w:val="Rcsostblzat"/>
        <w:tblW w:w="8931" w:type="dxa"/>
        <w:tblInd w:w="250" w:type="dxa"/>
        <w:tblLook w:val="04A0" w:firstRow="1" w:lastRow="0" w:firstColumn="1" w:lastColumn="0" w:noHBand="0" w:noVBand="1"/>
      </w:tblPr>
      <w:tblGrid>
        <w:gridCol w:w="4219"/>
        <w:gridCol w:w="707"/>
        <w:gridCol w:w="1453"/>
        <w:gridCol w:w="1276"/>
        <w:gridCol w:w="1276"/>
      </w:tblGrid>
      <w:tr w:rsidR="00457D06" w:rsidRPr="00673403" w14:paraId="562B6361" w14:textId="010EDB24" w:rsidTr="00457D06">
        <w:tc>
          <w:tcPr>
            <w:tcW w:w="4219" w:type="dxa"/>
            <w:vAlign w:val="center"/>
          </w:tcPr>
          <w:p w14:paraId="18C63AD4" w14:textId="77777777" w:rsidR="00457D06" w:rsidRPr="00673403" w:rsidRDefault="00457D06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673403">
              <w:rPr>
                <w:b/>
                <w:sz w:val="20"/>
                <w:szCs w:val="20"/>
              </w:rPr>
              <w:t xml:space="preserve">űködési célú </w:t>
            </w:r>
            <w:r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belülre</w:t>
            </w:r>
          </w:p>
        </w:tc>
        <w:tc>
          <w:tcPr>
            <w:tcW w:w="707" w:type="dxa"/>
          </w:tcPr>
          <w:p w14:paraId="07CBA35F" w14:textId="77777777" w:rsidR="00457D06" w:rsidRPr="00673403" w:rsidRDefault="00457D06" w:rsidP="00DE21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2A472A83" w14:textId="77777777" w:rsidR="00457D06" w:rsidRPr="00673403" w:rsidRDefault="00457D06" w:rsidP="00DE2132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 xml:space="preserve">Kormányzati </w:t>
            </w:r>
            <w:proofErr w:type="gramStart"/>
            <w:r w:rsidRPr="00673403">
              <w:rPr>
                <w:b/>
                <w:sz w:val="20"/>
                <w:szCs w:val="20"/>
              </w:rPr>
              <w:t>funkció</w:t>
            </w:r>
            <w:proofErr w:type="gramEnd"/>
          </w:p>
        </w:tc>
        <w:tc>
          <w:tcPr>
            <w:tcW w:w="1276" w:type="dxa"/>
            <w:vAlign w:val="center"/>
          </w:tcPr>
          <w:p w14:paraId="0736A382" w14:textId="3DDAD4E5" w:rsidR="00457D06" w:rsidRPr="00673403" w:rsidRDefault="00457D06" w:rsidP="00DE21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2020. évi eredeti előirányzat F</w:t>
            </w:r>
            <w:r w:rsidRPr="00673403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1276" w:type="dxa"/>
          </w:tcPr>
          <w:p w14:paraId="31F998CB" w14:textId="0441C93F" w:rsidR="00457D06" w:rsidRDefault="00457D06" w:rsidP="00DE21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2020. évi módosított előirányzat Ft</w:t>
            </w:r>
          </w:p>
        </w:tc>
      </w:tr>
      <w:tr w:rsidR="00457D06" w:rsidRPr="00673403" w14:paraId="122F328C" w14:textId="4F677DBC" w:rsidTr="00457D06">
        <w:tc>
          <w:tcPr>
            <w:tcW w:w="4219" w:type="dxa"/>
          </w:tcPr>
          <w:p w14:paraId="59906012" w14:textId="77777777" w:rsidR="00457D06" w:rsidRPr="00673403" w:rsidRDefault="00457D06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Bátonyterenye Önkormányzatainak Többcélú Társulása</w:t>
            </w:r>
          </w:p>
        </w:tc>
        <w:tc>
          <w:tcPr>
            <w:tcW w:w="707" w:type="dxa"/>
          </w:tcPr>
          <w:p w14:paraId="12C27898" w14:textId="77777777" w:rsidR="00457D06" w:rsidRDefault="00457D06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499921D4" w14:textId="77777777" w:rsidR="00457D06" w:rsidRPr="00673403" w:rsidRDefault="00457D06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B3AE37" w14:textId="77777777" w:rsidR="00457D06" w:rsidRPr="00673403" w:rsidRDefault="00457D06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04F8068" w14:textId="77777777" w:rsidR="00457D06" w:rsidRPr="00673403" w:rsidRDefault="00457D06" w:rsidP="00DE2132">
            <w:pPr>
              <w:jc w:val="right"/>
              <w:rPr>
                <w:sz w:val="20"/>
                <w:szCs w:val="20"/>
              </w:rPr>
            </w:pPr>
          </w:p>
        </w:tc>
      </w:tr>
      <w:tr w:rsidR="00457D06" w:rsidRPr="00673403" w14:paraId="35A2168D" w14:textId="14FDF58B" w:rsidTr="00457D06">
        <w:tc>
          <w:tcPr>
            <w:tcW w:w="4219" w:type="dxa"/>
          </w:tcPr>
          <w:p w14:paraId="37B2F209" w14:textId="77777777" w:rsidR="00457D06" w:rsidRPr="00673403" w:rsidRDefault="00457D06" w:rsidP="00C67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73403">
              <w:rPr>
                <w:sz w:val="20"/>
                <w:szCs w:val="20"/>
              </w:rPr>
              <w:t xml:space="preserve">Szociális ellátás és munkaszervezet </w:t>
            </w:r>
          </w:p>
        </w:tc>
        <w:tc>
          <w:tcPr>
            <w:tcW w:w="707" w:type="dxa"/>
          </w:tcPr>
          <w:p w14:paraId="66FC208E" w14:textId="77777777" w:rsidR="00457D06" w:rsidRPr="00673403" w:rsidRDefault="00457D06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K506</w:t>
            </w:r>
          </w:p>
        </w:tc>
        <w:tc>
          <w:tcPr>
            <w:tcW w:w="1453" w:type="dxa"/>
            <w:vAlign w:val="center"/>
          </w:tcPr>
          <w:p w14:paraId="7179C6E4" w14:textId="77777777" w:rsidR="00457D06" w:rsidRPr="00673403" w:rsidRDefault="00457D06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018030</w:t>
            </w:r>
          </w:p>
        </w:tc>
        <w:tc>
          <w:tcPr>
            <w:tcW w:w="1276" w:type="dxa"/>
            <w:vAlign w:val="center"/>
          </w:tcPr>
          <w:p w14:paraId="67D01AD4" w14:textId="77777777" w:rsidR="00457D06" w:rsidRPr="00673403" w:rsidRDefault="00457D06" w:rsidP="00EA58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DC18E37" w14:textId="6AD23220" w:rsidR="00457D06" w:rsidRDefault="00457D06" w:rsidP="00EA58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57D06" w:rsidRPr="00673403" w14:paraId="16FC40A5" w14:textId="3579C114" w:rsidTr="00457D06">
        <w:tc>
          <w:tcPr>
            <w:tcW w:w="4219" w:type="dxa"/>
          </w:tcPr>
          <w:p w14:paraId="2647E967" w14:textId="77777777" w:rsidR="00457D06" w:rsidRPr="00673403" w:rsidRDefault="00457D06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Bátonyterenye Város Önkormányzata</w:t>
            </w:r>
          </w:p>
        </w:tc>
        <w:tc>
          <w:tcPr>
            <w:tcW w:w="707" w:type="dxa"/>
          </w:tcPr>
          <w:p w14:paraId="2FD1E784" w14:textId="77777777" w:rsidR="00457D06" w:rsidRPr="00673403" w:rsidRDefault="00457D06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22AB774A" w14:textId="77777777" w:rsidR="00457D06" w:rsidRPr="00673403" w:rsidRDefault="00457D06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0C1E89" w14:textId="77777777" w:rsidR="00457D06" w:rsidRPr="00673403" w:rsidRDefault="00457D06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AF0E1BA" w14:textId="77777777" w:rsidR="00457D06" w:rsidRPr="00673403" w:rsidRDefault="00457D06" w:rsidP="00DE2132">
            <w:pPr>
              <w:jc w:val="right"/>
              <w:rPr>
                <w:sz w:val="20"/>
                <w:szCs w:val="20"/>
              </w:rPr>
            </w:pPr>
          </w:p>
        </w:tc>
      </w:tr>
      <w:tr w:rsidR="00457D06" w:rsidRPr="00673403" w14:paraId="2E9BF256" w14:textId="26105EA9" w:rsidTr="00457D06">
        <w:tc>
          <w:tcPr>
            <w:tcW w:w="4219" w:type="dxa"/>
          </w:tcPr>
          <w:p w14:paraId="138013FB" w14:textId="1B95B1BB" w:rsidR="00457D06" w:rsidRDefault="0045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-Szociális feladatok ellátása  </w:t>
            </w:r>
          </w:p>
          <w:p w14:paraId="58D00D4D" w14:textId="584CB047" w:rsidR="00457D06" w:rsidRDefault="0045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2019. év 2.056.262 Ft</w:t>
            </w:r>
          </w:p>
          <w:p w14:paraId="6648A95E" w14:textId="7C3DD65F" w:rsidR="00457D06" w:rsidRDefault="0045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2020. év 300.800Ftx12</w:t>
            </w:r>
            <w:proofErr w:type="gramStart"/>
            <w:r>
              <w:rPr>
                <w:sz w:val="20"/>
                <w:szCs w:val="20"/>
              </w:rPr>
              <w:t>.hó</w:t>
            </w:r>
            <w:proofErr w:type="gramEnd"/>
            <w:r>
              <w:rPr>
                <w:sz w:val="20"/>
                <w:szCs w:val="20"/>
              </w:rPr>
              <w:t>=3.609.600 Ft</w:t>
            </w:r>
          </w:p>
          <w:p w14:paraId="0C967A88" w14:textId="574BA884" w:rsidR="00457D06" w:rsidRPr="00673403" w:rsidRDefault="0045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-Orvosi ügyelet 83.782 Ft x 12 hó= 1.005.384 Ft</w:t>
            </w:r>
          </w:p>
        </w:tc>
        <w:tc>
          <w:tcPr>
            <w:tcW w:w="707" w:type="dxa"/>
          </w:tcPr>
          <w:p w14:paraId="03E75ECB" w14:textId="77777777" w:rsidR="00457D06" w:rsidRPr="00673403" w:rsidRDefault="00457D06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K506</w:t>
            </w:r>
          </w:p>
        </w:tc>
        <w:tc>
          <w:tcPr>
            <w:tcW w:w="1453" w:type="dxa"/>
            <w:vAlign w:val="center"/>
          </w:tcPr>
          <w:p w14:paraId="64628220" w14:textId="77777777" w:rsidR="00457D06" w:rsidRPr="00673403" w:rsidRDefault="00457D06" w:rsidP="00D666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018030</w:t>
            </w:r>
          </w:p>
        </w:tc>
        <w:tc>
          <w:tcPr>
            <w:tcW w:w="1276" w:type="dxa"/>
            <w:vAlign w:val="center"/>
          </w:tcPr>
          <w:p w14:paraId="70F2152C" w14:textId="77777777" w:rsidR="00457D06" w:rsidRDefault="00457D06" w:rsidP="00D666C6">
            <w:pPr>
              <w:jc w:val="right"/>
              <w:rPr>
                <w:sz w:val="20"/>
                <w:szCs w:val="20"/>
              </w:rPr>
            </w:pPr>
          </w:p>
          <w:p w14:paraId="1C095F5B" w14:textId="1CD9F754" w:rsidR="00457D06" w:rsidRPr="00673403" w:rsidRDefault="00457D06" w:rsidP="00D666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6.671.000</w:t>
            </w:r>
          </w:p>
        </w:tc>
        <w:tc>
          <w:tcPr>
            <w:tcW w:w="1276" w:type="dxa"/>
            <w:vAlign w:val="center"/>
          </w:tcPr>
          <w:p w14:paraId="6C7556D6" w14:textId="77777777" w:rsidR="00457D06" w:rsidRDefault="00457D06" w:rsidP="00457D06">
            <w:pPr>
              <w:jc w:val="right"/>
              <w:rPr>
                <w:sz w:val="20"/>
                <w:szCs w:val="20"/>
              </w:rPr>
            </w:pPr>
          </w:p>
          <w:p w14:paraId="5D0C34D0" w14:textId="54F2FC20" w:rsidR="00457D06" w:rsidRDefault="007F77E8" w:rsidP="00457D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6.671.000</w:t>
            </w:r>
          </w:p>
        </w:tc>
      </w:tr>
      <w:tr w:rsidR="00457D06" w:rsidRPr="00673403" w14:paraId="37BB7705" w14:textId="3852EAFA" w:rsidTr="00457D06">
        <w:tc>
          <w:tcPr>
            <w:tcW w:w="4219" w:type="dxa"/>
          </w:tcPr>
          <w:p w14:paraId="2FACA3A3" w14:textId="77777777" w:rsidR="00457D06" w:rsidRDefault="0045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Mátramindszenti Közös Önkormányzati Hivatal</w:t>
            </w:r>
          </w:p>
        </w:tc>
        <w:tc>
          <w:tcPr>
            <w:tcW w:w="707" w:type="dxa"/>
          </w:tcPr>
          <w:p w14:paraId="0D0E6841" w14:textId="77777777" w:rsidR="00457D06" w:rsidRDefault="00457D06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7CC23663" w14:textId="77777777" w:rsidR="00457D06" w:rsidRDefault="00457D06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AD7DAF" w14:textId="77777777" w:rsidR="00457D06" w:rsidRPr="00673403" w:rsidRDefault="00457D06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00D435F" w14:textId="77777777" w:rsidR="00457D06" w:rsidRPr="00673403" w:rsidRDefault="00457D06" w:rsidP="00DE2132">
            <w:pPr>
              <w:jc w:val="right"/>
              <w:rPr>
                <w:sz w:val="20"/>
                <w:szCs w:val="20"/>
              </w:rPr>
            </w:pPr>
          </w:p>
        </w:tc>
      </w:tr>
      <w:tr w:rsidR="00457D06" w:rsidRPr="00673403" w14:paraId="429529F3" w14:textId="77DE8972" w:rsidTr="00457D06">
        <w:tc>
          <w:tcPr>
            <w:tcW w:w="4219" w:type="dxa"/>
          </w:tcPr>
          <w:p w14:paraId="2DD1C97E" w14:textId="16635135" w:rsidR="00457D06" w:rsidRDefault="0045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-Működési támogatás </w:t>
            </w:r>
          </w:p>
        </w:tc>
        <w:tc>
          <w:tcPr>
            <w:tcW w:w="707" w:type="dxa"/>
          </w:tcPr>
          <w:p w14:paraId="642BB5F9" w14:textId="77777777" w:rsidR="00457D06" w:rsidRDefault="00457D06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K506</w:t>
            </w:r>
          </w:p>
        </w:tc>
        <w:tc>
          <w:tcPr>
            <w:tcW w:w="1453" w:type="dxa"/>
            <w:vAlign w:val="center"/>
          </w:tcPr>
          <w:p w14:paraId="7BF0EB11" w14:textId="77777777" w:rsidR="00457D06" w:rsidRDefault="00457D06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018030</w:t>
            </w:r>
          </w:p>
        </w:tc>
        <w:tc>
          <w:tcPr>
            <w:tcW w:w="1276" w:type="dxa"/>
            <w:vAlign w:val="center"/>
          </w:tcPr>
          <w:p w14:paraId="6476F4AB" w14:textId="7D508335" w:rsidR="00457D06" w:rsidRPr="00673403" w:rsidRDefault="00457D06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F4BD6DF" w14:textId="001D180A" w:rsidR="00457D06" w:rsidRDefault="007F77E8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187A" w:rsidRPr="00673403" w14:paraId="295A2DDA" w14:textId="77777777" w:rsidTr="00457D06">
        <w:tc>
          <w:tcPr>
            <w:tcW w:w="4219" w:type="dxa"/>
          </w:tcPr>
          <w:p w14:paraId="3AE50FB6" w14:textId="69332DE4" w:rsidR="00F5187A" w:rsidRDefault="00F51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Nemzeti Foglalkoztatási Alap visszafizetés</w:t>
            </w:r>
          </w:p>
        </w:tc>
        <w:tc>
          <w:tcPr>
            <w:tcW w:w="707" w:type="dxa"/>
          </w:tcPr>
          <w:p w14:paraId="00988121" w14:textId="50F10AED" w:rsidR="00F5187A" w:rsidRDefault="00F5187A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K505</w:t>
            </w:r>
          </w:p>
        </w:tc>
        <w:tc>
          <w:tcPr>
            <w:tcW w:w="1453" w:type="dxa"/>
            <w:vAlign w:val="center"/>
          </w:tcPr>
          <w:p w14:paraId="759E7174" w14:textId="13F7311F" w:rsidR="00F5187A" w:rsidRDefault="00F5187A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041237</w:t>
            </w:r>
          </w:p>
        </w:tc>
        <w:tc>
          <w:tcPr>
            <w:tcW w:w="1276" w:type="dxa"/>
            <w:vAlign w:val="center"/>
          </w:tcPr>
          <w:p w14:paraId="5A735E42" w14:textId="0D243015" w:rsidR="00F5187A" w:rsidRDefault="00F5187A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6F3FDBE" w14:textId="2F7FD04D" w:rsidR="00F5187A" w:rsidRDefault="00F5187A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851.380</w:t>
            </w:r>
          </w:p>
        </w:tc>
      </w:tr>
      <w:tr w:rsidR="00457D06" w:rsidRPr="00673403" w14:paraId="04CD94AC" w14:textId="0B7EF79D" w:rsidTr="00457D06">
        <w:tc>
          <w:tcPr>
            <w:tcW w:w="4219" w:type="dxa"/>
          </w:tcPr>
          <w:p w14:paraId="6F772358" w14:textId="77777777" w:rsidR="00457D06" w:rsidRPr="00673403" w:rsidRDefault="00457D06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707" w:type="dxa"/>
          </w:tcPr>
          <w:p w14:paraId="4893DF87" w14:textId="77777777" w:rsidR="00457D06" w:rsidRPr="00673403" w:rsidRDefault="00457D06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6BF321EC" w14:textId="77777777" w:rsidR="00457D06" w:rsidRPr="00673403" w:rsidRDefault="00457D06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693971" w14:textId="740B3F89" w:rsidR="00457D06" w:rsidRPr="00673403" w:rsidRDefault="00457D06" w:rsidP="00BC0D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6.671.000</w:t>
            </w:r>
          </w:p>
        </w:tc>
        <w:tc>
          <w:tcPr>
            <w:tcW w:w="1276" w:type="dxa"/>
          </w:tcPr>
          <w:p w14:paraId="20EE0A45" w14:textId="6A7962C1" w:rsidR="00457D06" w:rsidRDefault="00F5187A" w:rsidP="00BC0D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7.522.380</w:t>
            </w:r>
          </w:p>
        </w:tc>
      </w:tr>
    </w:tbl>
    <w:p w14:paraId="5DCD3E2F" w14:textId="77777777" w:rsidR="00EE4157" w:rsidRDefault="00EE4157"/>
    <w:tbl>
      <w:tblPr>
        <w:tblStyle w:val="Rcsostblzat"/>
        <w:tblW w:w="8931" w:type="dxa"/>
        <w:tblInd w:w="250" w:type="dxa"/>
        <w:tblLook w:val="04A0" w:firstRow="1" w:lastRow="0" w:firstColumn="1" w:lastColumn="0" w:noHBand="0" w:noVBand="1"/>
      </w:tblPr>
      <w:tblGrid>
        <w:gridCol w:w="4244"/>
        <w:gridCol w:w="676"/>
        <w:gridCol w:w="1459"/>
        <w:gridCol w:w="1276"/>
        <w:gridCol w:w="1276"/>
      </w:tblGrid>
      <w:tr w:rsidR="00457D06" w:rsidRPr="00673403" w14:paraId="5A45C277" w14:textId="7A4146C9" w:rsidTr="00457D06">
        <w:tc>
          <w:tcPr>
            <w:tcW w:w="4244" w:type="dxa"/>
            <w:vAlign w:val="center"/>
          </w:tcPr>
          <w:p w14:paraId="25D777A7" w14:textId="77777777" w:rsidR="00457D06" w:rsidRPr="00673403" w:rsidRDefault="00457D06" w:rsidP="00FB0645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 xml:space="preserve">Működési célú </w:t>
            </w:r>
            <w:r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kívülre</w:t>
            </w:r>
          </w:p>
        </w:tc>
        <w:tc>
          <w:tcPr>
            <w:tcW w:w="676" w:type="dxa"/>
          </w:tcPr>
          <w:p w14:paraId="56160EB1" w14:textId="77777777" w:rsidR="00457D06" w:rsidRPr="00673403" w:rsidRDefault="00457D06" w:rsidP="00673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273E9204" w14:textId="77777777" w:rsidR="00457D06" w:rsidRPr="00673403" w:rsidRDefault="00457D06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 xml:space="preserve">Kormányzati </w:t>
            </w:r>
            <w:proofErr w:type="gramStart"/>
            <w:r w:rsidRPr="00673403">
              <w:rPr>
                <w:b/>
                <w:sz w:val="20"/>
                <w:szCs w:val="20"/>
              </w:rPr>
              <w:t>funkció</w:t>
            </w:r>
            <w:proofErr w:type="gramEnd"/>
          </w:p>
        </w:tc>
        <w:tc>
          <w:tcPr>
            <w:tcW w:w="1276" w:type="dxa"/>
            <w:vAlign w:val="center"/>
          </w:tcPr>
          <w:p w14:paraId="267464A5" w14:textId="50CB8B62" w:rsidR="00457D06" w:rsidRPr="00673403" w:rsidRDefault="008419AB" w:rsidP="006734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2020. évi eredeti előirányzat </w:t>
            </w:r>
            <w:r w:rsidR="00457D06" w:rsidRPr="00673403">
              <w:rPr>
                <w:b/>
                <w:sz w:val="20"/>
                <w:szCs w:val="20"/>
              </w:rPr>
              <w:t>Ft</w:t>
            </w:r>
          </w:p>
        </w:tc>
        <w:tc>
          <w:tcPr>
            <w:tcW w:w="1276" w:type="dxa"/>
          </w:tcPr>
          <w:p w14:paraId="35459025" w14:textId="0EBBAC3E" w:rsidR="00457D06" w:rsidRPr="00673403" w:rsidRDefault="008419AB" w:rsidP="006734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2020. évi módosított előirányzat Ft</w:t>
            </w:r>
          </w:p>
        </w:tc>
      </w:tr>
      <w:tr w:rsidR="00457D06" w:rsidRPr="00673403" w14:paraId="414C41C1" w14:textId="48B7B07C" w:rsidTr="00457D06">
        <w:tc>
          <w:tcPr>
            <w:tcW w:w="4244" w:type="dxa"/>
          </w:tcPr>
          <w:p w14:paraId="414235BC" w14:textId="77777777" w:rsidR="00457D06" w:rsidRPr="00673403" w:rsidRDefault="00457D06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Vállalkozások támogatása</w:t>
            </w:r>
          </w:p>
        </w:tc>
        <w:tc>
          <w:tcPr>
            <w:tcW w:w="676" w:type="dxa"/>
          </w:tcPr>
          <w:p w14:paraId="2414335B" w14:textId="77777777" w:rsidR="00457D06" w:rsidRDefault="00457D06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K512</w:t>
            </w:r>
          </w:p>
        </w:tc>
        <w:tc>
          <w:tcPr>
            <w:tcW w:w="1459" w:type="dxa"/>
            <w:vAlign w:val="center"/>
          </w:tcPr>
          <w:p w14:paraId="3602FD88" w14:textId="77777777" w:rsidR="00457D06" w:rsidRPr="00673403" w:rsidRDefault="00457D06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1276" w:type="dxa"/>
            <w:vAlign w:val="center"/>
          </w:tcPr>
          <w:p w14:paraId="2BC50B39" w14:textId="77777777" w:rsidR="00457D06" w:rsidRPr="00673403" w:rsidRDefault="00457D06" w:rsidP="00673403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240</w:t>
            </w:r>
            <w:r>
              <w:rPr>
                <w:sz w:val="20"/>
                <w:szCs w:val="20"/>
              </w:rPr>
              <w:t>.000</w:t>
            </w:r>
          </w:p>
        </w:tc>
        <w:tc>
          <w:tcPr>
            <w:tcW w:w="1276" w:type="dxa"/>
          </w:tcPr>
          <w:p w14:paraId="49FA651B" w14:textId="5C37831D" w:rsidR="00457D06" w:rsidRPr="00673403" w:rsidRDefault="00291EFE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57D06" w:rsidRPr="00673403" w14:paraId="132F0ED0" w14:textId="26059168" w:rsidTr="00457D06">
        <w:tc>
          <w:tcPr>
            <w:tcW w:w="4244" w:type="dxa"/>
          </w:tcPr>
          <w:p w14:paraId="25835DDC" w14:textId="77777777" w:rsidR="00457D06" w:rsidRPr="00705147" w:rsidRDefault="00457D06">
            <w:pPr>
              <w:rPr>
                <w:i/>
                <w:sz w:val="20"/>
                <w:szCs w:val="20"/>
              </w:rPr>
            </w:pPr>
            <w:r w:rsidRPr="00705147">
              <w:rPr>
                <w:i/>
                <w:sz w:val="20"/>
                <w:szCs w:val="20"/>
              </w:rPr>
              <w:t>-P &amp; S Bt. fogászati hozzájárulás</w:t>
            </w:r>
          </w:p>
        </w:tc>
        <w:tc>
          <w:tcPr>
            <w:tcW w:w="676" w:type="dxa"/>
          </w:tcPr>
          <w:p w14:paraId="3BB4851B" w14:textId="77777777" w:rsidR="00457D06" w:rsidRPr="00705147" w:rsidRDefault="00457D06" w:rsidP="00673403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176341E4" w14:textId="77777777" w:rsidR="00457D06" w:rsidRPr="00705147" w:rsidRDefault="00457D06" w:rsidP="00673403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E37C94" w14:textId="77777777" w:rsidR="00457D06" w:rsidRPr="00705147" w:rsidRDefault="00457D06" w:rsidP="00673403">
            <w:pPr>
              <w:jc w:val="right"/>
              <w:rPr>
                <w:i/>
                <w:sz w:val="20"/>
                <w:szCs w:val="20"/>
              </w:rPr>
            </w:pPr>
            <w:r w:rsidRPr="00705147">
              <w:rPr>
                <w:i/>
                <w:sz w:val="20"/>
                <w:szCs w:val="20"/>
              </w:rPr>
              <w:t>240.000</w:t>
            </w:r>
          </w:p>
        </w:tc>
        <w:tc>
          <w:tcPr>
            <w:tcW w:w="1276" w:type="dxa"/>
          </w:tcPr>
          <w:p w14:paraId="3EA7F908" w14:textId="58ADCE05" w:rsidR="00457D06" w:rsidRPr="00705147" w:rsidRDefault="00291EFE" w:rsidP="00673403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457D06" w:rsidRPr="00673403" w14:paraId="4720357D" w14:textId="4D096EDD" w:rsidTr="00457D06">
        <w:tc>
          <w:tcPr>
            <w:tcW w:w="4244" w:type="dxa"/>
          </w:tcPr>
          <w:p w14:paraId="0F57FB43" w14:textId="77777777" w:rsidR="00457D06" w:rsidRPr="00673403" w:rsidRDefault="00457D06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Nonprofit szervezetek támogatása</w:t>
            </w:r>
          </w:p>
        </w:tc>
        <w:tc>
          <w:tcPr>
            <w:tcW w:w="676" w:type="dxa"/>
          </w:tcPr>
          <w:p w14:paraId="3D4EE792" w14:textId="77777777" w:rsidR="00457D06" w:rsidRPr="00673403" w:rsidRDefault="00457D06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K512</w:t>
            </w:r>
          </w:p>
        </w:tc>
        <w:tc>
          <w:tcPr>
            <w:tcW w:w="1459" w:type="dxa"/>
            <w:vAlign w:val="center"/>
          </w:tcPr>
          <w:p w14:paraId="1716A8A7" w14:textId="77777777" w:rsidR="00457D06" w:rsidRPr="00673403" w:rsidRDefault="00457D06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1276" w:type="dxa"/>
            <w:vAlign w:val="center"/>
          </w:tcPr>
          <w:p w14:paraId="5B50D5A0" w14:textId="77777777" w:rsidR="00457D06" w:rsidRPr="00673403" w:rsidRDefault="00457D06" w:rsidP="00673403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.000</w:t>
            </w:r>
          </w:p>
        </w:tc>
        <w:tc>
          <w:tcPr>
            <w:tcW w:w="1276" w:type="dxa"/>
          </w:tcPr>
          <w:p w14:paraId="7DEEEEA5" w14:textId="0BF7E258" w:rsidR="00457D06" w:rsidRPr="00673403" w:rsidRDefault="00866950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</w:tr>
      <w:tr w:rsidR="00457D06" w:rsidRPr="00673403" w14:paraId="0EC03605" w14:textId="52463264" w:rsidTr="00457D06">
        <w:tc>
          <w:tcPr>
            <w:tcW w:w="4244" w:type="dxa"/>
          </w:tcPr>
          <w:p w14:paraId="39B0D87F" w14:textId="77777777" w:rsidR="00457D06" w:rsidRPr="00705147" w:rsidRDefault="00457D06" w:rsidP="00E35DCC">
            <w:pPr>
              <w:rPr>
                <w:i/>
                <w:sz w:val="20"/>
                <w:szCs w:val="20"/>
              </w:rPr>
            </w:pPr>
            <w:r w:rsidRPr="00705147">
              <w:rPr>
                <w:i/>
                <w:sz w:val="20"/>
                <w:szCs w:val="20"/>
              </w:rPr>
              <w:t>-36 Jó Palóc Közhasznú Egyesület</w:t>
            </w:r>
          </w:p>
        </w:tc>
        <w:tc>
          <w:tcPr>
            <w:tcW w:w="676" w:type="dxa"/>
          </w:tcPr>
          <w:p w14:paraId="506E630B" w14:textId="77777777" w:rsidR="00457D06" w:rsidRPr="00705147" w:rsidRDefault="00457D06" w:rsidP="00673403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35DA6DD8" w14:textId="77777777" w:rsidR="00457D06" w:rsidRPr="00705147" w:rsidRDefault="00457D06" w:rsidP="00673403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B4D0F0" w14:textId="77777777" w:rsidR="00457D06" w:rsidRPr="00705147" w:rsidRDefault="00457D06" w:rsidP="00E35DCC">
            <w:pPr>
              <w:jc w:val="right"/>
              <w:rPr>
                <w:i/>
                <w:sz w:val="20"/>
                <w:szCs w:val="20"/>
              </w:rPr>
            </w:pPr>
            <w:r w:rsidRPr="00705147">
              <w:rPr>
                <w:i/>
                <w:sz w:val="20"/>
                <w:szCs w:val="20"/>
              </w:rPr>
              <w:t>30.000</w:t>
            </w:r>
          </w:p>
        </w:tc>
        <w:tc>
          <w:tcPr>
            <w:tcW w:w="1276" w:type="dxa"/>
          </w:tcPr>
          <w:p w14:paraId="6A08094E" w14:textId="47E0313B" w:rsidR="00457D06" w:rsidRPr="00705147" w:rsidRDefault="0080692E" w:rsidP="00E35DC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30.000</w:t>
            </w:r>
          </w:p>
        </w:tc>
      </w:tr>
      <w:tr w:rsidR="00866950" w:rsidRPr="00866950" w14:paraId="0F23566A" w14:textId="77777777" w:rsidTr="00457D06">
        <w:tc>
          <w:tcPr>
            <w:tcW w:w="4244" w:type="dxa"/>
          </w:tcPr>
          <w:p w14:paraId="4B7EBC08" w14:textId="54D844F7" w:rsidR="00866950" w:rsidRPr="00866950" w:rsidRDefault="00866950" w:rsidP="00E35DCC">
            <w:pPr>
              <w:rPr>
                <w:iCs/>
                <w:sz w:val="20"/>
                <w:szCs w:val="20"/>
              </w:rPr>
            </w:pPr>
            <w:r w:rsidRPr="00866950">
              <w:rPr>
                <w:iCs/>
                <w:sz w:val="20"/>
                <w:szCs w:val="20"/>
              </w:rPr>
              <w:t>Háztartások támogatása</w:t>
            </w:r>
          </w:p>
        </w:tc>
        <w:tc>
          <w:tcPr>
            <w:tcW w:w="676" w:type="dxa"/>
          </w:tcPr>
          <w:p w14:paraId="580054A0" w14:textId="72700B21" w:rsidR="00866950" w:rsidRPr="00866950" w:rsidRDefault="00866950" w:rsidP="00673403">
            <w:pPr>
              <w:jc w:val="right"/>
              <w:rPr>
                <w:iCs/>
                <w:sz w:val="20"/>
                <w:szCs w:val="20"/>
              </w:rPr>
            </w:pPr>
            <w:r w:rsidRPr="00866950">
              <w:rPr>
                <w:iCs/>
                <w:sz w:val="20"/>
                <w:szCs w:val="20"/>
              </w:rPr>
              <w:t>K512</w:t>
            </w:r>
          </w:p>
        </w:tc>
        <w:tc>
          <w:tcPr>
            <w:tcW w:w="1459" w:type="dxa"/>
            <w:vAlign w:val="center"/>
          </w:tcPr>
          <w:p w14:paraId="1FBB502C" w14:textId="28B104C5" w:rsidR="00866950" w:rsidRPr="00866950" w:rsidRDefault="00866950" w:rsidP="0067340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086090</w:t>
            </w:r>
          </w:p>
        </w:tc>
        <w:tc>
          <w:tcPr>
            <w:tcW w:w="1276" w:type="dxa"/>
            <w:vAlign w:val="center"/>
          </w:tcPr>
          <w:p w14:paraId="6FFF7DD9" w14:textId="4F67DE3C" w:rsidR="00866950" w:rsidRPr="00866950" w:rsidRDefault="00866950" w:rsidP="00E35DCC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78BF42E" w14:textId="302B64CF" w:rsidR="00866950" w:rsidRPr="00866950" w:rsidRDefault="00866950" w:rsidP="00E35DCC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640.000</w:t>
            </w:r>
          </w:p>
        </w:tc>
      </w:tr>
      <w:tr w:rsidR="00457D06" w:rsidRPr="00673403" w14:paraId="1F755215" w14:textId="5159F384" w:rsidTr="00457D06">
        <w:tc>
          <w:tcPr>
            <w:tcW w:w="4244" w:type="dxa"/>
          </w:tcPr>
          <w:p w14:paraId="7EE52572" w14:textId="77777777" w:rsidR="00457D06" w:rsidRPr="00673403" w:rsidRDefault="00457D06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676" w:type="dxa"/>
          </w:tcPr>
          <w:p w14:paraId="37DA7921" w14:textId="77777777" w:rsidR="00457D06" w:rsidRPr="00673403" w:rsidRDefault="00457D06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5365C46C" w14:textId="77777777" w:rsidR="00457D06" w:rsidRPr="00673403" w:rsidRDefault="00457D06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2D507C" w14:textId="77777777" w:rsidR="00457D06" w:rsidRPr="00673403" w:rsidRDefault="00457D06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673403">
              <w:rPr>
                <w:b/>
                <w:sz w:val="20"/>
                <w:szCs w:val="20"/>
              </w:rPr>
              <w:t>70</w:t>
            </w:r>
            <w:r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276" w:type="dxa"/>
          </w:tcPr>
          <w:p w14:paraId="02DFE44D" w14:textId="267933F8" w:rsidR="00457D06" w:rsidRDefault="00AA7CFE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670.000</w:t>
            </w:r>
          </w:p>
        </w:tc>
      </w:tr>
    </w:tbl>
    <w:p w14:paraId="72DAA979" w14:textId="77777777" w:rsidR="0045073E" w:rsidRDefault="0045073E">
      <w:pPr>
        <w:rPr>
          <w:sz w:val="22"/>
          <w:szCs w:val="22"/>
        </w:rPr>
      </w:pPr>
    </w:p>
    <w:tbl>
      <w:tblPr>
        <w:tblStyle w:val="Rcsostblzat"/>
        <w:tblW w:w="8911" w:type="dxa"/>
        <w:tblInd w:w="250" w:type="dxa"/>
        <w:tblLook w:val="04A0" w:firstRow="1" w:lastRow="0" w:firstColumn="1" w:lastColumn="0" w:noHBand="0" w:noVBand="1"/>
      </w:tblPr>
      <w:tblGrid>
        <w:gridCol w:w="4231"/>
        <w:gridCol w:w="705"/>
        <w:gridCol w:w="1463"/>
        <w:gridCol w:w="1256"/>
        <w:gridCol w:w="1256"/>
      </w:tblGrid>
      <w:tr w:rsidR="00457D06" w:rsidRPr="008419AB" w14:paraId="7C55E6CF" w14:textId="12A7B851" w:rsidTr="00457D06">
        <w:tc>
          <w:tcPr>
            <w:tcW w:w="4231" w:type="dxa"/>
            <w:vAlign w:val="center"/>
          </w:tcPr>
          <w:p w14:paraId="49A4807E" w14:textId="77777777" w:rsidR="00457D06" w:rsidRPr="008419AB" w:rsidRDefault="00457D06" w:rsidP="00035933">
            <w:pPr>
              <w:jc w:val="center"/>
              <w:rPr>
                <w:b/>
                <w:sz w:val="20"/>
                <w:szCs w:val="20"/>
              </w:rPr>
            </w:pPr>
            <w:r w:rsidRPr="008419AB">
              <w:rPr>
                <w:b/>
                <w:sz w:val="20"/>
                <w:szCs w:val="20"/>
              </w:rPr>
              <w:t>Elvonások és befizetések</w:t>
            </w:r>
          </w:p>
        </w:tc>
        <w:tc>
          <w:tcPr>
            <w:tcW w:w="705" w:type="dxa"/>
          </w:tcPr>
          <w:p w14:paraId="46E22D3A" w14:textId="77777777" w:rsidR="00457D06" w:rsidRPr="008419AB" w:rsidRDefault="00457D06" w:rsidP="00035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14:paraId="6DEDE089" w14:textId="77777777" w:rsidR="00457D06" w:rsidRPr="008419AB" w:rsidRDefault="00457D06" w:rsidP="00035933">
            <w:pPr>
              <w:jc w:val="center"/>
              <w:rPr>
                <w:b/>
                <w:sz w:val="20"/>
                <w:szCs w:val="20"/>
              </w:rPr>
            </w:pPr>
            <w:r w:rsidRPr="008419AB">
              <w:rPr>
                <w:b/>
                <w:sz w:val="20"/>
                <w:szCs w:val="20"/>
              </w:rPr>
              <w:t xml:space="preserve">Kormányzati </w:t>
            </w:r>
            <w:proofErr w:type="gramStart"/>
            <w:r w:rsidRPr="008419AB">
              <w:rPr>
                <w:b/>
                <w:sz w:val="20"/>
                <w:szCs w:val="20"/>
              </w:rPr>
              <w:t>funkció</w:t>
            </w:r>
            <w:proofErr w:type="gramEnd"/>
          </w:p>
        </w:tc>
        <w:tc>
          <w:tcPr>
            <w:tcW w:w="1256" w:type="dxa"/>
            <w:vAlign w:val="center"/>
          </w:tcPr>
          <w:p w14:paraId="59CBD923" w14:textId="0793213B" w:rsidR="00457D06" w:rsidRPr="008419AB" w:rsidRDefault="008419AB" w:rsidP="00035933">
            <w:pPr>
              <w:jc w:val="center"/>
              <w:rPr>
                <w:b/>
                <w:sz w:val="20"/>
                <w:szCs w:val="20"/>
              </w:rPr>
            </w:pPr>
            <w:r w:rsidRPr="008419AB">
              <w:rPr>
                <w:b/>
                <w:sz w:val="20"/>
                <w:szCs w:val="20"/>
              </w:rPr>
              <w:t>2020. évi eredeti előirányzat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57D06" w:rsidRPr="008419AB">
              <w:rPr>
                <w:b/>
                <w:sz w:val="20"/>
                <w:szCs w:val="20"/>
              </w:rPr>
              <w:t>Ft</w:t>
            </w:r>
          </w:p>
        </w:tc>
        <w:tc>
          <w:tcPr>
            <w:tcW w:w="1256" w:type="dxa"/>
          </w:tcPr>
          <w:p w14:paraId="4756A696" w14:textId="74794D81" w:rsidR="008419AB" w:rsidRPr="008419AB" w:rsidRDefault="008419AB" w:rsidP="008419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2020. évi módosított előirányzat Ft</w:t>
            </w:r>
          </w:p>
        </w:tc>
      </w:tr>
      <w:tr w:rsidR="00457D06" w:rsidRPr="008419AB" w14:paraId="23EDA3E3" w14:textId="624193F1" w:rsidTr="00457D06">
        <w:tc>
          <w:tcPr>
            <w:tcW w:w="4231" w:type="dxa"/>
          </w:tcPr>
          <w:p w14:paraId="06847DE7" w14:textId="77777777" w:rsidR="00457D06" w:rsidRPr="008419AB" w:rsidRDefault="00457D06" w:rsidP="00B35AF9">
            <w:pPr>
              <w:rPr>
                <w:sz w:val="20"/>
                <w:szCs w:val="20"/>
              </w:rPr>
            </w:pPr>
            <w:r w:rsidRPr="008419AB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705" w:type="dxa"/>
          </w:tcPr>
          <w:p w14:paraId="23DEAD35" w14:textId="77777777" w:rsidR="00457D06" w:rsidRPr="008419AB" w:rsidRDefault="00457D06" w:rsidP="00203AD9">
            <w:pPr>
              <w:jc w:val="right"/>
              <w:rPr>
                <w:sz w:val="20"/>
                <w:szCs w:val="20"/>
              </w:rPr>
            </w:pPr>
            <w:r w:rsidRPr="008419AB">
              <w:rPr>
                <w:sz w:val="20"/>
                <w:szCs w:val="20"/>
              </w:rPr>
              <w:t>K502</w:t>
            </w:r>
          </w:p>
        </w:tc>
        <w:tc>
          <w:tcPr>
            <w:tcW w:w="1463" w:type="dxa"/>
          </w:tcPr>
          <w:p w14:paraId="30A79D20" w14:textId="77777777" w:rsidR="00457D06" w:rsidRPr="008419AB" w:rsidRDefault="00457D06" w:rsidP="00203AD9">
            <w:pPr>
              <w:jc w:val="right"/>
              <w:rPr>
                <w:sz w:val="20"/>
                <w:szCs w:val="20"/>
              </w:rPr>
            </w:pPr>
            <w:r w:rsidRPr="008419AB">
              <w:rPr>
                <w:sz w:val="20"/>
                <w:szCs w:val="20"/>
              </w:rPr>
              <w:t>011130</w:t>
            </w:r>
          </w:p>
        </w:tc>
        <w:tc>
          <w:tcPr>
            <w:tcW w:w="1256" w:type="dxa"/>
          </w:tcPr>
          <w:p w14:paraId="2943AA6B" w14:textId="77777777" w:rsidR="00457D06" w:rsidRPr="008419AB" w:rsidRDefault="00457D06" w:rsidP="00203AD9">
            <w:pPr>
              <w:jc w:val="right"/>
              <w:rPr>
                <w:b/>
                <w:sz w:val="20"/>
                <w:szCs w:val="20"/>
              </w:rPr>
            </w:pPr>
            <w:r w:rsidRPr="008419A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56" w:type="dxa"/>
          </w:tcPr>
          <w:p w14:paraId="08D58163" w14:textId="2ACF323B" w:rsidR="00457D06" w:rsidRPr="008419AB" w:rsidRDefault="002A4BD5" w:rsidP="00203A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1.649.497</w:t>
            </w:r>
          </w:p>
        </w:tc>
      </w:tr>
    </w:tbl>
    <w:p w14:paraId="6EB50D36" w14:textId="77777777" w:rsidR="00035933" w:rsidRPr="008419AB" w:rsidRDefault="00035933">
      <w:pPr>
        <w:rPr>
          <w:sz w:val="20"/>
          <w:szCs w:val="20"/>
        </w:rPr>
      </w:pPr>
    </w:p>
    <w:tbl>
      <w:tblPr>
        <w:tblStyle w:val="Rcsostblzat"/>
        <w:tblW w:w="89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3"/>
        <w:gridCol w:w="708"/>
        <w:gridCol w:w="1418"/>
        <w:gridCol w:w="1276"/>
        <w:gridCol w:w="1276"/>
      </w:tblGrid>
      <w:tr w:rsidR="00457D06" w:rsidRPr="008419AB" w14:paraId="1B1E5CBA" w14:textId="5E2C4D30" w:rsidTr="00457D0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B0FA" w14:textId="77777777" w:rsidR="00457D06" w:rsidRPr="008419AB" w:rsidRDefault="00457D06" w:rsidP="00FC315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419AB">
              <w:rPr>
                <w:b/>
                <w:sz w:val="20"/>
                <w:szCs w:val="20"/>
                <w:lang w:eastAsia="en-US"/>
              </w:rPr>
              <w:t>Tartalékok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3113" w14:textId="77777777" w:rsidR="00457D06" w:rsidRPr="008419AB" w:rsidRDefault="00457D06" w:rsidP="00FC315C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7FF7" w14:textId="77777777" w:rsidR="00457D06" w:rsidRPr="008419AB" w:rsidRDefault="00457D06" w:rsidP="00FC315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419AB">
              <w:rPr>
                <w:b/>
                <w:sz w:val="20"/>
                <w:szCs w:val="20"/>
                <w:lang w:eastAsia="en-US"/>
              </w:rPr>
              <w:t xml:space="preserve">Kormányzati </w:t>
            </w:r>
            <w:proofErr w:type="gramStart"/>
            <w:r w:rsidRPr="008419AB">
              <w:rPr>
                <w:b/>
                <w:sz w:val="20"/>
                <w:szCs w:val="20"/>
                <w:lang w:eastAsia="en-US"/>
              </w:rPr>
              <w:t>funkció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0D50" w14:textId="7805C7F5" w:rsidR="00457D06" w:rsidRPr="008419AB" w:rsidRDefault="008419AB" w:rsidP="00FC315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2020. évi eredeti előirányzat </w:t>
            </w:r>
            <w:r w:rsidR="00457D06" w:rsidRPr="008419AB">
              <w:rPr>
                <w:b/>
                <w:sz w:val="20"/>
                <w:szCs w:val="20"/>
                <w:lang w:eastAsia="en-US"/>
              </w:rPr>
              <w:t>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0493" w14:textId="1B6E1B1F" w:rsidR="00457D06" w:rsidRPr="008419AB" w:rsidRDefault="008419AB" w:rsidP="00FC315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2020. évi módosított előirányzat Ft</w:t>
            </w:r>
          </w:p>
        </w:tc>
      </w:tr>
      <w:tr w:rsidR="00457D06" w:rsidRPr="008419AB" w14:paraId="140F248C" w14:textId="03AE68F4" w:rsidTr="00457D0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1AEB" w14:textId="77777777" w:rsidR="00457D06" w:rsidRPr="008419AB" w:rsidRDefault="00457D06" w:rsidP="00FC315C">
            <w:pPr>
              <w:rPr>
                <w:sz w:val="20"/>
                <w:szCs w:val="20"/>
                <w:lang w:eastAsia="en-US"/>
              </w:rPr>
            </w:pPr>
            <w:r w:rsidRPr="008419AB">
              <w:rPr>
                <w:sz w:val="20"/>
                <w:szCs w:val="20"/>
                <w:lang w:eastAsia="en-US"/>
              </w:rPr>
              <w:t>Tartalékok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90EC" w14:textId="77777777" w:rsidR="00457D06" w:rsidRPr="008419AB" w:rsidRDefault="00457D06" w:rsidP="00FC315C">
            <w:pPr>
              <w:jc w:val="right"/>
              <w:rPr>
                <w:sz w:val="20"/>
                <w:szCs w:val="20"/>
                <w:lang w:eastAsia="en-US"/>
              </w:rPr>
            </w:pPr>
            <w:r w:rsidRPr="008419AB">
              <w:rPr>
                <w:sz w:val="20"/>
                <w:szCs w:val="20"/>
                <w:lang w:eastAsia="en-US"/>
              </w:rPr>
              <w:t>K513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88C5" w14:textId="77777777" w:rsidR="00457D06" w:rsidRPr="008419AB" w:rsidRDefault="00457D06" w:rsidP="00FC315C">
            <w:pPr>
              <w:jc w:val="right"/>
              <w:rPr>
                <w:sz w:val="20"/>
                <w:szCs w:val="20"/>
                <w:lang w:eastAsia="en-US"/>
              </w:rPr>
            </w:pPr>
            <w:r w:rsidRPr="008419AB">
              <w:rPr>
                <w:sz w:val="20"/>
                <w:szCs w:val="20"/>
                <w:lang w:eastAsia="en-US"/>
              </w:rPr>
              <w:t>011130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E200" w14:textId="77777777" w:rsidR="00457D06" w:rsidRPr="008419AB" w:rsidRDefault="00457D06" w:rsidP="00FC315C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 w:rsidRPr="008419AB">
              <w:rPr>
                <w:b/>
                <w:sz w:val="20"/>
                <w:szCs w:val="20"/>
                <w:lang w:eastAsia="en-US"/>
              </w:rPr>
              <w:t>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FB2E" w14:textId="2919B0CD" w:rsidR="00457D06" w:rsidRPr="008419AB" w:rsidRDefault="00AA7CFE" w:rsidP="00FC315C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 w:rsidRPr="008419AB">
              <w:rPr>
                <w:b/>
                <w:sz w:val="20"/>
                <w:szCs w:val="20"/>
                <w:lang w:eastAsia="en-US"/>
              </w:rPr>
              <w:t>15.324.266</w:t>
            </w:r>
          </w:p>
        </w:tc>
      </w:tr>
    </w:tbl>
    <w:p w14:paraId="23F9BCCB" w14:textId="77777777" w:rsidR="0097021F" w:rsidRPr="008419AB" w:rsidRDefault="0097021F">
      <w:pPr>
        <w:rPr>
          <w:sz w:val="20"/>
          <w:szCs w:val="20"/>
        </w:rPr>
      </w:pPr>
    </w:p>
    <w:tbl>
      <w:tblPr>
        <w:tblStyle w:val="Rcsostblzat"/>
        <w:tblW w:w="8930" w:type="dxa"/>
        <w:tblInd w:w="250" w:type="dxa"/>
        <w:tblLook w:val="04A0" w:firstRow="1" w:lastRow="0" w:firstColumn="1" w:lastColumn="0" w:noHBand="0" w:noVBand="1"/>
      </w:tblPr>
      <w:tblGrid>
        <w:gridCol w:w="4253"/>
        <w:gridCol w:w="708"/>
        <w:gridCol w:w="1418"/>
        <w:gridCol w:w="1276"/>
        <w:gridCol w:w="1275"/>
      </w:tblGrid>
      <w:tr w:rsidR="00457D06" w:rsidRPr="008419AB" w14:paraId="1530AF8C" w14:textId="50A323EC" w:rsidTr="00025D19">
        <w:tc>
          <w:tcPr>
            <w:tcW w:w="4253" w:type="dxa"/>
          </w:tcPr>
          <w:p w14:paraId="3ECC787C" w14:textId="77777777" w:rsidR="00457D06" w:rsidRPr="008419AB" w:rsidRDefault="00457D06">
            <w:pPr>
              <w:rPr>
                <w:b/>
                <w:sz w:val="20"/>
                <w:szCs w:val="20"/>
              </w:rPr>
            </w:pPr>
            <w:r w:rsidRPr="008419AB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708" w:type="dxa"/>
          </w:tcPr>
          <w:p w14:paraId="4537047D" w14:textId="77777777" w:rsidR="00457D06" w:rsidRPr="008419AB" w:rsidRDefault="00457D0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B40846" w14:textId="77777777" w:rsidR="00457D06" w:rsidRPr="008419AB" w:rsidRDefault="00457D06" w:rsidP="0088536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AE4F9B" w14:textId="4B4FE3FE" w:rsidR="00457D06" w:rsidRPr="008419AB" w:rsidRDefault="00025D19" w:rsidP="0009653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7.141.000</w:t>
            </w:r>
          </w:p>
        </w:tc>
        <w:tc>
          <w:tcPr>
            <w:tcW w:w="1275" w:type="dxa"/>
          </w:tcPr>
          <w:p w14:paraId="1DA5F445" w14:textId="309F2719" w:rsidR="00457D06" w:rsidRPr="008419AB" w:rsidRDefault="00025D19" w:rsidP="0009653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25.166.143</w:t>
            </w:r>
          </w:p>
        </w:tc>
      </w:tr>
    </w:tbl>
    <w:p w14:paraId="151C8958" w14:textId="02CDB496" w:rsidR="00B31E1F" w:rsidRDefault="00B31E1F">
      <w:pPr>
        <w:rPr>
          <w:sz w:val="22"/>
          <w:szCs w:val="22"/>
        </w:rPr>
      </w:pPr>
    </w:p>
    <w:p w14:paraId="28959A23" w14:textId="0E46FAAD" w:rsidR="00B31E1F" w:rsidRDefault="00B31E1F">
      <w:pPr>
        <w:rPr>
          <w:sz w:val="22"/>
          <w:szCs w:val="22"/>
        </w:rPr>
      </w:pPr>
    </w:p>
    <w:p w14:paraId="540B6DAD" w14:textId="259EF11E" w:rsidR="00B31E1F" w:rsidRDefault="00B31E1F">
      <w:pPr>
        <w:rPr>
          <w:sz w:val="22"/>
          <w:szCs w:val="22"/>
        </w:rPr>
      </w:pPr>
    </w:p>
    <w:p w14:paraId="5D94DD0B" w14:textId="32F0E456" w:rsidR="00025D19" w:rsidRDefault="00025D19">
      <w:pPr>
        <w:rPr>
          <w:sz w:val="22"/>
          <w:szCs w:val="22"/>
        </w:rPr>
      </w:pPr>
    </w:p>
    <w:p w14:paraId="5E747BF3" w14:textId="35C408C6" w:rsidR="00025D19" w:rsidRDefault="00025D19">
      <w:pPr>
        <w:rPr>
          <w:sz w:val="22"/>
          <w:szCs w:val="22"/>
        </w:rPr>
      </w:pPr>
    </w:p>
    <w:p w14:paraId="3C915232" w14:textId="2E0B1FD5" w:rsidR="00025D19" w:rsidRDefault="00025D19">
      <w:pPr>
        <w:rPr>
          <w:sz w:val="22"/>
          <w:szCs w:val="22"/>
        </w:rPr>
      </w:pPr>
    </w:p>
    <w:p w14:paraId="7BD0F5C8" w14:textId="77777777" w:rsidR="00025D19" w:rsidRDefault="00025D19">
      <w:pPr>
        <w:rPr>
          <w:sz w:val="22"/>
          <w:szCs w:val="22"/>
        </w:rPr>
      </w:pPr>
    </w:p>
    <w:p w14:paraId="7CDC1E1D" w14:textId="77777777" w:rsidR="00221B63" w:rsidRDefault="00221B63">
      <w:pPr>
        <w:rPr>
          <w:sz w:val="22"/>
          <w:szCs w:val="22"/>
        </w:rPr>
      </w:pPr>
    </w:p>
    <w:p w14:paraId="39221F79" w14:textId="7800A9E9" w:rsidR="00673403" w:rsidRDefault="00673403">
      <w:pPr>
        <w:rPr>
          <w:sz w:val="22"/>
          <w:szCs w:val="22"/>
        </w:rPr>
      </w:pPr>
    </w:p>
    <w:p w14:paraId="4C83558A" w14:textId="77777777" w:rsidR="00653307" w:rsidRPr="00673403" w:rsidRDefault="00653307">
      <w:pPr>
        <w:rPr>
          <w:sz w:val="22"/>
          <w:szCs w:val="22"/>
        </w:rPr>
      </w:pPr>
    </w:p>
    <w:p w14:paraId="6D1E2D7C" w14:textId="2EBA05F4" w:rsidR="00673403" w:rsidRPr="00673403" w:rsidRDefault="007F7650" w:rsidP="00673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Egyéb m</w:t>
      </w:r>
      <w:r w:rsidR="00E01121">
        <w:rPr>
          <w:b/>
          <w:sz w:val="22"/>
          <w:szCs w:val="22"/>
        </w:rPr>
        <w:t>űködési célú támogatások</w:t>
      </w:r>
      <w:r w:rsidR="00B31E1F">
        <w:rPr>
          <w:b/>
          <w:sz w:val="22"/>
          <w:szCs w:val="22"/>
        </w:rPr>
        <w:t xml:space="preserve"> államháztartáson belülről</w:t>
      </w:r>
      <w:r w:rsidR="00484762">
        <w:rPr>
          <w:b/>
          <w:sz w:val="22"/>
          <w:szCs w:val="22"/>
        </w:rPr>
        <w:t xml:space="preserve"> </w:t>
      </w:r>
      <w:r w:rsidR="00653307">
        <w:rPr>
          <w:b/>
          <w:sz w:val="22"/>
          <w:szCs w:val="22"/>
        </w:rPr>
        <w:t xml:space="preserve">módosított </w:t>
      </w:r>
      <w:r w:rsidR="00484762">
        <w:rPr>
          <w:b/>
          <w:sz w:val="22"/>
          <w:szCs w:val="22"/>
        </w:rPr>
        <w:t>bevétele</w:t>
      </w:r>
      <w:r w:rsidR="00D5607E">
        <w:rPr>
          <w:b/>
          <w:sz w:val="22"/>
          <w:szCs w:val="22"/>
        </w:rPr>
        <w:t>i</w:t>
      </w:r>
      <w:r w:rsidR="00E01121">
        <w:rPr>
          <w:b/>
          <w:sz w:val="22"/>
          <w:szCs w:val="22"/>
        </w:rPr>
        <w:t xml:space="preserve"> B1</w:t>
      </w:r>
      <w:r w:rsidR="00C20523">
        <w:rPr>
          <w:b/>
          <w:sz w:val="22"/>
          <w:szCs w:val="22"/>
        </w:rPr>
        <w:t>6</w:t>
      </w:r>
    </w:p>
    <w:p w14:paraId="39C3E7A8" w14:textId="77777777" w:rsidR="00673403" w:rsidRDefault="00673403">
      <w:pPr>
        <w:rPr>
          <w:sz w:val="22"/>
          <w:szCs w:val="22"/>
        </w:rPr>
      </w:pPr>
    </w:p>
    <w:tbl>
      <w:tblPr>
        <w:tblStyle w:val="Rcsostblzat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394"/>
        <w:gridCol w:w="851"/>
        <w:gridCol w:w="1417"/>
        <w:gridCol w:w="1276"/>
        <w:gridCol w:w="1134"/>
      </w:tblGrid>
      <w:tr w:rsidR="00313558" w:rsidRPr="00673403" w14:paraId="0DB33DBB" w14:textId="5FCDCF87" w:rsidTr="00313558">
        <w:tc>
          <w:tcPr>
            <w:tcW w:w="4394" w:type="dxa"/>
            <w:vAlign w:val="center"/>
          </w:tcPr>
          <w:p w14:paraId="2B9AEA61" w14:textId="4525FC2E" w:rsidR="00653307" w:rsidRPr="00673403" w:rsidRDefault="007F7650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Egyéb m</w:t>
            </w:r>
            <w:r w:rsidR="00653307" w:rsidRPr="00673403">
              <w:rPr>
                <w:b/>
                <w:sz w:val="20"/>
                <w:szCs w:val="20"/>
              </w:rPr>
              <w:t xml:space="preserve">űködési célú </w:t>
            </w:r>
            <w:r w:rsidR="00653307">
              <w:rPr>
                <w:b/>
                <w:sz w:val="20"/>
                <w:szCs w:val="20"/>
              </w:rPr>
              <w:t>támogatások</w:t>
            </w:r>
            <w:r w:rsidR="00653307" w:rsidRPr="00673403">
              <w:rPr>
                <w:b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851" w:type="dxa"/>
          </w:tcPr>
          <w:p w14:paraId="711E569D" w14:textId="77777777" w:rsidR="00653307" w:rsidRPr="00673403" w:rsidRDefault="00653307" w:rsidP="00673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EDBAE6" w14:textId="77777777" w:rsidR="00653307" w:rsidRPr="00673403" w:rsidRDefault="00653307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 xml:space="preserve">Kormányzati </w:t>
            </w:r>
            <w:proofErr w:type="gramStart"/>
            <w:r w:rsidRPr="00673403">
              <w:rPr>
                <w:b/>
                <w:sz w:val="20"/>
                <w:szCs w:val="20"/>
              </w:rPr>
              <w:t>funkció</w:t>
            </w:r>
            <w:proofErr w:type="gramEnd"/>
          </w:p>
        </w:tc>
        <w:tc>
          <w:tcPr>
            <w:tcW w:w="1276" w:type="dxa"/>
            <w:vAlign w:val="center"/>
          </w:tcPr>
          <w:p w14:paraId="4227D8C1" w14:textId="5600BA04" w:rsidR="00653307" w:rsidRPr="00673403" w:rsidRDefault="00653307" w:rsidP="006734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2020. évi eredeti előirányzat </w:t>
            </w:r>
            <w:r w:rsidRPr="00673403">
              <w:rPr>
                <w:b/>
                <w:sz w:val="20"/>
                <w:szCs w:val="20"/>
              </w:rPr>
              <w:t>Ft</w:t>
            </w:r>
          </w:p>
        </w:tc>
        <w:tc>
          <w:tcPr>
            <w:tcW w:w="1134" w:type="dxa"/>
          </w:tcPr>
          <w:p w14:paraId="759F615B" w14:textId="5EFD61B9" w:rsidR="00653307" w:rsidRDefault="00653307" w:rsidP="006734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2020. évi módosított előirányzat Ft</w:t>
            </w:r>
          </w:p>
        </w:tc>
      </w:tr>
      <w:tr w:rsidR="007F7650" w:rsidRPr="00313558" w14:paraId="02348611" w14:textId="77777777" w:rsidTr="00313558">
        <w:tc>
          <w:tcPr>
            <w:tcW w:w="4394" w:type="dxa"/>
          </w:tcPr>
          <w:p w14:paraId="27BC7A0D" w14:textId="633F99A3" w:rsidR="007F7650" w:rsidRPr="00313558" w:rsidRDefault="007F76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Központi költségvetési szervek</w:t>
            </w:r>
          </w:p>
        </w:tc>
        <w:tc>
          <w:tcPr>
            <w:tcW w:w="851" w:type="dxa"/>
          </w:tcPr>
          <w:p w14:paraId="04A2FA00" w14:textId="4C61A01D" w:rsidR="007F7650" w:rsidRPr="00313558" w:rsidRDefault="007F7650" w:rsidP="0067340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B16</w:t>
            </w:r>
          </w:p>
        </w:tc>
        <w:tc>
          <w:tcPr>
            <w:tcW w:w="1417" w:type="dxa"/>
            <w:vAlign w:val="center"/>
          </w:tcPr>
          <w:p w14:paraId="7B5D8B18" w14:textId="7DEAB7CE" w:rsidR="007F7650" w:rsidRPr="00313558" w:rsidRDefault="007F7650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AE014B" w14:textId="0B2AA438" w:rsidR="007F7650" w:rsidRPr="00313558" w:rsidRDefault="007F7650" w:rsidP="00E36A8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74718B" w14:textId="309A5445" w:rsidR="007F7650" w:rsidRPr="00313558" w:rsidRDefault="007F7650" w:rsidP="00C2052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20523" w:rsidRPr="00313558" w14:paraId="26761486" w14:textId="77777777" w:rsidTr="00313558">
        <w:tc>
          <w:tcPr>
            <w:tcW w:w="4394" w:type="dxa"/>
          </w:tcPr>
          <w:p w14:paraId="5CC138CB" w14:textId="628F4A1A" w:rsidR="00C20523" w:rsidRPr="00313558" w:rsidRDefault="00C20523">
            <w:pPr>
              <w:rPr>
                <w:b/>
                <w:bCs/>
                <w:sz w:val="20"/>
                <w:szCs w:val="20"/>
              </w:rPr>
            </w:pPr>
            <w:r w:rsidRPr="00313558">
              <w:rPr>
                <w:b/>
                <w:bCs/>
                <w:sz w:val="20"/>
                <w:szCs w:val="20"/>
              </w:rPr>
              <w:t>Fejezeti kezelésű előirányzatok EU-s programok és azok hazai társfinanszírozása</w:t>
            </w:r>
          </w:p>
        </w:tc>
        <w:tc>
          <w:tcPr>
            <w:tcW w:w="851" w:type="dxa"/>
          </w:tcPr>
          <w:p w14:paraId="7BACB230" w14:textId="2709AFDB" w:rsidR="00C20523" w:rsidRPr="00313558" w:rsidRDefault="00C20523" w:rsidP="00673403">
            <w:pPr>
              <w:jc w:val="right"/>
              <w:rPr>
                <w:b/>
                <w:bCs/>
                <w:sz w:val="20"/>
                <w:szCs w:val="20"/>
              </w:rPr>
            </w:pPr>
            <w:r w:rsidRPr="00313558">
              <w:rPr>
                <w:b/>
                <w:bCs/>
                <w:sz w:val="20"/>
                <w:szCs w:val="20"/>
              </w:rPr>
              <w:t>B1633</w:t>
            </w:r>
            <w:r w:rsidR="004050D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2B3CD19A" w14:textId="1115F73F" w:rsidR="00C20523" w:rsidRPr="00313558" w:rsidRDefault="00C20523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41C5A7" w14:textId="2034641A" w:rsidR="00C20523" w:rsidRPr="00313558" w:rsidRDefault="00E63E7E" w:rsidP="00E36A8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1.374.000</w:t>
            </w:r>
          </w:p>
        </w:tc>
        <w:tc>
          <w:tcPr>
            <w:tcW w:w="1134" w:type="dxa"/>
            <w:vAlign w:val="center"/>
          </w:tcPr>
          <w:p w14:paraId="1148872A" w14:textId="2174B8B6" w:rsidR="00C20523" w:rsidRPr="00313558" w:rsidRDefault="00313558" w:rsidP="00C20523">
            <w:pPr>
              <w:jc w:val="right"/>
              <w:rPr>
                <w:b/>
                <w:bCs/>
                <w:sz w:val="20"/>
                <w:szCs w:val="20"/>
              </w:rPr>
            </w:pPr>
            <w:r w:rsidRPr="00313558">
              <w:rPr>
                <w:b/>
                <w:bCs/>
                <w:sz w:val="20"/>
                <w:szCs w:val="20"/>
              </w:rPr>
              <w:t>8.100.422</w:t>
            </w:r>
          </w:p>
        </w:tc>
      </w:tr>
      <w:tr w:rsidR="00C20523" w:rsidRPr="00673403" w14:paraId="53EBB4DC" w14:textId="77777777" w:rsidTr="00313558">
        <w:tc>
          <w:tcPr>
            <w:tcW w:w="4394" w:type="dxa"/>
          </w:tcPr>
          <w:p w14:paraId="55AAF6DF" w14:textId="42680527" w:rsidR="00C20523" w:rsidRDefault="00313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20523">
              <w:rPr>
                <w:sz w:val="20"/>
                <w:szCs w:val="20"/>
              </w:rPr>
              <w:t>MVH</w:t>
            </w:r>
            <w:r w:rsidR="00B57DAA">
              <w:rPr>
                <w:sz w:val="20"/>
                <w:szCs w:val="20"/>
              </w:rPr>
              <w:t xml:space="preserve"> mezőgazdasági támogatás</w:t>
            </w:r>
          </w:p>
        </w:tc>
        <w:tc>
          <w:tcPr>
            <w:tcW w:w="851" w:type="dxa"/>
          </w:tcPr>
          <w:p w14:paraId="1ACDBB0E" w14:textId="77777777" w:rsidR="00C20523" w:rsidRDefault="00C20523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8DCD18" w14:textId="5C618E75" w:rsidR="00C20523" w:rsidRPr="00313558" w:rsidRDefault="00B57DAA" w:rsidP="00673403">
            <w:pPr>
              <w:jc w:val="right"/>
              <w:rPr>
                <w:sz w:val="20"/>
                <w:szCs w:val="20"/>
              </w:rPr>
            </w:pPr>
            <w:r w:rsidRPr="00313558">
              <w:rPr>
                <w:sz w:val="20"/>
                <w:szCs w:val="20"/>
              </w:rPr>
              <w:t>041237</w:t>
            </w:r>
          </w:p>
        </w:tc>
        <w:tc>
          <w:tcPr>
            <w:tcW w:w="1276" w:type="dxa"/>
            <w:vAlign w:val="center"/>
          </w:tcPr>
          <w:p w14:paraId="1801F6BA" w14:textId="25A307A1" w:rsidR="00C20523" w:rsidRDefault="00B57DAA" w:rsidP="00E36A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E62EB5B" w14:textId="75714AC5" w:rsidR="00C20523" w:rsidRDefault="00C20523" w:rsidP="00C205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4.538</w:t>
            </w:r>
          </w:p>
        </w:tc>
      </w:tr>
      <w:tr w:rsidR="00C20523" w:rsidRPr="00673403" w14:paraId="5657DD9E" w14:textId="77777777" w:rsidTr="00313558">
        <w:tc>
          <w:tcPr>
            <w:tcW w:w="4394" w:type="dxa"/>
          </w:tcPr>
          <w:p w14:paraId="71F06FD3" w14:textId="2B9A778B" w:rsidR="00C20523" w:rsidRDefault="00313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57DAA">
              <w:rPr>
                <w:sz w:val="20"/>
                <w:szCs w:val="20"/>
              </w:rPr>
              <w:t>Nógrád Megyei Kormányhivatal</w:t>
            </w:r>
            <w:r w:rsidR="00C20523">
              <w:rPr>
                <w:sz w:val="20"/>
                <w:szCs w:val="20"/>
              </w:rPr>
              <w:t xml:space="preserve"> </w:t>
            </w:r>
            <w:proofErr w:type="spellStart"/>
            <w:r w:rsidR="00C20523">
              <w:rPr>
                <w:sz w:val="20"/>
                <w:szCs w:val="20"/>
              </w:rPr>
              <w:t>Ginop</w:t>
            </w:r>
            <w:proofErr w:type="spellEnd"/>
            <w:r w:rsidR="00C20523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851" w:type="dxa"/>
          </w:tcPr>
          <w:p w14:paraId="2FFEF6E0" w14:textId="77777777" w:rsidR="00C20523" w:rsidRDefault="00C20523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351C7B7" w14:textId="1DD39360" w:rsidR="00C20523" w:rsidRPr="00313558" w:rsidRDefault="0024415E" w:rsidP="00673403">
            <w:pPr>
              <w:jc w:val="right"/>
              <w:rPr>
                <w:sz w:val="20"/>
                <w:szCs w:val="20"/>
              </w:rPr>
            </w:pPr>
            <w:r w:rsidRPr="00313558">
              <w:rPr>
                <w:sz w:val="20"/>
                <w:szCs w:val="20"/>
              </w:rPr>
              <w:t>066020</w:t>
            </w:r>
          </w:p>
        </w:tc>
        <w:tc>
          <w:tcPr>
            <w:tcW w:w="1276" w:type="dxa"/>
            <w:vAlign w:val="center"/>
          </w:tcPr>
          <w:p w14:paraId="5367973D" w14:textId="2CF51D74" w:rsidR="00C20523" w:rsidRDefault="0024415E" w:rsidP="00E36A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1.374.000</w:t>
            </w:r>
          </w:p>
        </w:tc>
        <w:tc>
          <w:tcPr>
            <w:tcW w:w="1134" w:type="dxa"/>
            <w:vAlign w:val="center"/>
          </w:tcPr>
          <w:p w14:paraId="4821DE3E" w14:textId="665412F4" w:rsidR="00C20523" w:rsidRDefault="00313558" w:rsidP="00C205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740.250</w:t>
            </w:r>
          </w:p>
        </w:tc>
      </w:tr>
      <w:tr w:rsidR="00B57DAA" w:rsidRPr="00673403" w14:paraId="351FB6D4" w14:textId="77777777" w:rsidTr="00313558">
        <w:tc>
          <w:tcPr>
            <w:tcW w:w="4394" w:type="dxa"/>
          </w:tcPr>
          <w:p w14:paraId="7283CDF0" w14:textId="1C1ADD0C" w:rsidR="00B57DAA" w:rsidRDefault="00313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-Magyar Államkincstár EFOP támogatás</w:t>
            </w:r>
          </w:p>
        </w:tc>
        <w:tc>
          <w:tcPr>
            <w:tcW w:w="851" w:type="dxa"/>
          </w:tcPr>
          <w:p w14:paraId="458071F7" w14:textId="77777777" w:rsidR="00B57DAA" w:rsidRDefault="00B57DAA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A0DB48" w14:textId="73834B2D" w:rsidR="00B57DAA" w:rsidRPr="00313558" w:rsidRDefault="00313558" w:rsidP="00673403">
            <w:pPr>
              <w:jc w:val="right"/>
              <w:rPr>
                <w:sz w:val="20"/>
                <w:szCs w:val="20"/>
              </w:rPr>
            </w:pPr>
            <w:r w:rsidRPr="00313558">
              <w:rPr>
                <w:sz w:val="20"/>
                <w:szCs w:val="20"/>
              </w:rPr>
              <w:t>086090</w:t>
            </w:r>
          </w:p>
        </w:tc>
        <w:tc>
          <w:tcPr>
            <w:tcW w:w="1276" w:type="dxa"/>
            <w:vAlign w:val="center"/>
          </w:tcPr>
          <w:p w14:paraId="15094F19" w14:textId="0EE801C0" w:rsidR="00B57DAA" w:rsidRDefault="00313558" w:rsidP="00E36A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12C21F7" w14:textId="0E5DDB34" w:rsidR="00B57DAA" w:rsidRDefault="00313558" w:rsidP="00C205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7.355.634</w:t>
            </w:r>
          </w:p>
        </w:tc>
      </w:tr>
      <w:tr w:rsidR="004050D3" w:rsidRPr="00673403" w14:paraId="74D96E4D" w14:textId="77777777" w:rsidTr="00313558">
        <w:tc>
          <w:tcPr>
            <w:tcW w:w="4394" w:type="dxa"/>
          </w:tcPr>
          <w:p w14:paraId="6EA1CF48" w14:textId="54696AE5" w:rsidR="004050D3" w:rsidRDefault="004050D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099F378" w14:textId="77777777" w:rsidR="004050D3" w:rsidRDefault="004050D3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1E153D" w14:textId="77777777" w:rsidR="004050D3" w:rsidRPr="00313558" w:rsidRDefault="004050D3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21AC69" w14:textId="77777777" w:rsidR="004050D3" w:rsidRDefault="004050D3" w:rsidP="00E36A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E01D87" w14:textId="77777777" w:rsidR="004050D3" w:rsidRDefault="004050D3" w:rsidP="00C20523">
            <w:pPr>
              <w:jc w:val="right"/>
              <w:rPr>
                <w:sz w:val="20"/>
                <w:szCs w:val="20"/>
              </w:rPr>
            </w:pPr>
          </w:p>
        </w:tc>
      </w:tr>
      <w:tr w:rsidR="004050D3" w:rsidRPr="004050D3" w14:paraId="34E7A975" w14:textId="77777777" w:rsidTr="00313558">
        <w:tc>
          <w:tcPr>
            <w:tcW w:w="4394" w:type="dxa"/>
          </w:tcPr>
          <w:p w14:paraId="4027E07B" w14:textId="31FD9DAD" w:rsidR="004050D3" w:rsidRPr="004050D3" w:rsidRDefault="004050D3">
            <w:pPr>
              <w:rPr>
                <w:b/>
                <w:bCs/>
                <w:sz w:val="20"/>
                <w:szCs w:val="20"/>
              </w:rPr>
            </w:pPr>
            <w:r w:rsidRPr="004050D3">
              <w:rPr>
                <w:b/>
                <w:bCs/>
                <w:sz w:val="20"/>
                <w:szCs w:val="20"/>
              </w:rPr>
              <w:t>Egyéb fejezeti kezelésű előirányzatok</w:t>
            </w:r>
          </w:p>
        </w:tc>
        <w:tc>
          <w:tcPr>
            <w:tcW w:w="851" w:type="dxa"/>
          </w:tcPr>
          <w:p w14:paraId="54DBA72C" w14:textId="6C5F81F6" w:rsidR="004050D3" w:rsidRPr="004050D3" w:rsidRDefault="004050D3" w:rsidP="00673403">
            <w:pPr>
              <w:jc w:val="right"/>
              <w:rPr>
                <w:b/>
                <w:bCs/>
                <w:sz w:val="20"/>
                <w:szCs w:val="20"/>
              </w:rPr>
            </w:pPr>
            <w:r w:rsidRPr="004050D3">
              <w:rPr>
                <w:b/>
                <w:bCs/>
                <w:sz w:val="20"/>
                <w:szCs w:val="20"/>
              </w:rPr>
              <w:t>B163</w:t>
            </w: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417" w:type="dxa"/>
            <w:vAlign w:val="center"/>
          </w:tcPr>
          <w:p w14:paraId="09A930AF" w14:textId="4727A868" w:rsidR="004050D3" w:rsidRPr="004050D3" w:rsidRDefault="004050D3" w:rsidP="00673403">
            <w:pPr>
              <w:jc w:val="right"/>
              <w:rPr>
                <w:b/>
                <w:bCs/>
                <w:sz w:val="20"/>
                <w:szCs w:val="20"/>
              </w:rPr>
            </w:pPr>
            <w:r w:rsidRPr="004050D3">
              <w:rPr>
                <w:b/>
                <w:bCs/>
                <w:sz w:val="20"/>
                <w:szCs w:val="20"/>
              </w:rPr>
              <w:t>018030</w:t>
            </w:r>
          </w:p>
        </w:tc>
        <w:tc>
          <w:tcPr>
            <w:tcW w:w="1276" w:type="dxa"/>
            <w:vAlign w:val="center"/>
          </w:tcPr>
          <w:p w14:paraId="3ABD5A0E" w14:textId="75A9B8FC" w:rsidR="004050D3" w:rsidRPr="004050D3" w:rsidRDefault="004050D3" w:rsidP="00E36A8C">
            <w:pPr>
              <w:jc w:val="right"/>
              <w:rPr>
                <w:b/>
                <w:bCs/>
                <w:sz w:val="20"/>
                <w:szCs w:val="20"/>
              </w:rPr>
            </w:pPr>
            <w:r w:rsidRPr="004050D3">
              <w:rPr>
                <w:b/>
                <w:bCs/>
                <w:sz w:val="20"/>
                <w:szCs w:val="20"/>
              </w:rPr>
              <w:t>3.578.000</w:t>
            </w:r>
          </w:p>
        </w:tc>
        <w:tc>
          <w:tcPr>
            <w:tcW w:w="1134" w:type="dxa"/>
            <w:vAlign w:val="center"/>
          </w:tcPr>
          <w:p w14:paraId="0D349292" w14:textId="2B9FAD6A" w:rsidR="004050D3" w:rsidRPr="004050D3" w:rsidRDefault="004050D3" w:rsidP="00C20523">
            <w:pPr>
              <w:jc w:val="right"/>
              <w:rPr>
                <w:b/>
                <w:bCs/>
                <w:sz w:val="20"/>
                <w:szCs w:val="20"/>
              </w:rPr>
            </w:pPr>
            <w:r w:rsidRPr="004050D3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4415E" w:rsidRPr="00673403" w14:paraId="7C107181" w14:textId="77777777" w:rsidTr="00313558">
        <w:tc>
          <w:tcPr>
            <w:tcW w:w="4394" w:type="dxa"/>
          </w:tcPr>
          <w:p w14:paraId="0A202B00" w14:textId="77777777" w:rsidR="0024415E" w:rsidRDefault="00244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F1E5939" w14:textId="77777777" w:rsidR="0024415E" w:rsidRDefault="0024415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A51985B" w14:textId="77777777" w:rsidR="0024415E" w:rsidRPr="00313558" w:rsidRDefault="0024415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4E9AD3" w14:textId="77777777" w:rsidR="0024415E" w:rsidRDefault="0024415E" w:rsidP="00E36A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965A3C" w14:textId="77777777" w:rsidR="0024415E" w:rsidRDefault="0024415E" w:rsidP="00C20523">
            <w:pPr>
              <w:jc w:val="right"/>
              <w:rPr>
                <w:sz w:val="20"/>
                <w:szCs w:val="20"/>
              </w:rPr>
            </w:pPr>
          </w:p>
        </w:tc>
      </w:tr>
      <w:tr w:rsidR="0024415E" w:rsidRPr="00313558" w14:paraId="68901374" w14:textId="77777777" w:rsidTr="00313558">
        <w:tc>
          <w:tcPr>
            <w:tcW w:w="4394" w:type="dxa"/>
          </w:tcPr>
          <w:p w14:paraId="5D68FA66" w14:textId="7A22DD22" w:rsidR="0024415E" w:rsidRPr="00313558" w:rsidRDefault="0024415E">
            <w:pPr>
              <w:rPr>
                <w:b/>
                <w:bCs/>
                <w:sz w:val="20"/>
                <w:szCs w:val="20"/>
              </w:rPr>
            </w:pPr>
            <w:r w:rsidRPr="00313558">
              <w:rPr>
                <w:b/>
                <w:bCs/>
                <w:sz w:val="20"/>
                <w:szCs w:val="20"/>
              </w:rPr>
              <w:t>Elkülönített állami pénzalapok</w:t>
            </w:r>
          </w:p>
        </w:tc>
        <w:tc>
          <w:tcPr>
            <w:tcW w:w="851" w:type="dxa"/>
          </w:tcPr>
          <w:p w14:paraId="1F5AF39F" w14:textId="343F6A11" w:rsidR="0024415E" w:rsidRPr="00313558" w:rsidRDefault="0024415E" w:rsidP="00673403">
            <w:pPr>
              <w:jc w:val="right"/>
              <w:rPr>
                <w:b/>
                <w:bCs/>
                <w:sz w:val="20"/>
                <w:szCs w:val="20"/>
              </w:rPr>
            </w:pPr>
            <w:r w:rsidRPr="00313558">
              <w:rPr>
                <w:b/>
                <w:bCs/>
                <w:sz w:val="20"/>
                <w:szCs w:val="20"/>
              </w:rPr>
              <w:t>B1635</w:t>
            </w:r>
          </w:p>
        </w:tc>
        <w:tc>
          <w:tcPr>
            <w:tcW w:w="1417" w:type="dxa"/>
            <w:vAlign w:val="center"/>
          </w:tcPr>
          <w:p w14:paraId="7F40E90F" w14:textId="5B96D13B" w:rsidR="0024415E" w:rsidRPr="00313558" w:rsidRDefault="0024415E" w:rsidP="00673403">
            <w:pPr>
              <w:jc w:val="right"/>
              <w:rPr>
                <w:sz w:val="20"/>
                <w:szCs w:val="20"/>
              </w:rPr>
            </w:pPr>
            <w:r w:rsidRPr="00313558">
              <w:rPr>
                <w:sz w:val="20"/>
                <w:szCs w:val="20"/>
              </w:rPr>
              <w:t>041237</w:t>
            </w:r>
          </w:p>
        </w:tc>
        <w:tc>
          <w:tcPr>
            <w:tcW w:w="1276" w:type="dxa"/>
            <w:vAlign w:val="center"/>
          </w:tcPr>
          <w:p w14:paraId="7839DD88" w14:textId="6F4522DB" w:rsidR="0024415E" w:rsidRPr="00313558" w:rsidRDefault="0024415E" w:rsidP="00E36A8C">
            <w:pPr>
              <w:jc w:val="right"/>
              <w:rPr>
                <w:b/>
                <w:bCs/>
                <w:sz w:val="20"/>
                <w:szCs w:val="20"/>
              </w:rPr>
            </w:pPr>
            <w:r w:rsidRPr="00313558">
              <w:rPr>
                <w:b/>
                <w:bCs/>
                <w:sz w:val="20"/>
                <w:szCs w:val="20"/>
              </w:rPr>
              <w:t>2.453.000</w:t>
            </w:r>
          </w:p>
        </w:tc>
        <w:tc>
          <w:tcPr>
            <w:tcW w:w="1134" w:type="dxa"/>
            <w:vAlign w:val="center"/>
          </w:tcPr>
          <w:p w14:paraId="5EF498A0" w14:textId="00CAD8D5" w:rsidR="0024415E" w:rsidRPr="00313558" w:rsidRDefault="0024415E" w:rsidP="00C20523">
            <w:pPr>
              <w:jc w:val="right"/>
              <w:rPr>
                <w:b/>
                <w:bCs/>
                <w:sz w:val="20"/>
                <w:szCs w:val="20"/>
              </w:rPr>
            </w:pPr>
            <w:r w:rsidRPr="00313558">
              <w:rPr>
                <w:b/>
                <w:bCs/>
                <w:sz w:val="20"/>
                <w:szCs w:val="20"/>
              </w:rPr>
              <w:t>7.146.646</w:t>
            </w:r>
          </w:p>
        </w:tc>
      </w:tr>
      <w:tr w:rsidR="00313558" w:rsidRPr="00673403" w14:paraId="6470B72D" w14:textId="7E66CECD" w:rsidTr="00313558">
        <w:tc>
          <w:tcPr>
            <w:tcW w:w="4394" w:type="dxa"/>
          </w:tcPr>
          <w:p w14:paraId="3053EBB4" w14:textId="4E5EAEBA" w:rsidR="00653307" w:rsidRPr="00673403" w:rsidRDefault="00244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53307">
              <w:rPr>
                <w:sz w:val="20"/>
                <w:szCs w:val="20"/>
              </w:rPr>
              <w:t>Nemzeti Foglalkoztatási Alap</w:t>
            </w:r>
            <w:r>
              <w:rPr>
                <w:sz w:val="20"/>
                <w:szCs w:val="20"/>
              </w:rPr>
              <w:t xml:space="preserve"> </w:t>
            </w:r>
            <w:r w:rsidR="00653307">
              <w:rPr>
                <w:sz w:val="20"/>
                <w:szCs w:val="20"/>
              </w:rPr>
              <w:t>Közfoglalkoztatás</w:t>
            </w:r>
          </w:p>
        </w:tc>
        <w:tc>
          <w:tcPr>
            <w:tcW w:w="851" w:type="dxa"/>
          </w:tcPr>
          <w:p w14:paraId="1E8617C8" w14:textId="36147277" w:rsidR="00653307" w:rsidRDefault="00653307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94B20C3" w14:textId="346306EC" w:rsidR="00653307" w:rsidRPr="00313558" w:rsidRDefault="00653307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3488CB" w14:textId="285BB117" w:rsidR="00653307" w:rsidRPr="00673403" w:rsidRDefault="00653307" w:rsidP="00E36A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2.453.000</w:t>
            </w:r>
          </w:p>
        </w:tc>
        <w:tc>
          <w:tcPr>
            <w:tcW w:w="1134" w:type="dxa"/>
            <w:vAlign w:val="center"/>
          </w:tcPr>
          <w:p w14:paraId="49187A4B" w14:textId="443DC87A" w:rsidR="00653307" w:rsidRDefault="00653307" w:rsidP="00C205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7.146.646</w:t>
            </w:r>
          </w:p>
        </w:tc>
      </w:tr>
      <w:tr w:rsidR="0024415E" w:rsidRPr="00673403" w14:paraId="75E79034" w14:textId="77777777" w:rsidTr="00313558">
        <w:tc>
          <w:tcPr>
            <w:tcW w:w="4394" w:type="dxa"/>
          </w:tcPr>
          <w:p w14:paraId="4CC3DF69" w14:textId="77777777" w:rsidR="0024415E" w:rsidRDefault="00244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5E971D" w14:textId="77777777" w:rsidR="0024415E" w:rsidRDefault="0024415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4D7F073" w14:textId="77777777" w:rsidR="0024415E" w:rsidRPr="00313558" w:rsidRDefault="0024415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305F78" w14:textId="77777777" w:rsidR="0024415E" w:rsidRDefault="0024415E" w:rsidP="00E36A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CB4374" w14:textId="77777777" w:rsidR="0024415E" w:rsidRDefault="0024415E" w:rsidP="00C20523">
            <w:pPr>
              <w:jc w:val="right"/>
              <w:rPr>
                <w:sz w:val="20"/>
                <w:szCs w:val="20"/>
              </w:rPr>
            </w:pPr>
          </w:p>
        </w:tc>
      </w:tr>
      <w:tr w:rsidR="00313558" w:rsidRPr="00313558" w14:paraId="6816052C" w14:textId="77777777" w:rsidTr="00313558">
        <w:tc>
          <w:tcPr>
            <w:tcW w:w="4394" w:type="dxa"/>
          </w:tcPr>
          <w:p w14:paraId="5CE1F6E9" w14:textId="324936C1" w:rsidR="00C20523" w:rsidRPr="00313558" w:rsidRDefault="0024415E">
            <w:pPr>
              <w:rPr>
                <w:b/>
                <w:bCs/>
                <w:sz w:val="20"/>
                <w:szCs w:val="20"/>
              </w:rPr>
            </w:pPr>
            <w:r w:rsidRPr="00313558">
              <w:rPr>
                <w:b/>
                <w:bCs/>
                <w:sz w:val="20"/>
                <w:szCs w:val="20"/>
              </w:rPr>
              <w:t>Helyi önkormányzatok és költségvetési szerveik</w:t>
            </w:r>
          </w:p>
        </w:tc>
        <w:tc>
          <w:tcPr>
            <w:tcW w:w="851" w:type="dxa"/>
          </w:tcPr>
          <w:p w14:paraId="63CA2D7F" w14:textId="2BF5751F" w:rsidR="00C20523" w:rsidRPr="00313558" w:rsidRDefault="00C20523" w:rsidP="00673403">
            <w:pPr>
              <w:jc w:val="right"/>
              <w:rPr>
                <w:b/>
                <w:bCs/>
                <w:sz w:val="20"/>
                <w:szCs w:val="20"/>
              </w:rPr>
            </w:pPr>
            <w:r w:rsidRPr="00313558">
              <w:rPr>
                <w:b/>
                <w:bCs/>
                <w:sz w:val="20"/>
                <w:szCs w:val="20"/>
              </w:rPr>
              <w:t>B16</w:t>
            </w:r>
            <w:r w:rsidR="0024415E" w:rsidRPr="00313558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417" w:type="dxa"/>
            <w:vAlign w:val="center"/>
          </w:tcPr>
          <w:p w14:paraId="5E404DB5" w14:textId="0FE7F4AE" w:rsidR="00C20523" w:rsidRPr="00313558" w:rsidRDefault="0024415E" w:rsidP="00673403">
            <w:pPr>
              <w:jc w:val="right"/>
              <w:rPr>
                <w:sz w:val="20"/>
                <w:szCs w:val="20"/>
              </w:rPr>
            </w:pPr>
            <w:r w:rsidRPr="00313558">
              <w:rPr>
                <w:sz w:val="20"/>
                <w:szCs w:val="20"/>
              </w:rPr>
              <w:t>011130</w:t>
            </w:r>
          </w:p>
        </w:tc>
        <w:tc>
          <w:tcPr>
            <w:tcW w:w="1276" w:type="dxa"/>
            <w:vAlign w:val="center"/>
          </w:tcPr>
          <w:p w14:paraId="63F1FA29" w14:textId="50A26704" w:rsidR="00C20523" w:rsidRPr="00313558" w:rsidRDefault="0024415E" w:rsidP="00E36A8C">
            <w:pPr>
              <w:jc w:val="right"/>
              <w:rPr>
                <w:b/>
                <w:bCs/>
                <w:sz w:val="20"/>
                <w:szCs w:val="20"/>
              </w:rPr>
            </w:pPr>
            <w:r w:rsidRPr="0031355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516D5D4" w14:textId="3F2D4BD1" w:rsidR="00C20523" w:rsidRPr="00313558" w:rsidRDefault="0024415E" w:rsidP="00C20523">
            <w:pPr>
              <w:jc w:val="right"/>
              <w:rPr>
                <w:b/>
                <w:bCs/>
                <w:sz w:val="20"/>
                <w:szCs w:val="20"/>
              </w:rPr>
            </w:pPr>
            <w:r w:rsidRPr="00313558">
              <w:rPr>
                <w:b/>
                <w:bCs/>
                <w:sz w:val="20"/>
                <w:szCs w:val="20"/>
              </w:rPr>
              <w:t>1.132.272</w:t>
            </w:r>
          </w:p>
        </w:tc>
      </w:tr>
      <w:tr w:rsidR="0024415E" w:rsidRPr="00673403" w14:paraId="7620D8BF" w14:textId="77777777" w:rsidTr="00313558">
        <w:tc>
          <w:tcPr>
            <w:tcW w:w="4394" w:type="dxa"/>
          </w:tcPr>
          <w:p w14:paraId="4EDA376E" w14:textId="7F0B2278" w:rsidR="0024415E" w:rsidRDefault="00244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-Szuhai Kikerics Óvoda 2019. évi elszámolás</w:t>
            </w:r>
          </w:p>
        </w:tc>
        <w:tc>
          <w:tcPr>
            <w:tcW w:w="851" w:type="dxa"/>
          </w:tcPr>
          <w:p w14:paraId="248D438A" w14:textId="77777777" w:rsidR="0024415E" w:rsidRDefault="0024415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64D109" w14:textId="77777777" w:rsidR="0024415E" w:rsidRDefault="0024415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B4202E" w14:textId="7A62045A" w:rsidR="0024415E" w:rsidRDefault="00162328" w:rsidP="00E36A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14383B6" w14:textId="5CE927AD" w:rsidR="0024415E" w:rsidRDefault="00162328" w:rsidP="00C205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1.132.272</w:t>
            </w:r>
          </w:p>
        </w:tc>
      </w:tr>
    </w:tbl>
    <w:p w14:paraId="533014AF" w14:textId="77777777" w:rsidR="00673403" w:rsidRDefault="00673403">
      <w:pPr>
        <w:rPr>
          <w:sz w:val="20"/>
          <w:szCs w:val="20"/>
        </w:rPr>
      </w:pPr>
    </w:p>
    <w:p w14:paraId="76966785" w14:textId="77777777" w:rsidR="00673403" w:rsidRDefault="00673403">
      <w:pPr>
        <w:rPr>
          <w:sz w:val="20"/>
          <w:szCs w:val="20"/>
        </w:rPr>
      </w:pPr>
    </w:p>
    <w:tbl>
      <w:tblPr>
        <w:tblStyle w:val="Rcsostblzat"/>
        <w:tblW w:w="9072" w:type="dxa"/>
        <w:tblInd w:w="250" w:type="dxa"/>
        <w:tblLook w:val="04A0" w:firstRow="1" w:lastRow="0" w:firstColumn="1" w:lastColumn="0" w:noHBand="0" w:noVBand="1"/>
      </w:tblPr>
      <w:tblGrid>
        <w:gridCol w:w="4394"/>
        <w:gridCol w:w="851"/>
        <w:gridCol w:w="1417"/>
        <w:gridCol w:w="1276"/>
        <w:gridCol w:w="1134"/>
      </w:tblGrid>
      <w:tr w:rsidR="00653307" w:rsidRPr="00885365" w14:paraId="3769B386" w14:textId="32E849AB" w:rsidTr="00313558">
        <w:tc>
          <w:tcPr>
            <w:tcW w:w="4394" w:type="dxa"/>
          </w:tcPr>
          <w:p w14:paraId="030E5361" w14:textId="77777777" w:rsidR="00653307" w:rsidRPr="00885365" w:rsidRDefault="00653307">
            <w:pPr>
              <w:rPr>
                <w:b/>
                <w:sz w:val="20"/>
                <w:szCs w:val="20"/>
              </w:rPr>
            </w:pPr>
            <w:r w:rsidRPr="00885365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851" w:type="dxa"/>
          </w:tcPr>
          <w:p w14:paraId="57A15FAB" w14:textId="77777777" w:rsidR="00653307" w:rsidRPr="00885365" w:rsidRDefault="00653307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DFFC23" w14:textId="77777777" w:rsidR="00653307" w:rsidRPr="00885365" w:rsidRDefault="00653307" w:rsidP="008E417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D8B376" w14:textId="421B342A" w:rsidR="00653307" w:rsidRPr="00885365" w:rsidRDefault="00313558" w:rsidP="008E417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7.405.000</w:t>
            </w:r>
          </w:p>
        </w:tc>
        <w:tc>
          <w:tcPr>
            <w:tcW w:w="1134" w:type="dxa"/>
          </w:tcPr>
          <w:p w14:paraId="145EFB24" w14:textId="622FDD68" w:rsidR="00653307" w:rsidRDefault="00313558" w:rsidP="008E417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16.379.340</w:t>
            </w:r>
          </w:p>
        </w:tc>
      </w:tr>
    </w:tbl>
    <w:p w14:paraId="6D18E6AE" w14:textId="77777777" w:rsidR="00885365" w:rsidRPr="00673403" w:rsidRDefault="00885365">
      <w:pPr>
        <w:rPr>
          <w:sz w:val="20"/>
          <w:szCs w:val="20"/>
        </w:rPr>
      </w:pPr>
    </w:p>
    <w:sectPr w:rsidR="00885365" w:rsidRPr="00673403" w:rsidSect="00E1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157"/>
    <w:rsid w:val="00022ED3"/>
    <w:rsid w:val="00023561"/>
    <w:rsid w:val="00025D19"/>
    <w:rsid w:val="00035933"/>
    <w:rsid w:val="000760DC"/>
    <w:rsid w:val="00094578"/>
    <w:rsid w:val="0009653F"/>
    <w:rsid w:val="000B404C"/>
    <w:rsid w:val="000E4B1D"/>
    <w:rsid w:val="00161525"/>
    <w:rsid w:val="00162328"/>
    <w:rsid w:val="00173EA9"/>
    <w:rsid w:val="00183C43"/>
    <w:rsid w:val="00184231"/>
    <w:rsid w:val="001A551B"/>
    <w:rsid w:val="001F55BC"/>
    <w:rsid w:val="00203AD9"/>
    <w:rsid w:val="00221B63"/>
    <w:rsid w:val="002243BF"/>
    <w:rsid w:val="00234A5C"/>
    <w:rsid w:val="0024415E"/>
    <w:rsid w:val="0028558C"/>
    <w:rsid w:val="00285FAF"/>
    <w:rsid w:val="00286EAD"/>
    <w:rsid w:val="00290F41"/>
    <w:rsid w:val="00291EFE"/>
    <w:rsid w:val="002A4BD5"/>
    <w:rsid w:val="00303FAA"/>
    <w:rsid w:val="00313558"/>
    <w:rsid w:val="00396590"/>
    <w:rsid w:val="003A66B9"/>
    <w:rsid w:val="003A7A51"/>
    <w:rsid w:val="003D7215"/>
    <w:rsid w:val="004050D3"/>
    <w:rsid w:val="0041174D"/>
    <w:rsid w:val="0045073E"/>
    <w:rsid w:val="004532C5"/>
    <w:rsid w:val="00457B32"/>
    <w:rsid w:val="00457D06"/>
    <w:rsid w:val="00484762"/>
    <w:rsid w:val="004923D7"/>
    <w:rsid w:val="0050663D"/>
    <w:rsid w:val="00554C4A"/>
    <w:rsid w:val="00555C11"/>
    <w:rsid w:val="00560758"/>
    <w:rsid w:val="00562E01"/>
    <w:rsid w:val="005657F4"/>
    <w:rsid w:val="005977F5"/>
    <w:rsid w:val="0062658A"/>
    <w:rsid w:val="00653307"/>
    <w:rsid w:val="00653CD0"/>
    <w:rsid w:val="00673403"/>
    <w:rsid w:val="006824F8"/>
    <w:rsid w:val="00705147"/>
    <w:rsid w:val="00707373"/>
    <w:rsid w:val="00792ACA"/>
    <w:rsid w:val="007A1E4B"/>
    <w:rsid w:val="007F5BC8"/>
    <w:rsid w:val="007F7650"/>
    <w:rsid w:val="007F77E8"/>
    <w:rsid w:val="00804C87"/>
    <w:rsid w:val="0080692E"/>
    <w:rsid w:val="00811E60"/>
    <w:rsid w:val="00825CC3"/>
    <w:rsid w:val="008419AB"/>
    <w:rsid w:val="00866950"/>
    <w:rsid w:val="008805F1"/>
    <w:rsid w:val="008835CC"/>
    <w:rsid w:val="00885365"/>
    <w:rsid w:val="00896FEF"/>
    <w:rsid w:val="008B26B8"/>
    <w:rsid w:val="008B3A20"/>
    <w:rsid w:val="008C0E6A"/>
    <w:rsid w:val="008E4172"/>
    <w:rsid w:val="00961A21"/>
    <w:rsid w:val="0097021F"/>
    <w:rsid w:val="00991101"/>
    <w:rsid w:val="009F41FF"/>
    <w:rsid w:val="009F49AA"/>
    <w:rsid w:val="00A61C81"/>
    <w:rsid w:val="00A86F18"/>
    <w:rsid w:val="00AA7CFE"/>
    <w:rsid w:val="00AC0398"/>
    <w:rsid w:val="00AF6D94"/>
    <w:rsid w:val="00B31E1F"/>
    <w:rsid w:val="00B3354D"/>
    <w:rsid w:val="00B3495C"/>
    <w:rsid w:val="00B57DAA"/>
    <w:rsid w:val="00B60A5A"/>
    <w:rsid w:val="00B63BC5"/>
    <w:rsid w:val="00BB6DD4"/>
    <w:rsid w:val="00BC0D2E"/>
    <w:rsid w:val="00BE39C3"/>
    <w:rsid w:val="00BF3886"/>
    <w:rsid w:val="00BF6904"/>
    <w:rsid w:val="00C13AD4"/>
    <w:rsid w:val="00C20523"/>
    <w:rsid w:val="00C26823"/>
    <w:rsid w:val="00C505D7"/>
    <w:rsid w:val="00C55811"/>
    <w:rsid w:val="00C6789A"/>
    <w:rsid w:val="00C953D7"/>
    <w:rsid w:val="00CB3F0E"/>
    <w:rsid w:val="00D30287"/>
    <w:rsid w:val="00D5607E"/>
    <w:rsid w:val="00D666C6"/>
    <w:rsid w:val="00D77FFE"/>
    <w:rsid w:val="00D8488C"/>
    <w:rsid w:val="00D86C56"/>
    <w:rsid w:val="00DC790F"/>
    <w:rsid w:val="00DE2132"/>
    <w:rsid w:val="00DF24D1"/>
    <w:rsid w:val="00E01121"/>
    <w:rsid w:val="00E04B7E"/>
    <w:rsid w:val="00E16EA0"/>
    <w:rsid w:val="00E2072E"/>
    <w:rsid w:val="00E35DCC"/>
    <w:rsid w:val="00E36A8C"/>
    <w:rsid w:val="00E63E7E"/>
    <w:rsid w:val="00E66F11"/>
    <w:rsid w:val="00EA5154"/>
    <w:rsid w:val="00EA585D"/>
    <w:rsid w:val="00EC20CE"/>
    <w:rsid w:val="00EE4157"/>
    <w:rsid w:val="00EF3E4A"/>
    <w:rsid w:val="00F5009C"/>
    <w:rsid w:val="00F5187A"/>
    <w:rsid w:val="00F70A3C"/>
    <w:rsid w:val="00FB0645"/>
    <w:rsid w:val="00FE4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9CF2"/>
  <w15:docId w15:val="{D094B2A0-C6DA-4A0B-9F7E-3A32AF1B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E4157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E4157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table" w:styleId="Rcsostblzat">
    <w:name w:val="Table Grid"/>
    <w:basedOn w:val="Normltblzat"/>
    <w:uiPriority w:val="59"/>
    <w:rsid w:val="00EE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F41F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41F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Tóth Zoltán polgármester</cp:lastModifiedBy>
  <cp:revision>4</cp:revision>
  <cp:lastPrinted>2020-12-16T13:57:00Z</cp:lastPrinted>
  <dcterms:created xsi:type="dcterms:W3CDTF">2020-12-16T13:58:00Z</dcterms:created>
  <dcterms:modified xsi:type="dcterms:W3CDTF">2020-12-16T14:04:00Z</dcterms:modified>
</cp:coreProperties>
</file>