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B2" w:rsidRPr="00F44457" w:rsidRDefault="000B60B2" w:rsidP="000B60B2">
      <w:pPr>
        <w:jc w:val="right"/>
        <w:rPr>
          <w:rFonts w:ascii="Comic Sans MS" w:hAnsi="Comic Sans MS"/>
          <w:sz w:val="20"/>
          <w:szCs w:val="20"/>
        </w:rPr>
      </w:pPr>
      <w:r w:rsidRPr="00F44457">
        <w:rPr>
          <w:rFonts w:ascii="Comic Sans MS" w:hAnsi="Comic Sans MS"/>
          <w:sz w:val="20"/>
          <w:szCs w:val="20"/>
        </w:rPr>
        <w:t>4. melléklet a</w:t>
      </w:r>
      <w:r>
        <w:rPr>
          <w:rFonts w:ascii="Comic Sans MS" w:hAnsi="Comic Sans MS"/>
          <w:sz w:val="20"/>
          <w:szCs w:val="20"/>
        </w:rPr>
        <w:t xml:space="preserve"> 10/2013. (XI. 18.</w:t>
      </w:r>
      <w:r w:rsidRPr="00F44457">
        <w:rPr>
          <w:rFonts w:ascii="Comic Sans MS" w:hAnsi="Comic Sans MS"/>
          <w:sz w:val="20"/>
          <w:szCs w:val="20"/>
        </w:rPr>
        <w:t>) önkormányzati rendelethez</w:t>
      </w:r>
    </w:p>
    <w:p w:rsidR="000B60B2" w:rsidRDefault="000B60B2" w:rsidP="000B60B2">
      <w:pPr>
        <w:rPr>
          <w:rFonts w:ascii="Comic Sans MS" w:hAnsi="Comic Sans MS"/>
        </w:rPr>
      </w:pPr>
    </w:p>
    <w:p w:rsidR="000B60B2" w:rsidRDefault="000B60B2" w:rsidP="000B60B2">
      <w:pPr>
        <w:rPr>
          <w:rFonts w:ascii="Comic Sans MS" w:hAnsi="Comic Sans MS"/>
        </w:rPr>
      </w:pPr>
      <w:bookmarkStart w:id="0" w:name="_GoBack"/>
      <w:bookmarkEnd w:id="0"/>
    </w:p>
    <w:p w:rsidR="000B60B2" w:rsidRPr="00054278" w:rsidRDefault="000B60B2" w:rsidP="000B60B2">
      <w:pPr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0B60B2" w:rsidRDefault="000B60B2" w:rsidP="000B60B2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0B60B2" w:rsidRPr="004917B1" w:rsidRDefault="000B60B2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2+8)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42323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75799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0B60B2" w:rsidRPr="00775799" w:rsidRDefault="000B60B2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áth.belül</w:t>
            </w:r>
            <w:proofErr w:type="spellEnd"/>
            <w:proofErr w:type="gramEnd"/>
          </w:p>
        </w:tc>
        <w:tc>
          <w:tcPr>
            <w:tcW w:w="2693" w:type="dxa"/>
          </w:tcPr>
          <w:p w:rsidR="000B60B2" w:rsidRPr="00775799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35385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75799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3,</w:t>
            </w:r>
          </w:p>
        </w:tc>
        <w:tc>
          <w:tcPr>
            <w:tcW w:w="5245" w:type="dxa"/>
          </w:tcPr>
          <w:p w:rsidR="000B60B2" w:rsidRPr="00F87A1A" w:rsidRDefault="000B60B2" w:rsidP="00627276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0B60B2" w:rsidRPr="00F87A1A" w:rsidRDefault="000B60B2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19046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75799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0B60B2" w:rsidRPr="00F87A1A" w:rsidRDefault="000B60B2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0B60B2" w:rsidRPr="00F87A1A" w:rsidRDefault="000B60B2" w:rsidP="00627276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16339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0B60B2" w:rsidRPr="004917B1" w:rsidRDefault="000B60B2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Önkormányzati hivatal működési támogatása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35051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0B60B2" w:rsidRPr="004917B1" w:rsidRDefault="000B60B2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Egyéb működési célú támogatás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334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0B60B2" w:rsidRPr="004917B1" w:rsidRDefault="000B60B2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0B60B2" w:rsidRPr="009E0282" w:rsidRDefault="000B60B2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Önkormányzati támogatás</w:t>
            </w:r>
          </w:p>
        </w:tc>
        <w:tc>
          <w:tcPr>
            <w:tcW w:w="2693" w:type="dxa"/>
          </w:tcPr>
          <w:p w:rsidR="000B60B2" w:rsidRPr="009E0282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6 938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0B60B2" w:rsidRPr="00F87A1A" w:rsidRDefault="000B60B2" w:rsidP="00627276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0B60B2" w:rsidRPr="00F87A1A" w:rsidRDefault="000B60B2" w:rsidP="00627276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6938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0B60B2" w:rsidRPr="00F87A1A" w:rsidRDefault="000B60B2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0B60B2" w:rsidRPr="00F87A1A" w:rsidRDefault="000B60B2" w:rsidP="00627276">
            <w:pPr>
              <w:jc w:val="center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                      0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0B60B2" w:rsidRPr="00775799" w:rsidRDefault="000B60B2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0B60B2" w:rsidRPr="00775799" w:rsidRDefault="000B60B2" w:rsidP="00627276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0B60B2" w:rsidRPr="00775799" w:rsidRDefault="000B60B2" w:rsidP="00627276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42 323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75799" w:rsidRDefault="000B60B2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0B60B2" w:rsidRPr="00F87A1A" w:rsidRDefault="000B60B2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0B60B2" w:rsidRPr="00F87A1A" w:rsidRDefault="000B60B2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23277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75799" w:rsidRDefault="000B60B2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0B60B2" w:rsidRPr="00F87A1A" w:rsidRDefault="000B60B2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B60B2" w:rsidRPr="00F87A1A" w:rsidRDefault="000B60B2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87A1A">
              <w:rPr>
                <w:rFonts w:ascii="Comic Sans MS" w:hAnsi="Comic Sans MS"/>
                <w:bCs/>
                <w:i/>
              </w:rPr>
              <w:t>0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75799" w:rsidRDefault="000B60B2" w:rsidP="00627276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0B60B2" w:rsidRPr="00F87A1A" w:rsidRDefault="000B60B2" w:rsidP="00627276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B60B2" w:rsidRPr="00F87A1A" w:rsidRDefault="000B60B2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19046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0B60B2" w:rsidRDefault="000B60B2" w:rsidP="00627276">
            <w:pPr>
              <w:rPr>
                <w:rFonts w:ascii="Comic Sans MS" w:hAnsi="Comic Sans MS"/>
                <w:b/>
              </w:rPr>
            </w:pPr>
          </w:p>
          <w:p w:rsidR="000B60B2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</w:p>
          <w:p w:rsidR="000B60B2" w:rsidRPr="00710BE6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0B60B2" w:rsidRPr="009E0282" w:rsidRDefault="000B60B2" w:rsidP="00627276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0B60B2" w:rsidRPr="009E0282" w:rsidRDefault="000B60B2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16+19+22)</w:t>
            </w:r>
          </w:p>
        </w:tc>
        <w:tc>
          <w:tcPr>
            <w:tcW w:w="2693" w:type="dxa"/>
          </w:tcPr>
          <w:p w:rsidR="000B60B2" w:rsidRPr="009E0282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42 323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0B60B2" w:rsidRPr="004917B1" w:rsidRDefault="000B60B2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26209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0B60B2" w:rsidRPr="00FF6CF6" w:rsidRDefault="000B60B2" w:rsidP="00627276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0B60B2" w:rsidRPr="00FF6CF6" w:rsidRDefault="000B60B2" w:rsidP="00627276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14</w:t>
            </w:r>
            <w:r>
              <w:rPr>
                <w:rFonts w:ascii="Comic Sans MS" w:hAnsi="Comic Sans MS"/>
                <w:i/>
              </w:rPr>
              <w:t>415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0B60B2" w:rsidRPr="00FF6CF6" w:rsidRDefault="000B60B2" w:rsidP="00627276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0B60B2" w:rsidRPr="00FF6CF6" w:rsidRDefault="000B60B2" w:rsidP="00627276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117</w:t>
            </w:r>
            <w:r>
              <w:rPr>
                <w:rFonts w:ascii="Comic Sans MS" w:hAnsi="Comic Sans MS"/>
                <w:i/>
              </w:rPr>
              <w:t>94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0B60B2" w:rsidRPr="004917B1" w:rsidRDefault="000B60B2" w:rsidP="00627276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6628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Default="000B60B2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0B60B2" w:rsidRPr="00FF6CF6" w:rsidRDefault="000B60B2" w:rsidP="00627276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0B60B2" w:rsidRPr="00FF6CF6" w:rsidRDefault="000B60B2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36</w:t>
            </w:r>
            <w:r>
              <w:rPr>
                <w:rFonts w:ascii="Comic Sans MS" w:hAnsi="Comic Sans MS"/>
                <w:bCs/>
                <w:i/>
              </w:rPr>
              <w:t>45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Default="000B60B2" w:rsidP="00627276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0B60B2" w:rsidRPr="00FF6CF6" w:rsidRDefault="000B60B2" w:rsidP="00627276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0B60B2" w:rsidRPr="00FF6CF6" w:rsidRDefault="000B60B2" w:rsidP="00627276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29</w:t>
            </w:r>
            <w:r>
              <w:rPr>
                <w:rFonts w:ascii="Comic Sans MS" w:hAnsi="Comic Sans MS"/>
                <w:bCs/>
                <w:i/>
              </w:rPr>
              <w:t>83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0B60B2" w:rsidRPr="009E0282" w:rsidRDefault="000B60B2" w:rsidP="00627276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0B60B2" w:rsidRPr="009E0282" w:rsidRDefault="000B60B2" w:rsidP="00627276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9486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34426" w:rsidRDefault="000B60B2" w:rsidP="00627276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0B60B2" w:rsidRPr="00FF6CF6" w:rsidRDefault="000B60B2" w:rsidP="00627276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0B60B2" w:rsidRPr="00FF6CF6" w:rsidRDefault="000B60B2" w:rsidP="00627276">
            <w:pPr>
              <w:jc w:val="right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>5217</w:t>
            </w:r>
          </w:p>
        </w:tc>
      </w:tr>
      <w:tr w:rsidR="000B60B2" w:rsidRPr="009E0282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734426" w:rsidRDefault="000B60B2" w:rsidP="00627276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0B60B2" w:rsidRPr="00FF6CF6" w:rsidRDefault="000B60B2" w:rsidP="00627276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0B60B2" w:rsidRPr="00FF6CF6" w:rsidRDefault="000B60B2" w:rsidP="00627276">
            <w:pPr>
              <w:jc w:val="center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                4269</w:t>
            </w:r>
          </w:p>
        </w:tc>
      </w:tr>
      <w:tr w:rsidR="000B60B2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0B60B2" w:rsidRPr="00710BE6" w:rsidRDefault="000B60B2" w:rsidP="00627276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0B60B2" w:rsidRPr="004917B1" w:rsidRDefault="000B60B2" w:rsidP="00627276">
            <w:pPr>
              <w:jc w:val="right"/>
              <w:rPr>
                <w:rFonts w:ascii="Comic Sans MS" w:hAnsi="Comic Sans MS"/>
              </w:rPr>
            </w:pPr>
          </w:p>
        </w:tc>
      </w:tr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4917B1" w:rsidRDefault="000B60B2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0B60B2" w:rsidRPr="00734426" w:rsidRDefault="000B60B2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0B60B2" w:rsidRPr="00734426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42323</w:t>
            </w:r>
          </w:p>
        </w:tc>
      </w:tr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6137E5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0B60B2" w:rsidRPr="006137E5" w:rsidRDefault="000B60B2" w:rsidP="00627276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0B60B2" w:rsidRPr="006137E5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232</w:t>
            </w:r>
            <w:r>
              <w:rPr>
                <w:rFonts w:ascii="Comic Sans MS" w:hAnsi="Comic Sans MS"/>
                <w:b/>
              </w:rPr>
              <w:t>77</w:t>
            </w:r>
          </w:p>
        </w:tc>
      </w:tr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6137E5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5245" w:type="dxa"/>
          </w:tcPr>
          <w:p w:rsidR="000B60B2" w:rsidRPr="006137E5" w:rsidRDefault="000B60B2" w:rsidP="00627276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0B60B2" w:rsidRPr="006137E5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0</w:t>
            </w:r>
          </w:p>
        </w:tc>
      </w:tr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B60B2" w:rsidRPr="006137E5" w:rsidRDefault="000B60B2" w:rsidP="00627276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lastRenderedPageBreak/>
              <w:t>29.</w:t>
            </w:r>
          </w:p>
        </w:tc>
        <w:tc>
          <w:tcPr>
            <w:tcW w:w="5245" w:type="dxa"/>
          </w:tcPr>
          <w:p w:rsidR="000B60B2" w:rsidRPr="006137E5" w:rsidRDefault="000B60B2" w:rsidP="00627276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0B60B2" w:rsidRPr="006137E5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9046</w:t>
            </w:r>
          </w:p>
        </w:tc>
      </w:tr>
    </w:tbl>
    <w:p w:rsidR="000B60B2" w:rsidRDefault="000B60B2" w:rsidP="000B60B2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B60B2" w:rsidRPr="00734426" w:rsidRDefault="000B60B2" w:rsidP="0062727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0B60B2" w:rsidRPr="00734426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B60B2" w:rsidRPr="00B95233" w:rsidRDefault="000B60B2" w:rsidP="00627276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0B60B2" w:rsidRPr="00B95233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B60B2" w:rsidRPr="00B95233" w:rsidRDefault="000B60B2" w:rsidP="00627276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0B60B2" w:rsidRPr="00B95233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0B60B2" w:rsidRPr="00734426" w:rsidTr="00627276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0B60B2" w:rsidRPr="00B95233" w:rsidRDefault="000B60B2" w:rsidP="00627276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0B60B2" w:rsidRPr="00B95233" w:rsidRDefault="000B60B2" w:rsidP="00627276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810EF2" w:rsidRDefault="00810EF2" w:rsidP="000B60B2"/>
    <w:sectPr w:rsidR="0081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B2"/>
    <w:rsid w:val="000B60B2"/>
    <w:rsid w:val="008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056B"/>
  <w15:chartTrackingRefBased/>
  <w15:docId w15:val="{E3B69EAA-A266-48E5-A275-68550056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2019-04-03T07:18:00Z</dcterms:created>
  <dcterms:modified xsi:type="dcterms:W3CDTF">2019-04-03T07:19:00Z</dcterms:modified>
</cp:coreProperties>
</file>