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1F" w:rsidRPr="00B17637" w:rsidRDefault="0031141F" w:rsidP="0031141F">
      <w:pPr>
        <w:jc w:val="right"/>
        <w:rPr>
          <w:i/>
        </w:rPr>
      </w:pPr>
      <w:r>
        <w:rPr>
          <w:i/>
        </w:rPr>
        <w:t>2</w:t>
      </w:r>
      <w:r w:rsidRPr="00B17637">
        <w:rPr>
          <w:i/>
        </w:rPr>
        <w:t>. melléklet</w:t>
      </w:r>
      <w:r>
        <w:rPr>
          <w:i/>
        </w:rPr>
        <w:t xml:space="preserve"> a 8/2015. (X.12.</w:t>
      </w:r>
      <w:r w:rsidRPr="005808AD">
        <w:rPr>
          <w:i/>
        </w:rPr>
        <w:t xml:space="preserve">) </w:t>
      </w:r>
      <w:r>
        <w:rPr>
          <w:i/>
        </w:rPr>
        <w:t>önkormányzati rendelethez</w:t>
      </w:r>
    </w:p>
    <w:p w:rsidR="0031141F" w:rsidRPr="00B17637" w:rsidRDefault="0031141F" w:rsidP="0031141F">
      <w:pPr>
        <w:ind w:left="567" w:hanging="567"/>
        <w:jc w:val="center"/>
        <w:rPr>
          <w:b/>
        </w:rPr>
      </w:pPr>
    </w:p>
    <w:p w:rsidR="0031141F" w:rsidRDefault="0031141F" w:rsidP="0031141F">
      <w:pPr>
        <w:rPr>
          <w:i/>
          <w:u w:val="single"/>
        </w:rPr>
      </w:pPr>
    </w:p>
    <w:p w:rsidR="0031141F" w:rsidRPr="00B17637" w:rsidRDefault="0031141F" w:rsidP="0031141F">
      <w:pPr>
        <w:rPr>
          <w:i/>
          <w:u w:val="single"/>
        </w:rPr>
      </w:pPr>
    </w:p>
    <w:p w:rsidR="0031141F" w:rsidRPr="00B17637" w:rsidRDefault="0031141F" w:rsidP="0031141F">
      <w:pPr>
        <w:ind w:left="567" w:hanging="567"/>
        <w:jc w:val="center"/>
        <w:rPr>
          <w:b/>
        </w:rPr>
      </w:pPr>
      <w:r w:rsidRPr="00B17637">
        <w:rPr>
          <w:b/>
        </w:rPr>
        <w:t>Önkormányzat által létrehozott társulások jegyzéke</w:t>
      </w:r>
    </w:p>
    <w:p w:rsidR="0031141F" w:rsidRPr="00B17637" w:rsidRDefault="0031141F" w:rsidP="0031141F">
      <w:pPr>
        <w:ind w:left="567" w:hanging="567"/>
        <w:rPr>
          <w:i/>
          <w:u w:val="single"/>
        </w:rPr>
      </w:pPr>
    </w:p>
    <w:p w:rsidR="0031141F" w:rsidRPr="00B17637" w:rsidRDefault="0031141F" w:rsidP="0031141F">
      <w:pPr>
        <w:ind w:left="567" w:hanging="567"/>
        <w:rPr>
          <w:i/>
          <w:u w:val="single"/>
        </w:rPr>
      </w:pPr>
    </w:p>
    <w:p w:rsidR="0031141F" w:rsidRPr="00B17637" w:rsidRDefault="0031141F" w:rsidP="0031141F">
      <w:pPr>
        <w:ind w:left="567" w:hanging="567"/>
        <w:rPr>
          <w:i/>
          <w:u w:val="single"/>
        </w:rPr>
      </w:pPr>
    </w:p>
    <w:p w:rsidR="0031141F" w:rsidRPr="00B17637" w:rsidRDefault="0031141F" w:rsidP="0031141F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17637">
        <w:rPr>
          <w:b/>
        </w:rPr>
        <w:t xml:space="preserve">Közös önkormányzati hivatal: </w:t>
      </w:r>
      <w:r w:rsidRPr="00194489">
        <w:t>Jánossomorjai Közös Önkormányzati Hivatal</w:t>
      </w:r>
    </w:p>
    <w:p w:rsidR="0031141F" w:rsidRPr="00B17637" w:rsidRDefault="0031141F" w:rsidP="0031141F">
      <w:pPr>
        <w:ind w:left="567" w:firstLine="1383"/>
        <w:rPr>
          <w:b/>
        </w:rPr>
      </w:pPr>
    </w:p>
    <w:p w:rsidR="0031141F" w:rsidRPr="00B17637" w:rsidRDefault="0031141F" w:rsidP="0031141F">
      <w:pPr>
        <w:ind w:left="567" w:hanging="567"/>
        <w:rPr>
          <w:b/>
        </w:rPr>
      </w:pPr>
    </w:p>
    <w:p w:rsidR="0031141F" w:rsidRPr="00194489" w:rsidRDefault="0031141F" w:rsidP="0031141F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17637">
        <w:rPr>
          <w:b/>
        </w:rPr>
        <w:t>Intézményfenntartó Társulás:</w:t>
      </w:r>
      <w:r>
        <w:rPr>
          <w:b/>
        </w:rPr>
        <w:t xml:space="preserve"> </w:t>
      </w:r>
      <w:r w:rsidRPr="00B17637">
        <w:t>Aranykapu Óvoda Intézményfenntartói Társulás</w:t>
      </w:r>
    </w:p>
    <w:p w:rsidR="0031141F" w:rsidRPr="00B17637" w:rsidRDefault="0031141F" w:rsidP="0031141F"/>
    <w:p w:rsidR="0031141F" w:rsidRPr="00B17637" w:rsidRDefault="0031141F" w:rsidP="0031141F">
      <w:pPr>
        <w:ind w:left="240"/>
      </w:pPr>
    </w:p>
    <w:p w:rsidR="0031141F" w:rsidRPr="00B17637" w:rsidRDefault="0031141F" w:rsidP="0031141F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17637">
        <w:rPr>
          <w:b/>
        </w:rPr>
        <w:t>Egészségügyi Társulások:</w:t>
      </w:r>
    </w:p>
    <w:p w:rsidR="0031141F" w:rsidRPr="00B17637" w:rsidRDefault="0031141F" w:rsidP="0031141F">
      <w:pPr>
        <w:rPr>
          <w:b/>
        </w:rPr>
      </w:pPr>
    </w:p>
    <w:p w:rsidR="0031141F" w:rsidRPr="00B17637" w:rsidRDefault="0031141F" w:rsidP="0031141F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B17637">
        <w:t>Körzeti Védőnői Szolgálatot Fenntartó Társulás</w:t>
      </w:r>
    </w:p>
    <w:p w:rsidR="0031141F" w:rsidRPr="00B17637" w:rsidRDefault="0031141F" w:rsidP="0031141F">
      <w:pPr>
        <w:ind w:left="240"/>
      </w:pPr>
    </w:p>
    <w:p w:rsidR="0031141F" w:rsidRPr="00B17637" w:rsidRDefault="0031141F" w:rsidP="0031141F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B17637">
        <w:t>Fogászati Szolgáltatási Társulás</w:t>
      </w:r>
    </w:p>
    <w:p w:rsidR="0031141F" w:rsidRPr="00B17637" w:rsidRDefault="0031141F" w:rsidP="0031141F"/>
    <w:p w:rsidR="0031141F" w:rsidRPr="00B17637" w:rsidRDefault="0031141F" w:rsidP="0031141F">
      <w:pPr>
        <w:numPr>
          <w:ilvl w:val="0"/>
          <w:numId w:val="6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textAlignment w:val="baseline"/>
      </w:pPr>
      <w:r w:rsidRPr="00B17637">
        <w:t xml:space="preserve">   Körzeti Fogorvosi Ügyeleti Ellátás</w:t>
      </w:r>
    </w:p>
    <w:p w:rsidR="0031141F" w:rsidRPr="00B17637" w:rsidRDefault="0031141F" w:rsidP="0031141F"/>
    <w:p w:rsidR="0031141F" w:rsidRPr="00B17637" w:rsidRDefault="0031141F" w:rsidP="0031141F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B17637">
        <w:t>Körzeti Háziorvosi Ügyeleti Ellátás</w:t>
      </w:r>
      <w:r w:rsidRPr="00B17637">
        <w:tab/>
      </w:r>
      <w:r w:rsidRPr="00B17637">
        <w:tab/>
      </w:r>
      <w:r w:rsidRPr="00B17637">
        <w:tab/>
      </w:r>
      <w:r w:rsidRPr="00B17637">
        <w:tab/>
      </w:r>
    </w:p>
    <w:p w:rsidR="0031141F" w:rsidRPr="00B17637" w:rsidRDefault="0031141F" w:rsidP="0031141F">
      <w:pPr>
        <w:ind w:left="567" w:hanging="567"/>
        <w:rPr>
          <w:b/>
        </w:rPr>
      </w:pPr>
    </w:p>
    <w:p w:rsidR="0031141F" w:rsidRPr="00B17637" w:rsidRDefault="0031141F" w:rsidP="0031141F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17637">
        <w:rPr>
          <w:b/>
        </w:rPr>
        <w:t>Hulladékgazdálkodással kapcsolatos Társulás:</w:t>
      </w:r>
    </w:p>
    <w:p w:rsidR="0031141F" w:rsidRPr="00B17637" w:rsidRDefault="0031141F" w:rsidP="0031141F">
      <w:pPr>
        <w:ind w:left="360"/>
        <w:rPr>
          <w:b/>
        </w:rPr>
      </w:pPr>
    </w:p>
    <w:p w:rsidR="0031141F" w:rsidRPr="00B17637" w:rsidRDefault="0031141F" w:rsidP="0031141F">
      <w:pPr>
        <w:ind w:left="709"/>
      </w:pPr>
      <w:r w:rsidRPr="00B17637">
        <w:t>Mosonmagyaróvári Nagytérségi Hulladékgazdálkodási Önkormányzati Társulás</w:t>
      </w:r>
    </w:p>
    <w:p w:rsidR="0031141F" w:rsidRPr="00B17637" w:rsidRDefault="0031141F" w:rsidP="0031141F">
      <w:pPr>
        <w:ind w:left="360"/>
      </w:pPr>
    </w:p>
    <w:p w:rsidR="0031141F" w:rsidRPr="00B17637" w:rsidRDefault="0031141F" w:rsidP="0031141F">
      <w:pPr>
        <w:ind w:left="360"/>
      </w:pPr>
      <w:r w:rsidRPr="005808AD">
        <w:rPr>
          <w:b/>
        </w:rPr>
        <w:t>5)</w:t>
      </w:r>
      <w:r>
        <w:t xml:space="preserve"> </w:t>
      </w:r>
      <w:r>
        <w:rPr>
          <w:b/>
        </w:rPr>
        <w:t>Mosonmagyaróvári T</w:t>
      </w:r>
      <w:r w:rsidRPr="005808AD">
        <w:rPr>
          <w:b/>
        </w:rPr>
        <w:t>érségi Társulás</w:t>
      </w:r>
    </w:p>
    <w:p w:rsidR="0031141F" w:rsidRPr="00B17637" w:rsidRDefault="0031141F" w:rsidP="0031141F">
      <w:pPr>
        <w:ind w:left="567" w:hanging="567"/>
        <w:rPr>
          <w:b/>
        </w:rPr>
      </w:pPr>
    </w:p>
    <w:p w:rsidR="0031141F" w:rsidRPr="00B17637" w:rsidRDefault="0031141F" w:rsidP="0031141F">
      <w:pPr>
        <w:rPr>
          <w:b/>
        </w:rPr>
      </w:pPr>
    </w:p>
    <w:p w:rsidR="0031141F" w:rsidRPr="00B17637" w:rsidRDefault="0031141F" w:rsidP="0031141F"/>
    <w:p w:rsidR="009B0254" w:rsidRDefault="009B0254" w:rsidP="009B0254">
      <w:pPr>
        <w:jc w:val="right"/>
        <w:rPr>
          <w:i/>
        </w:rPr>
      </w:pPr>
      <w:bookmarkStart w:id="0" w:name="_GoBack"/>
      <w:bookmarkEnd w:id="0"/>
    </w:p>
    <w:p w:rsidR="009B0254" w:rsidRDefault="009B0254" w:rsidP="009B0254">
      <w:pPr>
        <w:jc w:val="right"/>
        <w:rPr>
          <w:i/>
        </w:rPr>
      </w:pPr>
    </w:p>
    <w:p w:rsidR="004A2CE6" w:rsidRDefault="004A2CE6"/>
    <w:sectPr w:rsidR="004A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86CFE"/>
    <w:multiLevelType w:val="hybridMultilevel"/>
    <w:tmpl w:val="288CD728"/>
    <w:lvl w:ilvl="0" w:tplc="E228BA1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806D15"/>
    <w:multiLevelType w:val="hybridMultilevel"/>
    <w:tmpl w:val="F86855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2200F"/>
    <w:multiLevelType w:val="hybridMultilevel"/>
    <w:tmpl w:val="404286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F3E9D"/>
    <w:multiLevelType w:val="hybridMultilevel"/>
    <w:tmpl w:val="B3C2B6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B32DB"/>
    <w:multiLevelType w:val="hybridMultilevel"/>
    <w:tmpl w:val="83CA503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234CB5"/>
    <w:multiLevelType w:val="hybridMultilevel"/>
    <w:tmpl w:val="DFBA9F0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54"/>
    <w:rsid w:val="0031141F"/>
    <w:rsid w:val="004A2CE6"/>
    <w:rsid w:val="009B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A4461-4C52-47A4-8F2E-54A94A62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0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2015-10-13T11:55:00Z</dcterms:created>
  <dcterms:modified xsi:type="dcterms:W3CDTF">2015-10-13T11:57:00Z</dcterms:modified>
</cp:coreProperties>
</file>