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1462" w14:textId="77777777" w:rsidR="00BE17BE" w:rsidRDefault="00BE17BE" w:rsidP="00BE17BE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melléklet</w:t>
      </w:r>
    </w:p>
    <w:p w14:paraId="62D4CCC4" w14:textId="77777777" w:rsidR="00BE17BE" w:rsidRDefault="00BE17BE" w:rsidP="00BE17BE"/>
    <w:p w14:paraId="18C05AE4" w14:textId="77777777" w:rsidR="00BE17BE" w:rsidRDefault="00BE17BE" w:rsidP="00BE17BE"/>
    <w:p w14:paraId="266B8E95" w14:textId="77777777" w:rsidR="00BE17BE" w:rsidRDefault="00BE17BE" w:rsidP="00BE17BE">
      <w:pPr>
        <w:rPr>
          <w:sz w:val="32"/>
          <w:szCs w:val="32"/>
        </w:rPr>
      </w:pPr>
    </w:p>
    <w:p w14:paraId="0749B4FC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31B0ECA2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B72C875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EZEN INGATLAN TULAJDONOSA/HASZONÉLVEZŐJE</w:t>
      </w:r>
    </w:p>
    <w:p w14:paraId="2D8126E4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GYÖNGYÖS VÁROS KÉPVISELŐ-TESTÜLETE</w:t>
      </w:r>
    </w:p>
    <w:p w14:paraId="4EBDD25E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ÁLTAL ALAPÍTOTT </w:t>
      </w:r>
    </w:p>
    <w:p w14:paraId="633C3C4F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18E28C93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TISZTA, VIRÁGOS GYÖNGYÖSÉRT </w:t>
      </w:r>
    </w:p>
    <w:p w14:paraId="4637B021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14:paraId="616CBBD3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CÍM BIRTOKOSA</w:t>
      </w:r>
    </w:p>
    <w:p w14:paraId="236E85B1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20B8A53" w14:textId="740BF38F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82361" wp14:editId="01A362A5">
            <wp:simplePos x="0" y="0"/>
            <wp:positionH relativeFrom="column">
              <wp:posOffset>1943100</wp:posOffset>
            </wp:positionH>
            <wp:positionV relativeFrom="paragraph">
              <wp:posOffset>99695</wp:posOffset>
            </wp:positionV>
            <wp:extent cx="1819910" cy="2165985"/>
            <wp:effectExtent l="0" t="0" r="889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686BD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2E2BF2C7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70D8858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0D347FD3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32186BB0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DE814F4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7B78C28F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2CCD3C5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6E51517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D66FC1A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2E26F19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3CD0372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20….</w:t>
      </w:r>
      <w:proofErr w:type="gramEnd"/>
      <w:r>
        <w:rPr>
          <w:b/>
          <w:sz w:val="40"/>
          <w:szCs w:val="40"/>
        </w:rPr>
        <w:t>.</w:t>
      </w:r>
    </w:p>
    <w:p w14:paraId="1B0A25E0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14:paraId="6F5BC6C8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EE5E0A4" w14:textId="77777777" w:rsidR="00BE17BE" w:rsidRDefault="00BE17BE" w:rsidP="00BE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43E7C254" w14:textId="77777777" w:rsidR="00BE17BE" w:rsidRDefault="00BE17BE" w:rsidP="00BE17BE">
      <w:pPr>
        <w:jc w:val="center"/>
      </w:pPr>
    </w:p>
    <w:p w14:paraId="2D16E6AF" w14:textId="77777777" w:rsidR="00BE17BE" w:rsidRDefault="00BE17BE" w:rsidP="00BE17BE">
      <w:pPr>
        <w:jc w:val="center"/>
      </w:pPr>
    </w:p>
    <w:p w14:paraId="629C9D11" w14:textId="77777777" w:rsidR="00BE17BE" w:rsidRDefault="00BE17BE" w:rsidP="00BE17BE">
      <w:pPr>
        <w:pStyle w:val="Lista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2D4278AF" w14:textId="77777777" w:rsidR="00BE17BE" w:rsidRDefault="00BE17BE" w:rsidP="00BE17BE">
      <w:pPr>
        <w:pStyle w:val="Lista"/>
        <w:ind w:left="0" w:firstLine="0"/>
        <w:jc w:val="both"/>
        <w:rPr>
          <w:rFonts w:ascii="Bookman Old Style" w:hAnsi="Bookman Old Style"/>
          <w:sz w:val="22"/>
          <w:szCs w:val="22"/>
        </w:rPr>
      </w:pPr>
    </w:p>
    <w:p w14:paraId="6A1C8D71" w14:textId="77777777" w:rsidR="00BE17BE" w:rsidRDefault="00BE17BE" w:rsidP="00BE17BE">
      <w:pPr>
        <w:jc w:val="both"/>
        <w:rPr>
          <w:rFonts w:ascii="Times New Roman" w:hAnsi="Times New Roman"/>
        </w:rPr>
      </w:pPr>
    </w:p>
    <w:p w14:paraId="2AD801D6" w14:textId="77777777" w:rsidR="006A500A" w:rsidRDefault="006A500A"/>
    <w:sectPr w:rsidR="006A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78"/>
    <w:rsid w:val="006A500A"/>
    <w:rsid w:val="00BE17BE"/>
    <w:rsid w:val="00C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659609-5F21-452A-8018-76C5479D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7B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BE17BE"/>
    <w:pPr>
      <w:ind w:left="283" w:hanging="283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2021-03-23T09:40:00Z</dcterms:created>
  <dcterms:modified xsi:type="dcterms:W3CDTF">2021-03-23T09:40:00Z</dcterms:modified>
</cp:coreProperties>
</file>