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13C" w:rsidRPr="00C236C3" w:rsidRDefault="0071413C" w:rsidP="0071413C">
      <w:r>
        <w:t>1.melléklet</w:t>
      </w:r>
    </w:p>
    <w:p w:rsidR="0071413C" w:rsidRPr="00DC78A7" w:rsidRDefault="0071413C" w:rsidP="0071413C">
      <w:pPr>
        <w:pStyle w:val="Nincstrkz"/>
        <w:jc w:val="center"/>
        <w:rPr>
          <w:b/>
          <w:bCs/>
        </w:rPr>
      </w:pPr>
      <w:r w:rsidRPr="00DC78A7">
        <w:rPr>
          <w:b/>
          <w:bCs/>
        </w:rPr>
        <w:t>KÖZTERÜLET BONTÁSI ENGEDÉLY</w:t>
      </w:r>
    </w:p>
    <w:p w:rsidR="0071413C" w:rsidRPr="00DC78A7" w:rsidRDefault="0071413C" w:rsidP="0071413C">
      <w:pPr>
        <w:pStyle w:val="Nincstrkz"/>
        <w:jc w:val="center"/>
        <w:rPr>
          <w:b/>
          <w:bCs/>
        </w:rPr>
      </w:pPr>
      <w:r w:rsidRPr="00DC78A7">
        <w:rPr>
          <w:b/>
          <w:bCs/>
        </w:rPr>
        <w:t>KÉRELEM</w:t>
      </w:r>
    </w:p>
    <w:p w:rsidR="0071413C" w:rsidRDefault="0071413C" w:rsidP="0071413C">
      <w:r>
        <w:t xml:space="preserve">A közterület bontást kérő </w:t>
      </w:r>
    </w:p>
    <w:p w:rsidR="0071413C" w:rsidRDefault="0071413C" w:rsidP="0071413C">
      <w:r>
        <w:t>neve: ___________________________</w:t>
      </w:r>
    </w:p>
    <w:p w:rsidR="0071413C" w:rsidRDefault="0071413C" w:rsidP="0071413C">
      <w:r>
        <w:t>címe: ___________________________</w:t>
      </w:r>
    </w:p>
    <w:p w:rsidR="0071413C" w:rsidRDefault="0071413C" w:rsidP="0071413C">
      <w:r>
        <w:t>telefonszáma: ____________________</w:t>
      </w:r>
    </w:p>
    <w:p w:rsidR="0071413C" w:rsidRDefault="0071413C" w:rsidP="0071413C">
      <w:r>
        <w:t>faxszáma: _______________________</w:t>
      </w:r>
    </w:p>
    <w:p w:rsidR="0071413C" w:rsidRDefault="0071413C" w:rsidP="0071413C">
      <w:r>
        <w:t>A munkálatokért felelős személy neve: ___________________________________</w:t>
      </w:r>
    </w:p>
    <w:p w:rsidR="0071413C" w:rsidRDefault="0071413C" w:rsidP="0071413C">
      <w:r>
        <w:t xml:space="preserve">A munkálatért felelős személy </w:t>
      </w:r>
      <w:proofErr w:type="gramStart"/>
      <w:r>
        <w:t>mobiltelefonszáma:_</w:t>
      </w:r>
      <w:proofErr w:type="gramEnd"/>
      <w:r>
        <w:t>_________________________</w:t>
      </w:r>
    </w:p>
    <w:p w:rsidR="0071413C" w:rsidRDefault="0071413C" w:rsidP="0071413C">
      <w:r>
        <w:t xml:space="preserve">A közterület bontás oka: * ivóvíz, szennyvíz, csapadékvíz, gáz, adatátviteli kábel, tv kábel, elektromos kábel, egyéb közmű bekötés, hálózatbővítés, hibaelhárítás, egyéb </w:t>
      </w:r>
    </w:p>
    <w:p w:rsidR="0071413C" w:rsidRDefault="0071413C" w:rsidP="0071413C">
      <w:r>
        <w:t xml:space="preserve">A közterület bontás helye; Harsány, ............................................................... </w:t>
      </w:r>
    </w:p>
    <w:p w:rsidR="0071413C" w:rsidRDefault="0071413C" w:rsidP="0071413C">
      <w:r>
        <w:t xml:space="preserve">...................................................................... Sz. előtt, </w:t>
      </w:r>
    </w:p>
    <w:p w:rsidR="0071413C" w:rsidRDefault="0071413C" w:rsidP="0071413C">
      <w:r>
        <w:t xml:space="preserve">A kezdés időpontja: ..............év...................... hó............... nap </w:t>
      </w:r>
    </w:p>
    <w:p w:rsidR="0071413C" w:rsidRDefault="0071413C" w:rsidP="0071413C">
      <w:r>
        <w:t xml:space="preserve">A befejezés időpontja: ..............év...................... hó............... nap </w:t>
      </w:r>
    </w:p>
    <w:p w:rsidR="0071413C" w:rsidRDefault="0071413C" w:rsidP="0071413C">
      <w:r>
        <w:t xml:space="preserve">A bontandó közterület neme: * út, járda, parkoló, útszegély, kapubejáró, zöldsáv&gt; </w:t>
      </w:r>
    </w:p>
    <w:p w:rsidR="0071413C" w:rsidRDefault="0071413C" w:rsidP="0071413C">
      <w:r>
        <w:t>parkfelület, egyéb</w:t>
      </w:r>
    </w:p>
    <w:p w:rsidR="0071413C" w:rsidRDefault="0071413C" w:rsidP="0071413C">
      <w:r>
        <w:t xml:space="preserve">A közterület bontás módja: * átfúrás, bontás </w:t>
      </w:r>
    </w:p>
    <w:p w:rsidR="0071413C" w:rsidRDefault="0071413C" w:rsidP="0071413C">
      <w:r>
        <w:t xml:space="preserve">A bontandó közterület; * úttest, járda., zöldfelület </w:t>
      </w:r>
    </w:p>
    <w:p w:rsidR="0071413C" w:rsidRDefault="0071413C" w:rsidP="0071413C">
      <w:r>
        <w:t xml:space="preserve">A bontandó közterület nagysága; .................................................... m2 úttest </w:t>
      </w:r>
    </w:p>
    <w:p w:rsidR="0071413C" w:rsidRDefault="0071413C" w:rsidP="0071413C">
      <w:r>
        <w:t xml:space="preserve">.................................................... m2 járda </w:t>
      </w:r>
    </w:p>
    <w:p w:rsidR="0071413C" w:rsidRDefault="0071413C" w:rsidP="0071413C">
      <w:r>
        <w:t xml:space="preserve">.................................................... m2 zöldfelület </w:t>
      </w:r>
    </w:p>
    <w:p w:rsidR="0071413C" w:rsidRDefault="0071413C" w:rsidP="0071413C">
      <w:r>
        <w:t xml:space="preserve">A kivitelezést végző vállalkozó </w:t>
      </w:r>
    </w:p>
    <w:p w:rsidR="0071413C" w:rsidRDefault="0071413C" w:rsidP="0071413C">
      <w:r>
        <w:t xml:space="preserve">megnevezése: ............................ </w:t>
      </w:r>
    </w:p>
    <w:p w:rsidR="0071413C" w:rsidRDefault="0071413C" w:rsidP="0071413C">
      <w:r>
        <w:t xml:space="preserve">címe: ............................. </w:t>
      </w:r>
    </w:p>
    <w:p w:rsidR="0071413C" w:rsidRDefault="0071413C" w:rsidP="0071413C">
      <w:r>
        <w:t xml:space="preserve">telefonszáma: ............................. </w:t>
      </w:r>
    </w:p>
    <w:p w:rsidR="0071413C" w:rsidRDefault="0071413C" w:rsidP="0071413C">
      <w:r>
        <w:t xml:space="preserve">faxszáma: ............................. </w:t>
      </w:r>
    </w:p>
    <w:p w:rsidR="0071413C" w:rsidRDefault="0071413C" w:rsidP="0071413C">
      <w:r>
        <w:t xml:space="preserve">Harsány, 20...... ................................hó............... nap </w:t>
      </w:r>
    </w:p>
    <w:p w:rsidR="0071413C" w:rsidRDefault="0071413C" w:rsidP="0071413C"/>
    <w:p w:rsidR="0071413C" w:rsidRDefault="0071413C" w:rsidP="0071413C">
      <w:r>
        <w:t xml:space="preserve">Bejelentő </w:t>
      </w:r>
      <w:proofErr w:type="gramStart"/>
      <w:r>
        <w:t>aláírása :</w:t>
      </w:r>
      <w:proofErr w:type="gramEnd"/>
      <w:r>
        <w:t xml:space="preserve"> ______________________</w:t>
      </w:r>
    </w:p>
    <w:p w:rsidR="0071413C" w:rsidRDefault="0071413C" w:rsidP="0071413C">
      <w:r>
        <w:t>A *-</w:t>
      </w:r>
      <w:proofErr w:type="spellStart"/>
      <w:r>
        <w:t>gal</w:t>
      </w:r>
      <w:proofErr w:type="spellEnd"/>
      <w:r>
        <w:t xml:space="preserve"> megjelölt rész aláhúzandó!</w:t>
      </w:r>
    </w:p>
    <w:p w:rsidR="0071413C" w:rsidRDefault="0071413C" w:rsidP="0071413C"/>
    <w:p w:rsidR="0071413C" w:rsidRDefault="0071413C" w:rsidP="0071413C"/>
    <w:p w:rsidR="0071413C" w:rsidRPr="00C236C3" w:rsidRDefault="0071413C" w:rsidP="0071413C"/>
    <w:p w:rsidR="0071413C" w:rsidRPr="00C236C3" w:rsidRDefault="0071413C" w:rsidP="0071413C">
      <w:r w:rsidRPr="00C236C3">
        <w:t xml:space="preserve">Melléklet: </w:t>
      </w:r>
    </w:p>
    <w:p w:rsidR="0071413C" w:rsidRPr="00C236C3" w:rsidRDefault="0071413C" w:rsidP="0071413C">
      <w:r w:rsidRPr="00C236C3">
        <w:t xml:space="preserve">- a beruházó írásos meghatalmazásának másolatát a kivitelező részére </w:t>
      </w:r>
    </w:p>
    <w:p w:rsidR="0071413C" w:rsidRPr="00C236C3" w:rsidRDefault="0071413C" w:rsidP="0071413C">
      <w:r w:rsidRPr="00C236C3">
        <w:t xml:space="preserve">- az igénybevételt feltüntető terv </w:t>
      </w:r>
    </w:p>
    <w:p w:rsidR="0071413C" w:rsidRPr="00C236C3" w:rsidRDefault="0071413C" w:rsidP="0071413C">
      <w:r w:rsidRPr="00C236C3">
        <w:t xml:space="preserve">- a közút érintett szakaszának hossz- és keresztszelvénye </w:t>
      </w:r>
    </w:p>
    <w:p w:rsidR="0071413C" w:rsidRPr="00C236C3" w:rsidRDefault="0071413C" w:rsidP="0071413C">
      <w:r w:rsidRPr="00C236C3">
        <w:t xml:space="preserve">- az igénybevétel miatt szükséges forgalomkorlátozás </w:t>
      </w:r>
    </w:p>
    <w:p w:rsidR="0071413C" w:rsidRPr="00C236C3" w:rsidRDefault="0071413C" w:rsidP="0071413C"/>
    <w:p w:rsidR="0071413C" w:rsidRPr="00C236C3" w:rsidRDefault="0071413C" w:rsidP="0071413C">
      <w:r w:rsidRPr="00C236C3">
        <w:t xml:space="preserve">2. melléklet </w:t>
      </w:r>
    </w:p>
    <w:p w:rsidR="0071413C" w:rsidRPr="00C236C3" w:rsidRDefault="0071413C" w:rsidP="0071413C"/>
    <w:p w:rsidR="0071413C" w:rsidRPr="00C236C3" w:rsidRDefault="0071413C" w:rsidP="0071413C">
      <w:r w:rsidRPr="00C236C3">
        <w:t xml:space="preserve">Közutak, közterületek bontás céljából történő igénybevétele esetén fizetendő díjak, az </w:t>
      </w:r>
    </w:p>
    <w:p w:rsidR="0071413C" w:rsidRPr="00C236C3" w:rsidRDefault="0071413C" w:rsidP="0071413C">
      <w:r w:rsidRPr="00C236C3">
        <w:t xml:space="preserve">igénybe vett terület és az igény bevett napok alapján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413C" w:rsidRPr="00E309F4" w:rsidTr="002B7749">
        <w:tc>
          <w:tcPr>
            <w:tcW w:w="3020" w:type="dxa"/>
          </w:tcPr>
          <w:p w:rsidR="0071413C" w:rsidRPr="00E309F4" w:rsidRDefault="0071413C" w:rsidP="002B7749">
            <w:pPr>
              <w:rPr>
                <w:b/>
                <w:bCs/>
                <w:sz w:val="22"/>
              </w:rPr>
            </w:pPr>
            <w:r w:rsidRPr="00E309F4">
              <w:rPr>
                <w:b/>
                <w:bCs/>
                <w:sz w:val="22"/>
              </w:rPr>
              <w:t>Útkategória</w:t>
            </w:r>
          </w:p>
        </w:tc>
        <w:tc>
          <w:tcPr>
            <w:tcW w:w="3021" w:type="dxa"/>
          </w:tcPr>
          <w:p w:rsidR="0071413C" w:rsidRPr="00E309F4" w:rsidRDefault="0071413C" w:rsidP="002B7749">
            <w:pPr>
              <w:rPr>
                <w:b/>
                <w:bCs/>
                <w:sz w:val="22"/>
              </w:rPr>
            </w:pPr>
            <w:r w:rsidRPr="00E309F4">
              <w:rPr>
                <w:b/>
                <w:bCs/>
                <w:sz w:val="22"/>
              </w:rPr>
              <w:t>Egység</w:t>
            </w:r>
          </w:p>
        </w:tc>
        <w:tc>
          <w:tcPr>
            <w:tcW w:w="3021" w:type="dxa"/>
          </w:tcPr>
          <w:p w:rsidR="0071413C" w:rsidRPr="00E309F4" w:rsidRDefault="0071413C" w:rsidP="002B7749">
            <w:pPr>
              <w:rPr>
                <w:b/>
                <w:bCs/>
                <w:sz w:val="22"/>
              </w:rPr>
            </w:pPr>
            <w:r w:rsidRPr="00E309F4">
              <w:rPr>
                <w:b/>
                <w:bCs/>
                <w:sz w:val="22"/>
              </w:rPr>
              <w:t>Egységár (Ft.-)</w:t>
            </w:r>
          </w:p>
        </w:tc>
      </w:tr>
      <w:tr w:rsidR="0071413C" w:rsidRPr="00E309F4" w:rsidTr="002B7749">
        <w:tc>
          <w:tcPr>
            <w:tcW w:w="3020" w:type="dxa"/>
          </w:tcPr>
          <w:p w:rsidR="0071413C" w:rsidRPr="00E309F4" w:rsidRDefault="0071413C" w:rsidP="002B7749">
            <w:pPr>
              <w:rPr>
                <w:sz w:val="22"/>
              </w:rPr>
            </w:pPr>
            <w:r w:rsidRPr="00E309F4">
              <w:rPr>
                <w:sz w:val="22"/>
              </w:rPr>
              <w:t>Belterületi út közlekedési területei</w:t>
            </w:r>
          </w:p>
        </w:tc>
        <w:tc>
          <w:tcPr>
            <w:tcW w:w="3021" w:type="dxa"/>
          </w:tcPr>
          <w:p w:rsidR="0071413C" w:rsidRPr="00E309F4" w:rsidRDefault="0071413C" w:rsidP="002B7749">
            <w:pPr>
              <w:rPr>
                <w:sz w:val="22"/>
              </w:rPr>
            </w:pPr>
            <w:r w:rsidRPr="00E309F4">
              <w:rPr>
                <w:sz w:val="22"/>
              </w:rPr>
              <w:t>Ft/m2/nap</w:t>
            </w:r>
          </w:p>
        </w:tc>
        <w:tc>
          <w:tcPr>
            <w:tcW w:w="3021" w:type="dxa"/>
          </w:tcPr>
          <w:p w:rsidR="0071413C" w:rsidRPr="00E309F4" w:rsidRDefault="0071413C" w:rsidP="002B7749">
            <w:pPr>
              <w:rPr>
                <w:sz w:val="22"/>
              </w:rPr>
            </w:pPr>
            <w:r w:rsidRPr="00E309F4">
              <w:rPr>
                <w:sz w:val="22"/>
              </w:rPr>
              <w:t>150</w:t>
            </w:r>
          </w:p>
        </w:tc>
      </w:tr>
      <w:tr w:rsidR="0071413C" w:rsidRPr="00E309F4" w:rsidTr="002B7749">
        <w:tc>
          <w:tcPr>
            <w:tcW w:w="3020" w:type="dxa"/>
          </w:tcPr>
          <w:p w:rsidR="0071413C" w:rsidRPr="00E309F4" w:rsidRDefault="0071413C" w:rsidP="002B7749">
            <w:pPr>
              <w:rPr>
                <w:sz w:val="22"/>
              </w:rPr>
            </w:pPr>
            <w:r w:rsidRPr="00E309F4">
              <w:rPr>
                <w:sz w:val="22"/>
              </w:rPr>
              <w:t>Járda</w:t>
            </w:r>
          </w:p>
        </w:tc>
        <w:tc>
          <w:tcPr>
            <w:tcW w:w="3021" w:type="dxa"/>
          </w:tcPr>
          <w:p w:rsidR="0071413C" w:rsidRPr="00E309F4" w:rsidRDefault="0071413C" w:rsidP="002B7749">
            <w:pPr>
              <w:rPr>
                <w:sz w:val="22"/>
              </w:rPr>
            </w:pPr>
            <w:r w:rsidRPr="00E309F4">
              <w:rPr>
                <w:sz w:val="22"/>
              </w:rPr>
              <w:t>Ft/m2/nap</w:t>
            </w:r>
          </w:p>
        </w:tc>
        <w:tc>
          <w:tcPr>
            <w:tcW w:w="3021" w:type="dxa"/>
          </w:tcPr>
          <w:p w:rsidR="0071413C" w:rsidRPr="00E309F4" w:rsidRDefault="0071413C" w:rsidP="002B7749">
            <w:pPr>
              <w:rPr>
                <w:sz w:val="22"/>
              </w:rPr>
            </w:pPr>
            <w:r w:rsidRPr="00E309F4">
              <w:rPr>
                <w:sz w:val="22"/>
              </w:rPr>
              <w:t>120</w:t>
            </w:r>
          </w:p>
        </w:tc>
      </w:tr>
      <w:tr w:rsidR="0071413C" w:rsidRPr="00E309F4" w:rsidTr="002B7749">
        <w:tc>
          <w:tcPr>
            <w:tcW w:w="3020" w:type="dxa"/>
            <w:tcBorders>
              <w:bottom w:val="single" w:sz="4" w:space="0" w:color="auto"/>
            </w:tcBorders>
          </w:tcPr>
          <w:p w:rsidR="0071413C" w:rsidRPr="00E309F4" w:rsidRDefault="0071413C" w:rsidP="002B7749">
            <w:pPr>
              <w:rPr>
                <w:sz w:val="22"/>
              </w:rPr>
            </w:pPr>
            <w:r w:rsidRPr="00E309F4">
              <w:rPr>
                <w:sz w:val="22"/>
              </w:rPr>
              <w:t>Parkok, zöldterület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71413C" w:rsidRPr="00E309F4" w:rsidRDefault="0071413C" w:rsidP="002B7749">
            <w:pPr>
              <w:rPr>
                <w:sz w:val="22"/>
              </w:rPr>
            </w:pPr>
            <w:r w:rsidRPr="00E309F4">
              <w:rPr>
                <w:sz w:val="22"/>
              </w:rPr>
              <w:t>Ft/m2/nap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71413C" w:rsidRPr="00E309F4" w:rsidRDefault="0071413C" w:rsidP="002B7749">
            <w:pPr>
              <w:rPr>
                <w:sz w:val="22"/>
              </w:rPr>
            </w:pPr>
            <w:r w:rsidRPr="00E309F4">
              <w:rPr>
                <w:sz w:val="22"/>
              </w:rPr>
              <w:t>120</w:t>
            </w:r>
          </w:p>
        </w:tc>
      </w:tr>
    </w:tbl>
    <w:p w:rsidR="0071413C" w:rsidRDefault="0071413C" w:rsidP="0071413C">
      <w:pPr>
        <w:rPr>
          <w:b/>
          <w:bCs/>
          <w:sz w:val="22"/>
        </w:rPr>
      </w:pPr>
    </w:p>
    <w:p w:rsidR="0071413C" w:rsidRPr="00114358" w:rsidRDefault="0071413C" w:rsidP="0071413C">
      <w:pPr>
        <w:rPr>
          <w:i/>
          <w:iCs/>
        </w:rPr>
      </w:pPr>
      <w:r w:rsidRPr="00114358">
        <w:rPr>
          <w:i/>
          <w:iCs/>
          <w:sz w:val="22"/>
        </w:rPr>
        <w:t>Közút teljes lezárása esetén alkalmazandó szorzó: 5</w:t>
      </w:r>
    </w:p>
    <w:p w:rsidR="0071413C" w:rsidRDefault="0071413C" w:rsidP="0071413C">
      <w:pPr>
        <w:rPr>
          <w:b/>
          <w:bCs/>
          <w:sz w:val="22"/>
        </w:rPr>
      </w:pPr>
      <w:r w:rsidRPr="00E309F4">
        <w:rPr>
          <w:b/>
          <w:bCs/>
          <w:sz w:val="22"/>
        </w:rPr>
        <w:t>A minimális igénybevételi díjat kell alkalmazni, ha a fentiek alapján kiszámított igénybevételi díj nem éri el a minimális értéket.</w:t>
      </w:r>
    </w:p>
    <w:p w:rsidR="0071413C" w:rsidRPr="00114358" w:rsidRDefault="0071413C" w:rsidP="0071413C">
      <w:pPr>
        <w:rPr>
          <w:b/>
          <w:bCs/>
          <w:sz w:val="22"/>
        </w:rPr>
      </w:pPr>
      <w:r w:rsidRPr="00114358">
        <w:rPr>
          <w:b/>
          <w:bCs/>
          <w:sz w:val="22"/>
        </w:rPr>
        <w:t>Minimális igénybevételi díj:</w:t>
      </w:r>
    </w:p>
    <w:p w:rsidR="0071413C" w:rsidRPr="00114358" w:rsidRDefault="0071413C" w:rsidP="0071413C">
      <w:pPr>
        <w:rPr>
          <w:sz w:val="22"/>
        </w:rPr>
      </w:pPr>
      <w:r w:rsidRPr="00114358">
        <w:rPr>
          <w:sz w:val="22"/>
        </w:rPr>
        <w:t>Lakossági célú létesítmény esetén: 5.000.-Ft/igénybevételi hely</w:t>
      </w:r>
    </w:p>
    <w:p w:rsidR="0071413C" w:rsidRDefault="0071413C" w:rsidP="0071413C">
      <w:r w:rsidRPr="00114358">
        <w:rPr>
          <w:sz w:val="22"/>
        </w:rPr>
        <w:t>Nem lakossági célú létesítmény esetén: 10.000.-Ft/igénybevételi hely</w:t>
      </w:r>
    </w:p>
    <w:sectPr w:rsidR="0071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3C"/>
    <w:rsid w:val="0071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DF7D-DCD0-45FC-B69D-F2A4AE1A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13C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1413C"/>
    <w:pPr>
      <w:spacing w:after="0" w:line="240" w:lineRule="auto"/>
    </w:pPr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1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2020-07-28T11:26:00Z</dcterms:created>
  <dcterms:modified xsi:type="dcterms:W3CDTF">2020-07-28T11:27:00Z</dcterms:modified>
</cp:coreProperties>
</file>