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98E" w:rsidRDefault="00E13A2B"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 wp14:anchorId="6847BC07" wp14:editId="23053EF9">
            <wp:simplePos x="0" y="0"/>
            <wp:positionH relativeFrom="column">
              <wp:posOffset>-747395</wp:posOffset>
            </wp:positionH>
            <wp:positionV relativeFrom="paragraph">
              <wp:posOffset>-685165</wp:posOffset>
            </wp:positionV>
            <wp:extent cx="7715250" cy="10620375"/>
            <wp:effectExtent l="0" t="0" r="0" b="9525"/>
            <wp:wrapSquare wrapText="bothSides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0" cy="1062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E1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8E"/>
    <w:rsid w:val="008E198E"/>
    <w:rsid w:val="00B96481"/>
    <w:rsid w:val="00E1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E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19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E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19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2014-01-02T16:34:00Z</dcterms:created>
  <dcterms:modified xsi:type="dcterms:W3CDTF">2014-01-02T16:34:00Z</dcterms:modified>
</cp:coreProperties>
</file>