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019" w:rsidRDefault="00465266" w:rsidP="002659A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659AC" w:rsidRPr="002659AC">
        <w:rPr>
          <w:rFonts w:ascii="Times New Roman" w:hAnsi="Times New Roman" w:cs="Times New Roman"/>
          <w:sz w:val="24"/>
          <w:szCs w:val="24"/>
        </w:rPr>
        <w:t xml:space="preserve">. melléklet a </w:t>
      </w:r>
      <w:r w:rsidR="00523974">
        <w:rPr>
          <w:rFonts w:ascii="Times New Roman" w:hAnsi="Times New Roman" w:cs="Times New Roman"/>
          <w:sz w:val="24"/>
          <w:szCs w:val="24"/>
        </w:rPr>
        <w:t>3</w:t>
      </w:r>
      <w:r w:rsidR="002659AC" w:rsidRPr="002659AC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5</w:t>
      </w:r>
      <w:r w:rsidR="002659AC" w:rsidRPr="002659AC">
        <w:rPr>
          <w:rFonts w:ascii="Times New Roman" w:hAnsi="Times New Roman" w:cs="Times New Roman"/>
          <w:sz w:val="24"/>
          <w:szCs w:val="24"/>
        </w:rPr>
        <w:t xml:space="preserve">. </w:t>
      </w:r>
      <w:r w:rsidR="00523974">
        <w:rPr>
          <w:rFonts w:ascii="Times New Roman" w:hAnsi="Times New Roman" w:cs="Times New Roman"/>
          <w:sz w:val="24"/>
          <w:szCs w:val="24"/>
        </w:rPr>
        <w:t>(II.25.)</w:t>
      </w:r>
      <w:r w:rsidR="002659AC" w:rsidRPr="002659AC">
        <w:rPr>
          <w:rFonts w:ascii="Times New Roman" w:hAnsi="Times New Roman" w:cs="Times New Roman"/>
          <w:sz w:val="24"/>
          <w:szCs w:val="24"/>
        </w:rPr>
        <w:t xml:space="preserve"> önkormányzati rendelethez</w:t>
      </w:r>
    </w:p>
    <w:p w:rsidR="00431090" w:rsidRDefault="00431090" w:rsidP="00265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59AC" w:rsidRDefault="00431090" w:rsidP="00265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Jászfényszarui Közös Önkormányzati Hivatal</w:t>
      </w:r>
    </w:p>
    <w:p w:rsidR="00431090" w:rsidRDefault="00431090" w:rsidP="00265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5126 Jászfényszaru, Szabadság tér 1.</w:t>
      </w:r>
    </w:p>
    <w:p w:rsidR="00431090" w:rsidRDefault="00431090" w:rsidP="002659AC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9AC" w:rsidRDefault="002659AC" w:rsidP="002659AC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9AC">
        <w:rPr>
          <w:rFonts w:ascii="Times New Roman" w:hAnsi="Times New Roman" w:cs="Times New Roman"/>
          <w:b/>
          <w:sz w:val="24"/>
          <w:szCs w:val="24"/>
        </w:rPr>
        <w:t>KÉRELEM</w:t>
      </w:r>
      <w:r w:rsidR="00A11130">
        <w:rPr>
          <w:rFonts w:ascii="Times New Roman" w:hAnsi="Times New Roman" w:cs="Times New Roman"/>
          <w:b/>
          <w:sz w:val="24"/>
          <w:szCs w:val="24"/>
        </w:rPr>
        <w:t xml:space="preserve"> és</w:t>
      </w:r>
      <w:r w:rsidRPr="002659AC">
        <w:rPr>
          <w:rFonts w:ascii="Times New Roman" w:hAnsi="Times New Roman" w:cs="Times New Roman"/>
          <w:b/>
          <w:sz w:val="24"/>
          <w:szCs w:val="24"/>
        </w:rPr>
        <w:t xml:space="preserve"> NYILATKOZAT</w:t>
      </w:r>
    </w:p>
    <w:p w:rsidR="002659AC" w:rsidRDefault="008671BB" w:rsidP="00265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rendkívüli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települési támogatás</w:t>
      </w:r>
      <w:r w:rsidR="002659AC">
        <w:rPr>
          <w:rFonts w:ascii="Times New Roman" w:hAnsi="Times New Roman" w:cs="Times New Roman"/>
          <w:b/>
          <w:sz w:val="24"/>
          <w:szCs w:val="24"/>
        </w:rPr>
        <w:t xml:space="preserve"> igényléséhez</w:t>
      </w:r>
    </w:p>
    <w:p w:rsidR="002659AC" w:rsidRDefault="002659AC" w:rsidP="002659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59AC" w:rsidRDefault="002659AC" w:rsidP="002659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59AC" w:rsidRDefault="002659AC" w:rsidP="002659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nyomtatványt kérjük olvashatóan kitölteni, illetve a megfelelő válaszokat aláhúzni, bekarikázni szíveskedjen. </w:t>
      </w:r>
    </w:p>
    <w:p w:rsidR="002659AC" w:rsidRDefault="002659AC" w:rsidP="002659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59AC" w:rsidRPr="00431090" w:rsidRDefault="002659AC" w:rsidP="002659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1090">
        <w:rPr>
          <w:rFonts w:ascii="Times New Roman" w:hAnsi="Times New Roman" w:cs="Times New Roman"/>
          <w:b/>
          <w:sz w:val="24"/>
          <w:szCs w:val="24"/>
        </w:rPr>
        <w:t>I. Kérelmező adatai:</w:t>
      </w:r>
    </w:p>
    <w:p w:rsidR="002659AC" w:rsidRDefault="002659AC" w:rsidP="002659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59AC" w:rsidRDefault="002659AC" w:rsidP="00935EE0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Kérelmező neve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</w:p>
    <w:p w:rsidR="002659AC" w:rsidRDefault="002659AC" w:rsidP="00935EE0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Kérelmező </w:t>
      </w:r>
      <w:r w:rsidR="00935EE0">
        <w:rPr>
          <w:rFonts w:ascii="Times New Roman" w:hAnsi="Times New Roman" w:cs="Times New Roman"/>
          <w:sz w:val="24"/>
          <w:szCs w:val="24"/>
        </w:rPr>
        <w:t>születési</w:t>
      </w:r>
      <w:r>
        <w:rPr>
          <w:rFonts w:ascii="Times New Roman" w:hAnsi="Times New Roman" w:cs="Times New Roman"/>
          <w:sz w:val="24"/>
          <w:szCs w:val="24"/>
        </w:rPr>
        <w:t xml:space="preserve"> neve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</w:p>
    <w:p w:rsidR="002659AC" w:rsidRDefault="002659AC" w:rsidP="00935EE0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Kérelmező Társadalombiztosítási Azonosító Jele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2659AC" w:rsidRDefault="00611B6F" w:rsidP="00935EE0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659AC">
        <w:rPr>
          <w:rFonts w:ascii="Times New Roman" w:hAnsi="Times New Roman" w:cs="Times New Roman"/>
          <w:sz w:val="24"/>
          <w:szCs w:val="24"/>
        </w:rPr>
        <w:t>. Kérelmező születési helye, ideje</w:t>
      </w:r>
      <w:proofErr w:type="gramStart"/>
      <w:r w:rsidR="002659AC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="002659AC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2659AC" w:rsidRDefault="00611B6F" w:rsidP="00935EE0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659AC">
        <w:rPr>
          <w:rFonts w:ascii="Times New Roman" w:hAnsi="Times New Roman" w:cs="Times New Roman"/>
          <w:sz w:val="24"/>
          <w:szCs w:val="24"/>
        </w:rPr>
        <w:t>. Kérelmező anyja neve</w:t>
      </w:r>
      <w:proofErr w:type="gramStart"/>
      <w:r w:rsidR="002659AC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="002659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2659AC" w:rsidRDefault="00611B6F" w:rsidP="00935EE0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659AC">
        <w:rPr>
          <w:rFonts w:ascii="Times New Roman" w:hAnsi="Times New Roman" w:cs="Times New Roman"/>
          <w:sz w:val="24"/>
          <w:szCs w:val="24"/>
        </w:rPr>
        <w:t xml:space="preserve">. Kérelmező családi állapota: </w:t>
      </w:r>
      <w:r w:rsidR="00D369A7">
        <w:rPr>
          <w:rFonts w:ascii="Times New Roman" w:hAnsi="Times New Roman" w:cs="Times New Roman"/>
          <w:sz w:val="24"/>
          <w:szCs w:val="24"/>
        </w:rPr>
        <w:t>(a megfelelő válasz aláhúzandó)</w:t>
      </w:r>
    </w:p>
    <w:p w:rsidR="002659AC" w:rsidRPr="002659AC" w:rsidRDefault="002659AC" w:rsidP="002659AC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9AC">
        <w:rPr>
          <w:rFonts w:ascii="Times New Roman" w:hAnsi="Times New Roman" w:cs="Times New Roman"/>
          <w:sz w:val="24"/>
          <w:szCs w:val="24"/>
        </w:rPr>
        <w:t>egyedülálló</w:t>
      </w:r>
    </w:p>
    <w:p w:rsidR="002659AC" w:rsidRPr="002659AC" w:rsidRDefault="002659AC" w:rsidP="002659AC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9AC">
        <w:rPr>
          <w:rFonts w:ascii="Times New Roman" w:hAnsi="Times New Roman" w:cs="Times New Roman"/>
          <w:sz w:val="24"/>
          <w:szCs w:val="24"/>
        </w:rPr>
        <w:t>házasságban él</w:t>
      </w:r>
    </w:p>
    <w:p w:rsidR="002659AC" w:rsidRPr="002659AC" w:rsidRDefault="002659AC" w:rsidP="002659AC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9AC">
        <w:rPr>
          <w:rFonts w:ascii="Times New Roman" w:hAnsi="Times New Roman" w:cs="Times New Roman"/>
          <w:sz w:val="24"/>
          <w:szCs w:val="24"/>
        </w:rPr>
        <w:t>élettárssal él</w:t>
      </w:r>
    </w:p>
    <w:p w:rsidR="002659AC" w:rsidRPr="002659AC" w:rsidRDefault="002659AC" w:rsidP="002659AC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9AC">
        <w:rPr>
          <w:rFonts w:ascii="Times New Roman" w:hAnsi="Times New Roman" w:cs="Times New Roman"/>
          <w:sz w:val="24"/>
          <w:szCs w:val="24"/>
        </w:rPr>
        <w:t>különváltan él</w:t>
      </w:r>
    </w:p>
    <w:p w:rsidR="002659AC" w:rsidRPr="002659AC" w:rsidRDefault="002659AC" w:rsidP="002659AC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9AC">
        <w:rPr>
          <w:rFonts w:ascii="Times New Roman" w:hAnsi="Times New Roman" w:cs="Times New Roman"/>
          <w:sz w:val="24"/>
          <w:szCs w:val="24"/>
        </w:rPr>
        <w:t>elvált</w:t>
      </w:r>
    </w:p>
    <w:p w:rsidR="002659AC" w:rsidRDefault="002659AC" w:rsidP="002659AC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9AC">
        <w:rPr>
          <w:rFonts w:ascii="Times New Roman" w:hAnsi="Times New Roman" w:cs="Times New Roman"/>
          <w:sz w:val="24"/>
          <w:szCs w:val="24"/>
        </w:rPr>
        <w:t>özvegy</w:t>
      </w:r>
    </w:p>
    <w:p w:rsidR="002659AC" w:rsidRDefault="002659AC" w:rsidP="00935EE0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61177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Kérelmező állandó lakcíme:</w:t>
      </w:r>
    </w:p>
    <w:p w:rsidR="002659AC" w:rsidRDefault="0061177F" w:rsidP="00431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659AC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2659AC">
        <w:rPr>
          <w:rFonts w:ascii="Times New Roman" w:hAnsi="Times New Roman" w:cs="Times New Roman"/>
          <w:sz w:val="24"/>
          <w:szCs w:val="24"/>
        </w:rPr>
        <w:t>………..….</w:t>
      </w:r>
      <w:proofErr w:type="gramEnd"/>
      <w:r w:rsidR="002659AC">
        <w:rPr>
          <w:rFonts w:ascii="Times New Roman" w:hAnsi="Times New Roman" w:cs="Times New Roman"/>
          <w:sz w:val="24"/>
          <w:szCs w:val="24"/>
        </w:rPr>
        <w:t xml:space="preserve"> irányító szám ……………………..…………helység</w:t>
      </w:r>
    </w:p>
    <w:p w:rsidR="002659AC" w:rsidRDefault="0061177F" w:rsidP="00935EE0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659AC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2659AC">
        <w:rPr>
          <w:rFonts w:ascii="Times New Roman" w:hAnsi="Times New Roman" w:cs="Times New Roman"/>
          <w:sz w:val="24"/>
          <w:szCs w:val="24"/>
        </w:rPr>
        <w:t>……………………</w:t>
      </w:r>
      <w:bookmarkStart w:id="0" w:name="_GoBack"/>
      <w:bookmarkEnd w:id="0"/>
      <w:r w:rsidR="002659AC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2659AC">
        <w:rPr>
          <w:rFonts w:ascii="Times New Roman" w:hAnsi="Times New Roman" w:cs="Times New Roman"/>
          <w:sz w:val="24"/>
          <w:szCs w:val="24"/>
        </w:rPr>
        <w:t xml:space="preserve"> utca ………..hsz. ………… em. ……………. ajtó</w:t>
      </w:r>
    </w:p>
    <w:p w:rsidR="00611B6F" w:rsidRDefault="00611B6F" w:rsidP="00935EE0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59AC" w:rsidRDefault="002659AC" w:rsidP="0043109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 Kérelmező tartózkodási helye:</w:t>
      </w:r>
    </w:p>
    <w:p w:rsidR="0061177F" w:rsidRDefault="0061177F" w:rsidP="00431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………..….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irányító szám ……………………..…………helység</w:t>
      </w:r>
    </w:p>
    <w:p w:rsidR="0061177F" w:rsidRDefault="0061177F" w:rsidP="00431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utca ………..hsz. ………… em. ……………. ajtó</w:t>
      </w:r>
    </w:p>
    <w:p w:rsidR="00611B6F" w:rsidRDefault="00611B6F" w:rsidP="00431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69A7" w:rsidRDefault="00D369A7" w:rsidP="00431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69A7" w:rsidRDefault="00D369A7" w:rsidP="00D369A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 Kérelmező levelezési címe:</w:t>
      </w:r>
    </w:p>
    <w:p w:rsidR="00D369A7" w:rsidRDefault="00D369A7" w:rsidP="00D36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………..….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irányító szám ……………………..…………helység</w:t>
      </w:r>
    </w:p>
    <w:p w:rsidR="00D369A7" w:rsidRDefault="00D369A7" w:rsidP="00D36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utca ………..hsz. ………… em. ……………. ajtó</w:t>
      </w:r>
    </w:p>
    <w:p w:rsidR="00611B6F" w:rsidRDefault="00611B6F" w:rsidP="00D36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090" w:rsidRDefault="00935EE0" w:rsidP="002659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D4DC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II.</w:t>
      </w:r>
      <w:r w:rsidR="00431090" w:rsidRPr="002D4DC2">
        <w:rPr>
          <w:rFonts w:ascii="Times New Roman" w:hAnsi="Times New Roman" w:cs="Times New Roman"/>
          <w:b/>
          <w:sz w:val="24"/>
          <w:szCs w:val="24"/>
          <w:u w:val="single"/>
        </w:rPr>
        <w:t>1.</w:t>
      </w:r>
      <w:r w:rsidR="00431090" w:rsidRPr="00431090">
        <w:rPr>
          <w:rFonts w:ascii="Times New Roman" w:hAnsi="Times New Roman" w:cs="Times New Roman"/>
          <w:sz w:val="24"/>
          <w:szCs w:val="24"/>
          <w:u w:val="single"/>
        </w:rPr>
        <w:t xml:space="preserve"> Alulírott kérem, hogy részemre a </w:t>
      </w:r>
      <w:r w:rsidR="00322E3E">
        <w:rPr>
          <w:rFonts w:ascii="Times New Roman" w:hAnsi="Times New Roman" w:cs="Times New Roman"/>
          <w:sz w:val="24"/>
          <w:szCs w:val="24"/>
          <w:u w:val="single"/>
        </w:rPr>
        <w:t>rendkívüli települési támogatásra</w:t>
      </w:r>
      <w:r w:rsidR="00431090" w:rsidRPr="00431090">
        <w:rPr>
          <w:rFonts w:ascii="Times New Roman" w:hAnsi="Times New Roman" w:cs="Times New Roman"/>
          <w:sz w:val="24"/>
          <w:szCs w:val="24"/>
          <w:u w:val="single"/>
        </w:rPr>
        <w:t xml:space="preserve"> való jogosultságot szíveskedjenek megállapítani az alábbi indokkal (a megfelelő aláhúzandó): </w:t>
      </w:r>
    </w:p>
    <w:p w:rsidR="00431090" w:rsidRDefault="00431090" w:rsidP="002659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85706" w:rsidRDefault="00685706" w:rsidP="002659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Létfenntartást veszélyeztető, rendkívüli élethelyzet kialakulásának indoka:</w:t>
      </w:r>
    </w:p>
    <w:p w:rsidR="00431090" w:rsidRPr="00431090" w:rsidRDefault="00685706" w:rsidP="002659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0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1130" w:rsidRPr="00A11130" w:rsidRDefault="00A11130" w:rsidP="00324764">
      <w:pPr>
        <w:pStyle w:val="Listaszerbekezds"/>
        <w:numPr>
          <w:ilvl w:val="0"/>
          <w:numId w:val="2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1130">
        <w:rPr>
          <w:rFonts w:ascii="Times New Roman" w:hAnsi="Times New Roman" w:cs="Times New Roman"/>
          <w:sz w:val="24"/>
          <w:szCs w:val="24"/>
        </w:rPr>
        <w:t>betegséghez kapcsolódó kiadások támogatása</w:t>
      </w:r>
    </w:p>
    <w:p w:rsidR="00A11130" w:rsidRPr="00A11130" w:rsidRDefault="00324764" w:rsidP="00324764">
      <w:pPr>
        <w:pStyle w:val="Listaszerbekezds"/>
        <w:spacing w:after="0" w:line="360" w:lineRule="auto"/>
        <w:ind w:left="7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A11130" w:rsidRPr="00A11130">
        <w:rPr>
          <w:rFonts w:ascii="Times New Roman" w:hAnsi="Times New Roman" w:cs="Times New Roman"/>
          <w:sz w:val="24"/>
          <w:szCs w:val="24"/>
        </w:rPr>
        <w:t xml:space="preserve">. gyógyszerköltséghez és gyógyászati segédeszközhöz </w:t>
      </w:r>
    </w:p>
    <w:p w:rsidR="00A11130" w:rsidRPr="00A11130" w:rsidRDefault="00324764" w:rsidP="00324764">
      <w:pPr>
        <w:pStyle w:val="Listaszerbekezds"/>
        <w:spacing w:after="0" w:line="360" w:lineRule="auto"/>
        <w:ind w:left="714"/>
        <w:contextualSpacing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A11130" w:rsidRPr="00A1113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1130" w:rsidRPr="00A11130">
        <w:rPr>
          <w:rFonts w:ascii="Times New Roman" w:hAnsi="Times New Roman" w:cs="Times New Roman"/>
          <w:sz w:val="24"/>
          <w:szCs w:val="24"/>
        </w:rPr>
        <w:t xml:space="preserve">tartós (3 hónapot meghaladó), rendszeres orvosi ellenőrzést, kezelést </w:t>
      </w:r>
      <w:proofErr w:type="gramStart"/>
      <w:r w:rsidR="00A11130" w:rsidRPr="00A11130">
        <w:rPr>
          <w:rFonts w:ascii="Times New Roman" w:hAnsi="Times New Roman" w:cs="Times New Roman"/>
          <w:sz w:val="24"/>
          <w:szCs w:val="24"/>
        </w:rPr>
        <w:t>igénylő</w:t>
      </w:r>
      <w:r w:rsidR="00A11130" w:rsidRPr="00A11130">
        <w:rPr>
          <w:rFonts w:ascii="Times New Roman" w:hAnsi="Times New Roman" w:cs="Times New Roman"/>
          <w:sz w:val="24"/>
          <w:szCs w:val="24"/>
        </w:rPr>
        <w:br/>
        <w:t xml:space="preserve">        betegség</w:t>
      </w:r>
      <w:proofErr w:type="gramEnd"/>
      <w:r w:rsidR="00A11130" w:rsidRPr="00A11130">
        <w:rPr>
          <w:rFonts w:ascii="Times New Roman" w:hAnsi="Times New Roman" w:cs="Times New Roman"/>
          <w:sz w:val="24"/>
          <w:szCs w:val="24"/>
        </w:rPr>
        <w:t xml:space="preserve"> esetén</w:t>
      </w:r>
    </w:p>
    <w:p w:rsidR="00A11130" w:rsidRPr="00A11130" w:rsidRDefault="00A11130" w:rsidP="00324764">
      <w:pPr>
        <w:pStyle w:val="Listaszerbekezds"/>
        <w:numPr>
          <w:ilvl w:val="0"/>
          <w:numId w:val="2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1130">
        <w:rPr>
          <w:rFonts w:ascii="Times New Roman" w:hAnsi="Times New Roman" w:cs="Times New Roman"/>
          <w:sz w:val="24"/>
          <w:szCs w:val="24"/>
        </w:rPr>
        <w:t>haláleset miatt,</w:t>
      </w:r>
    </w:p>
    <w:p w:rsidR="00A11130" w:rsidRPr="00A11130" w:rsidRDefault="00A11130" w:rsidP="00324764">
      <w:pPr>
        <w:pStyle w:val="Listaszerbekezds"/>
        <w:numPr>
          <w:ilvl w:val="0"/>
          <w:numId w:val="2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1130">
        <w:rPr>
          <w:rFonts w:ascii="Times New Roman" w:hAnsi="Times New Roman" w:cs="Times New Roman"/>
          <w:sz w:val="24"/>
          <w:szCs w:val="24"/>
        </w:rPr>
        <w:t>elemi kár esetén,</w:t>
      </w:r>
    </w:p>
    <w:p w:rsidR="00A11130" w:rsidRPr="00A11130" w:rsidRDefault="00A11130" w:rsidP="00324764">
      <w:pPr>
        <w:pStyle w:val="Listaszerbekezds"/>
        <w:numPr>
          <w:ilvl w:val="0"/>
          <w:numId w:val="2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1130">
        <w:rPr>
          <w:rFonts w:ascii="Times New Roman" w:hAnsi="Times New Roman" w:cs="Times New Roman"/>
          <w:sz w:val="24"/>
          <w:szCs w:val="24"/>
        </w:rPr>
        <w:t>válsághelyzetben lévő várandós anya gyermekének megtartásához,</w:t>
      </w:r>
    </w:p>
    <w:p w:rsidR="00A11130" w:rsidRPr="00A11130" w:rsidRDefault="00A11130" w:rsidP="00324764">
      <w:pPr>
        <w:pStyle w:val="Listaszerbekezds"/>
        <w:numPr>
          <w:ilvl w:val="0"/>
          <w:numId w:val="2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1130">
        <w:rPr>
          <w:rFonts w:ascii="Times New Roman" w:hAnsi="Times New Roman" w:cs="Times New Roman"/>
          <w:sz w:val="24"/>
          <w:szCs w:val="24"/>
        </w:rPr>
        <w:t>gyermek iskoláztatásához</w:t>
      </w:r>
    </w:p>
    <w:p w:rsidR="00A11130" w:rsidRPr="00A11130" w:rsidRDefault="00A11130" w:rsidP="00324764">
      <w:pPr>
        <w:pStyle w:val="Listaszerbekezds"/>
        <w:numPr>
          <w:ilvl w:val="0"/>
          <w:numId w:val="2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1130">
        <w:rPr>
          <w:rFonts w:ascii="Times New Roman" w:hAnsi="Times New Roman" w:cs="Times New Roman"/>
          <w:sz w:val="24"/>
          <w:szCs w:val="24"/>
        </w:rPr>
        <w:t>gyermek fogadásának előkészítéséhez,</w:t>
      </w:r>
    </w:p>
    <w:p w:rsidR="00A11130" w:rsidRPr="00A11130" w:rsidRDefault="00A11130" w:rsidP="00324764">
      <w:pPr>
        <w:pStyle w:val="Listaszerbekezds"/>
        <w:numPr>
          <w:ilvl w:val="0"/>
          <w:numId w:val="2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1130">
        <w:rPr>
          <w:rFonts w:ascii="Times New Roman" w:hAnsi="Times New Roman" w:cs="Times New Roman"/>
          <w:sz w:val="24"/>
          <w:szCs w:val="24"/>
        </w:rPr>
        <w:t>nevelésbe vett gyermek családjával való kapcsolattartáshoz,</w:t>
      </w:r>
    </w:p>
    <w:p w:rsidR="00A11130" w:rsidRPr="00A11130" w:rsidRDefault="00A11130" w:rsidP="00324764">
      <w:pPr>
        <w:pStyle w:val="Listaszerbekezds"/>
        <w:numPr>
          <w:ilvl w:val="0"/>
          <w:numId w:val="2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1130">
        <w:rPr>
          <w:rFonts w:ascii="Times New Roman" w:hAnsi="Times New Roman" w:cs="Times New Roman"/>
          <w:sz w:val="24"/>
          <w:szCs w:val="24"/>
        </w:rPr>
        <w:t>gyermek családba való visszakerülésének elősegítéséhez kapcsolódó kiadásokhoz,</w:t>
      </w:r>
    </w:p>
    <w:p w:rsidR="00A11130" w:rsidRPr="00A11130" w:rsidRDefault="00A11130" w:rsidP="00324764">
      <w:pPr>
        <w:pStyle w:val="Listaszerbekezds"/>
        <w:numPr>
          <w:ilvl w:val="0"/>
          <w:numId w:val="2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1130">
        <w:rPr>
          <w:rFonts w:ascii="Times New Roman" w:hAnsi="Times New Roman" w:cs="Times New Roman"/>
          <w:sz w:val="24"/>
          <w:szCs w:val="24"/>
        </w:rPr>
        <w:t>gyermek hátrányos helyzete miatt anyagi segítségre szorul,</w:t>
      </w:r>
    </w:p>
    <w:p w:rsidR="009019DA" w:rsidRDefault="00351514" w:rsidP="00324764">
      <w:pPr>
        <w:pStyle w:val="Listaszerbekezds"/>
        <w:numPr>
          <w:ilvl w:val="0"/>
          <w:numId w:val="2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019DA">
        <w:rPr>
          <w:rFonts w:ascii="Times New Roman" w:hAnsi="Times New Roman" w:cs="Times New Roman"/>
          <w:sz w:val="24"/>
          <w:szCs w:val="24"/>
        </w:rPr>
        <w:t>legalább 1 éves munkaviszony után szociális ellátásra nem jogosult munkanélküli</w:t>
      </w:r>
    </w:p>
    <w:p w:rsidR="009019DA" w:rsidRPr="009019DA" w:rsidRDefault="009019DA" w:rsidP="00324764">
      <w:pPr>
        <w:pStyle w:val="Listaszerbekezds"/>
        <w:numPr>
          <w:ilvl w:val="0"/>
          <w:numId w:val="2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019DA">
        <w:rPr>
          <w:rFonts w:ascii="Times New Roman" w:hAnsi="Times New Roman" w:cs="Times New Roman"/>
          <w:sz w:val="24"/>
          <w:szCs w:val="24"/>
        </w:rPr>
        <w:t>élelmiszer-csomag juttatás,</w:t>
      </w:r>
    </w:p>
    <w:p w:rsidR="009019DA" w:rsidRPr="009019DA" w:rsidRDefault="009019DA" w:rsidP="00324764">
      <w:pPr>
        <w:pStyle w:val="Listaszerbekezds"/>
        <w:numPr>
          <w:ilvl w:val="0"/>
          <w:numId w:val="2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019DA">
        <w:rPr>
          <w:rFonts w:ascii="Times New Roman" w:hAnsi="Times New Roman" w:cs="Times New Roman"/>
          <w:sz w:val="24"/>
          <w:szCs w:val="24"/>
        </w:rPr>
        <w:t>intézményi térítési díj vagy egy részének kifizetése,</w:t>
      </w:r>
    </w:p>
    <w:p w:rsidR="00351514" w:rsidRPr="00351514" w:rsidRDefault="009019DA" w:rsidP="00324764">
      <w:pPr>
        <w:pStyle w:val="Listaszerbekezds"/>
        <w:numPr>
          <w:ilvl w:val="0"/>
          <w:numId w:val="2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019DA">
        <w:rPr>
          <w:rFonts w:ascii="Times New Roman" w:hAnsi="Times New Roman" w:cs="Times New Roman"/>
          <w:sz w:val="24"/>
          <w:szCs w:val="24"/>
        </w:rPr>
        <w:t>tűzifa juttatás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1514" w:rsidRPr="0035151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11130" w:rsidRDefault="00A11130" w:rsidP="00A11130">
      <w:pPr>
        <w:pStyle w:val="Listaszerbekezds"/>
        <w:spacing w:after="0" w:line="240" w:lineRule="auto"/>
        <w:ind w:left="714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31090" w:rsidRPr="00935EE0" w:rsidRDefault="00D369A7" w:rsidP="004310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</w:t>
      </w:r>
      <w:r w:rsidR="00431090" w:rsidRPr="00935EE0">
        <w:rPr>
          <w:rFonts w:ascii="Times New Roman" w:hAnsi="Times New Roman" w:cs="Times New Roman"/>
          <w:b/>
          <w:sz w:val="24"/>
          <w:szCs w:val="24"/>
        </w:rPr>
        <w:t>öveges indokolása:</w:t>
      </w:r>
    </w:p>
    <w:p w:rsidR="00431090" w:rsidRPr="00431090" w:rsidRDefault="00431090" w:rsidP="00431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090" w:rsidRPr="00D369A7" w:rsidRDefault="00431090" w:rsidP="00D369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9A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431090" w:rsidRDefault="00935EE0" w:rsidP="00D369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9A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  <w:r w:rsidR="00D369A7">
        <w:rPr>
          <w:rFonts w:ascii="Times New Roman" w:hAnsi="Times New Roman" w:cs="Times New Roman"/>
          <w:sz w:val="24"/>
          <w:szCs w:val="24"/>
        </w:rPr>
        <w:t>………………………</w:t>
      </w:r>
      <w:r w:rsidRPr="00D369A7">
        <w:rPr>
          <w:rFonts w:ascii="Times New Roman" w:hAnsi="Times New Roman" w:cs="Times New Roman"/>
          <w:sz w:val="24"/>
          <w:szCs w:val="24"/>
        </w:rPr>
        <w:t>………</w:t>
      </w:r>
    </w:p>
    <w:p w:rsidR="00324764" w:rsidRPr="00D369A7" w:rsidRDefault="00324764" w:rsidP="003247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9A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324764" w:rsidRDefault="00324764" w:rsidP="003247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9A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324764" w:rsidRPr="00D369A7" w:rsidRDefault="00324764" w:rsidP="003247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9A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324764" w:rsidRPr="00D369A7" w:rsidRDefault="00324764" w:rsidP="003247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764" w:rsidRPr="00D369A7" w:rsidRDefault="00324764" w:rsidP="00D369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764" w:rsidRDefault="00324764" w:rsidP="00935E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4764" w:rsidRDefault="00324764" w:rsidP="00935E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4764" w:rsidRDefault="00324764" w:rsidP="00935E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4764" w:rsidRDefault="00324764" w:rsidP="00935E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4764" w:rsidRDefault="00324764" w:rsidP="00935E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5EE0" w:rsidRDefault="00935EE0" w:rsidP="00935E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II. 2. </w:t>
      </w:r>
      <w:r w:rsidRPr="00935EE0">
        <w:rPr>
          <w:rFonts w:ascii="Times New Roman" w:hAnsi="Times New Roman" w:cs="Times New Roman"/>
          <w:b/>
          <w:sz w:val="24"/>
          <w:szCs w:val="24"/>
        </w:rPr>
        <w:t>Közös háztartásban élők adatai:</w:t>
      </w:r>
    </w:p>
    <w:p w:rsidR="00611B6F" w:rsidRDefault="00611B6F" w:rsidP="00935E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745"/>
        <w:gridCol w:w="1701"/>
        <w:gridCol w:w="1984"/>
        <w:gridCol w:w="1843"/>
        <w:gridCol w:w="1634"/>
      </w:tblGrid>
      <w:tr w:rsidR="00611B6F" w:rsidRPr="00D25716" w:rsidTr="00611B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11B6F" w:rsidRPr="00D25716" w:rsidRDefault="00611B6F" w:rsidP="00384BE4">
            <w:pPr>
              <w:spacing w:before="60" w:after="20" w:line="240" w:lineRule="auto"/>
              <w:ind w:right="80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11B6F" w:rsidRPr="00D25716" w:rsidRDefault="00611B6F" w:rsidP="00384BE4">
            <w:pPr>
              <w:spacing w:before="60" w:after="20" w:line="240" w:lineRule="auto"/>
              <w:ind w:right="80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11B6F" w:rsidRPr="00D25716" w:rsidRDefault="00611B6F" w:rsidP="00384BE4">
            <w:pPr>
              <w:spacing w:before="60" w:after="20" w:line="240" w:lineRule="auto"/>
              <w:ind w:right="80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B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11B6F" w:rsidRPr="00D25716" w:rsidRDefault="00611B6F" w:rsidP="00384BE4">
            <w:pPr>
              <w:spacing w:before="60" w:after="20" w:line="240" w:lineRule="auto"/>
              <w:ind w:right="80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C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11B6F" w:rsidRPr="00D25716" w:rsidRDefault="00611B6F" w:rsidP="00384BE4">
            <w:pPr>
              <w:spacing w:before="60" w:after="20" w:line="240" w:lineRule="auto"/>
              <w:ind w:right="80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D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1B6F" w:rsidRPr="00D25716" w:rsidRDefault="00611B6F" w:rsidP="00384BE4">
            <w:pPr>
              <w:spacing w:before="60" w:after="20" w:line="240" w:lineRule="auto"/>
              <w:ind w:right="80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lang w:eastAsia="hu-HU"/>
              </w:rPr>
              <w:t>E</w:t>
            </w:r>
          </w:p>
        </w:tc>
      </w:tr>
      <w:tr w:rsidR="00611B6F" w:rsidRPr="00D25716" w:rsidTr="00611B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11B6F" w:rsidRPr="00D25716" w:rsidRDefault="00611B6F" w:rsidP="00384BE4">
            <w:pPr>
              <w:spacing w:before="60" w:after="20" w:line="240" w:lineRule="auto"/>
              <w:ind w:right="80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11B6F" w:rsidRPr="00D25716" w:rsidRDefault="00611B6F" w:rsidP="00611B6F">
            <w:pPr>
              <w:spacing w:before="60" w:after="20" w:line="240" w:lineRule="auto"/>
              <w:ind w:right="80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Név</w:t>
            </w:r>
          </w:p>
          <w:p w:rsidR="00611B6F" w:rsidRPr="00D25716" w:rsidRDefault="00611B6F" w:rsidP="00611B6F">
            <w:pPr>
              <w:spacing w:before="60" w:after="20" w:line="240" w:lineRule="auto"/>
              <w:ind w:right="80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(születési név)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11B6F" w:rsidRDefault="00611B6F" w:rsidP="00611B6F">
            <w:pPr>
              <w:spacing w:before="60" w:after="20" w:line="240" w:lineRule="auto"/>
              <w:ind w:right="80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  <w:p w:rsidR="00611B6F" w:rsidRPr="00D25716" w:rsidRDefault="00611B6F" w:rsidP="00611B6F">
            <w:pPr>
              <w:spacing w:before="60" w:after="20" w:line="240" w:lineRule="auto"/>
              <w:ind w:right="80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Szül</w:t>
            </w:r>
            <w:r>
              <w:rPr>
                <w:rFonts w:ascii="Times New Roman" w:eastAsia="Times New Roman" w:hAnsi="Times New Roman"/>
                <w:color w:val="000000"/>
                <w:lang w:eastAsia="hu-HU"/>
              </w:rPr>
              <w:t>.</w:t>
            </w: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helye, </w:t>
            </w:r>
            <w:r>
              <w:rPr>
                <w:rFonts w:ascii="Times New Roman" w:eastAsia="Times New Roman" w:hAnsi="Times New Roman"/>
                <w:color w:val="000000"/>
                <w:lang w:eastAsia="hu-HU"/>
              </w:rPr>
              <w:t>idő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11B6F" w:rsidRDefault="00611B6F" w:rsidP="00611B6F">
            <w:pPr>
              <w:spacing w:before="60" w:after="20" w:line="240" w:lineRule="auto"/>
              <w:ind w:right="80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  <w:p w:rsidR="00611B6F" w:rsidRPr="00D25716" w:rsidRDefault="00611B6F" w:rsidP="00611B6F">
            <w:pPr>
              <w:spacing w:before="60" w:after="20" w:line="240" w:lineRule="auto"/>
              <w:ind w:right="80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Anyja neve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11B6F" w:rsidRDefault="00611B6F" w:rsidP="00611B6F">
            <w:pPr>
              <w:spacing w:before="60" w:after="20" w:line="240" w:lineRule="auto"/>
              <w:ind w:right="80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  <w:p w:rsidR="00611B6F" w:rsidRPr="00D25716" w:rsidRDefault="00611B6F" w:rsidP="00611B6F">
            <w:pPr>
              <w:spacing w:before="60" w:after="20" w:line="240" w:lineRule="auto"/>
              <w:ind w:right="80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TAJ</w:t>
            </w:r>
            <w:r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szám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1B6F" w:rsidRPr="00D25716" w:rsidRDefault="00611B6F" w:rsidP="00611B6F">
            <w:pPr>
              <w:spacing w:before="60" w:after="20" w:line="240" w:lineRule="auto"/>
              <w:ind w:right="80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lang w:eastAsia="hu-HU"/>
              </w:rPr>
              <w:t>Rokoni kapcsolat megjelölés</w:t>
            </w:r>
          </w:p>
        </w:tc>
      </w:tr>
      <w:tr w:rsidR="00611B6F" w:rsidRPr="00D25716" w:rsidTr="00611B6F">
        <w:trPr>
          <w:trHeight w:val="6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11B6F" w:rsidRPr="00D25716" w:rsidRDefault="00611B6F" w:rsidP="00384BE4">
            <w:pPr>
              <w:spacing w:before="60" w:after="2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1.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11B6F" w:rsidRPr="00D25716" w:rsidRDefault="00611B6F" w:rsidP="00384B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11B6F" w:rsidRPr="00D25716" w:rsidRDefault="00611B6F" w:rsidP="00384B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11B6F" w:rsidRPr="00D25716" w:rsidRDefault="00611B6F" w:rsidP="00384B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11B6F" w:rsidRPr="00D25716" w:rsidRDefault="00611B6F" w:rsidP="00384BE4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1B6F" w:rsidRPr="00D25716" w:rsidRDefault="00611B6F" w:rsidP="00384BE4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  <w:tr w:rsidR="00611B6F" w:rsidRPr="00D25716" w:rsidTr="00611B6F">
        <w:trPr>
          <w:trHeight w:val="5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11B6F" w:rsidRPr="00D25716" w:rsidRDefault="00611B6F" w:rsidP="00384BE4">
            <w:pPr>
              <w:spacing w:before="60" w:after="2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2.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11B6F" w:rsidRPr="00D25716" w:rsidRDefault="00611B6F" w:rsidP="00384B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11B6F" w:rsidRPr="00D25716" w:rsidRDefault="00611B6F" w:rsidP="00384B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11B6F" w:rsidRPr="00D25716" w:rsidRDefault="00611B6F" w:rsidP="00384B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11B6F" w:rsidRPr="00D25716" w:rsidRDefault="00611B6F" w:rsidP="00384BE4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1B6F" w:rsidRPr="00D25716" w:rsidRDefault="00611B6F" w:rsidP="00384BE4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  <w:tr w:rsidR="00611B6F" w:rsidRPr="00D25716" w:rsidTr="00611B6F">
        <w:trPr>
          <w:trHeight w:val="6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11B6F" w:rsidRPr="00D25716" w:rsidRDefault="00611B6F" w:rsidP="00384BE4">
            <w:pPr>
              <w:spacing w:before="60" w:after="2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3.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11B6F" w:rsidRPr="00D25716" w:rsidRDefault="00611B6F" w:rsidP="00384B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11B6F" w:rsidRPr="00D25716" w:rsidRDefault="00611B6F" w:rsidP="00384B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11B6F" w:rsidRPr="00D25716" w:rsidRDefault="00611B6F" w:rsidP="00384B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11B6F" w:rsidRPr="00D25716" w:rsidRDefault="00611B6F" w:rsidP="00384BE4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1B6F" w:rsidRPr="00D25716" w:rsidRDefault="00611B6F" w:rsidP="00384BE4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  <w:tr w:rsidR="00611B6F" w:rsidRPr="00D25716" w:rsidTr="00611B6F">
        <w:trPr>
          <w:trHeight w:val="5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611B6F" w:rsidRPr="00D25716" w:rsidRDefault="00611B6F" w:rsidP="00384BE4">
            <w:pPr>
              <w:spacing w:before="60" w:after="2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lang w:eastAsia="hu-HU"/>
              </w:rPr>
              <w:t>4.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11B6F" w:rsidRPr="00D25716" w:rsidRDefault="00611B6F" w:rsidP="00384B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11B6F" w:rsidRPr="00D25716" w:rsidRDefault="00611B6F" w:rsidP="00384B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11B6F" w:rsidRPr="00D25716" w:rsidRDefault="00611B6F" w:rsidP="00384B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11B6F" w:rsidRPr="00D25716" w:rsidRDefault="00611B6F" w:rsidP="00384BE4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1B6F" w:rsidRPr="00D25716" w:rsidRDefault="00611B6F" w:rsidP="00384BE4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  <w:tr w:rsidR="00611B6F" w:rsidRPr="00D25716" w:rsidTr="00611B6F">
        <w:trPr>
          <w:trHeight w:val="5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11B6F" w:rsidRPr="00D25716" w:rsidRDefault="00611B6F" w:rsidP="00384BE4">
            <w:pPr>
              <w:spacing w:before="60" w:after="2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lang w:eastAsia="hu-HU"/>
              </w:rPr>
              <w:t>5.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11B6F" w:rsidRPr="00D25716" w:rsidRDefault="00611B6F" w:rsidP="00384B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11B6F" w:rsidRPr="00D25716" w:rsidRDefault="00611B6F" w:rsidP="00384B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11B6F" w:rsidRPr="00D25716" w:rsidRDefault="00611B6F" w:rsidP="00384B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11B6F" w:rsidRPr="00D25716" w:rsidRDefault="00611B6F" w:rsidP="00384BE4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1B6F" w:rsidRPr="00D25716" w:rsidRDefault="00611B6F" w:rsidP="00384BE4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  <w:tr w:rsidR="00611B6F" w:rsidRPr="00D25716" w:rsidTr="00611B6F">
        <w:trPr>
          <w:trHeight w:val="5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611B6F" w:rsidRDefault="00611B6F" w:rsidP="00384BE4">
            <w:pPr>
              <w:spacing w:before="60" w:after="2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lang w:eastAsia="hu-HU"/>
              </w:rPr>
              <w:t>6.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11B6F" w:rsidRPr="00D25716" w:rsidRDefault="00611B6F" w:rsidP="00384B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11B6F" w:rsidRPr="00D25716" w:rsidRDefault="00611B6F" w:rsidP="00384B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11B6F" w:rsidRPr="00D25716" w:rsidRDefault="00611B6F" w:rsidP="00384B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11B6F" w:rsidRPr="00D25716" w:rsidRDefault="00611B6F" w:rsidP="00384BE4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1B6F" w:rsidRPr="00D25716" w:rsidRDefault="00611B6F" w:rsidP="00384BE4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</w:tbl>
    <w:p w:rsidR="008B67A6" w:rsidRPr="008B67A6" w:rsidRDefault="008B67A6" w:rsidP="00935E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7A6">
        <w:rPr>
          <w:rFonts w:ascii="Times New Roman" w:hAnsi="Times New Roman" w:cs="Times New Roman"/>
          <w:b/>
          <w:sz w:val="24"/>
          <w:szCs w:val="24"/>
        </w:rPr>
        <w:t>II.3. Jövedelmi adatok:</w:t>
      </w:r>
    </w:p>
    <w:p w:rsidR="008B67A6" w:rsidRDefault="008B67A6" w:rsidP="00935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"/>
        <w:gridCol w:w="4642"/>
        <w:gridCol w:w="1275"/>
        <w:gridCol w:w="709"/>
        <w:gridCol w:w="709"/>
        <w:gridCol w:w="567"/>
        <w:gridCol w:w="566"/>
        <w:gridCol w:w="568"/>
      </w:tblGrid>
      <w:tr w:rsidR="008B67A6" w:rsidRPr="00D25716" w:rsidTr="00384BE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B67A6" w:rsidRPr="00D25716" w:rsidRDefault="008B67A6" w:rsidP="00384B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B67A6" w:rsidRPr="00D25716" w:rsidRDefault="008B67A6" w:rsidP="00384BE4">
            <w:pPr>
              <w:spacing w:before="60" w:after="20" w:line="240" w:lineRule="auto"/>
              <w:ind w:right="80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B67A6" w:rsidRPr="00D25716" w:rsidRDefault="008B67A6" w:rsidP="00384BE4">
            <w:pPr>
              <w:spacing w:before="60" w:after="20" w:line="240" w:lineRule="auto"/>
              <w:ind w:right="80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B</w:t>
            </w:r>
          </w:p>
        </w:tc>
        <w:tc>
          <w:tcPr>
            <w:tcW w:w="31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B67A6" w:rsidRPr="00D25716" w:rsidRDefault="008B67A6" w:rsidP="00384BE4">
            <w:pPr>
              <w:spacing w:before="60" w:after="20" w:line="240" w:lineRule="auto"/>
              <w:ind w:right="80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C</w:t>
            </w:r>
          </w:p>
        </w:tc>
      </w:tr>
      <w:tr w:rsidR="008B67A6" w:rsidRPr="00D25716" w:rsidTr="00384BE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B67A6" w:rsidRPr="00D25716" w:rsidRDefault="008B67A6" w:rsidP="00384B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67A6" w:rsidRPr="00D25716" w:rsidRDefault="008B67A6" w:rsidP="00384BE4">
            <w:pPr>
              <w:spacing w:before="60" w:after="20" w:line="240" w:lineRule="auto"/>
              <w:ind w:right="80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A jövedelem típusa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67A6" w:rsidRPr="00D25716" w:rsidRDefault="008B67A6" w:rsidP="00384BE4">
            <w:pPr>
              <w:spacing w:before="60" w:after="20" w:line="240" w:lineRule="auto"/>
              <w:ind w:right="80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Kérelmező</w:t>
            </w:r>
          </w:p>
        </w:tc>
        <w:tc>
          <w:tcPr>
            <w:tcW w:w="31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67A6" w:rsidRPr="00D25716" w:rsidRDefault="008B67A6" w:rsidP="00384BE4">
            <w:pPr>
              <w:spacing w:before="60" w:after="20" w:line="240" w:lineRule="auto"/>
              <w:ind w:right="80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A kérelmezővel közös háztartásban élő további személyek</w:t>
            </w:r>
          </w:p>
        </w:tc>
      </w:tr>
      <w:tr w:rsidR="008B67A6" w:rsidRPr="00D25716" w:rsidTr="00EA1720">
        <w:trPr>
          <w:trHeight w:val="8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B67A6" w:rsidRPr="00D25716" w:rsidRDefault="008B67A6" w:rsidP="00384BE4">
            <w:pPr>
              <w:spacing w:before="60" w:after="20" w:line="240" w:lineRule="auto"/>
              <w:ind w:right="80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1.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B67A6" w:rsidRPr="00D25716" w:rsidRDefault="008B67A6" w:rsidP="00384BE4">
            <w:pPr>
              <w:spacing w:before="60" w:after="20" w:line="240" w:lineRule="auto"/>
              <w:ind w:right="80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Munkaviszonyból és más foglalkoztatási jogviszonyból származó</w:t>
            </w:r>
          </w:p>
          <w:p w:rsidR="008B67A6" w:rsidRPr="00D25716" w:rsidRDefault="008B67A6" w:rsidP="00384BE4">
            <w:pPr>
              <w:spacing w:before="60" w:after="20" w:line="240" w:lineRule="auto"/>
              <w:ind w:right="80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ebből: közfoglalkoztatásból származó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B67A6" w:rsidRPr="00D25716" w:rsidRDefault="008B67A6" w:rsidP="00384BE4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B67A6" w:rsidRPr="00D25716" w:rsidRDefault="008B67A6" w:rsidP="00384BE4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B67A6" w:rsidRPr="00D25716" w:rsidRDefault="008B67A6" w:rsidP="00384BE4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B67A6" w:rsidRPr="00D25716" w:rsidRDefault="008B67A6" w:rsidP="00384BE4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B67A6" w:rsidRPr="00D25716" w:rsidRDefault="008B67A6" w:rsidP="00384BE4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B67A6" w:rsidRPr="00D25716" w:rsidRDefault="008B67A6" w:rsidP="00384BE4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8B67A6" w:rsidRPr="00D25716" w:rsidTr="00384BE4">
        <w:trPr>
          <w:trHeight w:val="6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B67A6" w:rsidRPr="00D25716" w:rsidRDefault="008B67A6" w:rsidP="00384BE4">
            <w:pPr>
              <w:spacing w:before="60" w:after="20" w:line="240" w:lineRule="auto"/>
              <w:ind w:right="80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2.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B67A6" w:rsidRPr="00D25716" w:rsidRDefault="008B67A6" w:rsidP="00384BE4">
            <w:pPr>
              <w:spacing w:before="60" w:after="20" w:line="240" w:lineRule="auto"/>
              <w:ind w:right="80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B67A6" w:rsidRPr="00D25716" w:rsidRDefault="008B67A6" w:rsidP="00384B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B67A6" w:rsidRPr="00D25716" w:rsidRDefault="008B67A6" w:rsidP="00384B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B67A6" w:rsidRPr="00D25716" w:rsidRDefault="008B67A6" w:rsidP="00384B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B67A6" w:rsidRPr="00D25716" w:rsidRDefault="008B67A6" w:rsidP="00384B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B67A6" w:rsidRPr="00D25716" w:rsidRDefault="008B67A6" w:rsidP="00384B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B67A6" w:rsidRPr="00D25716" w:rsidRDefault="008B67A6" w:rsidP="00384B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  <w:tr w:rsidR="008B67A6" w:rsidRPr="00D25716" w:rsidTr="00384BE4">
        <w:trPr>
          <w:trHeight w:val="7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67A6" w:rsidRPr="00D25716" w:rsidRDefault="008B67A6" w:rsidP="00384BE4">
            <w:pPr>
              <w:spacing w:before="60" w:after="20" w:line="240" w:lineRule="auto"/>
              <w:ind w:right="80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3.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67A6" w:rsidRPr="00D25716" w:rsidRDefault="008B67A6" w:rsidP="00384BE4">
            <w:pPr>
              <w:spacing w:before="60" w:after="20" w:line="240" w:lineRule="auto"/>
              <w:ind w:right="80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lang w:eastAsia="hu-HU"/>
              </w:rPr>
              <w:t>A gyermek ellátásához és gondozásához kapcsolódó támogatások (különösen: GYED, GYES, GYET, családi pótlék</w:t>
            </w:r>
            <w:r w:rsidR="008C4917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vagy iskoláztatási támogatás</w:t>
            </w:r>
            <w:r>
              <w:rPr>
                <w:rFonts w:ascii="Times New Roman" w:eastAsia="Times New Roman" w:hAnsi="Times New Roman"/>
                <w:color w:val="000000"/>
                <w:lang w:eastAsia="hu-HU"/>
              </w:rPr>
              <w:t>, gyermektartásdíj, árvaellátás)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B67A6" w:rsidRPr="00D25716" w:rsidRDefault="008B67A6" w:rsidP="00384B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B67A6" w:rsidRPr="00D25716" w:rsidRDefault="008B67A6" w:rsidP="00384B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B67A6" w:rsidRPr="00D25716" w:rsidRDefault="008B67A6" w:rsidP="00384B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B67A6" w:rsidRPr="00D25716" w:rsidRDefault="008B67A6" w:rsidP="00384B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B67A6" w:rsidRPr="00D25716" w:rsidRDefault="008B67A6" w:rsidP="00384B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B67A6" w:rsidRPr="00D25716" w:rsidRDefault="008B67A6" w:rsidP="00384B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  <w:tr w:rsidR="008B67A6" w:rsidRPr="00D25716" w:rsidTr="00384BE4">
        <w:trPr>
          <w:trHeight w:val="8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B67A6" w:rsidRPr="00D25716" w:rsidRDefault="008B67A6" w:rsidP="00384BE4">
            <w:pPr>
              <w:spacing w:before="60" w:after="20" w:line="240" w:lineRule="auto"/>
              <w:ind w:right="80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4.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B67A6" w:rsidRPr="00D25716" w:rsidRDefault="008B67A6" w:rsidP="00384BE4">
            <w:pPr>
              <w:spacing w:before="60" w:after="20" w:line="240" w:lineRule="auto"/>
              <w:ind w:right="80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B67A6" w:rsidRPr="00D25716" w:rsidRDefault="008B67A6" w:rsidP="00384B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B67A6" w:rsidRPr="00D25716" w:rsidRDefault="008B67A6" w:rsidP="00384B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B67A6" w:rsidRPr="00D25716" w:rsidRDefault="008B67A6" w:rsidP="00384B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B67A6" w:rsidRPr="00D25716" w:rsidRDefault="008B67A6" w:rsidP="00384B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B67A6" w:rsidRPr="00D25716" w:rsidRDefault="008B67A6" w:rsidP="00384B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B67A6" w:rsidRPr="00D25716" w:rsidRDefault="008B67A6" w:rsidP="00384B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  <w:tr w:rsidR="008B67A6" w:rsidRPr="00D25716" w:rsidTr="00384BE4">
        <w:trPr>
          <w:trHeight w:val="67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B67A6" w:rsidRPr="00D25716" w:rsidRDefault="008B67A6" w:rsidP="00384BE4">
            <w:pPr>
              <w:spacing w:before="60" w:after="20" w:line="240" w:lineRule="auto"/>
              <w:ind w:right="80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5.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B67A6" w:rsidRPr="00D25716" w:rsidRDefault="008B67A6" w:rsidP="00384BE4">
            <w:pPr>
              <w:spacing w:before="60" w:after="20" w:line="240" w:lineRule="auto"/>
              <w:ind w:right="80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lang w:eastAsia="hu-HU"/>
              </w:rPr>
              <w:t>J</w:t>
            </w: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árási hivatal és munkaügyi szervek által folyósított ellátások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B67A6" w:rsidRPr="00D25716" w:rsidRDefault="008B67A6" w:rsidP="00384B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B67A6" w:rsidRPr="00D25716" w:rsidRDefault="008B67A6" w:rsidP="00384B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B67A6" w:rsidRPr="00D25716" w:rsidRDefault="008B67A6" w:rsidP="00384B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B67A6" w:rsidRPr="00D25716" w:rsidRDefault="008B67A6" w:rsidP="00384B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B67A6" w:rsidRPr="00D25716" w:rsidRDefault="008B67A6" w:rsidP="00384B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B67A6" w:rsidRPr="00D25716" w:rsidRDefault="008B67A6" w:rsidP="00384B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  <w:tr w:rsidR="008B67A6" w:rsidRPr="00D25716" w:rsidTr="00384BE4">
        <w:trPr>
          <w:trHeight w:val="4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B67A6" w:rsidRPr="00D25716" w:rsidRDefault="008B67A6" w:rsidP="00384BE4">
            <w:pPr>
              <w:spacing w:before="60" w:after="20" w:line="240" w:lineRule="auto"/>
              <w:ind w:right="80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lang w:eastAsia="hu-HU"/>
              </w:rPr>
              <w:t>6.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B67A6" w:rsidRPr="00D25716" w:rsidRDefault="008B67A6" w:rsidP="00384BE4">
            <w:pPr>
              <w:spacing w:before="60" w:after="20" w:line="240" w:lineRule="auto"/>
              <w:ind w:right="80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Egyéb jövedelem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B67A6" w:rsidRPr="00D25716" w:rsidRDefault="008B67A6" w:rsidP="00384B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B67A6" w:rsidRPr="00D25716" w:rsidRDefault="008B67A6" w:rsidP="00384B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B67A6" w:rsidRPr="00D25716" w:rsidRDefault="008B67A6" w:rsidP="00384B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B67A6" w:rsidRPr="00D25716" w:rsidRDefault="008B67A6" w:rsidP="00384B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B67A6" w:rsidRPr="00D25716" w:rsidRDefault="008B67A6" w:rsidP="00384B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B67A6" w:rsidRPr="00D25716" w:rsidRDefault="008B67A6" w:rsidP="00384B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  <w:tr w:rsidR="008B67A6" w:rsidRPr="00D25716" w:rsidTr="00384BE4">
        <w:trPr>
          <w:trHeight w:val="8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67A6" w:rsidRPr="00D25716" w:rsidRDefault="008C4917" w:rsidP="00384BE4">
            <w:pPr>
              <w:spacing w:before="60" w:after="20" w:line="240" w:lineRule="auto"/>
              <w:ind w:right="80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lang w:eastAsia="hu-HU"/>
              </w:rPr>
              <w:t>7</w:t>
            </w:r>
            <w:r w:rsidR="008B67A6"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.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67A6" w:rsidRPr="00D25716" w:rsidRDefault="008B67A6" w:rsidP="00384BE4">
            <w:pPr>
              <w:spacing w:before="60" w:after="20" w:line="240" w:lineRule="auto"/>
              <w:ind w:right="80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Összes jövedelem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B67A6" w:rsidRPr="00D25716" w:rsidRDefault="008B67A6" w:rsidP="00384B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B67A6" w:rsidRPr="00D25716" w:rsidRDefault="008B67A6" w:rsidP="00384B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B67A6" w:rsidRPr="00D25716" w:rsidRDefault="008B67A6" w:rsidP="00384B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B67A6" w:rsidRPr="00D25716" w:rsidRDefault="008B67A6" w:rsidP="00384B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B67A6" w:rsidRPr="00D25716" w:rsidRDefault="008B67A6" w:rsidP="00384B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B67A6" w:rsidRPr="00D25716" w:rsidRDefault="008B67A6" w:rsidP="00384B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</w:tbl>
    <w:p w:rsidR="008B67A6" w:rsidRDefault="008B67A6" w:rsidP="00935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67A6" w:rsidRDefault="00D369A7" w:rsidP="00935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családi egy főre jutó havi nettó jövedelme</w:t>
      </w:r>
      <w:r w:rsidR="007E03C4">
        <w:rPr>
          <w:rFonts w:ascii="Times New Roman" w:hAnsi="Times New Roman" w:cs="Times New Roman"/>
          <w:sz w:val="24"/>
          <w:szCs w:val="24"/>
        </w:rPr>
        <w:t xml:space="preserve"> (ügyintéző tölti ki)</w:t>
      </w:r>
      <w:proofErr w:type="gramStart"/>
      <w:r w:rsidR="007E03C4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="007E03C4">
        <w:rPr>
          <w:rFonts w:ascii="Times New Roman" w:hAnsi="Times New Roman" w:cs="Times New Roman"/>
          <w:sz w:val="24"/>
          <w:szCs w:val="24"/>
        </w:rPr>
        <w:t>…………………. Ft/hó.</w:t>
      </w:r>
    </w:p>
    <w:p w:rsidR="003F4B78" w:rsidRDefault="008C4917" w:rsidP="00935EE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917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Megjegyzés</w:t>
      </w:r>
      <w:r w:rsidRPr="008C4917">
        <w:rPr>
          <w:rFonts w:ascii="Times New Roman" w:hAnsi="Times New Roman" w:cs="Times New Roman"/>
          <w:i/>
          <w:sz w:val="24"/>
          <w:szCs w:val="24"/>
        </w:rPr>
        <w:t xml:space="preserve">: A kérelemhez mellékelni kell a jövedelemnyilatkozat valódiságának igazolására szolgáló iratokat, </w:t>
      </w:r>
      <w:r w:rsidRPr="008C4917">
        <w:rPr>
          <w:rFonts w:ascii="Times New Roman" w:hAnsi="Times New Roman" w:cs="Times New Roman"/>
          <w:i/>
          <w:sz w:val="24"/>
          <w:szCs w:val="24"/>
          <w:u w:val="single"/>
        </w:rPr>
        <w:t>kivéve</w:t>
      </w:r>
      <w:r w:rsidRPr="008C4917">
        <w:rPr>
          <w:rFonts w:ascii="Times New Roman" w:hAnsi="Times New Roman" w:cs="Times New Roman"/>
          <w:i/>
          <w:sz w:val="24"/>
          <w:szCs w:val="24"/>
        </w:rPr>
        <w:t xml:space="preserve"> a családi pótlék</w:t>
      </w:r>
      <w:r w:rsidR="003F4B7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8C4917">
        <w:rPr>
          <w:rFonts w:ascii="Times New Roman" w:hAnsi="Times New Roman" w:cs="Times New Roman"/>
          <w:i/>
          <w:sz w:val="24"/>
          <w:szCs w:val="24"/>
        </w:rPr>
        <w:t>GYES</w:t>
      </w:r>
      <w:r w:rsidR="003F4B78">
        <w:rPr>
          <w:rFonts w:ascii="Times New Roman" w:hAnsi="Times New Roman" w:cs="Times New Roman"/>
          <w:i/>
          <w:sz w:val="24"/>
          <w:szCs w:val="24"/>
        </w:rPr>
        <w:t xml:space="preserve"> és GYET</w:t>
      </w:r>
      <w:r w:rsidRPr="008C4917">
        <w:rPr>
          <w:rFonts w:ascii="Times New Roman" w:hAnsi="Times New Roman" w:cs="Times New Roman"/>
          <w:i/>
          <w:sz w:val="24"/>
          <w:szCs w:val="24"/>
        </w:rPr>
        <w:t xml:space="preserve"> igazolását</w:t>
      </w:r>
      <w:r w:rsidR="003F4B78">
        <w:rPr>
          <w:rFonts w:ascii="Times New Roman" w:hAnsi="Times New Roman" w:cs="Times New Roman"/>
          <w:i/>
          <w:sz w:val="24"/>
          <w:szCs w:val="24"/>
        </w:rPr>
        <w:t>.</w:t>
      </w:r>
    </w:p>
    <w:p w:rsidR="003F4B78" w:rsidRDefault="008C4917" w:rsidP="00935EE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91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C4917" w:rsidRDefault="008C4917" w:rsidP="00935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 w:rsidRPr="007E03C4">
        <w:rPr>
          <w:rFonts w:ascii="Times New Roman" w:hAnsi="Times New Roman" w:cs="Times New Roman"/>
          <w:sz w:val="24"/>
          <w:szCs w:val="24"/>
          <w:u w:val="single"/>
        </w:rPr>
        <w:t>Nyilatkozatok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C4917" w:rsidRDefault="008C4917" w:rsidP="00935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917" w:rsidRDefault="008C4917" w:rsidP="00935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3C4">
        <w:rPr>
          <w:rFonts w:ascii="Times New Roman" w:hAnsi="Times New Roman" w:cs="Times New Roman"/>
          <w:b/>
          <w:sz w:val="24"/>
          <w:szCs w:val="24"/>
        </w:rPr>
        <w:t>Felelősségem tudatában kijelentem</w:t>
      </w:r>
      <w:r>
        <w:rPr>
          <w:rFonts w:ascii="Times New Roman" w:hAnsi="Times New Roman" w:cs="Times New Roman"/>
          <w:sz w:val="24"/>
          <w:szCs w:val="24"/>
        </w:rPr>
        <w:t>, hogy a jelen kérelemben foglalt közölt adatok és nyilatkozataim a valóságnak megfelelnek.</w:t>
      </w:r>
    </w:p>
    <w:p w:rsidR="008C4917" w:rsidRDefault="008C4917" w:rsidP="00935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917" w:rsidRDefault="008C4917" w:rsidP="00935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3C4">
        <w:rPr>
          <w:rFonts w:ascii="Times New Roman" w:hAnsi="Times New Roman" w:cs="Times New Roman"/>
          <w:b/>
          <w:sz w:val="24"/>
          <w:szCs w:val="24"/>
        </w:rPr>
        <w:t>Felelősségem tudatában kijelentem</w:t>
      </w:r>
      <w:r>
        <w:rPr>
          <w:rFonts w:ascii="Times New Roman" w:hAnsi="Times New Roman" w:cs="Times New Roman"/>
          <w:sz w:val="24"/>
          <w:szCs w:val="24"/>
        </w:rPr>
        <w:t>, hogy életvitelszerűen a lakóhelyemen vagy a tartózkodási helyemen élek (a megfelelő rész aláhúzandó, ezt a nyilatkozatot csak abban az esetben kell megtenni, ha bejelentett lakó- és tartózkodási hellyel is rendelkezik).</w:t>
      </w:r>
    </w:p>
    <w:p w:rsidR="008C4917" w:rsidRDefault="008C4917" w:rsidP="00935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917" w:rsidRDefault="008C4917" w:rsidP="00935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Kijelentem, hogy a rendkívüli települési támogatás megállapítása iránti </w:t>
      </w:r>
      <w:r w:rsidRPr="007E03C4">
        <w:rPr>
          <w:rFonts w:ascii="Times New Roman" w:hAnsi="Times New Roman" w:cs="Times New Roman"/>
          <w:b/>
          <w:sz w:val="24"/>
          <w:szCs w:val="24"/>
        </w:rPr>
        <w:t>kérelmemnek teljes egészében helyt adó döntés elleni fellebbezési jogomról lemondok.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03C4">
        <w:rPr>
          <w:rFonts w:ascii="Times New Roman" w:hAnsi="Times New Roman" w:cs="Times New Roman"/>
          <w:i/>
          <w:sz w:val="24"/>
          <w:szCs w:val="24"/>
        </w:rPr>
        <w:t>(Nemleges válasz esetén kérjük a szövegrészt áthúzással törölni!)</w:t>
      </w:r>
    </w:p>
    <w:p w:rsidR="008C4917" w:rsidRDefault="008C4917" w:rsidP="00935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917" w:rsidRDefault="008C4917" w:rsidP="00935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3C4">
        <w:rPr>
          <w:rFonts w:ascii="Times New Roman" w:hAnsi="Times New Roman" w:cs="Times New Roman"/>
          <w:b/>
          <w:sz w:val="24"/>
          <w:szCs w:val="24"/>
        </w:rPr>
        <w:t>Hozzájárulok a nyilatkozatban szereplő adatoknak a szociális igazgatási eljárásban történő felhasználásához, kezeléséhez</w:t>
      </w:r>
      <w:r>
        <w:rPr>
          <w:rFonts w:ascii="Times New Roman" w:hAnsi="Times New Roman" w:cs="Times New Roman"/>
          <w:sz w:val="24"/>
          <w:szCs w:val="24"/>
        </w:rPr>
        <w:t>, valamint ahhoz, hogy a közölt adatokat a közös önkormányzati hivatal nyilvántartásában felhasználhassa.</w:t>
      </w:r>
    </w:p>
    <w:p w:rsidR="008C4917" w:rsidRDefault="008C4917" w:rsidP="00935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917" w:rsidRDefault="008C4917" w:rsidP="00935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Kijelentem, hogy az eljárásra való jogosultság feltételeit érintő lényeges tények, körülmények megváltozásáról 15 napon belül értesítem az ellátást megállapító szervet.</w:t>
      </w:r>
    </w:p>
    <w:p w:rsidR="008C4917" w:rsidRDefault="008C4917" w:rsidP="00935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917" w:rsidRDefault="008C4917" w:rsidP="00935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917" w:rsidRDefault="008C4917" w:rsidP="00935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Jászfényszaru, 20________________________</w:t>
      </w:r>
    </w:p>
    <w:p w:rsidR="008C4917" w:rsidRDefault="008C4917" w:rsidP="00935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917" w:rsidRDefault="008C4917" w:rsidP="00935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917" w:rsidRDefault="008C4917" w:rsidP="00935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917" w:rsidRDefault="008C4917" w:rsidP="00935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917" w:rsidRDefault="008C4917" w:rsidP="008C4917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253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8C4917" w:rsidRPr="008C4917" w:rsidRDefault="008C4917" w:rsidP="008C491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kérelmező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vagy törvényes képviselőjének aláírása</w:t>
      </w:r>
    </w:p>
    <w:p w:rsidR="008B67A6" w:rsidRDefault="008B67A6" w:rsidP="00935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67A6" w:rsidRDefault="008B67A6" w:rsidP="00935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67A6" w:rsidRDefault="008B67A6" w:rsidP="00935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67A6" w:rsidRPr="00935EE0" w:rsidRDefault="008B67A6" w:rsidP="00935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B67A6" w:rsidRPr="00935EE0" w:rsidSect="00716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A13B27"/>
    <w:multiLevelType w:val="hybridMultilevel"/>
    <w:tmpl w:val="FFFC0E6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01F74"/>
    <w:multiLevelType w:val="hybridMultilevel"/>
    <w:tmpl w:val="C3261154"/>
    <w:lvl w:ilvl="0" w:tplc="A2DC72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CB7A8B"/>
    <w:multiLevelType w:val="hybridMultilevel"/>
    <w:tmpl w:val="FC226DC6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0152960"/>
    <w:multiLevelType w:val="hybridMultilevel"/>
    <w:tmpl w:val="87F2B3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9AC"/>
    <w:rsid w:val="00224FDB"/>
    <w:rsid w:val="002659AC"/>
    <w:rsid w:val="002D4DC2"/>
    <w:rsid w:val="00322E3E"/>
    <w:rsid w:val="00324764"/>
    <w:rsid w:val="00351514"/>
    <w:rsid w:val="003F4B78"/>
    <w:rsid w:val="00431090"/>
    <w:rsid w:val="00465266"/>
    <w:rsid w:val="00523974"/>
    <w:rsid w:val="0061177F"/>
    <w:rsid w:val="00611B6F"/>
    <w:rsid w:val="00685706"/>
    <w:rsid w:val="0071638B"/>
    <w:rsid w:val="007E03C4"/>
    <w:rsid w:val="008671BB"/>
    <w:rsid w:val="008B67A6"/>
    <w:rsid w:val="008C4917"/>
    <w:rsid w:val="008E7443"/>
    <w:rsid w:val="009019DA"/>
    <w:rsid w:val="0092538C"/>
    <w:rsid w:val="00935EE0"/>
    <w:rsid w:val="00A11130"/>
    <w:rsid w:val="00A566FA"/>
    <w:rsid w:val="00AE17CC"/>
    <w:rsid w:val="00C0246B"/>
    <w:rsid w:val="00D369A7"/>
    <w:rsid w:val="00F9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87E3AB-01CF-4FD0-B3DA-39A372B5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1638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659A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E0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E03C4"/>
    <w:rPr>
      <w:rFonts w:ascii="Segoe UI" w:hAnsi="Segoe UI" w:cs="Segoe UI"/>
      <w:sz w:val="18"/>
      <w:szCs w:val="18"/>
    </w:rPr>
  </w:style>
  <w:style w:type="paragraph" w:styleId="Szvegtrzsbehzssal">
    <w:name w:val="Body Text Indent"/>
    <w:basedOn w:val="Norml"/>
    <w:link w:val="SzvegtrzsbehzssalChar"/>
    <w:rsid w:val="009019DA"/>
    <w:pPr>
      <w:widowControl w:val="0"/>
      <w:autoSpaceDE w:val="0"/>
      <w:autoSpaceDN w:val="0"/>
      <w:adjustRightInd w:val="0"/>
      <w:spacing w:after="0" w:line="240" w:lineRule="auto"/>
      <w:ind w:left="480"/>
    </w:pPr>
    <w:rPr>
      <w:rFonts w:ascii="Times New Roman" w:eastAsia="Times New Roman" w:hAnsi="Times New Roman" w:cs="Times New Roman"/>
      <w:bCs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9019DA"/>
    <w:rPr>
      <w:rFonts w:ascii="Times New Roman" w:eastAsia="Times New Roman" w:hAnsi="Times New Roman" w:cs="Times New Roman"/>
      <w:b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607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Jászfényszaru</Company>
  <LinksUpToDate>false</LinksUpToDate>
  <CharactersWithSpaces>4794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hatosag1</dc:creator>
  <cp:keywords/>
  <dc:description/>
  <cp:lastModifiedBy>titkarsag1</cp:lastModifiedBy>
  <cp:revision>2</cp:revision>
  <cp:lastPrinted>2015-02-25T16:22:00Z</cp:lastPrinted>
  <dcterms:created xsi:type="dcterms:W3CDTF">2015-02-25T16:23:00Z</dcterms:created>
  <dcterms:modified xsi:type="dcterms:W3CDTF">2015-02-25T16:23:00Z</dcterms:modified>
</cp:coreProperties>
</file>