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D9" w:rsidRP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3B53">
        <w:rPr>
          <w:rFonts w:ascii="Times New Roman" w:hAnsi="Times New Roman" w:cs="Times New Roman"/>
          <w:sz w:val="32"/>
          <w:szCs w:val="32"/>
        </w:rPr>
        <w:t>2. számú melléklet</w:t>
      </w:r>
    </w:p>
    <w:p w:rsidR="00F03B53" w:rsidRP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03B53" w:rsidRP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53">
        <w:rPr>
          <w:rFonts w:ascii="Times New Roman" w:hAnsi="Times New Roman" w:cs="Times New Roman"/>
          <w:sz w:val="28"/>
          <w:szCs w:val="28"/>
        </w:rPr>
        <w:t>Az Önkormányzat törzsvagyonába tartozó ingatlanok</w:t>
      </w:r>
    </w:p>
    <w:p w:rsidR="00F03B53" w:rsidRP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Forgalomképtelen ingatlanok: (állapot: 2016.02.15.)</w:t>
      </w:r>
    </w:p>
    <w:tbl>
      <w:tblPr>
        <w:tblW w:w="69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060"/>
        <w:gridCol w:w="1100"/>
        <w:gridCol w:w="1120"/>
        <w:gridCol w:w="1500"/>
      </w:tblGrid>
      <w:tr w:rsidR="00F03B53" w:rsidRPr="00F03B53" w:rsidTr="00F03B53">
        <w:trPr>
          <w:trHeight w:val="645"/>
          <w:jc w:val="center"/>
        </w:trPr>
        <w:tc>
          <w:tcPr>
            <w:tcW w:w="1120" w:type="dxa"/>
            <w:shd w:val="clear" w:color="auto" w:fill="auto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HRSZ</w:t>
            </w:r>
          </w:p>
        </w:tc>
        <w:tc>
          <w:tcPr>
            <w:tcW w:w="2060" w:type="dxa"/>
            <w:shd w:val="clear" w:color="auto" w:fill="auto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Ingatlan címe</w:t>
            </w:r>
          </w:p>
        </w:tc>
        <w:tc>
          <w:tcPr>
            <w:tcW w:w="1100" w:type="dxa"/>
            <w:shd w:val="clear" w:color="auto" w:fill="auto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Ingatlan típusa</w:t>
            </w:r>
          </w:p>
        </w:tc>
        <w:tc>
          <w:tcPr>
            <w:tcW w:w="1120" w:type="dxa"/>
            <w:shd w:val="clear" w:color="auto" w:fill="auto"/>
            <w:hideMark/>
          </w:tcPr>
          <w:p w:rsidR="00F03B53" w:rsidRPr="00F03B53" w:rsidRDefault="00F03B53" w:rsidP="00F0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 (m</w:t>
            </w: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00" w:type="dxa"/>
            <w:shd w:val="clear" w:color="auto" w:fill="auto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Önk. Tul. 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24666//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24400//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24493//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3349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24645//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24389//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Aranykéz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24732//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24989/2/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24778//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24779//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24358/1/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Bárczy István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24059//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24091//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24834/2/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10150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24416//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24440//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23817/2/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23817/3/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23817/4/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24316/1/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24977/2/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24014//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Cukor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23999//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Curia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24427/1/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24427/2/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24486//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23995//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24038//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24497/1/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Eötvös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1989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24996//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4238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24965/2/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24364//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24042//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Fejér György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24131//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24167//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24323//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Galamb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24698/002/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köz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24708//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24283/1/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1646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24301/007/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24457//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Harmincad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23824//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23914//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24164//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Henszlmann I.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24545//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24625//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24502/1/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Hild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24868//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24869//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24780//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24972//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6628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24725//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24881//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24882//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24971/2/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23993//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23856//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23873//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25122/4/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Jászai Mari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3779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24480//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24859//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24283/2/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Kamermayer K.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24016//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24115//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23869//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24101//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24308//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Kígyó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24058//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2580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24745//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Kiss Ernő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24890//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Kozma Ferenc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1823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24369//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24149//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24950/2/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24951/2/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24952/2/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24953/2/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24954/2/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24955/2/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24956/2/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24510//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24511//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24445//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Miatyánk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23858//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24713//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21F5D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F03B53"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24975/2/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24803//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24804//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23882//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23978//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24596//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5238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24502/2/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24026//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24297//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24298//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24740//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24352//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24317/1/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24315//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Piarista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24011//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Pilinszky  János köz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24294/002/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Pilvax köz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23904//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Pintér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24185//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24339//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24341//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24610//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6237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24251//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23934//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23837//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23896//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24678//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24679//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3169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24987//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24983//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24363//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24747/1/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21F5D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F03B53"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24747/2/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21F5D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F03B53"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24912//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24913//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24914//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23945//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24568//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24897/2/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rakpart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21F5D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F03B53"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4609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24660//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2218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24661//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24876//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24877//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24973/2/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24553//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8117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24555//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24192//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23956//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24039//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24368//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24358/2/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2F4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Szomory Dezs</w:t>
            </w:r>
            <w:r w:rsidR="002F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ő</w:t>
            </w: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24654//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24406//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Türr István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23935//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7138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24340/1/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24340/3/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24792//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24850//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24851//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24899//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Vajkay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24267//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24356//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24719//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23997//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24834/1/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Vértanuk tere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24428//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Vigadó tér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24431//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Vigadó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24566//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24274//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Vitkovics M.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24477//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Wekerle Sándor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24478//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Wekerle Sándor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24479//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Wekerle Sándor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24694//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24695//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24715//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24556//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24557//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  <w:tr w:rsidR="00F03B53" w:rsidRPr="00F03B53" w:rsidTr="00F03B53">
        <w:trPr>
          <w:trHeight w:val="300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24558//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Utca, út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03B53" w:rsidRPr="00F03B53" w:rsidRDefault="00F03B53" w:rsidP="00F03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03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:rsidR="00F03B53" w:rsidRPr="00D0647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Korlátozottan forgalomképes ingatlanok</w:t>
      </w:r>
    </w:p>
    <w:p w:rsidR="00F03B53" w:rsidRDefault="00F03B53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6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220"/>
        <w:gridCol w:w="940"/>
        <w:gridCol w:w="2140"/>
      </w:tblGrid>
      <w:tr w:rsidR="00D06473" w:rsidRPr="00D06473" w:rsidTr="004D4901">
        <w:trPr>
          <w:trHeight w:val="645"/>
          <w:jc w:val="center"/>
        </w:trPr>
        <w:tc>
          <w:tcPr>
            <w:tcW w:w="2380" w:type="dxa"/>
            <w:shd w:val="clear" w:color="auto" w:fill="auto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Ingatlan címe</w:t>
            </w:r>
          </w:p>
        </w:tc>
        <w:tc>
          <w:tcPr>
            <w:tcW w:w="2220" w:type="dxa"/>
            <w:shd w:val="clear" w:color="auto" w:fill="auto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Albetét címe</w:t>
            </w:r>
          </w:p>
        </w:tc>
        <w:tc>
          <w:tcPr>
            <w:tcW w:w="940" w:type="dxa"/>
            <w:shd w:val="clear" w:color="auto" w:fill="auto"/>
            <w:hideMark/>
          </w:tcPr>
          <w:p w:rsidR="00D06473" w:rsidRPr="00D06473" w:rsidRDefault="00D06473" w:rsidP="0009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 (m</w:t>
            </w: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140" w:type="dxa"/>
            <w:shd w:val="clear" w:color="auto" w:fill="auto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Tulajdonos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1 (A014)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1/A (A015)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fszt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tetőtér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pince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Balatonfenyves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1713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1 (A002)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 (A003)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 (A004)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4 (A005)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 (A006)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6-8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 (A007)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pince 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pince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fszt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 0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4 0 (0006)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5 0 (0007)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6 0 (0008)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7 0 (0009)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tetőtér 0 (0010)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félemelet  (A004)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 (A005)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 (B020)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Falk Miksa utca 28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2 (A010)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Gesztenye sor 64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Balatoszepezd 059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Gesztenye sor 64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Balatoszepezd 063/2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Gesztenye sor 64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Balatoszepezd 151/2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pi.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fszt.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1.em.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2.em.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3.em. 0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4.em. 0 (0006)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5.em. 0 (0007)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6.em. 0 (0008)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7.em. 0 (0009)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14-16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8.em. 0 (0010)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+ (A030)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földszint 0 (A008)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félemelet 0 (A009)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félemelet  (A010)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félemelet  (A011)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12-14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 7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1 (A002)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fszt 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1.em. 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 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tetőt. 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12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pi. 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(A041)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rakpart 7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 (A033)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fpince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fszt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félemelet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 0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 0 (0006)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4 0 (0007)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5 0 (0008)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Váci utca 40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fszt  (A003)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pi.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földszint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1.em.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2.em.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3.em. 0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tetőt. 0 (0006)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fszt  (A143)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fszt  (A144)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1 (A001)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2 (A002)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3 (A003)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4 (A004)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5 (A005)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6 (A006)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7 (A007)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8 (A008)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9 (A009)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10 (A010)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11 (A011)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12 (A012)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13 (A013)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14 (A014)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15 (A015)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16 (A016)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17 (A017)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18 (A018)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19 (A019)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20 (A020)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21 (A021)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1.emelet 22 (A022)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23 (A023)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24 (A024)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25 (A025)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26 (A026)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27 (A027)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28 (A028)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29 (A029)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30 (A030)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31 (A031)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32 (A032)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33 (A033)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34 (A034)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35 (A035)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36 (A036)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37 (A037)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38 (A038)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39 (A039)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40 (A040)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41 (A041)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2.emelet 42 (A042)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43 (A043)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44 (A044)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45 (A045)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46 (A046)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47 (A047)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48 (A048)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49 (A049)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50 (A050)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51 (A051)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52 (A052)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53 (A053)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54 (A054)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55 (A055)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56 (A056)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57 (A057)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58 (A058)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59 (A059)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60 (A060)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61 (A061)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3.emelet 62 (A062)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63 (A063)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64 (A064)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65 (A065)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66 (A066)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67 (A067)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68 (A068)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69 (A069)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70 (A070)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71 (A071)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72 (A072)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73 (A073)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74 (A074)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75 (A075)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76 (A076)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77 (A077)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78 (A078)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79 (A079)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80 (A080)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81 (A081)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4.emelet 82 (A082)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83 (A083)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84 (A084)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85 (A085)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86 (A086)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87 (A087)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88 (A088)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89 (A089)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90 (A090)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91 (A091)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92 (A092)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93 (A093)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94 (A094)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95 (A095)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96 (A096)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97 (A097)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98 (A098)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99 (A099)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100 (A100)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101 (A101)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5.emelet 102 (A102)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103 (A103)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104 (A104)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105 (A105)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106 (A106)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107 (A107)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108 (A108)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109 (A109)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110 (A110)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111 (A111)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112 (A112)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113 (A113)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114 (A114)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115 (A115)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116 (A116)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117 (A117)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118 (A118)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119 (A119)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120 (A120)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121 (A121)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6.emelet 122 (A122)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123 (A123)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124 (A124)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125 (A125)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126 (A126)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127 (A127)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128 (A128)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129 (A129)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130 (A130)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131 (A131)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132 (A132)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133 (A133)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134 (A134)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135 (A135)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136 (A136)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137 (A137)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138 (A138)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139 (A139)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140 (A140)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141 (A141)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7.emelet 142 (A142)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földszint  (A004)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2.emelet  (A012)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fszt 0 (0002)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1 0 (0003)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 0 (0004)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 0 (0005)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tetőtér 0 (0006)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D06473" w:rsidRPr="00D06473" w:rsidTr="004D4901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9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pince 0 (0001)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06473" w:rsidRPr="00D06473" w:rsidRDefault="00D06473" w:rsidP="004D4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6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</w:tbl>
    <w:p w:rsidR="00083E9A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E9A" w:rsidRDefault="00083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6473" w:rsidRPr="000C6D31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6D31">
        <w:rPr>
          <w:rFonts w:ascii="Times New Roman" w:hAnsi="Times New Roman" w:cs="Times New Roman"/>
          <w:sz w:val="32"/>
          <w:szCs w:val="32"/>
        </w:rPr>
        <w:lastRenderedPageBreak/>
        <w:t>3. számú melléklet</w:t>
      </w:r>
    </w:p>
    <w:p w:rsidR="00083E9A" w:rsidRPr="000C6D31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3E9A" w:rsidRPr="000C6D31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D31">
        <w:rPr>
          <w:rFonts w:ascii="Times New Roman" w:hAnsi="Times New Roman" w:cs="Times New Roman"/>
          <w:sz w:val="28"/>
          <w:szCs w:val="28"/>
        </w:rPr>
        <w:t>Az Önkormányzat üzleti vagyonába tartozó ingatlanok</w:t>
      </w:r>
    </w:p>
    <w:p w:rsidR="00083E9A" w:rsidRPr="000C6D31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48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2745"/>
        <w:gridCol w:w="763"/>
        <w:gridCol w:w="2440"/>
      </w:tblGrid>
      <w:tr w:rsidR="00083E9A" w:rsidRPr="00083E9A" w:rsidTr="00A17F34">
        <w:trPr>
          <w:trHeight w:val="540"/>
          <w:jc w:val="center"/>
        </w:trPr>
        <w:tc>
          <w:tcPr>
            <w:tcW w:w="2533" w:type="dxa"/>
            <w:shd w:val="clear" w:color="auto" w:fill="auto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Ingatlan címe</w:t>
            </w:r>
          </w:p>
        </w:tc>
        <w:tc>
          <w:tcPr>
            <w:tcW w:w="2745" w:type="dxa"/>
            <w:shd w:val="clear" w:color="auto" w:fill="auto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Albetét címe</w:t>
            </w:r>
          </w:p>
        </w:tc>
        <w:tc>
          <w:tcPr>
            <w:tcW w:w="763" w:type="dxa"/>
            <w:shd w:val="clear" w:color="auto" w:fill="auto"/>
            <w:hideMark/>
          </w:tcPr>
          <w:p w:rsidR="00083E9A" w:rsidRPr="00083E9A" w:rsidRDefault="00083E9A" w:rsidP="00083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 (m</w:t>
            </w:r>
            <w:r w:rsidRPr="00083E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2</w:t>
            </w: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40" w:type="dxa"/>
            <w:shd w:val="clear" w:color="auto" w:fill="auto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Tulajdonos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27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42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52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galéria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galéria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7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Akadémia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Alföldi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3.emelet 70 (A142)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26/B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6A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16/A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6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4/B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Alkotmány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26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Apáczai Cs.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+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+ (0002)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+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emelet +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emelet + (0005)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emelet +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+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12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22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23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Arany János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9/b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em,földs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2A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1A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211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209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208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207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205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204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202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113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112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110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109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108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107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106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105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104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102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 János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Aranykéz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Aranykéz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4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Aranykéz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Aranykéz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Árpád 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153 (A153)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Aulich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2B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Aulich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(A061)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18.szám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11/a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1.emelet 19.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1.emelet 20.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1.emelet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1.emelet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2.emelet 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2.emelet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3.emelet 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4.emelet  (A054)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5.emelet  (A055)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5.emelet 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9A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36-38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36-38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pince 0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földszint 0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48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17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18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24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24A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10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58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19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Bajcsy-Zs. út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emelet +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9/c+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emelet 9/d+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9/e+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emelet 1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emelet 2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emelet 3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emelet 4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 emelet 6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9/a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5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Bajcsy-Zs. út 76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21-23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21-23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9-11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9-11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4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9-11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9-11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Balassi Bálint utca 9-11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8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Balaton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+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p, fszt +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6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Bank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3.szám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Baross utca 111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Bártfai utca 50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9.emelet 30 (A239)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8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1 (0501)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(0502)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(0504)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(0505)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(0507)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(0508)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(0509)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(0510)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(0503)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27-29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Bástya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11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12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13/a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1B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2B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6A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6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7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15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18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22A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22B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19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2/c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Báthory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11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3A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Báthory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út 92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3. emelet 45 (B219)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lph földszint 1/a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Blph félemelet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félemelet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lph 1.emelet 14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lph 2.emelet 1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lph 5.emelet  (A071)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9 (A072)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10 (A073)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8 (A074)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 (A076)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11 (A077)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12 (A078)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13 (A079)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1-3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lph 5.emelet 1 (A086)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Bécsi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23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5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1-2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Belgrád rakpart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galéria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3-4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Belgrád rakpart 3-4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12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14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17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8A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2.emelet 15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14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15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8A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9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14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Bihari János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Cukor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Cukor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Cukor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Cukor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Csángó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C.lh. 10.emelet 1 (A060)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6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4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Deák Ferenc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18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6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Deák Ferenc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Dob utca 84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1/c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fszt.-pi.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8.szám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Dorottya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Dózsa György út 100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Dózsa György út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16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Dózsa György 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Dugonics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28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Duna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Duna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Duna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Duna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5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Egyenes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J.ép 1.emelet 5 (B005)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Egyetem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16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Énlaka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faház udvarral 139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Énlaka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kert 140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20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Erzsébet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5.emelet  (B034)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10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15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16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1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18-20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18-20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1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18-20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2 (A059)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24-26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24-26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24-26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29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24-26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30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3A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1A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3/a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12B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Falk Miksa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14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8-10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8-10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8-10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Fehérhajó utca 8-10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Fejér György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Ferenciek tere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2/a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pi.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19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emelet 10/B (A104)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10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4.emelet 8 (A125)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Ferenciek tere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tetőtér  (A126)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Ferenczy István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7.emelet 1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6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2-3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Fővám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Galamb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Garay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1A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4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padlástér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8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Garibaldi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Gerlóczy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Győri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magasfszt. 5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Hajdú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9.emelet 53 (A118)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Hajnóczy J.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17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Hárfa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Haris köz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1.lph félemelet 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Haris köz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Harmincad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19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7A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19/b (A063)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1/a (A082)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4/a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Havas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Henszlmann I.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Henszlmann I.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IV.emelet 1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Henszlmann I.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Henszlmann I.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36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35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32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31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30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24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23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22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21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18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16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15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14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12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1/a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1/b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30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35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1.szám (A057)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2.szám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Hercegprímás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Hertelendy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1A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5A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15A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Hold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3A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alsó +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+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+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Hold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6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17/A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2A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6.emelet 4 (A066)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2A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Honvéd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2/b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12/a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19-23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(A064)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1/b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8/a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Irányi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Istenhegyi út 100/a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9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26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27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3.szám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   +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  +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  +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  +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pince 0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földszint 0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2.emelet 0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2.emelet 0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3.emelet 0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Attila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 félemelet 5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félemelet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4.emelet 8.szám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5.emelet 10.szám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5.emelet 12.szám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5.emelet 4.szám (A054)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9.szám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József nádor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5.szám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Kabar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17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1/A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+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+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2A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25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9A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Kálmán Imre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Kálmán Imre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15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12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Kálvin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9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11/b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15/d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7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2/a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1/b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5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3/a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Károlyi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Kaszásdűlő 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4/a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21/a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30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12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14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29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8/a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Kecskeméti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Kecskeméti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Ü-1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1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Képíró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Kerepesi út 78/f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II.lh. 2.emelet 5 (A320)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Kertész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Kígyó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 utca 95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13/B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Ü-1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Ü-2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Ü-3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7/a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8/b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5-7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Királyi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13-15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1 (A084)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16-17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16-17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7.emelet 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19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8/a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14-16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20 (A077)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2/A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2/A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7A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2/B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9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(0505)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(0506)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(0507)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(0508)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(0509)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(0510)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 (0511)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1A (0512)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(0513)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2A (0514)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(0515)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4A (0516)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(0517)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6A (0518)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(0519)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(0520)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7A (0521)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7B (0522)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 (0523)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9 (0524)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(0525)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 (0526)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1A (0527)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1B (0528)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(0530)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(0531)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3A (0532)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(0533)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(0534)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5B (0535)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(0536)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7A (0537)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(0538)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(0539)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(0540)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10 (0541)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1A (0542)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(0543)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(0544)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4 (0545)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(0546)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5A (0547)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6 (0548)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 (0549)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8 (0550)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 (0551)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(0552)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(0553)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5A (0554)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7A (0555)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7/A (0556)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Kossuth Lajos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(A063)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Kossuth Lajos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Kristóf tér 7-8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Külsőszilágyi út 112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9.emelet 32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Ű-1 (0101)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 (0102)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2 (0103)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3 (0104)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1/a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10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4A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8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Ü-1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12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13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15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 em. 17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Magyar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Március 15.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Március 15.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Március 15. tér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Margit körút 31-33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2/a (A049)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 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Markó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(A088)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pi, fszt 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(0014)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(0016)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(0015)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(0018)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fszt, 1. 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14/a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Mérleg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4A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17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műterem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Molnár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6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22-24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22-24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22-24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22-24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22-24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2A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I.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II. (0002)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1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2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4 (0005)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3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5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6 (0008)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7 (0009)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8 (0010)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 9 (0011)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10 (0012)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11 (0013)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12 (0014)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53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Molnár utca 53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Murányi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40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Múzeum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2.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4/A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11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12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14B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16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15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(A501)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(A503)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(A528)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(A529)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(A530)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(A531)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23-25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31-33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31-33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31-33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25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31-33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39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41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Ü-1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Ü-3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Ü-5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emelet 3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pince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pince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pince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Múzeum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6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1B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3B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(0002)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(0005)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(0008)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 (0501)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12 (0502)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13 (0503)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14 (0504)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15 (0505)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16 (0506)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18 (0507)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19 (0508)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27 (0509)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28 (0510)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29 (0511)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30 (0512)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31A (0513)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31B (0514)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31C (0515)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 (0516)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20A (0517)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Nádor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22 (0518)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Ü-5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Ü-6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Ü-7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Ü-9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pi.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4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 em. 6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5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18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16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4 (A063)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 (A064)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6B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4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3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2A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10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36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1.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1/A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2/A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3/B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3/A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1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6/C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5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6/B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6/A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7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1/A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2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3/B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3/A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4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5/A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5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6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6/A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7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1/C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1/A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1/B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2/A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2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3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3/B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4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4/A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5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5/A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6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7 (A049)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4.emelet 1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fsz, fsz.g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1/A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1/B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2/B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2/A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1/A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1/A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2/A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4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4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3/A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5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Nádor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19/A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19/B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19/B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 Ignác utca 19/B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Nagymező utca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emelet 7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(0019)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(0002)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(0005)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(0008)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(0009)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 (0010)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(0011)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(0012)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(0013)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(0014)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4 (0015)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 (0016)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(0017)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(0018)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Nagysándor J.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Népszínház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17a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Ü-1 (0501)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Ü-2 (0502)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(0503)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(0504)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(0505)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10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Nyáry Pál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(A079)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Nyugati tér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Nyugati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4A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Nyugati tér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 utca 38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15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Október 6.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4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1A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16-18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4A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1A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18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32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8/a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12/a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10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3.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3/C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1.emelet 4/C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1.emelet 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1.emelet 3/A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1.emelet 4/A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4/B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2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2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6/A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5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1.emelet 7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1.emelet 8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1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1/A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2/B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2/A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4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1.emelet 2/C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9/C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9/A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9/B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10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11/A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11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2.emelet 12/A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2.emelet 12/B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2.emelet 13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2.emelet 15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 2.emelet 14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14/A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1 (A043)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2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3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4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5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2.emelet 17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2.emelet 18 (A049)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2.emelet 9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3/A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1/A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6/A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4/A (A055)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5/A (A054)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1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2 (A057)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3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4 (A059)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3.emelet 5 (A060)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3.emelt 6 (A061)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3.emelet 7 (A062)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3.emelet 8 (A063)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3.emelet 2/A (A064)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 4.emelet  (A065)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földsuint 5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2/a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Október 6.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5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Papnövelde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18A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Párizsi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14 (A057)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12/c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6/B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Párizsi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Perczel Mór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7.emelet 2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A 1.emelet 12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13/a (A033)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A 2.emelet 20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_A_ félemelet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1.emelet 5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"A" 1.emelet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1.emelet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5.emelet 30 (A044)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Sándor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Petőfi tér 3-5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Piarista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*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Piarista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1*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F.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Podmaniczky utca 67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5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Ráday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4/a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Ráth György utca 1/c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27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28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31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Reáltanoda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11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7-9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7-9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Régiposta utca 7-9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Rókushegyi lépcső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A.lh. földszint 1.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Rottenbiller utca 5/a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21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Rottenbiller utca 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11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7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5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15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6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5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3/a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5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7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7/a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13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3/b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5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Semmelweis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Sörház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30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4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1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Steindl Imre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Steindl Imre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12/B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12/C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22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Stollár Béla utca 3/A-B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1-2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Sütő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6 (A070)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Szabolcs köz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7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4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6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(A066)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(A067)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(A068)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7 (A071)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6.emelet 1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 pince 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földszint 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5/A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5/A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5/A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3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Szalay utca 5/A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Szarka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rakpart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Széchenyi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Szemere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5.emelet 1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17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14 (A076)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2C (A083)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12 (A101)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pince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7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3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földszint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Szent István körút 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20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20/a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21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4.emelet 33 (A039)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4.emelet 31A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3.emelet 16 (A067)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15 (A061)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2/c (A067)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2 (A080)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13+ (A060)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3+ (A088)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Szent István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17A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körút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5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pince,fszt +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pince,fszt +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fszt,1.em. +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+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fszt,1.em. +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+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2+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2/A+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3+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Szent István tér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4+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6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Szép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üres telek (24046)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4C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17-19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pi. Ü-1 (0001)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Ü-3 (0002)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Ü-2 (0003)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1. (0004)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2. (0005)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3. (0006)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4 (0007)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1.em. 1. (0008)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1.em. 2 (0009)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1.em. 3. (0010)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1.em. 4. (0011)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1.em. 5. (0012)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1. (0013)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2. (0014)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3. (0015)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4. (0016)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5. (0017)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2.em. 6 (0018)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1 (0019)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3.em. 2. (0020)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Szerb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3.em. 4 (0022)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10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Szervita tér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Szinva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19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Teréz körút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(A067)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Torockó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kert (157)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Torockó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kert (159)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Torockó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udvar (158)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Torockó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Vendégszálló (156)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(A058)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(A059)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(A060)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(A061)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(A063)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(A064)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Tüköry utca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(A067)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Üllői út 66/a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út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17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11/B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Váci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24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18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41/A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41/A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41/A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3A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41/A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10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45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15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13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56-58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(A050)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59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10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8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21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3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5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6 (A031)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68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70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71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Váci utca 78-80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79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79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29.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3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85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Váci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(0501)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(0502)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(0503)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(0504)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(0505)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7A (0506)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8 (0507)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 (0508)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10A (0509)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11 (0510)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 (0511)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17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9A (0512)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8C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12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Vadász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7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11A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13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16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16A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17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18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19 (A029)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34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23A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Vadász utca 42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12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2B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(A020)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7 (A022)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6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9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13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12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fszt.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 em. 4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 em. 1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Vámház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Vámház körút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1.emelet 1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1.emelet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"B" 1.emelet 3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11-13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Vármegye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3/a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12-14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3-5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3-5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3-5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2/a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3-5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1/a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(A024)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Városház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12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Vaskapu utca 4/b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5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Vécsey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(A054)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3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7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7/a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6.emelet  (A049)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1a (A034)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1b (A048)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2A (A051)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fél.emelet 4B (A052)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 (A025)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17-19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2.emelet 3A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17-19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4.emelet 1 (A055)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17-19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 4.emelet 2 (A056)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25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27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28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29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8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6 (A016)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7 (A045)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4 (A046)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33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vegyes (Önkorm-magán)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4-6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4 (A018)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Veres Pálné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2 (A028)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Vértanuk tere 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3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Vigadó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I.lph félemelet 1c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Vigadó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I.lph 1.emelet 5 (A015)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Vigadó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III.lph félemelet 1 (A068)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6 (A030)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 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tetőtér  (A032)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Vigyázó Ferenc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Vörösmarty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Vörösmarty tér 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(A047)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Vörösmarty tér 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   +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Vörösmarty tér 5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Zoltán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10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11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2A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2 (A013)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1B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(A036)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9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10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13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5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7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8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(A017)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18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(A005)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4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magasfszt 1 (A011)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félemelet 1 (A012)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(A037)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6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(A038)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+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3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+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7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fszt +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alagsor 1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 (A026)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8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 (A027)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10 (A010)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Zoltán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3 (A014)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Zrínyi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5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12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1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(A002)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mélypince  (A003)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 (A007)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2 (A009)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1.emelet 4 (A021)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3.emelet 1 (A040)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4.emelet 1 (A041)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14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5.emelet 1 (A042)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pince  (A001)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földszint 1 (A006)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14 (A019)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  <w:tr w:rsidR="00083E9A" w:rsidRPr="00083E9A" w:rsidTr="00A17F34">
        <w:trPr>
          <w:trHeight w:val="255"/>
          <w:jc w:val="center"/>
        </w:trPr>
        <w:tc>
          <w:tcPr>
            <w:tcW w:w="253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Zrínyi utca 9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2.emelet 18 (A023)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83E9A" w:rsidRPr="00083E9A" w:rsidRDefault="00083E9A" w:rsidP="0008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V.ker.</w:t>
            </w:r>
          </w:p>
        </w:tc>
      </w:tr>
    </w:tbl>
    <w:p w:rsidR="000939BC" w:rsidRDefault="000939BC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BC" w:rsidRDefault="00093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3E9A" w:rsidRPr="00F03B53" w:rsidRDefault="00083E9A" w:rsidP="00F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3E9A" w:rsidRPr="00F0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53"/>
    <w:rsid w:val="00083E9A"/>
    <w:rsid w:val="000939BC"/>
    <w:rsid w:val="000C6D31"/>
    <w:rsid w:val="00144713"/>
    <w:rsid w:val="00260F8D"/>
    <w:rsid w:val="002F4679"/>
    <w:rsid w:val="004D4901"/>
    <w:rsid w:val="004F0272"/>
    <w:rsid w:val="006F0DD9"/>
    <w:rsid w:val="00A17F34"/>
    <w:rsid w:val="00B610E6"/>
    <w:rsid w:val="00B81D90"/>
    <w:rsid w:val="00D06473"/>
    <w:rsid w:val="00F03B53"/>
    <w:rsid w:val="00F21F5D"/>
    <w:rsid w:val="00F70E0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23762</Words>
  <Characters>163960</Characters>
  <Application>Microsoft Office Word</Application>
  <DocSecurity>0</DocSecurity>
  <Lines>1366</Lines>
  <Paragraphs>374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vker.lolcal</Company>
  <LinksUpToDate>false</LinksUpToDate>
  <CharactersWithSpaces>187348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Macharovszky Csaba</dc:creator>
  <cp:lastModifiedBy>Macharovszky Csaba</cp:lastModifiedBy>
  <cp:revision>19</cp:revision>
  <dcterms:created xsi:type="dcterms:W3CDTF">2016-02-15T10:08:00Z</dcterms:created>
  <dcterms:modified xsi:type="dcterms:W3CDTF">2016-02-25T15:11:00Z</dcterms:modified>
</cp:coreProperties>
</file>