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5620"/>
        <w:gridCol w:w="1120"/>
        <w:gridCol w:w="1060"/>
        <w:gridCol w:w="900"/>
        <w:gridCol w:w="1216"/>
        <w:gridCol w:w="1040"/>
        <w:gridCol w:w="1080"/>
        <w:gridCol w:w="1044"/>
        <w:gridCol w:w="1216"/>
        <w:gridCol w:w="10"/>
      </w:tblGrid>
      <w:tr w:rsidR="00BC0127" w:rsidRPr="00BC0127" w14:paraId="43BFEF57" w14:textId="77777777" w:rsidTr="00BC0127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4FBE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RANGE!A1:J162"/>
            <w:bookmarkStart w:id="1" w:name="_GoBack"/>
            <w:bookmarkEnd w:id="1"/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  <w:bookmarkEnd w:id="0"/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13A3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333A3" w14:textId="77777777" w:rsidR="00BC0127" w:rsidRPr="00BC0127" w:rsidRDefault="00BC0127" w:rsidP="00BC0127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0BE05" w14:textId="77777777" w:rsidR="00BC0127" w:rsidRPr="00BC0127" w:rsidRDefault="00BC0127" w:rsidP="00BC0127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6AA4C" w14:textId="4292BBB4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1. melléklet a    </w:t>
            </w:r>
            <w:r w:rsidR="008066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</w:t>
            </w: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/2019. (</w:t>
            </w:r>
            <w:r w:rsidR="008066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XI.14.</w:t>
            </w: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BC0127" w:rsidRPr="00BC0127" w14:paraId="7FD616AC" w14:textId="77777777" w:rsidTr="00BC0127">
        <w:trPr>
          <w:trHeight w:val="315"/>
        </w:trPr>
        <w:tc>
          <w:tcPr>
            <w:tcW w:w="14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DAC41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BC0127" w:rsidRPr="00BC0127" w14:paraId="0EA64054" w14:textId="77777777" w:rsidTr="00BC0127">
        <w:trPr>
          <w:trHeight w:val="315"/>
        </w:trPr>
        <w:tc>
          <w:tcPr>
            <w:tcW w:w="14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0B540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ÉVI KÖLTSÉGVETÉSÉNEK ÖSSZEVONT MÉRLEGE</w:t>
            </w:r>
          </w:p>
        </w:tc>
      </w:tr>
      <w:tr w:rsidR="00BC0127" w:rsidRPr="00BC0127" w14:paraId="33B87329" w14:textId="77777777" w:rsidTr="00BC0127">
        <w:trPr>
          <w:trHeight w:val="319"/>
        </w:trPr>
        <w:tc>
          <w:tcPr>
            <w:tcW w:w="14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E9575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BC0127" w:rsidRPr="00BC0127" w14:paraId="7A863007" w14:textId="77777777" w:rsidTr="00BC0127">
        <w:trPr>
          <w:gridAfter w:val="1"/>
          <w:wAfter w:w="10" w:type="dxa"/>
          <w:trHeight w:val="319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26B49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EA4C9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2019.09.30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8E086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1A39D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29B9A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C53A7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61343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1DBA6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BC0127" w:rsidRPr="00BC0127" w14:paraId="5EA08CD6" w14:textId="77777777" w:rsidTr="00BC0127">
        <w:trPr>
          <w:gridAfter w:val="1"/>
          <w:wAfter w:w="10" w:type="dxa"/>
          <w:trHeight w:val="8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787A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A495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ADCF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DB8D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AC14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5ED8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6DAC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2019.09.30.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13DD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B77D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04B7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BC0127" w:rsidRPr="00BC0127" w14:paraId="17235D93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DBF7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64A0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3C6B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BD19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34F5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82C8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FC16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B222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8988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15AD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1583E1C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8E1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0ED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76A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329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172 760 780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EA9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D39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CE3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218 329 382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4B6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185 058 522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A16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F23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33 270 860</w:t>
            </w:r>
          </w:p>
        </w:tc>
      </w:tr>
      <w:tr w:rsidR="00BC0127" w:rsidRPr="00BC0127" w14:paraId="5DDECF80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78C3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C9A5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0E9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1570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431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F247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C186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97 448 683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240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97 448 683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B4B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0B8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12E7B32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52F1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9C18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AABD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0C2D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C2F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1C1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F46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44 654 534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AB51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44 654 534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407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900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92145E3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0EC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9759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CE4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51 872 358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BBB6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25 542 358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EBE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5B3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976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52 490 555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4F7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19 219 695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5F0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699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33 270 860</w:t>
            </w:r>
          </w:p>
        </w:tc>
      </w:tr>
      <w:tr w:rsidR="00BC0127" w:rsidRPr="00BC0127" w14:paraId="3EF30436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E27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7CB1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4BD0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457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334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173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6C7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5EF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AC0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60C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B8B6525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70A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57E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387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4D1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903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BF6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D7AF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40B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CAA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2D6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3544BA7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1F4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8A6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B62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ED3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BBF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A9C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0AB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083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EC5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B4A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D65F7DE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3AC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E0E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B40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DCD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E05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91A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371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105 970 076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813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105 970 076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B08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8A0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CCAA89C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DFA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A177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840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D3A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250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880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621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FB5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9F7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3DB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6E67ACF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456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B883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9E7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181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200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EDA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3D1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672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22E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BD3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DC3A479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1CA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2417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ED7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C9A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897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9CB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C83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8E3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C29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5F2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F4D85A1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78D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EBE5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7D8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8C8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595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EB7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23E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3AA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A59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41C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7DE8767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4CC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944B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91C0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481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964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58F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E66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105 970 076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1CD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105 970 076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126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29B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BCFAF20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7B8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75E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2D6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9B2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7BF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611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33A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688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CFF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320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3936421" w14:textId="77777777" w:rsidTr="00BC0127">
        <w:trPr>
          <w:gridAfter w:val="1"/>
          <w:wAfter w:w="10" w:type="dxa"/>
          <w:trHeight w:val="4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392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DDB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765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1FB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DB3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D94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471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3671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54E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298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36E68B3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2D63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B224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EC9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0F5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467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BA8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174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BBC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E25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FE2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C2DF4A0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73E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1DC0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D49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E14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1A2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C8E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CFA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516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891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81A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5BE31BF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709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35D1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8F8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D78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2E3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CBD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E03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0B4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867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B39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9D0118E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455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B724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8BB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284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E19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6DD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020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BB1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195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794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5503F56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503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87A2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86F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305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357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41D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C74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5B76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9CF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035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8E5AB81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885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CE04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9F0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73B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C2D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BB1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C95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A98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9BB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5C43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9C420DA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43D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5523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D9A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5 870 000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055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1DF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94F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CA70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7 130 000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EF5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7 130 000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055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B6D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C50C39F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3C7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6537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BDB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0C3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7C8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A80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E67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6B3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5D9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769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383969A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D5DC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3DC9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186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D99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BD4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6E0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4B4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ADD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1E2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855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B07F13B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61A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0C12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BB86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F31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E3D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ABC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FB5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AFA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5 100 000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21C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00F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D73EFF9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401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CD1F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0D36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A7D6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80B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499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00C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196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697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E22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16FCDEE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FC5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1BFF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28F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7B7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BDF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DE9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C2A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A0A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85D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C09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D41817E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F23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7D7C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0F8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F82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72E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9CF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D7D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509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9A4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5F5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CBFE963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A66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78E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650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83F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DDC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A12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B300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310 000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E76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310 000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5E6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373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504A506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3B7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A03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6991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12 501 880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EF1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12 501 880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124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291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CFF1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19 313 282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04B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19 313 282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310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9A6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DE54BAC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C7F3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276E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CD5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76B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45B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7C1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F0D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5A2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4EE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FCF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8CAF953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EB4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4302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5AB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10 464 280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506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10 464 280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754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1A4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0ECD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13 232 915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B5B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13 232 915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5F9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CE3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87E3AEE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E8F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49F9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8AF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4201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DCE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812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A87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3F5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8DD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96B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15B0EA4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A2B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B042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122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54C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A5D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08C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DF6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660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52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711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34415FB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858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7EDE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4FD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2A7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144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EE5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223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BB8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370 000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D7C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D91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A4D8D81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467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89FB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2BA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1 944 000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0B7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1 944 000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FE5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4FB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83E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2 186 000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3B1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2 186 000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AD9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3C7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ED2E0E5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536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E391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C4D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FB2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67A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530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FEF6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2 174 000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2D0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2 174 000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997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429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202447D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679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4E0B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F7D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02D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1AC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CC9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5CB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468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85A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507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909E1D9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3AC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E26E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máködési</w:t>
            </w:r>
            <w:proofErr w:type="spellEnd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támogatások bevételei államháztartáson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7B4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129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E79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A48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290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D46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56D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9E1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B64895D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27A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0527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716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466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B52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B44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94C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9A3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EB4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C3B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37051DD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A9F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929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A29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5EB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311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C3D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582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1 100 336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1DA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1 100 336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F2A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C53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BC6E760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2E4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2CF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CB0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E0C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EBB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C43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572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561 000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4F3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99BD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E0A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7BED1B3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0CE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6577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C1B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D19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2E0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8CE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E1D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15F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CAE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6ED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5E895C8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7E3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9FB0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A08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121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CFD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DEE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DFD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5E3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750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CD8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CA52976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E14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DA03D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FB2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13C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C3B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235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9A1D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3EF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BAA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D36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30083F7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491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3E9A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0C7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94F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4F1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843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2D70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C8C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334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ACE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63DC008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6C2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E533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89C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7BB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FE9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D2A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F93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23F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BAE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7AB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F1938D1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CEE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E94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50A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893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B55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5A1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FB7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60C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028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79B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082A4D6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88B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A7F5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028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9BD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441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214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B09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0D7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213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2CA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24D758F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78FD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0542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537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8FA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61D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7E2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803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2E6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BAE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CE9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E30DB3F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CEB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DD4D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02D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B79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F7C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D59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102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58E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657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68D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1659A4F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EE8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A25D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AF6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4E7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165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9D8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594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F87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DB1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067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65B01C0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A071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F46D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F0A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4EE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912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0BD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173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A0F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3E3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260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E5B602D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199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56CA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2DD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34C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7B2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845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649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685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C4F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39F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EBB5709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59D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46F7D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D4D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326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057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A05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C66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477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4E7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079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AFF1176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DCC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1409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FF4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F3C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0C1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65F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55A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AAF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EA9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FA5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A36977D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894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2A9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CC0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560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E4B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694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452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BA0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106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BCB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99A929D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7C8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83B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C55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239 546 441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8DE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212 805 441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5F1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C73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16C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355 169 201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473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321 437 341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56B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3BE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33 270 860</w:t>
            </w:r>
          </w:p>
        </w:tc>
      </w:tr>
      <w:tr w:rsidR="00BC0127" w:rsidRPr="00BC0127" w14:paraId="7C646B96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6361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71F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79A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FDB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A5A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BC0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651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B3B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7DC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E0C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3730DB1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615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3063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745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6AA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46D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369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3D4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1D5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99A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2F0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C0229C5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F33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FCD31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917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52B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A06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6CA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EE9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8E5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9E3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3C9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052049D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5E4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CED6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BEC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E79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3DE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D40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2BB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EC6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3A1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0B7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EE76547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C4FD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027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5FE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F8F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DF5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203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B16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901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582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F15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A7E622F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4A5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25EC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AF7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09A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25C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839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9C0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FC9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6DC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FA6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F7A718C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841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CFFC1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7F0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244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DE0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07E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41E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D14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62C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C81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8922CD8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FB7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6354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13A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ABB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4DF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1AE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FAC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0BC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356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7A6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54CAB5B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F298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9EF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61A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DBF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A70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C39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3DB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93F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0F3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C2C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0CF12CD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9216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092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92C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EC8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EA3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D40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375D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C4A0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FFC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0E7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69D874F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153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6E70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8C1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85E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AFF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16F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7D7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E42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35D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16D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FAB89F1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9A91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A7B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AE5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DC1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C60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ECE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34C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EFA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0F0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CFC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3ECD36B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A037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4AA1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C48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3D5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059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88D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53C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F7E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37B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7F7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276F6AC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8BF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118E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737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823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335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F1B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FDFA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E70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DDD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98C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23865BF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E44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E34D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911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04A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910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686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189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95F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5CF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D5C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747C628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0403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C6B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922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976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EFB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C44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C95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E2B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B8E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C8D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66DBCF8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D581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A20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FE6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9C7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4BA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93F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86E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0E0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443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B14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B940DEA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72BF9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E9393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370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21F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E8B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062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BC7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41E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D2C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E02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C24E04C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6B59B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1CED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6F5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36E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C45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F1B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3D0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ABF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A5F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7A4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847654E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D94E9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6653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EBA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6FB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368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612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46D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939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7CC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6FA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EAD368E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637CD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A4D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9F3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523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47B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571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703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883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22C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4D9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2060B2C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AEF2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26B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528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341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5C8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B99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07C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532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F4A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A3A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C7BBAE6" w14:textId="77777777" w:rsidTr="00BC0127">
        <w:trPr>
          <w:gridAfter w:val="1"/>
          <w:wAfter w:w="10" w:type="dxa"/>
          <w:trHeight w:val="2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8355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2061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148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A9C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1C1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EA3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E30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63B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793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FD2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3B6F3BA" w14:textId="77777777" w:rsidTr="00BC0127">
        <w:trPr>
          <w:gridAfter w:val="1"/>
          <w:wAfter w:w="10" w:type="dxa"/>
          <w:trHeight w:val="3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D037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98C78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C42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77A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B0F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B9E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53E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399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B8B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04C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3E7CB0C" w14:textId="77777777" w:rsidTr="00BC0127">
        <w:trPr>
          <w:gridAfter w:val="1"/>
          <w:wAfter w:w="10" w:type="dxa"/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1CCE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AFCCE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28F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E25F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265 215 864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262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CFF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B48F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407 579 624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A19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373 847 764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47A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4F5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33 270 860</w:t>
            </w:r>
          </w:p>
        </w:tc>
      </w:tr>
      <w:tr w:rsidR="00BC0127" w:rsidRPr="00BC0127" w14:paraId="6A7BFDFF" w14:textId="77777777" w:rsidTr="00BC0127">
        <w:trPr>
          <w:gridAfter w:val="1"/>
          <w:wAfter w:w="10" w:type="dxa"/>
          <w:trHeight w:val="166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54A4C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035A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62A3F" w14:textId="77777777" w:rsidR="00BC0127" w:rsidRPr="00BC0127" w:rsidRDefault="00BC0127" w:rsidP="00BC0127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F74AC" w14:textId="77777777" w:rsidR="00BC0127" w:rsidRPr="00BC0127" w:rsidRDefault="00BC0127" w:rsidP="00BC0127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BD6C2" w14:textId="77777777" w:rsidR="00BC0127" w:rsidRPr="00BC0127" w:rsidRDefault="00BC0127" w:rsidP="00BC0127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A9603" w14:textId="77777777" w:rsidR="00BC0127" w:rsidRPr="00BC0127" w:rsidRDefault="00BC0127" w:rsidP="00BC0127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9BA24" w14:textId="77777777" w:rsidR="00BC0127" w:rsidRPr="00BC0127" w:rsidRDefault="00BC0127" w:rsidP="00BC0127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6FB19" w14:textId="77777777" w:rsidR="00BC0127" w:rsidRPr="00BC0127" w:rsidRDefault="00BC0127" w:rsidP="00BC0127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BF063" w14:textId="77777777" w:rsidR="00BC0127" w:rsidRPr="00BC0127" w:rsidRDefault="00BC0127" w:rsidP="00BC0127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1B4A5" w14:textId="77777777" w:rsidR="00BC0127" w:rsidRPr="00BC0127" w:rsidRDefault="00BC0127" w:rsidP="00BC0127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BC0127" w:rsidRPr="00BC0127" w14:paraId="4BA601FF" w14:textId="77777777" w:rsidTr="00BC0127">
        <w:trPr>
          <w:gridAfter w:val="1"/>
          <w:wAfter w:w="10" w:type="dxa"/>
          <w:trHeight w:val="330"/>
        </w:trPr>
        <w:tc>
          <w:tcPr>
            <w:tcW w:w="8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160AB" w14:textId="77777777" w:rsid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5CC77D80" w14:textId="77777777" w:rsid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31CC1A98" w14:textId="08B682E0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515D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3535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0E4A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1CA5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C515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A038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BC0127" w:rsidRPr="00BC0127" w14:paraId="19927447" w14:textId="77777777" w:rsidTr="00BC0127">
        <w:trPr>
          <w:gridAfter w:val="1"/>
          <w:wAfter w:w="10" w:type="dxa"/>
          <w:trHeight w:val="33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7771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8FA270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5785AB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FC8EF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C748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CF5AF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1ECEF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B449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BC0127" w:rsidRPr="00BC0127" w14:paraId="4C553315" w14:textId="77777777" w:rsidTr="00BC0127">
        <w:trPr>
          <w:gridAfter w:val="1"/>
          <w:wAfter w:w="10" w:type="dxa"/>
          <w:trHeight w:val="9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761A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80AA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BC99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EDF5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A891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B757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5767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2019.09.30.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D93E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FCA9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B0C5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BC0127" w:rsidRPr="00BC0127" w14:paraId="1D6E396F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8B56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52DC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9C0F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D8FE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77B2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9EF6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1F27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088F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5DA5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5AFC" w14:textId="77777777" w:rsidR="00BC0127" w:rsidRPr="00BC0127" w:rsidRDefault="00BC0127" w:rsidP="00BC012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82BDDCB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208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C6A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551F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289 985 096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746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261 583 096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941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4BA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530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365 750 909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36FF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330 750 049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B8A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3E6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33 270 860</w:t>
            </w:r>
          </w:p>
        </w:tc>
      </w:tr>
      <w:tr w:rsidR="00BC0127" w:rsidRPr="00BC0127" w14:paraId="678AF48E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9D33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368F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E75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122 451 798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4C1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122 451 798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1E1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14A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330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178 151 264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E1B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178 151 264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0B5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C4A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24E86CC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E1E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071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36E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23 959 715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4BD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23 959 715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E7C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814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6AC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30 782 808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887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30 782 808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440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B7B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750E306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3D9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936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37C6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111 368 227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759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111 368 227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8A8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76D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F93D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119 418 863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588D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119 418 863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E65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D47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8AD3601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387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2A0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4CB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2A8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38C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87D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BAA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33 270 860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115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A4B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572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33 270 860</w:t>
            </w:r>
          </w:p>
        </w:tc>
      </w:tr>
      <w:tr w:rsidR="00BC0127" w:rsidRPr="00BC0127" w14:paraId="7A82F924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9F1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D810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1E6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B50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7B9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BE1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9D0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4 127 114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B8A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2 397 114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38E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E12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A85F0A0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DCD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8981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078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CFC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663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A3D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A18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E4C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4478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71E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E708D76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F7D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415A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028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869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A2B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6D9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562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EC8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EE4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0D1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9C66996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AF9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6DB9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2B7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9B1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AF2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F63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5D8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74D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142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170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48C9AC9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92B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2F7B7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CA8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370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C22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4DF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65E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595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185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D05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182A7FC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CA3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83FB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076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D93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973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9FE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232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58C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393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BCA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643DBF3" w14:textId="77777777" w:rsidTr="00BC0127">
        <w:trPr>
          <w:gridAfter w:val="1"/>
          <w:wAfter w:w="10" w:type="dxa"/>
          <w:trHeight w:val="3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73C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24E8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B80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36B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1F79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AE3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A92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455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E97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B7D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E597E21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CF5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53E09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C6E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211F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8B9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C85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CEB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2 393 356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B1F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2 393 356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A53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5AE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94C4DA2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778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E5114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60B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BD9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5E4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EA1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0FB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77C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47B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0E5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8A5579C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24A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1A17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C9E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C1B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330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2BF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AB2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AE5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4D5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027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917EB36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E75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F58F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39A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992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479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2EA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F0F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4EC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F4F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E0E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945BA14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376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555F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F24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922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141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D25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13D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E61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F44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D4D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57476CF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952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53EE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A0BD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43E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0B0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8C0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92A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EDA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14F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428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A139FFD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B26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CCA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9F4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401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135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9C7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587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B18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E35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E73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A875C64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8E8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37F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1E4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728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EFB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4CE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915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726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8AF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424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1530962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28B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E943" w14:textId="77777777" w:rsidR="00BC0127" w:rsidRPr="00BC0127" w:rsidRDefault="00BC0127" w:rsidP="00BC0127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9CD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998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975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EEA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39E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361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763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9A0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A970FBA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E4B1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504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EA3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77F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764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68E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16B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34 808 702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3B41D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34 808 702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8E8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E02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4F955D4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462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5D5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3AD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A72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0A4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764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4606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31 243 315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26AD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31 243 315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942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D68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7D80DCD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719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9EC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079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4C5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F58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3E4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AB1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886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164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8E1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304D23B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5EA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AC5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767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C087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083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DBE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0AE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3 565 387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512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3 565 387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399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AD6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78E7444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19C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697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DE5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567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040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5BE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B0B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23C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934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2DD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C2B26C7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2DA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DDB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C05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F9E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22C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FCC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81F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C8B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8C4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00D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53C2BD1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5EA3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4B7D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BDB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33D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F20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13D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CE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C96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D40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1BC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916478A" w14:textId="77777777" w:rsidTr="00BC0127">
        <w:trPr>
          <w:gridAfter w:val="1"/>
          <w:wAfter w:w="10" w:type="dxa"/>
          <w:trHeight w:val="1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A81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AEC1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F16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438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30F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7AA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F7C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DC4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E4A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292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2E00C33" w14:textId="77777777" w:rsidTr="00BC0127">
        <w:trPr>
          <w:gridAfter w:val="1"/>
          <w:wAfter w:w="10" w:type="dxa"/>
          <w:trHeight w:val="186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48B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1DDA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DC5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76A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F96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D35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9D6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485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10B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432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AAC1EEA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D7B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89CF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B8B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419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E48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B7C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72B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4C7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57D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270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9B66D33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D0C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806A3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525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87A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477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66F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FD5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792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B8F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AA5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85B6ABD" w14:textId="77777777" w:rsidTr="00BC0127">
        <w:trPr>
          <w:gridAfter w:val="1"/>
          <w:wAfter w:w="10" w:type="dxa"/>
          <w:trHeight w:val="7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3F4D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5DE5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C36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1C8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9C1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EC2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C2C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222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38C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46F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024CC91" w14:textId="77777777" w:rsidTr="00BC0127">
        <w:trPr>
          <w:gridAfter w:val="1"/>
          <w:wAfter w:w="10" w:type="dxa"/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BBE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BF05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19E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985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260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03D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95F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019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F38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C32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0E5D14F" w14:textId="77777777" w:rsidTr="00BC0127">
        <w:trPr>
          <w:gridAfter w:val="1"/>
          <w:wAfter w:w="10" w:type="dxa"/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88A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4E6E" w14:textId="77777777" w:rsidR="00BC0127" w:rsidRPr="00BC0127" w:rsidRDefault="00BC0127" w:rsidP="00BC012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8AD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E20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C9F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E56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E1B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8EF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1B4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520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507734B3" w14:textId="77777777" w:rsidTr="00BC0127">
        <w:trPr>
          <w:gridAfter w:val="1"/>
          <w:wAfter w:w="10" w:type="dxa"/>
          <w:trHeight w:val="138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7E9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5E3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4B76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9B6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263 604 864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68D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859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624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400 559 611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F96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365 558 751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4DD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FDA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33 270 860</w:t>
            </w:r>
          </w:p>
        </w:tc>
      </w:tr>
      <w:tr w:rsidR="00BC0127" w:rsidRPr="00BC0127" w14:paraId="01AA210D" w14:textId="77777777" w:rsidTr="00BC0127">
        <w:trPr>
          <w:gridAfter w:val="1"/>
          <w:wAfter w:w="10" w:type="dxa"/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92B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431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887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550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EE2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A33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51C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74B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A0F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D8F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815891E" w14:textId="77777777" w:rsidTr="00BC0127">
        <w:trPr>
          <w:gridAfter w:val="1"/>
          <w:wAfter w:w="10" w:type="dxa"/>
          <w:trHeight w:val="8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8E5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912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64D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D75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E2E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167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4C1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C4A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5B5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B07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4F188C7" w14:textId="77777777" w:rsidTr="00BC0127">
        <w:trPr>
          <w:gridAfter w:val="1"/>
          <w:wAfter w:w="10" w:type="dxa"/>
          <w:trHeight w:val="12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0D1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8A0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9B8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EB4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DD1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43B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DD6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FBF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A95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802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3B582A0" w14:textId="77777777" w:rsidTr="00BC0127">
        <w:trPr>
          <w:gridAfter w:val="1"/>
          <w:wAfter w:w="10" w:type="dxa"/>
          <w:trHeight w:val="131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F2A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47D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907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25C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1E4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911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BAE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104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63F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D13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22F5FAD" w14:textId="77777777" w:rsidTr="00BC0127">
        <w:trPr>
          <w:gridAfter w:val="1"/>
          <w:wAfter w:w="10" w:type="dxa"/>
          <w:trHeight w:val="54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04D3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DE2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682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40A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735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641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828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232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514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C62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E65D5F3" w14:textId="77777777" w:rsidTr="00BC0127">
        <w:trPr>
          <w:gridAfter w:val="1"/>
          <w:wAfter w:w="10" w:type="dxa"/>
          <w:trHeight w:val="141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33A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9CA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D34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689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573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14E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AAA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70A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E32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082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16310D3" w14:textId="77777777" w:rsidTr="00BC0127">
        <w:trPr>
          <w:gridAfter w:val="1"/>
          <w:wAfter w:w="10" w:type="dxa"/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A8F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DAF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6FD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DF8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160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2E0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D02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4DD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1DD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D0C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448968D" w14:textId="77777777" w:rsidTr="00BC0127">
        <w:trPr>
          <w:gridAfter w:val="1"/>
          <w:wAfter w:w="10" w:type="dxa"/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40C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C8C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E32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B10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F27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FE7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040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B19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F6A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F23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B3CA3AF" w14:textId="77777777" w:rsidTr="00BC0127">
        <w:trPr>
          <w:gridAfter w:val="1"/>
          <w:wAfter w:w="10" w:type="dxa"/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864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15B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373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3C9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A5B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C85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F5F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EE4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43C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EF0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AD9AB7D" w14:textId="77777777" w:rsidTr="00BC0127">
        <w:trPr>
          <w:gridAfter w:val="1"/>
          <w:wAfter w:w="10" w:type="dxa"/>
          <w:trHeight w:val="9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41E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E4ED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149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C88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CD2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E5C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DAF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FCD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AC2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8C5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74A17EBB" w14:textId="77777777" w:rsidTr="00BC0127">
        <w:trPr>
          <w:gridAfter w:val="1"/>
          <w:wAfter w:w="10" w:type="dxa"/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866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9C11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2E0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04D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38F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4B6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942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293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C70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18E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5BB05AE" w14:textId="77777777" w:rsidTr="00BC0127">
        <w:trPr>
          <w:gridAfter w:val="1"/>
          <w:wAfter w:w="10" w:type="dxa"/>
          <w:trHeight w:val="147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AEE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1EE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39F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AAF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AC7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F67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3E1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28B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7E7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BB6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764BFFC" w14:textId="77777777" w:rsidTr="00BC0127">
        <w:trPr>
          <w:gridAfter w:val="1"/>
          <w:wAfter w:w="10" w:type="dxa"/>
          <w:trHeight w:val="166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C4F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3E7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6C0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EC8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184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7E6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35B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036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504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513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1EA54592" w14:textId="77777777" w:rsidTr="00BC0127">
        <w:trPr>
          <w:gridAfter w:val="1"/>
          <w:wAfter w:w="10" w:type="dxa"/>
          <w:trHeight w:val="19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F1B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40FB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DF3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ED9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43D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D57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225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8E91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FDE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889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05395AD" w14:textId="77777777" w:rsidTr="00BC0127">
        <w:trPr>
          <w:gridAfter w:val="1"/>
          <w:wAfter w:w="10" w:type="dxa"/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C78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8FE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BFE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D33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7CF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C7C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182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923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414D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FD5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341FBF5" w14:textId="77777777" w:rsidTr="00BC0127">
        <w:trPr>
          <w:gridAfter w:val="1"/>
          <w:wAfter w:w="10" w:type="dxa"/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C1A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DE4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53F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023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50F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156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E0D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87F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167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E56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A2B193A" w14:textId="77777777" w:rsidTr="00BC0127">
        <w:trPr>
          <w:gridAfter w:val="1"/>
          <w:wAfter w:w="10" w:type="dxa"/>
          <w:trHeight w:val="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C7CA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456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7DE1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F050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0328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E40F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D4B7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2BFA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D1D7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F70A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DC2C5D6" w14:textId="77777777" w:rsidTr="00BC0127">
        <w:trPr>
          <w:gridAfter w:val="1"/>
          <w:wAfter w:w="10" w:type="dxa"/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BF7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A8DE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43C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48A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890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F71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976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41E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5CA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85E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2D8C59D" w14:textId="77777777" w:rsidTr="00BC0127">
        <w:trPr>
          <w:gridAfter w:val="1"/>
          <w:wAfter w:w="10" w:type="dxa"/>
          <w:trHeight w:val="6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713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4575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7FA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336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EB0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9D9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DA0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3A2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E52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930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7037B6C" w14:textId="77777777" w:rsidTr="00BC0127">
        <w:trPr>
          <w:gridAfter w:val="1"/>
          <w:wAfter w:w="10" w:type="dxa"/>
          <w:trHeight w:val="7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E49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26F0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9F2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60F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682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6F2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A32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D84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C03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BBD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25044108" w14:textId="77777777" w:rsidTr="00BC0127">
        <w:trPr>
          <w:gridAfter w:val="1"/>
          <w:wAfter w:w="10" w:type="dxa"/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BC0C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DBB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06F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46B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D1C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2CA2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3A4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F0E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23A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D32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0095111E" w14:textId="77777777" w:rsidTr="00BC0127">
        <w:trPr>
          <w:gridAfter w:val="1"/>
          <w:wAfter w:w="10" w:type="dxa"/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9CC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8C6F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47C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914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31CB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280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F12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2F6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628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70B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47CC6197" w14:textId="77777777" w:rsidTr="00BC0127">
        <w:trPr>
          <w:gridAfter w:val="1"/>
          <w:wAfter w:w="10" w:type="dxa"/>
          <w:trHeight w:val="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6511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2DB8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CA7A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93F8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6F6D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9CBD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C71D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962D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12BE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C70F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6D83805D" w14:textId="77777777" w:rsidTr="00BC0127">
        <w:trPr>
          <w:gridAfter w:val="1"/>
          <w:wAfter w:w="10" w:type="dxa"/>
          <w:trHeight w:val="7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C137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08E9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B9C0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ABD4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BCE2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EDEA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EC3F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F63D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7BB2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271E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03DC549" w14:textId="77777777" w:rsidTr="00BC0127">
        <w:trPr>
          <w:gridAfter w:val="1"/>
          <w:wAfter w:w="10" w:type="dxa"/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612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E844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3D0A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7549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5B65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FE6B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28B5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9FC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7 020 013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E1C6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3727" w14:textId="77777777" w:rsidR="00BC0127" w:rsidRPr="00BC0127" w:rsidRDefault="00BC0127" w:rsidP="00BC01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BC0127" w:rsidRPr="00BC0127" w14:paraId="4A176BC5" w14:textId="77777777" w:rsidTr="00BC0127">
        <w:trPr>
          <w:gridAfter w:val="1"/>
          <w:wAfter w:w="10" w:type="dxa"/>
          <w:trHeight w:val="211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4D9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C1E3" w14:textId="77777777" w:rsidR="00BC0127" w:rsidRPr="00BC0127" w:rsidRDefault="00BC0127" w:rsidP="00BC012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183A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292 006 864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3F2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263 604 864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FCC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320 000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6C4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28 082 000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E804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407 579 624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9D9F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372 578 764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B12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1 730 000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2D0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33 270 860</w:t>
            </w:r>
          </w:p>
        </w:tc>
      </w:tr>
      <w:tr w:rsidR="00BC0127" w:rsidRPr="00BC0127" w14:paraId="1362EF3F" w14:textId="77777777" w:rsidTr="00BC0127">
        <w:trPr>
          <w:gridAfter w:val="1"/>
          <w:wAfter w:w="10" w:type="dxa"/>
          <w:trHeight w:val="1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E3DCD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5EE7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B058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0F1C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7326E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6A47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F4DE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C827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4F5A1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FED6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BC0127" w:rsidRPr="00BC0127" w14:paraId="3C6BBDDB" w14:textId="77777777" w:rsidTr="00BC0127">
        <w:trPr>
          <w:gridAfter w:val="1"/>
          <w:wAfter w:w="10" w:type="dxa"/>
          <w:trHeight w:val="315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0F62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07E87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2CFA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4B52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736B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B1399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BC0127" w:rsidRPr="00BC0127" w14:paraId="4EB1849D" w14:textId="77777777" w:rsidTr="00BC0127">
        <w:trPr>
          <w:gridAfter w:val="1"/>
          <w:wAfter w:w="10" w:type="dxa"/>
          <w:trHeight w:val="7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5F5C58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6510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3EF760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4C71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766D1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3B385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4AB69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4B2D9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20F4A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BC0127" w:rsidRPr="00BC0127" w14:paraId="1B87FB1F" w14:textId="77777777" w:rsidTr="00BC0127">
        <w:trPr>
          <w:gridAfter w:val="1"/>
          <w:wAfter w:w="10" w:type="dxa"/>
          <w:trHeight w:val="7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6942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C3DF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21302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-52 410 423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01B21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-50 799 423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D8DF0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141 000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B1EEE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-1 752 000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E7C49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-45 390 410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2BE9C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-44 121 410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72217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-1 269 000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3A7C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C0127" w:rsidRPr="00BC0127" w14:paraId="3125FBBF" w14:textId="77777777" w:rsidTr="00BC0127">
        <w:trPr>
          <w:gridAfter w:val="1"/>
          <w:wAfter w:w="10" w:type="dxa"/>
          <w:trHeight w:val="10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A3D6" w14:textId="77777777" w:rsidR="00BC0127" w:rsidRPr="00BC0127" w:rsidRDefault="00BC0127" w:rsidP="00BC012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2A56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8027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2F47B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9F28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99814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C2748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45 390 410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BE433" w14:textId="77777777" w:rsidR="00BC0127" w:rsidRPr="00BC0127" w:rsidRDefault="00BC0127" w:rsidP="00BC012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45 390 410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E59DC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A24E3" w14:textId="77777777" w:rsidR="00BC0127" w:rsidRPr="00BC0127" w:rsidRDefault="00BC0127" w:rsidP="00BC012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C012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4C05A171" w14:textId="4DB019ED" w:rsidR="000F5968" w:rsidRDefault="000F5968"/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872"/>
        <w:gridCol w:w="979"/>
        <w:gridCol w:w="993"/>
        <w:gridCol w:w="879"/>
        <w:gridCol w:w="872"/>
        <w:gridCol w:w="942"/>
        <w:gridCol w:w="872"/>
        <w:gridCol w:w="971"/>
        <w:gridCol w:w="872"/>
        <w:gridCol w:w="1160"/>
        <w:gridCol w:w="945"/>
        <w:gridCol w:w="992"/>
        <w:gridCol w:w="992"/>
        <w:gridCol w:w="1134"/>
      </w:tblGrid>
      <w:tr w:rsidR="00664A58" w:rsidRPr="00664A58" w14:paraId="380E9507" w14:textId="77777777" w:rsidTr="00664A58">
        <w:trPr>
          <w:trHeight w:val="1635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791338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lastRenderedPageBreak/>
              <w:t xml:space="preserve">Szakfeladatok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AE32C61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Személyi juttatás eredeti előirányzat 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82A4155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Személyi juttatás mód.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8192748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Munkaadót terhelő </w:t>
            </w:r>
            <w:proofErr w:type="spellStart"/>
            <w:proofErr w:type="gram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jár.eredeti</w:t>
            </w:r>
            <w:proofErr w:type="spellEnd"/>
            <w:proofErr w:type="gram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előirányzat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804C0FD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Munkaadót terhelő jár.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96C567F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Dologi kiadás eredeti előirányzat </w:t>
            </w:r>
          </w:p>
        </w:tc>
        <w:tc>
          <w:tcPr>
            <w:tcW w:w="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C3EFC8A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Dologi kiadás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76AE8AA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Szociális juttatás eredeti előirányzat 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B6C93E2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Szociális juttatás </w:t>
            </w:r>
            <w:proofErr w:type="spellStart"/>
            <w:proofErr w:type="gram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proofErr w:type="gram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2F71FB93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Műk.célú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p.</w:t>
            </w:r>
            <w:proofErr w:type="gram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e.átad</w:t>
            </w:r>
            <w:proofErr w:type="spellEnd"/>
            <w:proofErr w:type="gram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  eredeti előirányzat 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42CD1244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Műk.célú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p.</w:t>
            </w:r>
            <w:proofErr w:type="gram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e.átad</w:t>
            </w:r>
            <w:proofErr w:type="gram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.mód.ei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04288B4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Intézményi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finansz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      eredeti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3833E9A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Intézményi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finansz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    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D057248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Működés </w:t>
            </w:r>
            <w:proofErr w:type="spellStart"/>
            <w:proofErr w:type="gram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össz.eredeti</w:t>
            </w:r>
            <w:proofErr w:type="spellEnd"/>
            <w:proofErr w:type="gram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4FE3A47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Működés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664A58" w:rsidRPr="00664A58" w14:paraId="7772672D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2780237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F9B532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A9285D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7E528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30B73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F2BA3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7 000 000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DD962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7 000 000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D66AC0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CA2902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9402B9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395A9C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55DFA0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70C582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755D18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544F4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7 000 000</w:t>
            </w:r>
          </w:p>
        </w:tc>
      </w:tr>
      <w:tr w:rsidR="00664A58" w:rsidRPr="00664A58" w14:paraId="0D5CBDCA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AED2A60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Temetőfennt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7F8D8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69 360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662A9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69 360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7DEBD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12 173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CDFF2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12 173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C2902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1 201 798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1FF95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172 798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AE212E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3BA4A0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274978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3A550B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DD464F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DF3133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6F259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E02680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254 331</w:t>
            </w:r>
          </w:p>
        </w:tc>
      </w:tr>
      <w:tr w:rsidR="00664A58" w:rsidRPr="00664A58" w14:paraId="00F69790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E9B68A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0CA2E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5 651 376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D2386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5 651 376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CBBCD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986 351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19292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986 351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4C7FD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2 730 500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D1C15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2 730 500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F3C74E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31CFDB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FFDA34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62C7F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9E4F1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4CB83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944CD4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9 368 227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851EA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9 368 227</w:t>
            </w:r>
          </w:p>
        </w:tc>
      </w:tr>
      <w:tr w:rsidR="00664A58" w:rsidRPr="00664A58" w14:paraId="2E4BF8AE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211215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Zöldterület-</w:t>
            </w:r>
            <w:proofErr w:type="spellStart"/>
            <w:proofErr w:type="gram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gazd.kapcs</w:t>
            </w:r>
            <w:proofErr w:type="gram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.felad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BF6DE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E7CD5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BE187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BDF58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816D5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4BD9D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5 067 610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F14BB9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F2D5A4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FAE1D2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B62F32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3D7F4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49D422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95C25D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F24B54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5 067 610</w:t>
            </w:r>
          </w:p>
        </w:tc>
      </w:tr>
      <w:tr w:rsidR="00664A58" w:rsidRPr="00664A58" w14:paraId="25E85C74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38FFD69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F9629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9 771 300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47EC3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15 267 385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3E882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2 166 022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FAD9A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2 871 693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7D859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19 998 438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7A86C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18 522 031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90B45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625A3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2C0B8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C33D8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1CCEF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3BDE6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CFC9A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31 935 760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7789A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36 661 109</w:t>
            </w:r>
          </w:p>
        </w:tc>
      </w:tr>
      <w:tr w:rsidR="00664A58" w:rsidRPr="00664A58" w14:paraId="5F9FABC8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2F9BFD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802E8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6 976 500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86917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6 976 500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867B1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1 360 418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2BD49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1 360 418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86FB5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3 165 500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65470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3 104 500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63564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F291A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C9962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92D0F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66F89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5C359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80AF4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11 502 418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D042C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11 441 418</w:t>
            </w:r>
          </w:p>
        </w:tc>
      </w:tr>
      <w:tr w:rsidR="00664A58" w:rsidRPr="00664A58" w14:paraId="4F4BA5AE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8DF46C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E681C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0D0E5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EB62F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415FC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03FD1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10D36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8B599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F96FD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437CF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1DF9F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0BDB6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117 029 416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EC508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124 277 416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EDB77D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117 029 416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491FAB4" w14:textId="009645A8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124 277 416</w:t>
            </w:r>
          </w:p>
        </w:tc>
      </w:tr>
      <w:tr w:rsidR="00664A58" w:rsidRPr="00664A58" w14:paraId="7B724F2B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41FD955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Önkormányzati támogatás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E1528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286EF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35FD3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4091C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2686B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0B167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6A849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6C694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0F578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9EB41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7061A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5E0D9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3C4B3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21E9CC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</w:tr>
      <w:tr w:rsidR="00664A58" w:rsidRPr="00664A58" w14:paraId="3725018F" w14:textId="77777777" w:rsidTr="00664A58">
        <w:trPr>
          <w:trHeight w:val="870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B5417A2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1B9B2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1C50B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51F1C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B5ED1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563F6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CA883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D96CB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2D941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97BCE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36D5B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3 758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B29C1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1BC01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A58EC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63EA6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7 023 771</w:t>
            </w:r>
          </w:p>
        </w:tc>
      </w:tr>
      <w:tr w:rsidR="00664A58" w:rsidRPr="00664A58" w14:paraId="750B1433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B99A00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Közvilágítás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55BDA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5A813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1C265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F7F87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04398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21099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7A2D1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20A48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54620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40721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66B3C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0AB83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149422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27B08B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</w:tr>
      <w:tr w:rsidR="00664A58" w:rsidRPr="00664A58" w14:paraId="698B66F1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512D04E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lastRenderedPageBreak/>
              <w:t xml:space="preserve"> Anya-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gyermekvéd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CE09D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568 405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5C5E3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328 397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97270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105 300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C19A4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99 594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4861F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3 720 000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E4431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3 965 714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ED84F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12F4D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4882C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CEB50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02F2F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2F63B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104A4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4 393 705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FD67F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4 393 705</w:t>
            </w:r>
          </w:p>
        </w:tc>
      </w:tr>
      <w:tr w:rsidR="00664A58" w:rsidRPr="00664A58" w14:paraId="0C376B49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F92C6E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Egészségügyi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ell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2A3B9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3E1D6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FBB03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A3409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F18CD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728 600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B4DF8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635 000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F1477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507ED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1E142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F8228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50EF9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03E17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EEB21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32AD8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635 000</w:t>
            </w:r>
          </w:p>
        </w:tc>
      </w:tr>
      <w:tr w:rsidR="00664A58" w:rsidRPr="00664A58" w14:paraId="507CD455" w14:textId="77777777" w:rsidTr="00664A58">
        <w:trPr>
          <w:trHeight w:val="1290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51B8A30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Egyéb szociális pénzbeli és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természerbeni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ellátások, támogatások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9135E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CD5F9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D9160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2F9D4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B2961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3511F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1 692 000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FF760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5F5B4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33 270 860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3CCAB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39C33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03150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4ABE0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3680DF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EDBD1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34 962 860</w:t>
            </w:r>
          </w:p>
        </w:tc>
      </w:tr>
      <w:tr w:rsidR="00664A58" w:rsidRPr="00664A58" w14:paraId="7D025EF5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FEA8FB4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97C98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18 344 250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1B116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61 381 250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77F36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3 577 200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C0FBA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8 377 200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83E61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508 000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1F4D9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7 088 000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F03AA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07C7E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8CC69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AAF78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E7C99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2E93B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E644F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22 429 450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3F0EEB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76 846 450</w:t>
            </w:r>
          </w:p>
        </w:tc>
      </w:tr>
      <w:tr w:rsidR="00664A58" w:rsidRPr="00664A58" w14:paraId="27376B24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F01C8AD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Könyvtári állomány gyarapítása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7C6F6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CBE65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4F87F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20071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BBE61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764B0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178 500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2858F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EA531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81DB3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C49D1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CC0ED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63305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E436F3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0DC47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178 500</w:t>
            </w:r>
          </w:p>
        </w:tc>
      </w:tr>
      <w:tr w:rsidR="00664A58" w:rsidRPr="00664A58" w14:paraId="08163D1D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416105C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Könvtári</w:t>
            </w:r>
            <w:proofErr w:type="spellEnd"/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szolgáltatások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7E497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D4AB2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B7B47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51 597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9402C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51 597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3AED8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B6085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69C37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7CCDB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EC369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F68A7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2B6BC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D3462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37263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345 597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C253D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345 597</w:t>
            </w:r>
          </w:p>
        </w:tc>
      </w:tr>
      <w:tr w:rsidR="00664A58" w:rsidRPr="00664A58" w14:paraId="17AEEB74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334040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Prof. Czinke Ferenc faluház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34B25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AB6ED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C79B1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94FC8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A770B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3 186 100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9D3CB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3 180 665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2EC61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73492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C98E3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60DCC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024BC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2205C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A459AF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3 186 100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5785A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3 180 665</w:t>
            </w:r>
          </w:p>
        </w:tc>
      </w:tr>
      <w:tr w:rsidR="00664A58" w:rsidRPr="00664A58" w14:paraId="2007B547" w14:textId="77777777" w:rsidTr="00664A58">
        <w:trPr>
          <w:trHeight w:val="990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C8B72D2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C0A62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3 960 000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B3D58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3 960 000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146DE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772 200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C8C4B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772 200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2F176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17 691 150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A2182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17 691 150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86219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C3238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37AA9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976E6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73CE5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C0ED1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54C92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22 423 350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B5945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22 423 350</w:t>
            </w:r>
          </w:p>
        </w:tc>
      </w:tr>
      <w:tr w:rsidR="00664A58" w:rsidRPr="00664A58" w14:paraId="1252B9AD" w14:textId="77777777" w:rsidTr="00664A58">
        <w:trPr>
          <w:trHeight w:val="579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2C23411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Közművelődés (TOP 5.3.1-16-BO1-2017-00014 pályázat)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5450C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AB017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64D82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C6000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FAEF1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B43A0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23CAA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216E6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94950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25BE8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0C09F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E7A51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B56B6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8E7090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</w:tr>
      <w:tr w:rsidR="00664A58" w:rsidRPr="00664A58" w14:paraId="42B81233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AA9CAB0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D1753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89959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3BC16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78661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F04A2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58B76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815F2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2B7E5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9A5AC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9913E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9C702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88A5E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952295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0081FC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</w:tr>
      <w:tr w:rsidR="00664A58" w:rsidRPr="00664A58" w14:paraId="691925DB" w14:textId="77777777" w:rsidTr="00664A58">
        <w:trPr>
          <w:trHeight w:val="702"/>
        </w:trPr>
        <w:tc>
          <w:tcPr>
            <w:tcW w:w="1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A9F0080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0E2FD6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45 635 191</w:t>
            </w:r>
          </w:p>
        </w:tc>
        <w:tc>
          <w:tcPr>
            <w:tcW w:w="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20162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93 928 268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CFEF02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9 031 261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B4F9FB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14 531 226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8AE4AD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76 439 201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7A693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82 169 973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22F23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B216C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33 270 860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205CA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8F71B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4 127 114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0B88A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117 029 416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852C9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131 297 429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50CFEE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280 340 425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E9C3139" w14:textId="5AB10E5C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359 324 870</w:t>
            </w:r>
          </w:p>
        </w:tc>
      </w:tr>
    </w:tbl>
    <w:p w14:paraId="77DF7076" w14:textId="0CD30DF7" w:rsidR="00664A58" w:rsidRDefault="00664A58"/>
    <w:tbl>
      <w:tblPr>
        <w:tblW w:w="147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992"/>
        <w:gridCol w:w="993"/>
        <w:gridCol w:w="992"/>
        <w:gridCol w:w="992"/>
        <w:gridCol w:w="992"/>
        <w:gridCol w:w="851"/>
        <w:gridCol w:w="850"/>
        <w:gridCol w:w="851"/>
        <w:gridCol w:w="850"/>
        <w:gridCol w:w="1134"/>
        <w:gridCol w:w="993"/>
        <w:gridCol w:w="1134"/>
        <w:gridCol w:w="708"/>
        <w:gridCol w:w="1134"/>
      </w:tblGrid>
      <w:tr w:rsidR="00664A58" w:rsidRPr="00664A58" w14:paraId="1E941CC9" w14:textId="77777777" w:rsidTr="00664A58">
        <w:trPr>
          <w:trHeight w:val="163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697E82" w14:textId="16382747" w:rsidR="00664A58" w:rsidRPr="00664A58" w:rsidRDefault="008066AF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14492A3" wp14:editId="04BCC3C2">
                      <wp:simplePos x="0" y="0"/>
                      <wp:positionH relativeFrom="margin">
                        <wp:posOffset>-22225</wp:posOffset>
                      </wp:positionH>
                      <wp:positionV relativeFrom="paragraph">
                        <wp:posOffset>-1602105</wp:posOffset>
                      </wp:positionV>
                      <wp:extent cx="9406255" cy="373380"/>
                      <wp:effectExtent l="0" t="0" r="23495" b="26670"/>
                      <wp:wrapNone/>
                      <wp:docPr id="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06255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6A35E" w14:textId="1237B6C5" w:rsidR="004D4F65" w:rsidRPr="00A92F0F" w:rsidRDefault="004D4F65" w:rsidP="008066AF">
                                  <w:pPr>
                                    <w:spacing w:after="0" w:line="240" w:lineRule="auto"/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8066AF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Pácin Község Önkormányzata 2019.09.30. költségvetés kiadási előirányzata kormányzati funkciókén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t                       2</w:t>
                                  </w:r>
                                  <w:r w:rsidRPr="00A92F0F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. melléklet a   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8</w:t>
                                  </w:r>
                                  <w:r w:rsidRPr="00A92F0F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/2019. (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XI.14.</w:t>
                                  </w:r>
                                  <w:r w:rsidRPr="00A92F0F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  <w:p w14:paraId="6BB63D3D" w14:textId="77777777" w:rsidR="004D4F65" w:rsidRDefault="004D4F65" w:rsidP="008066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492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-1.75pt;margin-top:-126.15pt;width:740.65pt;height:29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" strokecolor="white [3212]">
                      <v:textbox>
                        <w:txbxContent>
                          <w:p w14:paraId="7A06A35E" w14:textId="1237B6C5" w:rsidR="004D4F65" w:rsidRPr="00A92F0F" w:rsidRDefault="004D4F65" w:rsidP="008066AF">
                            <w:pPr>
                              <w:spacing w:after="0" w:line="240" w:lineRule="auto"/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8066AF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Pácin Község Önkormányzata 2019.09.30. költségvetés kiadási előirányzata kormányzati funkciókén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t                       2</w:t>
                            </w:r>
                            <w:r w:rsidRPr="00A92F0F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. melléklet a   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8</w:t>
                            </w:r>
                            <w:r w:rsidRPr="00A92F0F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/2019.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XI.14.</w:t>
                            </w:r>
                            <w:r w:rsidRPr="00A92F0F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 önkormányzati rendelethez</w:t>
                            </w:r>
                          </w:p>
                          <w:p w14:paraId="6BB63D3D" w14:textId="77777777" w:rsidR="004D4F65" w:rsidRDefault="004D4F65" w:rsidP="008066A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64A58">
              <w:br w:type="page"/>
            </w:r>
            <w:r w:rsidR="00664A58"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Szakfeladatok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C27433A" w14:textId="72098C31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Felújítási kiadás eredeti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94AE788" w14:textId="2D8C8D50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Felújítási kiadás mód.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9A10FC5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kiad.    eredeti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2E6B75C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kiad. Mód.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8150023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célú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támog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. eredeti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8B33602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célú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támog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mód.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E2B956F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célú kamat eredeti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910B1B2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Felhalmozási célú kamat mód.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07DC27F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Felhalmo-zás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.    eredeti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39B4AE5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Felhalmo-zás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.     mód.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794F4FA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Mindösszesen eredeti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8870718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Mindösszesen </w:t>
            </w:r>
            <w:proofErr w:type="spellStart"/>
            <w:proofErr w:type="gram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proofErr w:type="gram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F27E941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Létszám (fő)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92C2BAC" w14:textId="77777777" w:rsidR="00664A58" w:rsidRPr="00664A58" w:rsidRDefault="00664A58" w:rsidP="00664A58">
            <w:pPr>
              <w:spacing w:after="0" w:line="240" w:lineRule="auto"/>
              <w:jc w:val="center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Közf.létszám </w:t>
            </w:r>
          </w:p>
        </w:tc>
      </w:tr>
      <w:tr w:rsidR="00664A58" w:rsidRPr="00664A58" w14:paraId="35A64F9D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3210072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1ADC7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969 195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87E2B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969 195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12915B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5F0CFA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81A027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E996A9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45CED3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1C5C81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815916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969 195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E784D1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969 195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8329DE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7 969 195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E0C7C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7 969 195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5D698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4A6FF8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52E50E05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84904E3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Temetőfennt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4D63EA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FECD9E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22F66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5466C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1 805 118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F79617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45DA3B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D1D62A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11BCBD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8249F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5C93F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1 805 118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3A6078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7BD63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2 059 449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D5750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7F6D20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7A92332B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857B2CE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734C46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41DF30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1C126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FAA45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9 861 997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7FED9B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CB3624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E8CCF6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0BB097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8265A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83690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9 861 997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A6005F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9 368 227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D1637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19 230 224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E2AA6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1AED0F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2D3814C1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C1EA5C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Zöldterület-</w:t>
            </w:r>
            <w:proofErr w:type="spellStart"/>
            <w:proofErr w:type="gram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gazd.kapcs</w:t>
            </w:r>
            <w:proofErr w:type="gram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.felad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48C170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319C64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494C5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039A2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3D8D9A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6E3911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903624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79CB4F" w14:textId="77777777" w:rsidR="00664A58" w:rsidRPr="00664A58" w:rsidRDefault="00664A58" w:rsidP="00664A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79736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4E4C1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CC9848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9EE83D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E44A38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4326E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0A949911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8109BA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5F07B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1 052 573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B743C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2 596 192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B01CC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4C232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6 248 190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EE7A5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D86B9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A56A9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F6BC5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3A3D96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1 052 573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D90E8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8 844 382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101CE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32 988 333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31900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45 505 491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6701D2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1B90F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7F78549B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1C0CC0A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604B3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323D9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70EA8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E2D4E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0E65C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64590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B8C03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B36AF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1BE6F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A786C0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D4D0E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11 502 418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6047D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11 502 418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3B146A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2F0EB1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120A700E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52AA6E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611BF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7BDDE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FCBFD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5925B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0828A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0C8CB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7E766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925E2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32281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38462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E7491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117 029 416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ECB14F" w14:textId="7907F096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124 277 416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A5ADA0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A6AE61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6015BA7F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5797F2F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Önkormányzati támogatás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110D7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3E241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FC218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9E622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292C0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8B77C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7F596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956FC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EEEBD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4DA147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50A52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DD77C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49E61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0DBCE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2C81BA23" w14:textId="77777777" w:rsidTr="00664A58">
        <w:trPr>
          <w:trHeight w:val="870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CA07FAA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4E7B5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DDB51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79AF3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42B13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9631C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FF5C4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830AB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3F1E4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679065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F5508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1F674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8C9913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7 023 771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7D3D77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FD17A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385EF94E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7CEA16B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Közvilágítás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132B0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66D5B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2147A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C60B9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B83FE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777D4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0D947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04548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2C39C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0B0721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1683A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C54B3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E3B45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89E69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3BBE7EEA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8EFAC1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lastRenderedPageBreak/>
              <w:t xml:space="preserve"> Anya-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gyermekvéd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369AA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D7B8A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D3E38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CC1AA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27D23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B73A8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4D24A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8341B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7D657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AA91D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A90E6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4 393 705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69ACC4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4 393 705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9B9C7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CEE89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711A0FC2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617B379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Egészségügyi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ell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4CE1F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86166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172EF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7070D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A60F7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AD4CE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6B5A7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7A2AF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CF5EA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D6F48D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49687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728 600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38B44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635 000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680F7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25E04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2FD21911" w14:textId="77777777" w:rsidTr="00664A58">
        <w:trPr>
          <w:trHeight w:val="1290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DB6B02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Települési </w:t>
            </w:r>
            <w:proofErr w:type="spellStart"/>
            <w:proofErr w:type="gram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tám.lakásfennt</w:t>
            </w:r>
            <w:proofErr w:type="spellEnd"/>
            <w:proofErr w:type="gram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A4E3F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CB974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77A9D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BC045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FF1F8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6A229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BCCCF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0F550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53DC3B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89F29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2D2E2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051569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34 962 860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734A9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102B47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70BD2D69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A1860DE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48E74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DCBB2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056BE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09BD4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9 917 202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AE713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3ABF9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D612C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9B11D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09469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DE6F47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9 917 202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03E382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22 429 450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DFBFFD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86 763 652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7938BC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65A6C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75</w:t>
            </w:r>
          </w:p>
        </w:tc>
      </w:tr>
      <w:tr w:rsidR="00664A58" w:rsidRPr="00664A58" w14:paraId="26B3F50B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48409A9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Könyvtári állomány gyarapítása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735D4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CD5DA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8FB8B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AF5DD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AEDA1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F182E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382DB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3D9B3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797F5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1773C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7C0F86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0644D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178 500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8C83A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A3DF2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63B4D420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CC6ABB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>Könvtári</w:t>
            </w:r>
            <w:proofErr w:type="spellEnd"/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szolgáltatások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27699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09AD2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4483F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87698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E949B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BE0F9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6884A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B58CA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E1ACE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B3B3D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8085F8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345 597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46BA0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85A960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3A3FF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38AC11BB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3AB0F5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Prof. Czinke Ferenc faluház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A37EF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4AD35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9BD73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9BAAC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F25ED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2C545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AB597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94840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9AA6D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FEC272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376686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3 186 100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091212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3 186 100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AB26D5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A18E8E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7351856F" w14:textId="77777777" w:rsidTr="00664A58">
        <w:trPr>
          <w:trHeight w:val="990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C30F9AB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E6DA9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5C483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4B47C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0CDF4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2 430 200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DD8B2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30C04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4CF434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41404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24B2E3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38F90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2 430 200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B7585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22 423 350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9C4DBA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24 853 550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02C15B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649410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753E89F1" w14:textId="77777777" w:rsidTr="00664A58">
        <w:trPr>
          <w:trHeight w:val="579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978DAF4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Közművelődés (TOP 5.3.1-16-BO1-2017-00014 pályázat)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747E3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1AA09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901CA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A6D01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89AB0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7390C0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84E1B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D47D7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DD9FB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845CBE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8AC709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A689E4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A8E18C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859B9E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65D50196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3EE260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7F789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41C1C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B3940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41EAB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D64E1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7E998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D3B8E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69B4A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458919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3A950A8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882F4D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8B508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9CFD51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AF080F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664A58" w:rsidRPr="00664A58" w14:paraId="1BB8B961" w14:textId="77777777" w:rsidTr="00664A58">
        <w:trPr>
          <w:trHeight w:val="702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AAC50A" w14:textId="77777777" w:rsidR="00664A58" w:rsidRPr="00664A58" w:rsidRDefault="00664A58" w:rsidP="00664A58">
            <w:pPr>
              <w:spacing w:after="0" w:line="240" w:lineRule="auto"/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 CE" w:eastAsia="Times New Roman" w:hAnsi="Arial CE" w:cs="Times New Roman CE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55D98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2 021 768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8752D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3 565 387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F827F9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C658A2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30 629 142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E71491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0DD22C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449B27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F0117B5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7F7745E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2 021 768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37E623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34 194 529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A8471BA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282 362 193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0BE26F" w14:textId="29C7C19C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393 519 399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FA8B86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6C76D4B" w14:textId="77777777" w:rsidR="00664A58" w:rsidRPr="00664A58" w:rsidRDefault="00664A58" w:rsidP="00664A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664A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75</w:t>
            </w:r>
          </w:p>
        </w:tc>
      </w:tr>
    </w:tbl>
    <w:p w14:paraId="17CB8411" w14:textId="6F5B557C" w:rsidR="00664A58" w:rsidRDefault="00664A58"/>
    <w:tbl>
      <w:tblPr>
        <w:tblW w:w="14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257"/>
        <w:gridCol w:w="1360"/>
        <w:gridCol w:w="4520"/>
        <w:gridCol w:w="1208"/>
        <w:gridCol w:w="1180"/>
        <w:gridCol w:w="8"/>
        <w:gridCol w:w="8"/>
      </w:tblGrid>
      <w:tr w:rsidR="00704157" w:rsidRPr="00704157" w14:paraId="39408B07" w14:textId="77777777" w:rsidTr="00704157">
        <w:trPr>
          <w:gridAfter w:val="1"/>
          <w:wAfter w:w="8" w:type="dxa"/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D7428" w14:textId="77777777" w:rsidR="00704157" w:rsidRPr="00704157" w:rsidRDefault="00704157" w:rsidP="0070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E1D6A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B4126" w14:textId="77777777" w:rsidR="00704157" w:rsidRPr="00704157" w:rsidRDefault="00704157" w:rsidP="00704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F4040" w14:textId="7E6B56E4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3/a melléklet </w:t>
            </w:r>
            <w:proofErr w:type="gramStart"/>
            <w:r w:rsidRPr="0070415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 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proofErr w:type="gramEnd"/>
            <w:r w:rsidRPr="0070415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XI.14.</w:t>
            </w:r>
            <w:r w:rsidRPr="0070415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704157" w:rsidRPr="00704157" w14:paraId="4BCC727A" w14:textId="77777777" w:rsidTr="00704157">
        <w:trPr>
          <w:trHeight w:val="795"/>
        </w:trPr>
        <w:tc>
          <w:tcPr>
            <w:tcW w:w="14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252B9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704157" w:rsidRPr="00704157" w14:paraId="4F32CD93" w14:textId="77777777" w:rsidTr="00704157">
        <w:trPr>
          <w:gridAfter w:val="1"/>
          <w:wAfter w:w="8" w:type="dxa"/>
          <w:trHeight w:val="31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0821E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CA3E6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870B7" w14:textId="77777777" w:rsidR="00704157" w:rsidRPr="00704157" w:rsidRDefault="00704157" w:rsidP="007041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2019.09.30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9053A" w14:textId="77777777" w:rsidR="00704157" w:rsidRPr="00704157" w:rsidRDefault="00704157" w:rsidP="007041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EA7FB9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704157" w:rsidRPr="00704157" w14:paraId="0921C19E" w14:textId="77777777" w:rsidTr="00704157">
        <w:trPr>
          <w:gridAfter w:val="2"/>
          <w:wAfter w:w="16" w:type="dxa"/>
          <w:trHeight w:val="360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536C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39F7" w14:textId="77777777" w:rsidR="00704157" w:rsidRPr="00704157" w:rsidRDefault="00704157" w:rsidP="007041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8994" w14:textId="77777777" w:rsidR="00704157" w:rsidRPr="00704157" w:rsidRDefault="00704157" w:rsidP="007041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CC3B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8A0" w14:textId="77777777" w:rsidR="00704157" w:rsidRPr="00704157" w:rsidRDefault="00704157" w:rsidP="007041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C901F" w14:textId="77777777" w:rsidR="00704157" w:rsidRPr="00704157" w:rsidRDefault="00704157" w:rsidP="007041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04157" w:rsidRPr="00704157" w14:paraId="0286C1F5" w14:textId="77777777" w:rsidTr="00704157">
        <w:trPr>
          <w:gridAfter w:val="2"/>
          <w:wAfter w:w="16" w:type="dxa"/>
          <w:trHeight w:val="508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8165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E5F7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832B0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2019.09.30. módosított előirányzat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A73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06AE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30013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2019.09.30. módosított előirányzat</w:t>
            </w:r>
          </w:p>
        </w:tc>
      </w:tr>
      <w:tr w:rsidR="00704157" w:rsidRPr="00704157" w14:paraId="01AB8F90" w14:textId="77777777" w:rsidTr="00704157">
        <w:trPr>
          <w:gridAfter w:val="2"/>
          <w:wAfter w:w="16" w:type="dxa"/>
          <w:trHeight w:val="82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7A72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21DC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D977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9202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203A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588B" w14:textId="77777777" w:rsidR="00704157" w:rsidRPr="00704157" w:rsidRDefault="00704157" w:rsidP="0070415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369E4A1F" w14:textId="77777777" w:rsidTr="00704157">
        <w:trPr>
          <w:gridAfter w:val="2"/>
          <w:wAfter w:w="16" w:type="dxa"/>
          <w:trHeight w:val="9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2A3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E5A4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84A5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218 329 382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6D08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A380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A25F1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93 928 268</w:t>
            </w:r>
          </w:p>
        </w:tc>
      </w:tr>
      <w:tr w:rsidR="00704157" w:rsidRPr="00704157" w14:paraId="0255DC40" w14:textId="77777777" w:rsidTr="00704157">
        <w:trPr>
          <w:gridAfter w:val="2"/>
          <w:wAfter w:w="16" w:type="dxa"/>
          <w:trHeight w:val="128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4A3F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3B8F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D3B6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104 980 859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C336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BD24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F5B4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14 531 226</w:t>
            </w:r>
          </w:p>
        </w:tc>
      </w:tr>
      <w:tr w:rsidR="00704157" w:rsidRPr="00704157" w14:paraId="6C21667A" w14:textId="77777777" w:rsidTr="00704157">
        <w:trPr>
          <w:gridAfter w:val="2"/>
          <w:wAfter w:w="16" w:type="dxa"/>
          <w:trHeight w:val="14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3F45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0081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1575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CCA6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B70D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C3C48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82 169 973</w:t>
            </w:r>
          </w:p>
        </w:tc>
      </w:tr>
      <w:tr w:rsidR="00704157" w:rsidRPr="00704157" w14:paraId="6C5D8812" w14:textId="77777777" w:rsidTr="00704157">
        <w:trPr>
          <w:gridAfter w:val="2"/>
          <w:wAfter w:w="16" w:type="dxa"/>
          <w:trHeight w:val="14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4BB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370D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B9B3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7 130 000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E8E8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072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6ABE7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33 270 860</w:t>
            </w:r>
          </w:p>
        </w:tc>
      </w:tr>
      <w:tr w:rsidR="00704157" w:rsidRPr="00704157" w14:paraId="2AEF8A35" w14:textId="77777777" w:rsidTr="00704157">
        <w:trPr>
          <w:gridAfter w:val="2"/>
          <w:wAfter w:w="16" w:type="dxa"/>
          <w:trHeight w:val="167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9FB7F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12C6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1563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6 542 945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608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655A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F1A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4 127 114</w:t>
            </w:r>
          </w:p>
        </w:tc>
      </w:tr>
      <w:tr w:rsidR="00704157" w:rsidRPr="00704157" w14:paraId="21D2FC9F" w14:textId="77777777" w:rsidTr="00704157">
        <w:trPr>
          <w:gridAfter w:val="2"/>
          <w:wAfter w:w="16" w:type="dxa"/>
          <w:trHeight w:val="185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D45E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0EE12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9ECCE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3A2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E786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3D51A" w14:textId="77777777" w:rsidR="00704157" w:rsidRPr="00704157" w:rsidRDefault="00704157" w:rsidP="0070415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0B92D300" w14:textId="77777777" w:rsidTr="00704157">
        <w:trPr>
          <w:gridAfter w:val="2"/>
          <w:wAfter w:w="16" w:type="dxa"/>
          <w:trHeight w:val="203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1FC0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E73C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C482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95A7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D20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435D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472F0ED7" w14:textId="77777777" w:rsidTr="00704157">
        <w:trPr>
          <w:gridAfter w:val="2"/>
          <w:wAfter w:w="16" w:type="dxa"/>
          <w:trHeight w:val="6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6292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3E07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54D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25E2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1E27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89D8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7EFAF0E9" w14:textId="77777777" w:rsidTr="00704157">
        <w:trPr>
          <w:gridAfter w:val="2"/>
          <w:wAfter w:w="16" w:type="dxa"/>
          <w:trHeight w:val="83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9331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A8D51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C35AA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A168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40D4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EA91F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5A6885AA" w14:textId="77777777" w:rsidTr="00704157">
        <w:trPr>
          <w:gridAfter w:val="2"/>
          <w:wAfter w:w="16" w:type="dxa"/>
          <w:trHeight w:val="101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1500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92A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72BA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23C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A42C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F0C4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4D70104D" w14:textId="77777777" w:rsidTr="00704157">
        <w:trPr>
          <w:gridAfter w:val="2"/>
          <w:wAfter w:w="16" w:type="dxa"/>
          <w:trHeight w:val="12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B43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27BF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8E5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BC82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8856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84586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01317D18" w14:textId="77777777" w:rsidTr="00704157">
        <w:trPr>
          <w:gridAfter w:val="2"/>
          <w:wAfter w:w="16" w:type="dxa"/>
          <w:trHeight w:val="123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4605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04D0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4E9F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DFEF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BA2E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02ED5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16AE2B89" w14:textId="77777777" w:rsidTr="00704157">
        <w:trPr>
          <w:gridAfter w:val="2"/>
          <w:wAfter w:w="16" w:type="dxa"/>
          <w:trHeight w:val="131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1C8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FB1D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229 791 441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43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336 983 186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43DA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F9C8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163 311 009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439A" w14:textId="77777777" w:rsidR="00704157" w:rsidRPr="00704157" w:rsidRDefault="00704157" w:rsidP="007041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228 027 441</w:t>
            </w:r>
          </w:p>
        </w:tc>
      </w:tr>
      <w:tr w:rsidR="00704157" w:rsidRPr="00704157" w14:paraId="435335CF" w14:textId="77777777" w:rsidTr="00704157">
        <w:trPr>
          <w:gridAfter w:val="2"/>
          <w:wAfter w:w="16" w:type="dxa"/>
          <w:trHeight w:val="79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F046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8E8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0732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22 341 684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D271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2B9E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71BD2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4F1C2EF9" w14:textId="77777777" w:rsidTr="00704157">
        <w:trPr>
          <w:gridAfter w:val="2"/>
          <w:wAfter w:w="16" w:type="dxa"/>
          <w:trHeight w:val="79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1CF7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169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2136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22 341 684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D37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FEBC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4AA2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6CEABAC9" w14:textId="77777777" w:rsidTr="00704157">
        <w:trPr>
          <w:gridAfter w:val="2"/>
          <w:wAfter w:w="16" w:type="dxa"/>
          <w:trHeight w:val="111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E5B2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8BF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8CAC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8BB0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9351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3CA1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3990F88B" w14:textId="77777777" w:rsidTr="00704157">
        <w:trPr>
          <w:gridAfter w:val="2"/>
          <w:wAfter w:w="16" w:type="dxa"/>
          <w:trHeight w:val="115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AA1C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95A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7C04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769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C0EC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E271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7B895CE2" w14:textId="77777777" w:rsidTr="00704157">
        <w:trPr>
          <w:gridAfter w:val="2"/>
          <w:wAfter w:w="16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D121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904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4A8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687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FA0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35D27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527141A6" w14:textId="77777777" w:rsidTr="00704157">
        <w:trPr>
          <w:gridAfter w:val="2"/>
          <w:wAfter w:w="16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4163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5365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4120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5724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FD4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5A114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6B972A9C" w14:textId="77777777" w:rsidTr="00704157">
        <w:trPr>
          <w:gridAfter w:val="2"/>
          <w:wAfter w:w="16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5EC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2AEB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7AC6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CC01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268C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76B7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4E7CB97C" w14:textId="77777777" w:rsidTr="00704157">
        <w:trPr>
          <w:gridAfter w:val="2"/>
          <w:wAfter w:w="16" w:type="dxa"/>
          <w:trHeight w:val="259"/>
        </w:trPr>
        <w:tc>
          <w:tcPr>
            <w:tcW w:w="4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A49A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5A3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11F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726C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6177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EFF8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4157" w:rsidRPr="00704157" w14:paraId="53F3F91A" w14:textId="77777777" w:rsidTr="00704157">
        <w:trPr>
          <w:gridAfter w:val="2"/>
          <w:wAfter w:w="16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B353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27E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0695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50CD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BE0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38F5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</w:tr>
      <w:tr w:rsidR="00704157" w:rsidRPr="00704157" w14:paraId="26168371" w14:textId="77777777" w:rsidTr="00704157">
        <w:trPr>
          <w:gridAfter w:val="2"/>
          <w:wAfter w:w="16" w:type="dxa"/>
          <w:trHeight w:val="259"/>
        </w:trPr>
        <w:tc>
          <w:tcPr>
            <w:tcW w:w="4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3C13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98BE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83D1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DE1D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DBAC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326DA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124 277 416</w:t>
            </w:r>
          </w:p>
        </w:tc>
      </w:tr>
      <w:tr w:rsidR="00704157" w:rsidRPr="00704157" w14:paraId="3787E0A0" w14:textId="77777777" w:rsidTr="00704157">
        <w:trPr>
          <w:gridAfter w:val="2"/>
          <w:wAfter w:w="16" w:type="dxa"/>
          <w:trHeight w:val="223"/>
        </w:trPr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3E79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92E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AFA8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22 341 684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809F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1D43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89AD0" w14:textId="77777777" w:rsidR="00704157" w:rsidRPr="00704157" w:rsidRDefault="00704157" w:rsidP="0070415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131 297 429</w:t>
            </w:r>
          </w:p>
        </w:tc>
      </w:tr>
      <w:tr w:rsidR="00704157" w:rsidRPr="00704157" w14:paraId="65867AB1" w14:textId="77777777" w:rsidTr="00704157">
        <w:trPr>
          <w:gridAfter w:val="2"/>
          <w:wAfter w:w="16" w:type="dxa"/>
          <w:trHeight w:val="269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2367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18FB" w14:textId="77777777" w:rsidR="00704157" w:rsidRPr="00704157" w:rsidRDefault="00704157" w:rsidP="007041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280 340 425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B0B" w14:textId="77777777" w:rsidR="00704157" w:rsidRPr="00704157" w:rsidRDefault="00704157" w:rsidP="007041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359 324 870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DA90" w14:textId="77777777" w:rsidR="00704157" w:rsidRPr="00704157" w:rsidRDefault="00704157" w:rsidP="0070415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79A3" w14:textId="77777777" w:rsidR="00704157" w:rsidRPr="00704157" w:rsidRDefault="00704157" w:rsidP="007041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280 340 425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24C4F" w14:textId="77777777" w:rsidR="00704157" w:rsidRPr="00704157" w:rsidRDefault="00704157" w:rsidP="0070415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359 324 870</w:t>
            </w:r>
          </w:p>
        </w:tc>
      </w:tr>
      <w:tr w:rsidR="00704157" w:rsidRPr="00704157" w14:paraId="24A19241" w14:textId="77777777" w:rsidTr="00704157">
        <w:trPr>
          <w:gridAfter w:val="2"/>
          <w:wAfter w:w="16" w:type="dxa"/>
          <w:trHeight w:val="64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CC36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33BE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F13E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9C9B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D248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E42D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704157" w:rsidRPr="00704157" w14:paraId="66AC0247" w14:textId="77777777" w:rsidTr="00704157">
        <w:trPr>
          <w:gridAfter w:val="2"/>
          <w:wAfter w:w="16" w:type="dxa"/>
          <w:trHeight w:val="27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7D69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0F05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FF8C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5156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21EA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AE766" w14:textId="77777777" w:rsidR="00704157" w:rsidRPr="00704157" w:rsidRDefault="00704157" w:rsidP="0070415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0415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1DEB71C2" w14:textId="142119C5" w:rsidR="00664A58" w:rsidRDefault="00664A58"/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80"/>
        <w:gridCol w:w="1100"/>
        <w:gridCol w:w="1160"/>
        <w:gridCol w:w="4140"/>
        <w:gridCol w:w="1080"/>
        <w:gridCol w:w="1100"/>
      </w:tblGrid>
      <w:tr w:rsidR="00A92F0F" w:rsidRPr="00A92F0F" w14:paraId="79D353C0" w14:textId="77777777" w:rsidTr="00A92F0F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A4354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" w:name="RANGE!A1:G34"/>
            <w:bookmarkEnd w:id="2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5CA5A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0BA8E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1CDF4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6C07E" w14:textId="66C374B9" w:rsidR="00A92F0F" w:rsidRPr="00A92F0F" w:rsidRDefault="00A92F0F" w:rsidP="004D4F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3/b melléklet a    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XI.14.</w:t>
            </w: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A92F0F" w:rsidRPr="00A92F0F" w14:paraId="72EB8FF2" w14:textId="77777777" w:rsidTr="00A92F0F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D803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BB27F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A92F0F" w:rsidRPr="00A92F0F" w14:paraId="5119DEBE" w14:textId="77777777" w:rsidTr="00A92F0F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20A3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6F272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FC219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62C3E" w14:textId="77777777" w:rsidR="00A92F0F" w:rsidRPr="00A92F0F" w:rsidRDefault="00A92F0F" w:rsidP="00A92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2019.09.30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4DB1" w14:textId="77777777" w:rsidR="00A92F0F" w:rsidRPr="00A92F0F" w:rsidRDefault="00A92F0F" w:rsidP="00A92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D7337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A92F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92F0F" w:rsidRPr="00A92F0F" w14:paraId="0FF630B3" w14:textId="77777777" w:rsidTr="00A92F0F">
        <w:trPr>
          <w:trHeight w:val="9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1017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</w:t>
            </w: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1FDF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5580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DEC7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3282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9AA99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295B6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5ECA439E" w14:textId="77777777" w:rsidTr="00A92F0F">
        <w:trPr>
          <w:trHeight w:val="27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704BD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ABF6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EC63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5AB9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2019.09.30. módosított előirányzat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CFE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F88B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D878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2019.09.30. módosított előirányzat</w:t>
            </w:r>
          </w:p>
        </w:tc>
      </w:tr>
      <w:tr w:rsidR="00A92F0F" w:rsidRPr="00A92F0F" w14:paraId="21AE4789" w14:textId="77777777" w:rsidTr="00A92F0F">
        <w:trPr>
          <w:trHeight w:val="7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DDF1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1C5A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6C35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F9FB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EC05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73D9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84BBD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78C460D6" w14:textId="77777777" w:rsidTr="00A92F0F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B1D4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E8DA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F3C6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C11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076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3D9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43E3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30 629 142</w:t>
            </w:r>
          </w:p>
        </w:tc>
      </w:tr>
      <w:tr w:rsidR="00A92F0F" w:rsidRPr="00A92F0F" w14:paraId="2E72632C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D7D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4FA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1BCE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68A8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BF1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8DF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560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7F16D38A" w14:textId="77777777" w:rsidTr="00A92F0F">
        <w:trPr>
          <w:trHeight w:val="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68E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1833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0B82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4FCC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0938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8774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84C61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3 565 387</w:t>
            </w:r>
          </w:p>
        </w:tc>
      </w:tr>
      <w:tr w:rsidR="00A92F0F" w:rsidRPr="00A92F0F" w14:paraId="1AB52F9C" w14:textId="77777777" w:rsidTr="00A92F0F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E5F14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50B8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5D22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DB2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8163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5D86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7BE1E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387F3274" w14:textId="77777777" w:rsidTr="00A92F0F">
        <w:trPr>
          <w:trHeight w:val="15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03BAE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4B0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ADC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6E7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11D3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B78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96547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18516D7D" w14:textId="77777777" w:rsidTr="00A92F0F">
        <w:trPr>
          <w:trHeight w:val="6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F67E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DC7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1AF1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78DC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4 326 461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8992" w14:textId="77777777" w:rsidR="00A92F0F" w:rsidRPr="00A92F0F" w:rsidRDefault="00A92F0F" w:rsidP="00A92F0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791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182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29B01775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008C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ADD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</w:t>
            </w:r>
            <w:proofErr w:type="spellEnd"/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</w:t>
            </w:r>
            <w:proofErr w:type="spellStart"/>
            <w:proofErr w:type="gramStart"/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visszatér.támog</w:t>
            </w:r>
            <w:proofErr w:type="spellEnd"/>
            <w:proofErr w:type="gramEnd"/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kölcsönök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CBD2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072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A1DC" w14:textId="77777777" w:rsidR="00A92F0F" w:rsidRPr="00A92F0F" w:rsidRDefault="00A92F0F" w:rsidP="00A92F0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5968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E8E2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7048D9F8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0B134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FF97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2CAE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ED78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01C5" w14:textId="77777777" w:rsidR="00A92F0F" w:rsidRPr="00A92F0F" w:rsidRDefault="00A92F0F" w:rsidP="00A92F0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88B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4CB1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35E6C383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FDB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7B26" w14:textId="77777777" w:rsidR="00A92F0F" w:rsidRPr="00A92F0F" w:rsidRDefault="00A92F0F" w:rsidP="00A92F0F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92B96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9D79C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4566" w14:textId="77777777" w:rsidR="00A92F0F" w:rsidRPr="00A92F0F" w:rsidRDefault="00A92F0F" w:rsidP="00A92F0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501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795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12ED79A0" w14:textId="77777777" w:rsidTr="00A92F0F">
        <w:trPr>
          <w:trHeight w:val="8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3D12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DC7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D987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F5DE8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621A" w14:textId="77777777" w:rsidR="00A92F0F" w:rsidRPr="00A92F0F" w:rsidRDefault="00A92F0F" w:rsidP="00A92F0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4A9A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B08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272A0F93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9A4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DF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4FFE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AF21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A277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92F6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9B82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7B8C9BAF" w14:textId="77777777" w:rsidTr="00A92F0F">
        <w:trPr>
          <w:trHeight w:val="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53B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8F7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97E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8A67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4 426 461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4AA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2CE8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8F42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34 194 529</w:t>
            </w:r>
          </w:p>
        </w:tc>
      </w:tr>
      <w:tr w:rsidR="00A92F0F" w:rsidRPr="00A92F0F" w14:paraId="480A2CE1" w14:textId="77777777" w:rsidTr="00A92F0F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D7811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08CE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9E81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24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29 768 068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6EE1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711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B13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403764E6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884A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7D4" w14:textId="77777777" w:rsidR="00A92F0F" w:rsidRPr="00A92F0F" w:rsidRDefault="00A92F0F" w:rsidP="00A92F0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C116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575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29 768 068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53B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7D06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6333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704725FC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6B41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4C03" w14:textId="77777777" w:rsidR="00A92F0F" w:rsidRPr="00A92F0F" w:rsidRDefault="00A92F0F" w:rsidP="00A92F0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0CB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C663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BD5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E30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3AD96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1B71499A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9343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5C54" w14:textId="77777777" w:rsidR="00A92F0F" w:rsidRPr="00A92F0F" w:rsidRDefault="00A92F0F" w:rsidP="00A92F0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D277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F1C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25C2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469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C54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38590283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168BE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2C05" w14:textId="77777777" w:rsidR="00A92F0F" w:rsidRPr="00A92F0F" w:rsidRDefault="00A92F0F" w:rsidP="00A92F0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A457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66E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84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1963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B36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43A9C8D0" w14:textId="77777777" w:rsidTr="00A92F0F">
        <w:trPr>
          <w:trHeight w:val="7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3222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1453" w14:textId="77777777" w:rsidR="00A92F0F" w:rsidRPr="00A92F0F" w:rsidRDefault="00A92F0F" w:rsidP="00A92F0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830E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6DD4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2B4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B3F6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993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573B8397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9AF7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9678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52B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DC4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F2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72D2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8B7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58C6683F" w14:textId="77777777" w:rsidTr="00A92F0F">
        <w:trPr>
          <w:trHeight w:val="8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2CB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5CA6" w14:textId="77777777" w:rsidR="00A92F0F" w:rsidRPr="00A92F0F" w:rsidRDefault="00A92F0F" w:rsidP="00A92F0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2E2A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BD47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133A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680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65A63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4A7399CB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A2263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0037" w14:textId="77777777" w:rsidR="00A92F0F" w:rsidRPr="00A92F0F" w:rsidRDefault="00A92F0F" w:rsidP="00A92F0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060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639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42BE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6284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F4694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4B0B1341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EE84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1BC3" w14:textId="77777777" w:rsidR="00A92F0F" w:rsidRPr="00A92F0F" w:rsidRDefault="00A92F0F" w:rsidP="00A92F0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F190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0677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E54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FEF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6E9F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48329401" w14:textId="77777777" w:rsidTr="00A92F0F">
        <w:trPr>
          <w:trHeight w:val="7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92F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661" w14:textId="77777777" w:rsidR="00A92F0F" w:rsidRPr="00A92F0F" w:rsidRDefault="00A92F0F" w:rsidP="00A92F0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CFF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426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32C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CF31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97A3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31F08214" w14:textId="77777777" w:rsidTr="00A92F0F">
        <w:trPr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C626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8D33" w14:textId="77777777" w:rsidR="00A92F0F" w:rsidRPr="00A92F0F" w:rsidRDefault="00A92F0F" w:rsidP="00A92F0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BED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D5E3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48E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5475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C91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4CAD1C58" w14:textId="77777777" w:rsidTr="00A92F0F">
        <w:trPr>
          <w:trHeight w:val="14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0E9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4C3E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AAC8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A6B3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29 768 068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E88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2AD6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2F01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92F0F" w:rsidRPr="00A92F0F" w14:paraId="44713B76" w14:textId="77777777" w:rsidTr="00A92F0F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533C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7B5D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 ÖSSZESEN (12+25)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745A" w14:textId="77777777" w:rsidR="00A92F0F" w:rsidRPr="00A92F0F" w:rsidRDefault="00A92F0F" w:rsidP="00A92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18B2B" w14:textId="77777777" w:rsidR="00A92F0F" w:rsidRPr="00A92F0F" w:rsidRDefault="00A92F0F" w:rsidP="00A92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34 194 529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CEBB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 (12+25)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BB2B" w14:textId="77777777" w:rsidR="00A92F0F" w:rsidRPr="00A92F0F" w:rsidRDefault="00A92F0F" w:rsidP="00A92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8354A" w14:textId="77777777" w:rsidR="00A92F0F" w:rsidRPr="00A92F0F" w:rsidRDefault="00A92F0F" w:rsidP="00A92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34 194 529</w:t>
            </w:r>
          </w:p>
        </w:tc>
      </w:tr>
      <w:tr w:rsidR="00A92F0F" w:rsidRPr="00A92F0F" w14:paraId="0DF923B2" w14:textId="77777777" w:rsidTr="00A92F0F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30711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F1EA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7692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B3B4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D32F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A744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9279" w14:textId="77777777" w:rsidR="00A92F0F" w:rsidRPr="00A92F0F" w:rsidRDefault="00A92F0F" w:rsidP="00A92F0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</w:tr>
      <w:tr w:rsidR="00A92F0F" w:rsidRPr="00A92F0F" w14:paraId="503077E8" w14:textId="77777777" w:rsidTr="00A92F0F">
        <w:trPr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B2155" w14:textId="77777777" w:rsidR="00A92F0F" w:rsidRPr="00A92F0F" w:rsidRDefault="00A92F0F" w:rsidP="00A92F0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8029" w14:textId="77777777" w:rsidR="00A92F0F" w:rsidRPr="00A92F0F" w:rsidRDefault="00A92F0F" w:rsidP="00A92F0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8D46" w14:textId="77777777" w:rsidR="00A92F0F" w:rsidRPr="00A92F0F" w:rsidRDefault="00A92F0F" w:rsidP="00A92F0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F6AE1" w14:textId="77777777" w:rsidR="00A92F0F" w:rsidRPr="00A92F0F" w:rsidRDefault="00A92F0F" w:rsidP="00A92F0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1946" w14:textId="77777777" w:rsidR="00A92F0F" w:rsidRPr="00A92F0F" w:rsidRDefault="00A92F0F" w:rsidP="00A92F0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6AFE" w14:textId="77777777" w:rsidR="00A92F0F" w:rsidRPr="00A92F0F" w:rsidRDefault="00A92F0F" w:rsidP="00A92F0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86EF" w14:textId="77777777" w:rsidR="00A92F0F" w:rsidRPr="00A92F0F" w:rsidRDefault="00A92F0F" w:rsidP="00A92F0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751EDCC0" w14:textId="77777777" w:rsidR="00A92F0F" w:rsidRDefault="00A92F0F">
      <w:pPr>
        <w:sectPr w:rsidR="00A92F0F" w:rsidSect="00BC012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A92F0F" w:rsidRPr="00A92F0F" w14:paraId="70E412FA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74BE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AC84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F16F" w14:textId="5CB37163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4. melléklet a   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XI.14.</w:t>
            </w: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A92F0F" w:rsidRPr="00A92F0F" w14:paraId="78AEFB5C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F122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B057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F7B6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CF7F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EE76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0EF7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7E3FD390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EC42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994A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625B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18ED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E3BD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8083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63A3A164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416E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1E8F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28B1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F8D8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81EA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A2D6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19451BC6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5545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E6AC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2D93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391E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1022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D932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44DA7CCE" w14:textId="77777777" w:rsidTr="00A92F0F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72EC9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A92F0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A92F0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adósságot keletkeztető ügyletekből és kezességvállalásokból fennálló kötelezettségei</w:t>
            </w:r>
          </w:p>
        </w:tc>
      </w:tr>
      <w:tr w:rsidR="00A92F0F" w:rsidRPr="00A92F0F" w14:paraId="48F4F0A3" w14:textId="77777777" w:rsidTr="00A92F0F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2D5FD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7F4A5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13E73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599D1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AD12C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774B5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5DED94C0" w14:textId="77777777" w:rsidTr="00A92F0F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6F7C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D2D2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95FD" w14:textId="77777777" w:rsidR="00A92F0F" w:rsidRPr="00A92F0F" w:rsidRDefault="00A92F0F" w:rsidP="00A92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2019.09.30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BA45" w14:textId="77777777" w:rsidR="00A92F0F" w:rsidRPr="00A92F0F" w:rsidRDefault="00A92F0F" w:rsidP="00A92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A92F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A92F0F" w:rsidRPr="00A92F0F" w14:paraId="07813151" w14:textId="77777777" w:rsidTr="00A92F0F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5F9D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1062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4D4E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6AAD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A92F0F" w:rsidRPr="00A92F0F" w14:paraId="78455180" w14:textId="77777777" w:rsidTr="00A92F0F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98F7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F978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6435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084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B3B7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B29F5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92F0F" w:rsidRPr="00A92F0F" w14:paraId="2CFA9138" w14:textId="77777777" w:rsidTr="00A92F0F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8FDE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EE92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3658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CFF9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3CA2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6B6AC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A92F0F" w:rsidRPr="00A92F0F" w14:paraId="07909838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ECAD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5D30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C56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12CA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7B97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13023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A92F0F" w:rsidRPr="00A92F0F" w14:paraId="5FBB6022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463A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0D84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50C0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C0C0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47E9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A9E64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A92F0F" w:rsidRPr="00A92F0F" w14:paraId="2CD65D2E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D14B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F506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CBA9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DC20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8747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4657E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A92F0F" w:rsidRPr="00A92F0F" w14:paraId="2E34CD04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6F59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87AB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78E5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D7DC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F7B3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473A1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A92F0F" w:rsidRPr="00A92F0F" w14:paraId="477A554D" w14:textId="77777777" w:rsidTr="00A92F0F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F103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E2C6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81DF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DD7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652D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7418B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A92F0F" w:rsidRPr="00A92F0F" w14:paraId="67A90C6F" w14:textId="77777777" w:rsidTr="00A92F0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42B7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4DA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8F40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4E0F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7E0E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68215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54E65250" w14:textId="06D3F1DB" w:rsidR="00A92F0F" w:rsidRDefault="00A92F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05768C" wp14:editId="686C6636">
                <wp:simplePos x="0" y="0"/>
                <wp:positionH relativeFrom="margin">
                  <wp:align>right</wp:align>
                </wp:positionH>
                <wp:positionV relativeFrom="paragraph">
                  <wp:posOffset>209053</wp:posOffset>
                </wp:positionV>
                <wp:extent cx="3188473" cy="365760"/>
                <wp:effectExtent l="0" t="0" r="12065" b="1524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FACD" w14:textId="34C81D2F" w:rsidR="004D4F65" w:rsidRPr="00A92F0F" w:rsidRDefault="004D4F65" w:rsidP="00A92F0F">
                            <w:pPr>
                              <w:spacing w:after="0" w:line="240" w:lineRule="auto"/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</w:pP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5</w:t>
                            </w:r>
                            <w:r w:rsidRPr="00A92F0F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. melléklet a 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8</w:t>
                            </w:r>
                            <w:r w:rsidRPr="00A92F0F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/2019.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XI.14.)</w:t>
                            </w:r>
                            <w:r w:rsidRPr="00A92F0F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önkormányzati rendelethez</w:t>
                            </w:r>
                          </w:p>
                          <w:p w14:paraId="34E9D2C8" w14:textId="78B348BC" w:rsidR="004D4F65" w:rsidRDefault="004D4F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5768C" id="_x0000_s1027" type="#_x0000_t202" style="position:absolute;margin-left:199.85pt;margin-top:16.45pt;width:251.05pt;height:28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" strokecolor="white [3212]">
                <v:textbox>
                  <w:txbxContent>
                    <w:p w14:paraId="6F01FACD" w14:textId="34C81D2F" w:rsidR="004D4F65" w:rsidRPr="00A92F0F" w:rsidRDefault="004D4F65" w:rsidP="00A92F0F">
                      <w:pPr>
                        <w:spacing w:after="0" w:line="240" w:lineRule="auto"/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</w:pP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5</w:t>
                      </w:r>
                      <w:r w:rsidRPr="00A92F0F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. melléklet a 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8</w:t>
                      </w:r>
                      <w:r w:rsidRPr="00A92F0F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/2019. (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XI.14.)</w:t>
                      </w:r>
                      <w:r w:rsidRPr="00A92F0F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 önkormányzati rendelethez</w:t>
                      </w:r>
                    </w:p>
                    <w:p w14:paraId="34E9D2C8" w14:textId="78B348BC" w:rsidR="004D4F65" w:rsidRDefault="004D4F65"/>
                  </w:txbxContent>
                </v:textbox>
                <w10:wrap anchorx="margin"/>
              </v:shape>
            </w:pict>
          </mc:Fallback>
        </mc:AlternateContent>
      </w:r>
    </w:p>
    <w:p w14:paraId="0012E7FF" w14:textId="19FC8055" w:rsidR="00A92F0F" w:rsidRDefault="00A92F0F"/>
    <w:tbl>
      <w:tblPr>
        <w:tblW w:w="10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150"/>
        <w:gridCol w:w="1540"/>
        <w:gridCol w:w="1480"/>
        <w:gridCol w:w="1380"/>
        <w:gridCol w:w="605"/>
      </w:tblGrid>
      <w:tr w:rsidR="00A92F0F" w:rsidRPr="00A92F0F" w14:paraId="31EEF193" w14:textId="77777777" w:rsidTr="00A92F0F">
        <w:trPr>
          <w:trHeight w:val="660"/>
        </w:trPr>
        <w:tc>
          <w:tcPr>
            <w:tcW w:w="10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2CD0E" w14:textId="77777777" w:rsid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A92F0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A92F0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saját bevételeinek részletezése az adósságot keletkeztető ügyletből </w:t>
            </w:r>
          </w:p>
          <w:p w14:paraId="77452024" w14:textId="41895AF2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származó tárgyévi fizetési kötelezettség megállapításához</w:t>
            </w:r>
          </w:p>
        </w:tc>
      </w:tr>
      <w:tr w:rsidR="00A92F0F" w:rsidRPr="00A92F0F" w14:paraId="44122D89" w14:textId="77777777" w:rsidTr="00A92F0F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66ED7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7112A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A30AD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A546F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FC45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A3A7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23524445" w14:textId="77777777" w:rsidTr="00A92F0F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C1F5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77AB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2019.09.30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C6A4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7484" w14:textId="77777777" w:rsidR="00A92F0F" w:rsidRPr="00A92F0F" w:rsidRDefault="00A92F0F" w:rsidP="00A92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A92F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DE5E" w14:textId="77777777" w:rsidR="00A92F0F" w:rsidRPr="00A92F0F" w:rsidRDefault="00A92F0F" w:rsidP="00A92F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A412" w14:textId="77777777" w:rsidR="00A92F0F" w:rsidRPr="00A92F0F" w:rsidRDefault="00A92F0F" w:rsidP="00A92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39A8D2D7" w14:textId="77777777" w:rsidTr="00A92F0F">
        <w:trPr>
          <w:trHeight w:val="5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DD1D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5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768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8A66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  <w:r w:rsidRPr="00A92F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5F0B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2019.09.30. módosított előirányzat </w:t>
            </w:r>
            <w:r w:rsidRPr="00A92F0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209BB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C1184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58AEACCC" w14:textId="77777777" w:rsidTr="00A92F0F">
        <w:trPr>
          <w:trHeight w:val="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4C70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1F5B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C883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63D5B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97F7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9249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2D7B558E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E361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CED6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D656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120 000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47EFB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330 000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F94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33AE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00B67883" w14:textId="77777777" w:rsidTr="00A92F0F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FD07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EA95" w14:textId="77777777" w:rsidR="00A92F0F" w:rsidRPr="00A92F0F" w:rsidRDefault="00A92F0F" w:rsidP="00A92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92F0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257B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461 000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EA0E0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461 000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65E7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0F0E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586F77D7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E6B2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21D8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92F0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1F21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E0FA6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4B44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4232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30CC54A8" w14:textId="77777777" w:rsidTr="00A92F0F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60BA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8F72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92F0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D405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D81DC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97AF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E857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076CE9B7" w14:textId="77777777" w:rsidTr="00A92F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7F09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331D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92F0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DE3C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9A9FF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5B68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47FF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4F4CFFAE" w14:textId="77777777" w:rsidTr="00A92F0F">
        <w:trPr>
          <w:trHeight w:val="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D06B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88E5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92F0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5B96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44B49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E610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FD01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048B7F92" w14:textId="77777777" w:rsidTr="00A92F0F">
        <w:trPr>
          <w:trHeight w:val="5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9AD7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01C6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581 000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ED056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791 000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510E" w14:textId="77777777" w:rsidR="00A92F0F" w:rsidRPr="00A92F0F" w:rsidRDefault="00A92F0F" w:rsidP="00A92F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4972" w14:textId="77777777" w:rsidR="00A92F0F" w:rsidRPr="00A92F0F" w:rsidRDefault="00A92F0F" w:rsidP="00A92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92F0F" w:rsidRPr="00A92F0F" w14:paraId="692E4666" w14:textId="77777777" w:rsidTr="00A92F0F">
        <w:trPr>
          <w:trHeight w:val="465"/>
        </w:trPr>
        <w:tc>
          <w:tcPr>
            <w:tcW w:w="1067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9BFC1" w14:textId="77777777" w:rsidR="00A92F0F" w:rsidRPr="00A92F0F" w:rsidRDefault="00A92F0F" w:rsidP="00A92F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92F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56806F88" w14:textId="26406503" w:rsidR="00A92F0F" w:rsidRDefault="00A92F0F"/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8F47E7" w:rsidRPr="008F47E7" w14:paraId="4FF499B4" w14:textId="77777777" w:rsidTr="008F47E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F165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760D" w14:textId="3BF049E8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6. melléklet a    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XI.14.</w:t>
            </w: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8F47E7" w:rsidRPr="008F47E7" w14:paraId="1E56343D" w14:textId="77777777" w:rsidTr="008F47E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651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B689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92C9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7FDBF0B2" w14:textId="77777777" w:rsidTr="008F47E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CE8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8D4B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737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7845485C" w14:textId="77777777" w:rsidTr="008F47E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C869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45C7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B0C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389CCBCF" w14:textId="77777777" w:rsidTr="008F47E7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5E69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2019. évi adósságot keletkeztető fejlesztési céljai</w:t>
            </w:r>
          </w:p>
        </w:tc>
      </w:tr>
      <w:tr w:rsidR="008F47E7" w:rsidRPr="008F47E7" w14:paraId="2A889AC1" w14:textId="77777777" w:rsidTr="008F47E7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3959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DE5E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A472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5CBC28D2" w14:textId="77777777" w:rsidTr="008F47E7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B40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640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2019.09.30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9D2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8F47E7" w:rsidRPr="008F47E7" w14:paraId="531D706B" w14:textId="77777777" w:rsidTr="008F47E7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9B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DAC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370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8F47E7" w:rsidRPr="008F47E7" w14:paraId="143CC11F" w14:textId="77777777" w:rsidTr="008F47E7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A76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7E1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A459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8F47E7" w:rsidRPr="008F47E7" w14:paraId="77348EDA" w14:textId="77777777" w:rsidTr="008F47E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812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91A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066C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6ADC4ED" w14:textId="77777777" w:rsidTr="008F47E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2CD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1B3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0BDC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7BEB000" w14:textId="77777777" w:rsidTr="008F47E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8A1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A37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BE3C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51F492B" w14:textId="77777777" w:rsidTr="008F47E7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ADE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DF0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9787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0F6FD8D8" w14:textId="5C46CB97" w:rsidR="008F47E7" w:rsidRDefault="008F47E7"/>
    <w:p w14:paraId="22FD38F3" w14:textId="677E74A1" w:rsidR="008F47E7" w:rsidRDefault="008F47E7"/>
    <w:tbl>
      <w:tblPr>
        <w:tblW w:w="9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320"/>
        <w:gridCol w:w="1320"/>
        <w:gridCol w:w="1360"/>
        <w:gridCol w:w="1140"/>
        <w:gridCol w:w="1182"/>
      </w:tblGrid>
      <w:tr w:rsidR="008F47E7" w:rsidRPr="008F47E7" w14:paraId="0C89C53D" w14:textId="77777777" w:rsidTr="008F47E7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D634C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703B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78583" w14:textId="73C8384A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melléklet a   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XI.14.</w:t>
            </w: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8F47E7" w:rsidRPr="008F47E7" w14:paraId="16730BD0" w14:textId="77777777" w:rsidTr="008F47E7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760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D8FB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01649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B31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9E7D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502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4595C8BF" w14:textId="77777777" w:rsidTr="008F47E7">
        <w:trPr>
          <w:trHeight w:val="510"/>
        </w:trPr>
        <w:tc>
          <w:tcPr>
            <w:tcW w:w="9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8F90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8F47E7" w:rsidRPr="008F47E7" w14:paraId="09A3FFEF" w14:textId="77777777" w:rsidTr="008F47E7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32D5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02AC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677B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AF29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90ED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AA68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49D68E02" w14:textId="77777777" w:rsidTr="008F47E7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E3AB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F052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56316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2019.09.30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72C7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2AE06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AE45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8F47E7" w:rsidRPr="008F47E7" w14:paraId="5DD9B110" w14:textId="77777777" w:rsidTr="008F47E7">
        <w:trPr>
          <w:trHeight w:val="952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C99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01D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A0B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B5B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2018.12.31-ig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FA6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2019. évi előirányzat </w:t>
            </w: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43CB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2019.09.30. módosított előirányzat</w:t>
            </w: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</w:tr>
      <w:tr w:rsidR="008F47E7" w:rsidRPr="008F47E7" w14:paraId="0E0035F3" w14:textId="77777777" w:rsidTr="008F47E7">
        <w:trPr>
          <w:trHeight w:val="1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8D5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932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000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44B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E65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529C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D8CD3FB" w14:textId="77777777" w:rsidTr="008F47E7">
        <w:trPr>
          <w:trHeight w:val="421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546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Mini bölcsőde kialakítása a Pácini Bárókert Óvodában (TOP-1.4.1.16-BO1-2017-00029)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35A1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5A80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A17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183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7C27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6 096 000</w:t>
            </w:r>
          </w:p>
        </w:tc>
      </w:tr>
      <w:tr w:rsidR="008F47E7" w:rsidRPr="008F47E7" w14:paraId="0E098E39" w14:textId="77777777" w:rsidTr="008F47E7">
        <w:trPr>
          <w:trHeight w:val="55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223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Ravatalozóba gyertyatartó, fa </w:t>
            </w:r>
            <w:proofErr w:type="spell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ambó</w:t>
            </w:r>
            <w:proofErr w:type="spellEnd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, 2 </w:t>
            </w:r>
            <w:proofErr w:type="spell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fakkos</w:t>
            </w:r>
            <w:proofErr w:type="spellEnd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korporsóhűtő, valamint kerti pad és mécsestartó vásárlása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969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B79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CCD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2C0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86BB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1 805 118</w:t>
            </w:r>
          </w:p>
        </w:tc>
      </w:tr>
      <w:tr w:rsidR="008F47E7" w:rsidRPr="008F47E7" w14:paraId="1BEE377B" w14:textId="77777777" w:rsidTr="008F47E7">
        <w:trPr>
          <w:trHeight w:val="263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D76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 vásárlás (Pácin belterület 581 hrsz-ú ingatlan)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7B3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A21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913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9EF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F257E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8F47E7" w:rsidRPr="008F47E7" w14:paraId="0D31F53B" w14:textId="77777777" w:rsidTr="008F47E7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21F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Múzeum vendégszoba épületébe fotelágy vásárlás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774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3011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E27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53B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013B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61 000</w:t>
            </w:r>
          </w:p>
        </w:tc>
      </w:tr>
      <w:tr w:rsidR="008F47E7" w:rsidRPr="008F47E7" w14:paraId="2E5361F9" w14:textId="77777777" w:rsidTr="008F47E7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9B6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Prof Czinke Ferenc Faluházba váza, termosz vásárlása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408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0B2F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D92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6C4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FB159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5 435</w:t>
            </w:r>
          </w:p>
        </w:tc>
      </w:tr>
      <w:tr w:rsidR="008F47E7" w:rsidRPr="008F47E7" w14:paraId="1D32B2CD" w14:textId="77777777" w:rsidTr="008F47E7">
        <w:trPr>
          <w:trHeight w:val="33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19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Községgazdálkodás: Zászlótartó, pavilon, </w:t>
            </w:r>
            <w:proofErr w:type="spell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megafon+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akku</w:t>
            </w:r>
            <w:proofErr w:type="spellEnd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vásárlás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2A1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53D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D0A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47B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D898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152 190</w:t>
            </w:r>
          </w:p>
        </w:tc>
      </w:tr>
      <w:tr w:rsidR="008F47E7" w:rsidRPr="008F47E7" w14:paraId="1A884F55" w14:textId="77777777" w:rsidTr="008F47E7">
        <w:trPr>
          <w:trHeight w:val="585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2E6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Közfogalalkoztatás</w:t>
            </w:r>
            <w:proofErr w:type="spellEnd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keretében tésztagyártógép, rotációs kapa, tésztavágó gép vásárlása, urnafal építése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F2C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0806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A37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416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BEE78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9 917 202</w:t>
            </w:r>
          </w:p>
        </w:tc>
      </w:tr>
      <w:tr w:rsidR="008F47E7" w:rsidRPr="008F47E7" w14:paraId="5AB595E1" w14:textId="77777777" w:rsidTr="008F47E7">
        <w:trPr>
          <w:trHeight w:val="153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2C4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Orvosi eszköz beszerzés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3C5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B76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2C6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4FC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AEE52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209 998</w:t>
            </w:r>
          </w:p>
        </w:tc>
      </w:tr>
      <w:tr w:rsidR="008F47E7" w:rsidRPr="008F47E7" w14:paraId="3DA55701" w14:textId="77777777" w:rsidTr="008F47E7">
        <w:trPr>
          <w:trHeight w:val="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CDA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Óvoda konyha fejlesztése (VP6-7.2.1-7.4.1.3-17)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5AC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599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88B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D20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A64AE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9 651 999</w:t>
            </w:r>
          </w:p>
        </w:tc>
      </w:tr>
      <w:tr w:rsidR="008F47E7" w:rsidRPr="008F47E7" w14:paraId="6C0270F0" w14:textId="77777777" w:rsidTr="008F47E7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B8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Faluház: Hangfal, kábel, keverő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stb.vásárlás</w:t>
            </w:r>
            <w:proofErr w:type="gramEnd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(EFOP1.5.3-16-2017-00005)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B0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744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246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4DA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1DFC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2 430 200</w:t>
            </w:r>
          </w:p>
        </w:tc>
      </w:tr>
      <w:tr w:rsidR="008F47E7" w:rsidRPr="008F47E7" w14:paraId="73E225D2" w14:textId="77777777" w:rsidTr="008F47E7">
        <w:trPr>
          <w:trHeight w:val="123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A87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B74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38F078B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D4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4AB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BDCC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30 629 142</w:t>
            </w:r>
          </w:p>
        </w:tc>
      </w:tr>
    </w:tbl>
    <w:p w14:paraId="794D20B9" w14:textId="7D7A2771" w:rsidR="008F47E7" w:rsidRDefault="008F47E7"/>
    <w:tbl>
      <w:tblPr>
        <w:tblW w:w="10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280"/>
        <w:gridCol w:w="1280"/>
        <w:gridCol w:w="1360"/>
        <w:gridCol w:w="1300"/>
        <w:gridCol w:w="1300"/>
        <w:gridCol w:w="7"/>
      </w:tblGrid>
      <w:tr w:rsidR="008F47E7" w:rsidRPr="008F47E7" w14:paraId="24BBB7D2" w14:textId="77777777" w:rsidTr="008F47E7">
        <w:trPr>
          <w:gridAfter w:val="1"/>
          <w:wAfter w:w="7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55F1F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1D2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E226F" w14:textId="2E112DCF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8 melléklet a   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XI.14.</w:t>
            </w: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8F47E7" w:rsidRPr="008F47E7" w14:paraId="4F83E7C6" w14:textId="77777777" w:rsidTr="008F47E7">
        <w:trPr>
          <w:gridAfter w:val="1"/>
          <w:wAfter w:w="7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7AF4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D472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ED09A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550F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0756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4894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5F396537" w14:textId="77777777" w:rsidTr="008F47E7">
        <w:trPr>
          <w:gridAfter w:val="1"/>
          <w:wAfter w:w="7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F757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B1F1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497A9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B143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A2C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87E7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11907596" w14:textId="77777777" w:rsidTr="008F47E7">
        <w:trPr>
          <w:trHeight w:val="495"/>
        </w:trPr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CC6B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8F47E7" w:rsidRPr="008F47E7" w14:paraId="7B912E19" w14:textId="77777777" w:rsidTr="008F47E7">
        <w:trPr>
          <w:gridAfter w:val="1"/>
          <w:wAfter w:w="7" w:type="dxa"/>
          <w:trHeight w:val="4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BAED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E720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31D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8C61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5204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4F4D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5C486C37" w14:textId="77777777" w:rsidTr="008F47E7">
        <w:trPr>
          <w:gridAfter w:val="1"/>
          <w:wAfter w:w="7" w:type="dxa"/>
          <w:trHeight w:val="46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2610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2262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2FB99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F612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F98DF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8F47E7" w:rsidRPr="008F47E7" w14:paraId="09D1BC70" w14:textId="77777777" w:rsidTr="008F47E7">
        <w:trPr>
          <w:gridAfter w:val="1"/>
          <w:wAfter w:w="7" w:type="dxa"/>
          <w:trHeight w:val="160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659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B25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6ED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2EC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2018.12.31-ig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9D9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BB73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2019.09.30. módosított előirányzat kötelezően vállalt feladatok</w:t>
            </w:r>
          </w:p>
        </w:tc>
      </w:tr>
      <w:tr w:rsidR="008F47E7" w:rsidRPr="008F47E7" w14:paraId="2AA6C95B" w14:textId="77777777" w:rsidTr="008F47E7">
        <w:trPr>
          <w:gridAfter w:val="1"/>
          <w:wAfter w:w="7" w:type="dxa"/>
          <w:trHeight w:val="3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D25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35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F8F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8FF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092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1A72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46CCBC9" w14:textId="77777777" w:rsidTr="008F47E7">
        <w:trPr>
          <w:gridAfter w:val="1"/>
          <w:wAfter w:w="7" w:type="dxa"/>
          <w:trHeight w:val="73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6C6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VP6-7.2.1-7.4.1.2-16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2B57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A1D8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8B0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3250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F090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969 195</w:t>
            </w:r>
          </w:p>
        </w:tc>
      </w:tr>
      <w:tr w:rsidR="008F47E7" w:rsidRPr="008F47E7" w14:paraId="1E718DC7" w14:textId="77777777" w:rsidTr="008F47E7">
        <w:trPr>
          <w:gridAfter w:val="1"/>
          <w:wAfter w:w="7" w:type="dxa"/>
          <w:trHeight w:val="8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A114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 "Helyi termékértékesítést szolgáló piacok infrastrukturális fejlesztése, közétkeztetés fejlesztése"       VP6-7.2.1-7.4.1.3-16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6BE9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21 051 288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95D9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754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2D22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1 052 573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481E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1 052 573</w:t>
            </w:r>
          </w:p>
        </w:tc>
      </w:tr>
      <w:tr w:rsidR="008F47E7" w:rsidRPr="008F47E7" w14:paraId="08219889" w14:textId="77777777" w:rsidTr="008F47E7">
        <w:trPr>
          <w:gridAfter w:val="1"/>
          <w:wAfter w:w="7" w:type="dxa"/>
          <w:trHeight w:val="7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CDD5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Településképet meghatározó épületek külső rekonstrukciója, többfunkciós közösségi tér létrehozása,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fejlesztése ,</w:t>
            </w:r>
            <w:proofErr w:type="gramEnd"/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energetikai korszerűsítése  VP-6-7.4.1.1-16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233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EA92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D63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69B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C59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1 543 619</w:t>
            </w:r>
          </w:p>
        </w:tc>
      </w:tr>
      <w:tr w:rsidR="008F47E7" w:rsidRPr="008F47E7" w14:paraId="3B862A67" w14:textId="77777777" w:rsidTr="008F47E7">
        <w:trPr>
          <w:gridAfter w:val="1"/>
          <w:wAfter w:w="7" w:type="dxa"/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641D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63A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FE6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6AF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AD7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891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22995532" w14:textId="77777777" w:rsidTr="008F47E7">
        <w:trPr>
          <w:gridAfter w:val="1"/>
          <w:wAfter w:w="7" w:type="dxa"/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777B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6DC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E2D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CAC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A26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BA01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09EE7E82" w14:textId="77777777" w:rsidTr="008F47E7">
        <w:trPr>
          <w:gridAfter w:val="1"/>
          <w:wAfter w:w="7" w:type="dxa"/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1389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6DB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3A7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3AF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6EF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D29E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32D1BCF6" w14:textId="77777777" w:rsidTr="008F47E7">
        <w:trPr>
          <w:gridAfter w:val="1"/>
          <w:wAfter w:w="7" w:type="dxa"/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FC0C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226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1B7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56F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F3D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4C7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2E6D5F28" w14:textId="77777777" w:rsidTr="008F47E7">
        <w:trPr>
          <w:gridAfter w:val="1"/>
          <w:wAfter w:w="7" w:type="dxa"/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FEB6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61A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610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77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C5D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2AB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3339B51B" w14:textId="77777777" w:rsidTr="008F47E7">
        <w:trPr>
          <w:gridAfter w:val="1"/>
          <w:wAfter w:w="7" w:type="dxa"/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445E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A4E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710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0E3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D9F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213A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69549C3A" w14:textId="77777777" w:rsidTr="008F47E7">
        <w:trPr>
          <w:gridAfter w:val="1"/>
          <w:wAfter w:w="7" w:type="dxa"/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9DCE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CF3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241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34E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E0A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A4DB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62F21D26" w14:textId="77777777" w:rsidTr="008F47E7">
        <w:trPr>
          <w:gridAfter w:val="1"/>
          <w:wAfter w:w="7" w:type="dxa"/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5E18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B6A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3B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101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49C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8E6F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10AFC982" w14:textId="77777777" w:rsidTr="008F47E7">
        <w:trPr>
          <w:gridAfter w:val="1"/>
          <w:wAfter w:w="7" w:type="dxa"/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1F35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D6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61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974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955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E67C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4F1B84AD" w14:textId="77777777" w:rsidTr="008F47E7">
        <w:trPr>
          <w:gridAfter w:val="1"/>
          <w:wAfter w:w="7" w:type="dxa"/>
          <w:trHeight w:val="319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4B01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49D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AD3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4D2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946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14AB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7B966171" w14:textId="77777777" w:rsidTr="008F47E7">
        <w:trPr>
          <w:gridAfter w:val="1"/>
          <w:wAfter w:w="7" w:type="dxa"/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BDE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5E0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40 435 129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51C3DA6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9A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1F2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2 021 768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49720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3 565 387</w:t>
            </w:r>
          </w:p>
        </w:tc>
      </w:tr>
    </w:tbl>
    <w:p w14:paraId="52481A2D" w14:textId="0FCEFE68" w:rsidR="008F47E7" w:rsidRDefault="008F47E7"/>
    <w:p w14:paraId="13028B70" w14:textId="77777777" w:rsidR="008F47E7" w:rsidRDefault="008F47E7">
      <w:r>
        <w:br w:type="page"/>
      </w:r>
    </w:p>
    <w:tbl>
      <w:tblPr>
        <w:tblW w:w="8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200"/>
        <w:gridCol w:w="691"/>
        <w:gridCol w:w="1131"/>
        <w:gridCol w:w="1144"/>
      </w:tblGrid>
      <w:tr w:rsidR="008F47E7" w:rsidRPr="008F47E7" w14:paraId="0FC87A97" w14:textId="77777777" w:rsidTr="008F47E7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FEA" w14:textId="6959F6EA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9. melléklet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 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proofErr w:type="gramEnd"/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XI.14.</w:t>
            </w: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8F47E7" w:rsidRPr="008F47E7" w14:paraId="492AACB2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998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52A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2B50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5097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7100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1CE896FF" w14:textId="77777777" w:rsidTr="008F47E7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FC2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Európai uniós támogatással megvalósuló projektek </w:t>
            </w:r>
          </w:p>
        </w:tc>
      </w:tr>
      <w:tr w:rsidR="008F47E7" w:rsidRPr="008F47E7" w14:paraId="5E23B828" w14:textId="77777777" w:rsidTr="008F47E7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64A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bevételei, kiadásai, hozzájárulások</w:t>
            </w:r>
          </w:p>
        </w:tc>
      </w:tr>
      <w:tr w:rsidR="008F47E7" w:rsidRPr="008F47E7" w14:paraId="2FCB4667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ADA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1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F82D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          VP6-7.2.1-7.4.1.2-16</w:t>
            </w:r>
          </w:p>
        </w:tc>
      </w:tr>
      <w:tr w:rsidR="008F47E7" w:rsidRPr="008F47E7" w14:paraId="14E19853" w14:textId="77777777" w:rsidTr="008F47E7">
        <w:trPr>
          <w:trHeight w:val="72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9E2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83BF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F47E7" w:rsidRPr="008F47E7" w14:paraId="111DBA5B" w14:textId="77777777" w:rsidTr="008F47E7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6C1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2019.09.30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964B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5B3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8F47E7" w:rsidRPr="008F47E7" w14:paraId="34EA62E1" w14:textId="77777777" w:rsidTr="008F47E7">
        <w:trPr>
          <w:trHeight w:val="30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F95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847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ECF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FBB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FB83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F47E7" w:rsidRPr="008F47E7" w14:paraId="4E413138" w14:textId="77777777" w:rsidTr="008F47E7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303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D66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AD4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221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49767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</w:tr>
      <w:tr w:rsidR="008F47E7" w:rsidRPr="008F47E7" w14:paraId="58F50D69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134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4DC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B3F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016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234E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2C03D239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60A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4CB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3AE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966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2B98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</w:tr>
      <w:tr w:rsidR="008F47E7" w:rsidRPr="008F47E7" w14:paraId="1E42E864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A34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D5E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E93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05E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2F1C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43FDA5A8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108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00D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B38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658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1FC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26EF5E23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020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E61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0F3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64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0A2BA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0BE90FAF" w14:textId="77777777" w:rsidTr="008F47E7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30C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B70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647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BF1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2B6B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2C021593" w14:textId="77777777" w:rsidTr="008F47E7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67B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D73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0EE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3889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8C3F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8F47E7" w:rsidRPr="008F47E7" w14:paraId="18A682C0" w14:textId="77777777" w:rsidTr="008F47E7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692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6185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042F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42E2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C0B4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27893707" w14:textId="77777777" w:rsidTr="008F47E7">
        <w:trPr>
          <w:trHeight w:val="30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AC8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B54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72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29B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A173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F47E7" w:rsidRPr="008F47E7" w14:paraId="09F4E380" w14:textId="77777777" w:rsidTr="008F47E7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DB2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A90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87E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1A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4EA1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48DD6F2E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5E0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D7D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B1D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461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9E68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8F47E7" w:rsidRPr="008F47E7" w14:paraId="5A97F5F1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230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E1C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CE2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9A7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BCCA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021C1322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0A6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C6F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AD2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663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3CE6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4DB59385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AF1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872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E1C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CBE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E148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4CC23F7A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3C6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AC5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51E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B4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CEA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58BD954A" w14:textId="77777777" w:rsidTr="008F47E7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FE7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F31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0EC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7B5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B245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44C3D851" w14:textId="77777777" w:rsidTr="008F47E7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0B8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229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B747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FB41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9CC00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8F47E7" w:rsidRPr="008F47E7" w14:paraId="3977FD63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7DB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54C2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90E8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0CD7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77E9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5D46B707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8D57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1C4C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5358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3899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396B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44B156FC" w14:textId="77777777" w:rsidTr="008F47E7">
        <w:trPr>
          <w:trHeight w:val="78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7CB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5EF1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"Helyi termékértékesítést szolgáló piacok infrastrukturális fejlesztése, közétkeztetés fejlesztése" VP6-7.2.1-7.4.1.3-16</w:t>
            </w:r>
          </w:p>
        </w:tc>
      </w:tr>
      <w:tr w:rsidR="008F47E7" w:rsidRPr="008F47E7" w14:paraId="066E0FA8" w14:textId="77777777" w:rsidTr="008F47E7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EC7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9927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33AC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4AC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8F47E7" w:rsidRPr="008F47E7" w14:paraId="7EF184D7" w14:textId="77777777" w:rsidTr="008F47E7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5A5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082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BBF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EF9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9586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F47E7" w:rsidRPr="008F47E7" w14:paraId="40CF1303" w14:textId="77777777" w:rsidTr="008F47E7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1E0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9D1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A8C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FA6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94B7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</w:tr>
      <w:tr w:rsidR="008F47E7" w:rsidRPr="008F47E7" w14:paraId="326EBC52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2E7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2C9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D6B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507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F0C12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08350EC6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6EF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665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564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5FE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CA5E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</w:tr>
      <w:tr w:rsidR="008F47E7" w:rsidRPr="008F47E7" w14:paraId="769869AF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677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408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93D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80E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885F8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4DF8259C" w14:textId="77777777" w:rsidTr="008F47E7">
        <w:trPr>
          <w:trHeight w:val="120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62A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435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44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41E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6CFA1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652E658A" w14:textId="77777777" w:rsidTr="008F47E7">
        <w:trPr>
          <w:trHeight w:val="137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AE8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8D1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795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754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AB068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065444DF" w14:textId="77777777" w:rsidTr="008F47E7">
        <w:trPr>
          <w:trHeight w:val="155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3E3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B11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11B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CEB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6C4AF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7D649C58" w14:textId="77777777" w:rsidTr="008F47E7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C39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D0D2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C9C7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A7B0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0751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8F47E7" w:rsidRPr="008F47E7" w14:paraId="19FCAE57" w14:textId="77777777" w:rsidTr="008F47E7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C7C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78E8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4508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1B59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FE32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70762AFE" w14:textId="77777777" w:rsidTr="008F47E7">
        <w:trPr>
          <w:trHeight w:val="129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01E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64B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CFB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6B2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C8E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F47E7" w:rsidRPr="008F47E7" w14:paraId="0BEBC45F" w14:textId="77777777" w:rsidTr="008F47E7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53C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C1C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68C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89D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8EEB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56000FF2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1FC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79D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6DC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CBE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3325E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8F47E7" w:rsidRPr="008F47E7" w14:paraId="56878D41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A1E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502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6A5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95C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8CAC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6D7000D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DE7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4BA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358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83C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C7B68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333EF6C1" w14:textId="77777777" w:rsidTr="008F47E7">
        <w:trPr>
          <w:trHeight w:val="60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C03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375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39F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08F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7061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65C93E98" w14:textId="77777777" w:rsidTr="008F47E7">
        <w:trPr>
          <w:trHeight w:val="76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28D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F0E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CE5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ECB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243A1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33AF5B56" w14:textId="77777777" w:rsidTr="008F47E7">
        <w:trPr>
          <w:trHeight w:val="118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358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032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1F9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0DE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1A0E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7AB55F9E" w14:textId="77777777" w:rsidTr="008F47E7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BA5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D1F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4247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5FF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EFC6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8F47E7" w:rsidRPr="008F47E7" w14:paraId="72E4E910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21B1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4F5B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178B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2642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8812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1A8915A3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F270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949E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5ABF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3A0F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4835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45F9288B" w14:textId="77777777" w:rsidTr="008F47E7">
        <w:trPr>
          <w:trHeight w:val="49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D5C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8D25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Minibölcsőde kialakítása a Pácini Bárókert Óvodában                     TOP-1.41-16-BO1-2017-0029</w:t>
            </w:r>
          </w:p>
        </w:tc>
      </w:tr>
      <w:tr w:rsidR="008F47E7" w:rsidRPr="008F47E7" w14:paraId="795C2F9C" w14:textId="77777777" w:rsidTr="008F47E7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426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1E18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4CCD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02E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8F47E7" w:rsidRPr="008F47E7" w14:paraId="03D33E3C" w14:textId="77777777" w:rsidTr="008F47E7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7AF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3DE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F31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160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5950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F47E7" w:rsidRPr="008F47E7" w14:paraId="271414DD" w14:textId="77777777" w:rsidTr="008F47E7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2DA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5AA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AED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E60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9E99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7723BA29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1A2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43E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018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7C5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A2AA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65B2C214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A12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D1C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524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5F9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5BA2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8F47E7" w:rsidRPr="008F47E7" w14:paraId="0012C09E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72A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2E0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E00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D87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3318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74807CCA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16E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BFC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E09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273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55D1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12916AF9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37E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C58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792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9C5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19BC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1268BF7D" w14:textId="77777777" w:rsidTr="008F47E7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91D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FEE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ED3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417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4DD40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2F08EF9D" w14:textId="77777777" w:rsidTr="008F47E7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CB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6C0F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64A6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0F0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DF191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8F47E7" w:rsidRPr="008F47E7" w14:paraId="0D2C2E1E" w14:textId="77777777" w:rsidTr="008F47E7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2CC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E4B8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434F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E6B7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0374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106516F8" w14:textId="77777777" w:rsidTr="008F47E7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87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80B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CED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00F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CEF4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F47E7" w:rsidRPr="008F47E7" w14:paraId="66DB60FD" w14:textId="77777777" w:rsidTr="008F47E7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F23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5AA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A77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32A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B605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67CD736B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A80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A70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726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49E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327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8F47E7" w:rsidRPr="008F47E7" w14:paraId="48871956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CEC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5CC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EAA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D08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885F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757F572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C73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740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63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679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1C0A2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7F60B463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F42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389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AF3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FF6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D59F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5DC8AEAC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369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5B9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FCC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569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4074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5E75268B" w14:textId="77777777" w:rsidTr="008F47E7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E1E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8BC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382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B28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7D8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8F47E7" w:rsidRPr="008F47E7" w14:paraId="37A0F8E4" w14:textId="77777777" w:rsidTr="008F47E7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95A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553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7972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BDE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3A57F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8F47E7" w:rsidRPr="008F47E7" w14:paraId="6291CCF6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110E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11D8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3115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D384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289C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2A909106" w14:textId="77777777" w:rsidTr="008F47E7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EB56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0049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B348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A4EC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F4C9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49DCC6E2" w14:textId="77777777" w:rsidTr="008F47E7">
        <w:trPr>
          <w:trHeight w:val="31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4A0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2019. évi előirányzat</w:t>
            </w:r>
          </w:p>
        </w:tc>
      </w:tr>
      <w:tr w:rsidR="008F47E7" w:rsidRPr="008F47E7" w14:paraId="5A7D36BA" w14:textId="77777777" w:rsidTr="008F47E7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ABD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F602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7176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8154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359A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40706305" w14:textId="77777777" w:rsidTr="008F47E7">
        <w:trPr>
          <w:trHeight w:val="270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958F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7861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8F47E7" w:rsidRPr="008F47E7" w14:paraId="29147A40" w14:textId="77777777" w:rsidTr="008F47E7">
        <w:trPr>
          <w:trHeight w:val="255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38CE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91952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46B2F36" w14:textId="77777777" w:rsidTr="008F47E7">
        <w:trPr>
          <w:trHeight w:val="270"/>
        </w:trPr>
        <w:tc>
          <w:tcPr>
            <w:tcW w:w="65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2A4B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96EF6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F299C57" w14:textId="77777777" w:rsidTr="008F47E7">
        <w:trPr>
          <w:trHeight w:val="270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F20ED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1D0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216DE3F5" w14:textId="7A82ED32" w:rsidR="008F47E7" w:rsidRDefault="008F47E7"/>
    <w:p w14:paraId="0BD296C6" w14:textId="77777777" w:rsidR="008F47E7" w:rsidRDefault="008F47E7">
      <w:r>
        <w:br w:type="page"/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8F47E7" w:rsidRPr="008F47E7" w14:paraId="6CD09CA3" w14:textId="77777777" w:rsidTr="008F47E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DBF6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2CE1" w14:textId="1DE0BCB4" w:rsidR="008F47E7" w:rsidRPr="008F47E7" w:rsidRDefault="008F47E7" w:rsidP="004D4F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 melléklet a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8</w:t>
            </w: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XI.14.</w:t>
            </w: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8F47E7" w:rsidRPr="008F47E7" w14:paraId="6C968F6A" w14:textId="77777777" w:rsidTr="008F47E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FE72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1E2D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781F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F39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58717F12" w14:textId="77777777" w:rsidTr="008F47E7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8D21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   2019.  évben céljelleggel juttatott támogatásokról</w:t>
            </w:r>
          </w:p>
        </w:tc>
      </w:tr>
      <w:tr w:rsidR="008F47E7" w:rsidRPr="008F47E7" w14:paraId="2D640283" w14:textId="77777777" w:rsidTr="008F47E7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4BBE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8F85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AF0C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3C25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5876F26E" w14:textId="77777777" w:rsidTr="008F47E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332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528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4D8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2019.09.30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D0A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8F47E7" w:rsidRPr="008F47E7" w14:paraId="1CA6C520" w14:textId="77777777" w:rsidTr="008F47E7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5CA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1B5B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3DBD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40A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47E7" w:rsidRPr="008F47E7" w14:paraId="52FFB6CE" w14:textId="77777777" w:rsidTr="008F47E7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30C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CEB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BB9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1748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8F47E7" w:rsidRPr="008F47E7" w14:paraId="747CE0A6" w14:textId="77777777" w:rsidTr="008F47E7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E84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FE2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080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134A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F484CF7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2A2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F38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C97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CFB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B689133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6AC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612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4E0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F38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273074F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3C9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A91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228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C931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7247F37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3F8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47F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1A6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8E70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8A31BAC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423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EF2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B8E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075C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B9AD048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812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B60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AE0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0D07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787C776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C9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07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EC2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D418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944E04A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D78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31D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7F6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0C0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A8B6098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33C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0CC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D9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A7FF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BDB7EFD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A6D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ACF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6D8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76CF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159FD63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B28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162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590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DC48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474DFB7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803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12E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F0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653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BE8E55B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644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71E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90E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0834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5112B29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8E2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591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82D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886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76F4F40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984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306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FF7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1517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6E6AAC4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F7E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645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D27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4106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F895B6B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0F8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635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B3A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A422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7B27ED6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CBA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667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925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FD2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EB4A908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9E0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348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066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6569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362A44F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915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878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4CA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82BB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8A5FAA4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62D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7FA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3AE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B5E1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13BCA38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2E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5B0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07D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4B97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1B726F3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A4D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34B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AA0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A811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C2DF919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F8B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666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37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6D1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BD5885E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298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B8E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CEC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D95B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DB215A9" w14:textId="77777777" w:rsidTr="008F47E7">
        <w:trPr>
          <w:trHeight w:val="17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2D6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A00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799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2A85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661D52D" w14:textId="77777777" w:rsidTr="008F47E7">
        <w:trPr>
          <w:trHeight w:val="14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C35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D83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CBD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3B55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660FE13" w14:textId="77777777" w:rsidTr="008F47E7">
        <w:trPr>
          <w:trHeight w:val="23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0D4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D57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7E4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AA6E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E67FFF1" w14:textId="77777777" w:rsidTr="008F47E7">
        <w:trPr>
          <w:trHeight w:val="17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EDC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B59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BC0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5C9B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D1AFC0B" w14:textId="77777777" w:rsidTr="008F47E7">
        <w:trPr>
          <w:trHeight w:val="14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9C9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1C4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983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9756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FD1414A" w14:textId="77777777" w:rsidTr="008F47E7">
        <w:trPr>
          <w:trHeight w:val="21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E7D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207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4A6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457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C929F56" w14:textId="77777777" w:rsidTr="008F47E7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9F1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A5E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5EC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6374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60812CC" w14:textId="77777777" w:rsidTr="008F47E7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7A791" w14:textId="77777777" w:rsidR="008F47E7" w:rsidRPr="008F47E7" w:rsidRDefault="008F47E7" w:rsidP="008F47E7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6AE4534B" w14:textId="77777777" w:rsidR="008F47E7" w:rsidRPr="008F47E7" w:rsidRDefault="008F47E7" w:rsidP="008F47E7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C5A7B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3FD954FA" w14:textId="77777777" w:rsidR="008F47E7" w:rsidRDefault="008F47E7">
      <w:pPr>
        <w:sectPr w:rsidR="008F47E7" w:rsidSect="00A92F0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305"/>
        <w:gridCol w:w="1230"/>
        <w:gridCol w:w="1322"/>
        <w:gridCol w:w="1240"/>
        <w:gridCol w:w="1269"/>
        <w:gridCol w:w="1318"/>
        <w:gridCol w:w="1240"/>
        <w:gridCol w:w="1210"/>
        <w:gridCol w:w="13"/>
        <w:gridCol w:w="1256"/>
        <w:gridCol w:w="13"/>
      </w:tblGrid>
      <w:tr w:rsidR="008F47E7" w:rsidRPr="008F47E7" w14:paraId="254FF805" w14:textId="77777777" w:rsidTr="0001714E">
        <w:trPr>
          <w:trHeight w:val="33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60F6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91FE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08EF8C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DAD4E1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25A1DD" w14:textId="0228D7BC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11. melléklet a </w:t>
            </w:r>
            <w:r w:rsidR="004D4F6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</w:t>
            </w: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/2019. (</w:t>
            </w:r>
            <w:r w:rsidR="004D4F6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XI.14.)</w:t>
            </w: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önkormányzati rendelethez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BF8B4D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8F47E7" w:rsidRPr="008F47E7" w14:paraId="113EB034" w14:textId="77777777" w:rsidTr="0001714E">
        <w:trPr>
          <w:gridAfter w:val="1"/>
          <w:wAfter w:w="13" w:type="dxa"/>
          <w:trHeight w:val="33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A92A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8413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BBD30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C3FEF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54DA61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EE99A4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2D021B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5A9F20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3B69EC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F626E3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72B8320D" w14:textId="77777777" w:rsidTr="0001714E">
        <w:trPr>
          <w:gridAfter w:val="1"/>
          <w:wAfter w:w="13" w:type="dxa"/>
          <w:trHeight w:val="42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FA774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EEE6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 Község Önkormányzata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DD3A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2019.évi előirányzat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E1B9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4586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123C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5EBD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2019.09.30. módosított előirányzat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5AEF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6DA9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C424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01714E" w:rsidRPr="008F47E7" w14:paraId="4CB68A7C" w14:textId="77777777" w:rsidTr="0001714E">
        <w:trPr>
          <w:gridAfter w:val="1"/>
          <w:wAfter w:w="13" w:type="dxa"/>
          <w:trHeight w:val="4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6511C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7353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059F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919C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F8D9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8861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D1A3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28AC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2473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1C8F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8F47E7" w:rsidRPr="008F47E7" w14:paraId="25ED60BF" w14:textId="77777777" w:rsidTr="0001714E">
        <w:trPr>
          <w:gridAfter w:val="1"/>
          <w:wAfter w:w="13" w:type="dxa"/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B951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31EE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2019.09.30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50FFA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2F365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009AF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06DEB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5B286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EBCEF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2F924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C852A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F47E7" w:rsidRPr="008F47E7" w14:paraId="6A0FE8D9" w14:textId="77777777" w:rsidTr="0001714E">
        <w:trPr>
          <w:gridAfter w:val="1"/>
          <w:wAfter w:w="13" w:type="dxa"/>
          <w:trHeight w:val="49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A5339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D8A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9C84C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603F1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229F6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0B469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5E528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4EE2C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1E222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CE527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0DFF2564" w14:textId="77777777" w:rsidTr="0001714E">
        <w:trPr>
          <w:gridAfter w:val="1"/>
          <w:wAfter w:w="13" w:type="dxa"/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CB4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86E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CAA8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6EFF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1627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AAFB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2F1F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87FE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F49C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D81F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8310082" w14:textId="77777777" w:rsidTr="0001714E">
        <w:trPr>
          <w:gridAfter w:val="1"/>
          <w:wAfter w:w="13" w:type="dxa"/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A263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8473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02CBE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15E39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88B71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A6CFA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3A7A2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2D283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2AB34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ECBE6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7F4D8F7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5FC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4C5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E0A9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8F9E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172 760 780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8E65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9918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03CB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218 329 382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6D29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185 058 522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999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6DCB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33 270 860</w:t>
            </w:r>
          </w:p>
        </w:tc>
      </w:tr>
      <w:tr w:rsidR="008F47E7" w:rsidRPr="008F47E7" w14:paraId="6ABD5E8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FE7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DD07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30A8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61D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F66A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1E8D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D4CB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97 448 683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55B4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97 448 683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AA4B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E64C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F960E8E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C71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1EFC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98BD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5FD4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1C47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BBE6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3A0D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44 654 534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D95B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44 654 534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5903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AFFD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67AAA94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5EE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AFE4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9469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51 872 358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5678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25 542 358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1254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08F2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FB98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52 490 555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C85E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19 219 695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8871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3575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33 270 860</w:t>
            </w:r>
          </w:p>
        </w:tc>
      </w:tr>
      <w:tr w:rsidR="008F47E7" w:rsidRPr="008F47E7" w14:paraId="7FB5C7B2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C0E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B9FF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54B4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4EC1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AC6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E1C5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2967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3310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D365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B263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1F0663D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EEF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DC0B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6D74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D1AA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549E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1ABF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E01D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A2F7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A9F5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FF3F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F433DC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FB8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3CA1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DF8E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38B1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AE56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EFB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2628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B459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881B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488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1C3534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D64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693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6F2A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8878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508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8211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A2FB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104 980 859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597C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104 980 859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DC49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C311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419E6A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DA6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9D5E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F621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2290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BC46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9C63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5BA9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41CC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1DE8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2DD2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A617DEC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2A5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C9EA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046D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A607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3EEE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0F1C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9363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2AA2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6C53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9363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5AEBA80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AB7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5C65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6217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DA3E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4883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A768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1FCF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3A87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2B14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8A92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E5B0CE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9F3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9A4D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6D92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5745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D69C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EC86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B3FE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07AD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604E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676D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19C368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9CC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CAA1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56E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AF99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4CBA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4897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9CFD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104 980 859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6C3B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104 980 859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E48A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6D37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D91E4C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BEC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3AB6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4997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F4EE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2DF7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2BEA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7F26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AC03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DE32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0978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26E220E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15E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877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71D0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0919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E531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5FE7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FA0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6777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26FA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2BF9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F42D729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777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DA86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1BDB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8414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DA10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8628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81FE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D5C8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37EE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9732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48A6A4D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2AB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5959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972A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0BA4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7EDF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02BF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36E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2570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1623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1941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19B45E9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FE2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F643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3FBA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A0A9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4087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4672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66BC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0BF7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E889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B81B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8ED7FAC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B09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5875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6350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D234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E936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912D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4555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B9E6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902E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0385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69F38C1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DA4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CB1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BA27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42C2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EE99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38D9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B7D9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E22B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3 865 461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6689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69BA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A3A9DF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161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918E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CC6E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88C1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2992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A6ED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C249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4D54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6DA9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C858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A3FB88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39D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D10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0EC0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BDDB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5F4D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EFF3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2181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7 130 000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39AF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2 030 000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C3FA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1FE2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6F1E5E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83F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D670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747E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E04C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AA91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61D9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B01B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D1EE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816F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66D7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1412F57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15B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3701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0B43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E9E3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85D9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BAA9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B83C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B098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8C47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646A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C344DF9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D8B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3186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CFFC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DBB5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8624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F12A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CBC1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7684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5 100 000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8946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141C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BE1194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208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C911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6119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DB49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5932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BA6C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9BEB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642B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AC81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AF11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95A4ED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FC5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50C0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BEBC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1B6D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140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8721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ED3B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E20F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E1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CCF5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13F5B55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3D9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B69A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11FB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B30A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59FA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B8E2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A6ED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B698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B383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8018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1208BB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83B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C503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EC38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FA83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5638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92F0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EF83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51E6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310 000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D7AF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32C1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66E03E7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896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3A0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7801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B08D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096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7AFF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5AB5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6 542 945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BC29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6 542 945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5177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1E65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CADA8F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712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A0D3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A7A6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5D54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49A5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15A9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C1C2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1F0B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BAA4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0B9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22D8EA4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833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ED39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8E07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3 064 280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7F21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E894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4985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458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5 292 915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3469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5 292 915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7FBE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6A53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D7C00B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0AF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044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001D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3892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21E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2189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71D4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BB39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49C0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307B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728C8E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969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F452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B926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D231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8B5E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7126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97E5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18F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43F5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DC9F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059F76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92D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E608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90E4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4B8D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3F92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A40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2DDB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F81F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AAF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4CE4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313346E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BEB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5A1A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7C42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D24B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6A02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AD50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A634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0560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0B78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CF15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BFBD6F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35A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B264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787D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3607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82D1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5A05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6230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A4DB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4F3C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7C70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674F4B0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F08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2AF0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28C8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59B6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713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D931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008A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8FD2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5B9F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CBE1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905DEB4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BB3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AC89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DE98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49B0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B9A0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1EE5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2597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F622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655C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58FA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E6A2484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66B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A9E0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E203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64FA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B38B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BF6B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568D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47C3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F127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4450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459CAE3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D48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0897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69F6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D1D7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00DC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EA52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292A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1B19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6D74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DAE7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3D4672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5C4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F1C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BE95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348C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AFD1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C214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4F33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561 000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4343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3FFA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3125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D4AF149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310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14AF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5A2A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D87A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916B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91B3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4B67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8A54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9A1E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4361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723706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3F7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A3F5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D1D0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0BF9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2AFF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6563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6B6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D846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CBBE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27DD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5C47E95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3FF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FB09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574A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8290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B5BB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9873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4403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12B1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FF84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3FE6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BB75D3E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CB9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6E87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13F8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EE22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6D04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1130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3C83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4A33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59E5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9308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A3134C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083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3EC3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A889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818E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0010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347E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B0A4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6A5C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1B40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4655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29813BD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165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728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3637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C8B5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AC68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FD44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0A04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2C6B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E80B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DFB8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49662E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E00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4200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D487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2DA1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5C02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8A40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98BE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9750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AC83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07F0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BAFAAA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CBB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D902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05CD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5BBA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CEDE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08B6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0638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80B7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C95A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5A46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4F75698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8FD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5671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1203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ED58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237D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51BD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A780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A70D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8CF7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BC16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DCE1B0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FEA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41D9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1306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9EE5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9C8D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B9BC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404C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8F6B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E17B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0684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543214D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B93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DBD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E28F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724A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559E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7DBB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42C8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C3FD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9A89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59D5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8C08574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4E0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A5DB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94DA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3FCE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A9EA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48FD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EB63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0718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F5DC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E1F3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8E449C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925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8418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7553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D62E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8AAD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EA8F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3C6D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F32A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69B0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5AF5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950F6C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922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72F8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7E2F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B77D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1904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9DD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C7C9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472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DCEF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ADDF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F96E052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4D0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BBEC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1F67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7F7F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15B7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E7A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7FF2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325D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FCAA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E33D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6E1D653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8C3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1A4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254B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230 252 441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89D1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203 461 441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E4B9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61B4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204B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341 409 647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C56C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302 577 787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99F6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60D1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33 270 860</w:t>
            </w:r>
          </w:p>
        </w:tc>
      </w:tr>
      <w:tr w:rsidR="008F47E7" w:rsidRPr="008F47E7" w14:paraId="677A2D2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7D80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BFB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29F4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551D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27AC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D08E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C28E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9FBF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45DB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C22A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909D4E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B5F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9B64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295F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EF15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DE96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F066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67BC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78EF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51F9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A50C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9392E2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AB3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7476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A2B6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F0B9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C9A8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07AB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FAFB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5E4E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AC2A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9CFE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600A65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5D3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0F918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1001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C207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6F12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DBF7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79D9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55D6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D376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3FF9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F139E97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9F55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5BC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CCD1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4004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B4B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0427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2D0B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D84C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C662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8543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82DCF98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F42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F3CB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8EE3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723C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519F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1A57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C1C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82A0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0A7C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2673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08F22F3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B94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EE34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274A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33F8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8214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1DD2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E607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75E4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92B6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2E53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F55E19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AD2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C7C9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3FC7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8BAF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8905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6E6F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7B83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32D8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7B26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3B8D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03B0815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82D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497A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9920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47D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89E0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2B02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CCAE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171D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9F2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D6E3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8D03874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1D30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FB9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7F5F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2F99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DE3E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E05A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B38C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ECA3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1881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E8C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122D7E5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980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F0EE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A620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0227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6898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765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6F41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F3FD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1168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97FA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55FD668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6F2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28B9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1872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9D93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F508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1F9D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A143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6E99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BE44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147E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E37249E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1592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134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F144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93D6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4B9C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81E0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59DE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6B3C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AC5F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A2A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5B20144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B98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D909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0949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17DC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3577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E789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44FC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678B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1C70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CC9A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1D4DE8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342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829E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BB70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8EE4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A84E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A04C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57B1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F06E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9A47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63D9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630B7B9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E99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0374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638C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BE4E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A6DB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06EA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2070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5B71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DFC3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2BF4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9D9ED69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4FF2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ADC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3200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189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4301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4C3B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5C8A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09CD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DD7F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231B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E82928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583F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    14.1.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4D57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D8F7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6B22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CA8A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E000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3063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1923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330F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9ECE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6E238F4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CA78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4A9F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8FED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521A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7AE5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8612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3E0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18AB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49CD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30EF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00A2167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FC1F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09B4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1293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6EE9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BAE9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6606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D1F1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DAC3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56A9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5FE5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AC16A42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013D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59AB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C1DE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47AE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B515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C98F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590E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4BED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A1E8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2653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CF5D71C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6552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41B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CD7E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2EC5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1AD6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5520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8D70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EAE8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AD36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CE62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BE04B69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A137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318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D6FD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8719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B33B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C606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B369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A43A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14C3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65DF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B2288E3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9E43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41F1D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A8A4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7B1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5BC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CC2D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B1A8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4987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9B94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61E3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6605CED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A42E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695D4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EB90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282 362 193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D71F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255 571 193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B3AC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A906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37EF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393 519 399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B7E2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354 687 539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2D07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4579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33 270 860</w:t>
            </w:r>
          </w:p>
        </w:tc>
      </w:tr>
      <w:tr w:rsidR="008F47E7" w:rsidRPr="008F47E7" w14:paraId="569BFF6E" w14:textId="77777777" w:rsidTr="0001714E">
        <w:trPr>
          <w:gridAfter w:val="1"/>
          <w:wAfter w:w="13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99E4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8F941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F240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7073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D034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29D8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1C70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DAEA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2761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A25E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8157305" w14:textId="77777777" w:rsidTr="0001714E">
        <w:trPr>
          <w:gridAfter w:val="1"/>
          <w:wAfter w:w="13" w:type="dxa"/>
          <w:trHeight w:val="40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A2FED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1877A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3BFF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8A00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00E0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6E21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C262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11C7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D905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8342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E37BDCE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38C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A38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A6AF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163 311 009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5B31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134 909 009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41F6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6303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3F6A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228 027 441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B6F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193 026 581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5C44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7EDB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33 270 860</w:t>
            </w:r>
          </w:p>
        </w:tc>
      </w:tr>
      <w:tr w:rsidR="008F47E7" w:rsidRPr="008F47E7" w14:paraId="7CE375D1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5B6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866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7380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DBAC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2B0A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0643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07E0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93 928 268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E837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93 928 268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55DC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C033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8982D35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DF4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15C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D90F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E4DF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28D9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FD4C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2527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14 531 226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2BBA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14 531 226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6E63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B9EC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F1A6C7C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4B6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9A7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8C45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0360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5574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2032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ED5A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82 169 973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6C7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82 169 973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E5CB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7E5E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D56FC42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AE0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152B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EAF8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0128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47C8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9D73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2AEE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33 270 860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CA94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7B4D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197B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33 270 860</w:t>
            </w:r>
          </w:p>
        </w:tc>
      </w:tr>
      <w:tr w:rsidR="008F47E7" w:rsidRPr="008F47E7" w14:paraId="7F524342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5E9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0E4C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562B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7BCD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4B28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22C9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4F87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4 127 114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BD64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2 397 114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72ED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DB76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EA46191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2E7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7B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988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47AE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C6CB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3EFD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5D86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B256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6DFB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186F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721E792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C05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443D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DC88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3B4B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9CFF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C02A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DDAC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E69D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F58B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C194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4A0C70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A9C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6F3AF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F6A0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24B4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ED55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BF9D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CC1F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ADDA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71CB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5CE1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DE8EC4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8D5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A4F98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34A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D2B5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34F7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C52E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678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3491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7ECF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BAD0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816678D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709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F4D2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9FD5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8153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3DF4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9E5B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E4A0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C249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3F0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C257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9843AA2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68E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8091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9374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AA1B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9E9A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58A2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1D5E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6FF2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7D3B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1C4B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BEB7797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1B6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98A31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762D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8122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D043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66AE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FBBA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2 393 356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E648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2 393 356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2B89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FC81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FE2B5F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AAE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451F5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90F6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FBAE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11DE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4404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2506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2BE1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2F67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6B82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4D254A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6E6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CBDD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7DFE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4D20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9D96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5A76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4B45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88E0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E9E5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DD8C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365C078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AA3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0EDE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436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B777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41C0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316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C3E5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FDDA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63D6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EA96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61A0A61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6C5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5BDF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0281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EEF6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2C4E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838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A2A2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10C7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7FE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A98E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76509FC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E0F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1.17.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2046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5EE4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2F34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B002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25FB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DDC9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5990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B7BA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389A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A21E8AC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F07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295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8270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EE5B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FFFD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6AAD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46B0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B71A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388F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9D37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2026CB5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FF0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82A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391E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18AA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1484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E2E8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A972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5906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221A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0DF4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14B655C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FAE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1F28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30FD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3311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F7A4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3BD4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2314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A3A4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99CF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699E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2BF954C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573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EAF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3F31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1CDD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3719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8E98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37A5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34 194 529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952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34 194 529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C960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4C11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5EEBA3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629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4C5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E5C2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226F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EF4E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5395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4F9F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30 629 142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6909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30 629 142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691B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088D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B3D539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5BA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DC1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57B4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80DD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8CFC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7956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B6C4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5D42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DFB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C545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FAA7C6E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BA7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B6C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DCFF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F5BD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33AA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DA93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1F57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3 565 387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245D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3 565 387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D6B9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58C0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3CB71F8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713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EC8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5E54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AD65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EF01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CE28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AC51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79C6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728D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717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82D9BB8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ECD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F0D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FEC3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6469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FAAD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9974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C65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8947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3AB2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A244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C84D09C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ADF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F1E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66A4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848E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1FD0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5662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C301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D0DD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8A8C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FB2A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DCA5A34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CFC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0C36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F391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D765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23C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6EFB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7C9D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77FD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05E8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751C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72717A1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34D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D00F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DBE1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3699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7179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0726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22AB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CAE8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F5B6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2AF2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720797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63D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F019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0CE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34D9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3F9D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5579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F3B6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7246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B730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8D2E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C3CDA91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440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241A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1C5A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840B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80E1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15F2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B0F2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09A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8754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791B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2AD3F62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A70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3DF1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7247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DA70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D257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3E89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E4A2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EE86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4A8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402D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F71A094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473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5D01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1A1F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E655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22C2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45F1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17C9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517A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92C0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9B6A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78E4398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1B2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0C73" w14:textId="77777777" w:rsidR="008F47E7" w:rsidRPr="008F47E7" w:rsidRDefault="008F47E7" w:rsidP="008F47E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76AB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617F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259F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3110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13CB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420F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152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0865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60F14EC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FA7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24F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3A02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165 332 777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3D26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136 930 777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AC7C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DFBE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576C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262 221 970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B84E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227 221 110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6FB2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E8B9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33 270 860</w:t>
            </w:r>
          </w:p>
        </w:tc>
      </w:tr>
      <w:tr w:rsidR="008F47E7" w:rsidRPr="008F47E7" w14:paraId="53B19817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8A7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8E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C6A9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2B5B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12B0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CA2A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9BFD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21BE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4997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F9D4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B0751A2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4886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3C9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E6C0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26BE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3762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9B20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099C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8473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05C8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B4BC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5E0BF4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981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1EF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4F8A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3D43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2237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871D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5040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7503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DFEA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EA22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37F8E5D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480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460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3572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4869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BDA2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D8DD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86D5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8825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C4F1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3145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E8429A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7A4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A0C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1029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CA1E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C3FA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406D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695D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FDE2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A781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D5F0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9B7C8A1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9A6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084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4C2D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2828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71EA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FFF2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C592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4184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4856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FAFC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BB481CE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7FB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3DE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CEB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D49A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ED4B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477D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5F52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9C92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6D90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09EA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1B7D13C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9AB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76D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F816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34D9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379B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1F4C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7EA6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769A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CDA0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5E8F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31B319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9B9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39C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FB2C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9D7F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FF1B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9ECA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97CD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735B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3D59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5D93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BB09CF4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CF3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3F6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585D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C70E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3578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1D68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0800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CEEE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5E3A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AEE9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13EBA4E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250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E54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2413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D8B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75BD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B8C7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89C2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B65B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A573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130E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015ADE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23B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0EF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0AC2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994F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462B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B7C3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9283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131 297 429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9995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131 297 429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C1E4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37AA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4237510A" w14:textId="77777777" w:rsidTr="0001714E">
        <w:trPr>
          <w:gridAfter w:val="1"/>
          <w:wAfter w:w="13" w:type="dxa"/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C1E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70D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AC61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E719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7A24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8D56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FD44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0262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5598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846F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A0DE59D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C84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DE8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4A44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E28D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1375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4D4C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3BDC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4027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039A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1412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3B7CF0B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991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03A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F2B4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B287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B49F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2986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D561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124 277 416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DD2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124 277 416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C82A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DDD1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4B13283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8CF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EEB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A121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5B36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F901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6B15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F512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8C4C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27D1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65B1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113CD3F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851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768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AF5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80F2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A301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40AB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144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3B78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54D1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ABC3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1E610E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AAF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F2E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D0BF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1FB5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34FC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8812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F724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122E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5E36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178D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3187BF30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08E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FBA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B2AE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AD09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017E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2C35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D2EE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C701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5E47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ACAE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360FBE5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6D3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2D4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2C32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5782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F208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E880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5FB0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BB8C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C421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16FF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D2A806A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5DA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B05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AFFE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8477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B68F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5B9E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A5A7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C746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939C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9616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F70C676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2DB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6D3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AFB1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EF0E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BAD9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E9EF8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55D4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7FD5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F450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7130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8E39168" w14:textId="77777777" w:rsidTr="0001714E">
        <w:trPr>
          <w:gridAfter w:val="1"/>
          <w:wAfter w:w="13" w:type="dxa"/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771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2EC7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A737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B862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6405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E151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C70B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C260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B611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7751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3A15296" w14:textId="77777777" w:rsidTr="0001714E">
        <w:trPr>
          <w:gridAfter w:val="1"/>
          <w:wAfter w:w="13" w:type="dxa"/>
          <w:trHeight w:val="25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F00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7E6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34BC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E9A0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914F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5B6D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567E0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EAE3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DD2B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982F2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C4D9A5B" w14:textId="77777777" w:rsidTr="0001714E">
        <w:trPr>
          <w:gridAfter w:val="1"/>
          <w:wAfter w:w="13" w:type="dxa"/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01B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65F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41C6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18DC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9E62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E9F6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7538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CDCC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DA91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D7E9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7E816D2" w14:textId="77777777" w:rsidTr="0001714E">
        <w:trPr>
          <w:gridAfter w:val="1"/>
          <w:wAfter w:w="13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5D7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7D5C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E0CF0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117 029 416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316D9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05D7E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FA2BC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2D8B8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131 297 429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0DD32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131 297 429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26C2D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CF035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F47E7" w:rsidRPr="008F47E7" w14:paraId="3212C637" w14:textId="77777777" w:rsidTr="0001714E">
        <w:trPr>
          <w:gridAfter w:val="1"/>
          <w:wAfter w:w="13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299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5623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A37F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282 362 193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28C0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253 960 193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294FA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A09A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0DC1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393 519 399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7BCA3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358 518 539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C9D17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1 730 000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3806D" w14:textId="77777777" w:rsidR="008F47E7" w:rsidRPr="008F47E7" w:rsidRDefault="008F47E7" w:rsidP="008F47E7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33 270 860</w:t>
            </w:r>
          </w:p>
        </w:tc>
      </w:tr>
      <w:tr w:rsidR="008F47E7" w:rsidRPr="008F47E7" w14:paraId="57390EFD" w14:textId="77777777" w:rsidTr="0001714E">
        <w:trPr>
          <w:gridAfter w:val="1"/>
          <w:wAfter w:w="13" w:type="dxa"/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B060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3BA9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9666E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B5950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E1341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55923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97A39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27C67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B4EE3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E41A4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8F47E7" w:rsidRPr="008F47E7" w14:paraId="4A291859" w14:textId="77777777" w:rsidTr="0001714E">
        <w:trPr>
          <w:gridAfter w:val="1"/>
          <w:wAfter w:w="13" w:type="dxa"/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0D4A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F53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E240E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A2E8F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91F5C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4C61F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1417E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A66E3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9E808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76561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</w:tr>
      <w:tr w:rsidR="008F47E7" w:rsidRPr="008F47E7" w14:paraId="4DE45153" w14:textId="77777777" w:rsidTr="0001714E">
        <w:trPr>
          <w:gridAfter w:val="1"/>
          <w:wAfter w:w="13" w:type="dxa"/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7ED9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A85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41B8D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1B310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F2131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90702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E7FAB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46F7B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5898B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A5464" w14:textId="77777777" w:rsidR="008F47E7" w:rsidRPr="008F47E7" w:rsidRDefault="008F47E7" w:rsidP="008F47E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</w:tr>
    </w:tbl>
    <w:p w14:paraId="021F0156" w14:textId="49E3B666" w:rsidR="008F47E7" w:rsidRDefault="008F47E7"/>
    <w:p w14:paraId="4F7B57CA" w14:textId="25FCEE67" w:rsidR="008F47E7" w:rsidRDefault="008F47E7"/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480"/>
        <w:gridCol w:w="1153"/>
        <w:gridCol w:w="1138"/>
        <w:gridCol w:w="1160"/>
        <w:gridCol w:w="1160"/>
        <w:gridCol w:w="1160"/>
        <w:gridCol w:w="1160"/>
        <w:gridCol w:w="1334"/>
      </w:tblGrid>
      <w:tr w:rsidR="008F47E7" w:rsidRPr="008F47E7" w14:paraId="476105B2" w14:textId="77777777" w:rsidTr="008F47E7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494B2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957B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5F1DA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E6A6E" w14:textId="77777777" w:rsidR="0001714E" w:rsidRDefault="0001714E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14:paraId="4F8BF5C9" w14:textId="0E462371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12. melléklet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 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proofErr w:type="gramEnd"/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XI.14.</w:t>
            </w: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8F47E7" w:rsidRPr="008F47E7" w14:paraId="40098155" w14:textId="77777777" w:rsidTr="008F47E7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46A2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Többéves kihatással járó döntések számszerűsítése évenkénti bontásban és összesítve célok szerint</w:t>
            </w:r>
          </w:p>
        </w:tc>
      </w:tr>
      <w:tr w:rsidR="008F47E7" w:rsidRPr="008F47E7" w14:paraId="45188A5C" w14:textId="77777777" w:rsidTr="008F47E7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37D0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F9B7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C8AC8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2019.09.30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51757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D21AD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19EBE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3E85E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6360A" w14:textId="77777777" w:rsidR="008F47E7" w:rsidRPr="008F47E7" w:rsidRDefault="008F47E7" w:rsidP="008F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F9F2" w14:textId="77777777" w:rsidR="008F47E7" w:rsidRPr="008F47E7" w:rsidRDefault="008F47E7" w:rsidP="008F47E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8F47E7" w:rsidRPr="008F47E7" w14:paraId="7B2888E3" w14:textId="77777777" w:rsidTr="008F47E7">
        <w:trPr>
          <w:trHeight w:val="52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D64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EFA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ECAA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18BF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 előtti kifizetés</w:t>
            </w:r>
          </w:p>
        </w:tc>
        <w:tc>
          <w:tcPr>
            <w:tcW w:w="4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2483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9FBA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8F47E7" w:rsidRPr="008F47E7" w14:paraId="4BA5F6A6" w14:textId="77777777" w:rsidTr="008F47E7">
        <w:trPr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86E6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FCAF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A615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5FB6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9CD3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D4E6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15E4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BE5F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után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2633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F47E7" w:rsidRPr="008F47E7" w14:paraId="41AD6DF9" w14:textId="77777777" w:rsidTr="008F47E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F40FD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037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61E91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D5D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B585F3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E078A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8122B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D98F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2882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8F47E7" w:rsidRPr="008F47E7" w14:paraId="5A65958E" w14:textId="77777777" w:rsidTr="008F47E7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B95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BD7B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FC1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C11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6FA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CFC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062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CFD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541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39DEF85" w14:textId="77777777" w:rsidTr="008F47E7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4B3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7224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92A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577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D2D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13F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E6F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24B5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1895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2454315D" w14:textId="77777777" w:rsidTr="008F47E7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E4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1E39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6179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846F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035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EE6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EDE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3C1F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5BF2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6CBFD9EA" w14:textId="77777777" w:rsidTr="008F47E7">
        <w:trPr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74C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044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F9E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D911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648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C56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780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8974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0C26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31E3575" w14:textId="77777777" w:rsidTr="008F47E7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CBB0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E52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9DD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06CC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7A6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EF5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59A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AB6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0DC3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C5A9533" w14:textId="77777777" w:rsidTr="008F47E7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717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DCEC6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60CB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FD9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C23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EC0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DB4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9194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B189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7A898922" w14:textId="77777777" w:rsidTr="008F47E7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782F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14E7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BEDC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5EE6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3E7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D6F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67B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9DB3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402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0C3072A1" w14:textId="77777777" w:rsidTr="008F47E7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E38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C57FD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4E7D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F97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F5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195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5A61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1F63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273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3007EBB" w14:textId="77777777" w:rsidTr="008F47E7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3187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AD3DF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E4F5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267C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9F1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44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B9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2C45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2728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1D06BDA4" w14:textId="77777777" w:rsidTr="008F47E7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B608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3E01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71D1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6DB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D9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0348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A6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756E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D385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1F3215B" w14:textId="77777777" w:rsidTr="008F47E7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0F3A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E4F5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7062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2303A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5A2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330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19DE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3090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5F91F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A3014E6" w14:textId="77777777" w:rsidTr="008F47E7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8D14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81D1E" w14:textId="77777777" w:rsidR="008F47E7" w:rsidRPr="008F47E7" w:rsidRDefault="008F47E7" w:rsidP="008F47E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1F49E" w14:textId="77777777" w:rsidR="008F47E7" w:rsidRPr="008F47E7" w:rsidRDefault="008F47E7" w:rsidP="008F47E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240BD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8FB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3F7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85D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7034B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61AD3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F47E7" w:rsidRPr="008F47E7" w14:paraId="56BD5301" w14:textId="77777777" w:rsidTr="008F47E7">
        <w:trPr>
          <w:trHeight w:val="402"/>
        </w:trPr>
        <w:tc>
          <w:tcPr>
            <w:tcW w:w="5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EAC53" w14:textId="77777777" w:rsidR="008F47E7" w:rsidRPr="008F47E7" w:rsidRDefault="008F47E7" w:rsidP="008F47E7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3F45ADCA" w14:textId="77777777" w:rsidR="008F47E7" w:rsidRPr="008F47E7" w:rsidRDefault="008F47E7" w:rsidP="008F47E7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FCB7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F816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45C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9205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B749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653E4" w14:textId="77777777" w:rsidR="008F47E7" w:rsidRPr="008F47E7" w:rsidRDefault="008F47E7" w:rsidP="008F47E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F47E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78106F06" w14:textId="77777777" w:rsidR="008F47E7" w:rsidRDefault="008F47E7">
      <w:pPr>
        <w:sectPr w:rsidR="008F47E7" w:rsidSect="008F47E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050F81" w:rsidRPr="00050F81" w14:paraId="049300AA" w14:textId="77777777" w:rsidTr="00050F81">
        <w:trPr>
          <w:trHeight w:val="8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A30E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813FA" w14:textId="494E9D90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13. melléklet </w:t>
            </w:r>
            <w:proofErr w:type="gramStart"/>
            <w:r w:rsidRPr="00050F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 </w:t>
            </w:r>
            <w:r w:rsidR="004D4F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  <w:proofErr w:type="gramEnd"/>
            <w:r w:rsidRPr="00050F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/2019. (</w:t>
            </w:r>
            <w:r w:rsidR="004D4F6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XI.14.</w:t>
            </w:r>
            <w:r w:rsidRPr="00050F8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050F81" w:rsidRPr="00050F81" w14:paraId="5F30C322" w14:textId="77777777" w:rsidTr="00050F81">
        <w:trPr>
          <w:trHeight w:val="8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D3EF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669D2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6651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03DD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0F81" w:rsidRPr="00050F81" w14:paraId="7BFD7E40" w14:textId="77777777" w:rsidTr="00050F81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AD66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F17B6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050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050F81" w:rsidRPr="00050F81" w14:paraId="2F42930D" w14:textId="77777777" w:rsidTr="00050F81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154FC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62B93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50F81" w:rsidRPr="00050F81" w14:paraId="5881CFEB" w14:textId="77777777" w:rsidTr="00050F81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01BB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4D61D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6CFB5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2019.09.30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1CEE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050F8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50F81" w:rsidRPr="00050F81" w14:paraId="4B6DDA2D" w14:textId="77777777" w:rsidTr="00050F81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5526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400F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7490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8E7A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050F81" w:rsidRPr="00050F81" w14:paraId="3F66367C" w14:textId="77777777" w:rsidTr="00050F81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D3DA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346D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1876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E18B3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050F81" w:rsidRPr="00050F81" w14:paraId="1EDA9772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1A5F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9ADC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B66D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93888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5C092D17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A251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D638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DF3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3FACC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07B4D4E5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A20C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8644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CBB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5D23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6676E246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0C1D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93D8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A11B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6845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339E4015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9502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580D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BAF8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AA8A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050F81" w:rsidRPr="00050F81" w14:paraId="10BCCCF4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3833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DCCF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DAB2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D547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458B5B10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D0C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55E0" w14:textId="77777777" w:rsidR="00050F81" w:rsidRPr="00050F81" w:rsidRDefault="00050F81" w:rsidP="00050F8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34E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2B3E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54E442DB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419E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104F" w14:textId="77777777" w:rsidR="00050F81" w:rsidRPr="00050F81" w:rsidRDefault="00050F81" w:rsidP="00050F8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6C3B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02D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2DB3EF4E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A77F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881B" w14:textId="77777777" w:rsidR="00050F81" w:rsidRPr="00050F81" w:rsidRDefault="00050F81" w:rsidP="00050F8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4CE6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EC45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37A76EAF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4DD0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1389" w14:textId="77777777" w:rsidR="00050F81" w:rsidRPr="00050F81" w:rsidRDefault="00050F81" w:rsidP="00050F8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22B2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7DBC8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1F2B527C" w14:textId="77777777" w:rsidTr="00050F81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0020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8938" w14:textId="77777777" w:rsidR="00050F81" w:rsidRPr="00050F81" w:rsidRDefault="00050F81" w:rsidP="00050F81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E8A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6187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050F81" w:rsidRPr="00050F81" w14:paraId="5566D28F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1BBD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072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E6A2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AD12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7252717C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886C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43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7225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8BB34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0124ED17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99B5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91BE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E976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19A1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403EDB75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64B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91CB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0712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94BD5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5B8DCFBE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F05E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3053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50F8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A263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F9FAF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43A00A9D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9DB0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57D5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599F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A2166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7F7FD877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0A97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2FBB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C99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76EBB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0F404E5A" w14:textId="77777777" w:rsidTr="00050F81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59F2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778D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1F83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9C6A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2B821ABD" w14:textId="77777777" w:rsidTr="00050F81">
        <w:trPr>
          <w:trHeight w:val="1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7CE2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A7B0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16FB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6165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2D6DAD5D" w14:textId="77777777" w:rsidTr="00050F81">
        <w:trPr>
          <w:trHeight w:val="18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7D3B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1F98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D7EB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3A13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42F91618" w14:textId="77777777" w:rsidTr="00050F81">
        <w:trPr>
          <w:trHeight w:val="16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A70B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E2B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C40D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3E4B1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0CA4DCDA" w14:textId="77777777" w:rsidTr="00050F81">
        <w:trPr>
          <w:trHeight w:val="25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6E9C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32FC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BEFE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012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2B498525" w14:textId="77777777" w:rsidTr="00050F81">
        <w:trPr>
          <w:trHeight w:val="13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61D3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B233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FA23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DF9F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2941F5D7" w14:textId="77777777" w:rsidTr="00050F81">
        <w:trPr>
          <w:trHeight w:val="221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A0A0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FF35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4902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38068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31994071" w14:textId="77777777" w:rsidTr="00050F81">
        <w:trPr>
          <w:trHeight w:val="27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0DB3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68A4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228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7BC2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132 400</w:t>
            </w:r>
          </w:p>
        </w:tc>
      </w:tr>
    </w:tbl>
    <w:p w14:paraId="7352B763" w14:textId="5DB65A0F" w:rsidR="008F47E7" w:rsidRDefault="008F47E7"/>
    <w:p w14:paraId="53BC5D5F" w14:textId="77777777" w:rsidR="00050F81" w:rsidRDefault="00050F81">
      <w:pPr>
        <w:sectPr w:rsidR="00050F81" w:rsidSect="008F47E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215"/>
        <w:gridCol w:w="920"/>
        <w:gridCol w:w="11"/>
        <w:gridCol w:w="909"/>
        <w:gridCol w:w="11"/>
        <w:gridCol w:w="909"/>
        <w:gridCol w:w="11"/>
        <w:gridCol w:w="909"/>
        <w:gridCol w:w="11"/>
        <w:gridCol w:w="1049"/>
        <w:gridCol w:w="11"/>
        <w:gridCol w:w="922"/>
        <w:gridCol w:w="944"/>
        <w:gridCol w:w="944"/>
        <w:gridCol w:w="943"/>
        <w:gridCol w:w="943"/>
        <w:gridCol w:w="943"/>
        <w:gridCol w:w="943"/>
        <w:gridCol w:w="1004"/>
        <w:gridCol w:w="12"/>
        <w:gridCol w:w="9"/>
      </w:tblGrid>
      <w:tr w:rsidR="00050F81" w:rsidRPr="00050F81" w14:paraId="42EFC765" w14:textId="77777777" w:rsidTr="00050F81">
        <w:trPr>
          <w:gridAfter w:val="1"/>
          <w:wAfter w:w="12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91DA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2080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B334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B087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EE54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EAB3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BB3B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96FC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FF23" w14:textId="7D059AE0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14. melléklet a</w:t>
            </w:r>
            <w:r w:rsidR="004D4F6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8</w:t>
            </w:r>
            <w:r w:rsidRPr="00050F8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/2019. (</w:t>
            </w:r>
            <w:r w:rsidR="004D4F6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XI.14.</w:t>
            </w:r>
            <w:r w:rsidRPr="00050F8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050F81" w:rsidRPr="00050F81" w14:paraId="25EE0018" w14:textId="77777777" w:rsidTr="00050F81">
        <w:trPr>
          <w:trHeight w:val="630"/>
        </w:trPr>
        <w:tc>
          <w:tcPr>
            <w:tcW w:w="1519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133D4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 2019. évre</w:t>
            </w:r>
          </w:p>
        </w:tc>
      </w:tr>
      <w:tr w:rsidR="00050F81" w:rsidRPr="00050F81" w14:paraId="588A6AFC" w14:textId="77777777" w:rsidTr="00050F81">
        <w:trPr>
          <w:gridAfter w:val="2"/>
          <w:wAfter w:w="21" w:type="dxa"/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5569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7BED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2AB0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5185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1BE8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5CC9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6C21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F10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2019.09.30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4901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77B7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84D8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1262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111E" w14:textId="77777777" w:rsidR="00050F81" w:rsidRPr="00050F81" w:rsidRDefault="00050F81" w:rsidP="0005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8BB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050F8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50F81" w:rsidRPr="00050F81" w14:paraId="7F81B786" w14:textId="77777777" w:rsidTr="009B7322">
        <w:trPr>
          <w:gridAfter w:val="1"/>
          <w:wAfter w:w="12" w:type="dxa"/>
          <w:trHeight w:val="4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2E85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9083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D685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797F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B40F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82C3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281D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BFFE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5CD9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C80C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5EAF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2FBF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99DD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8748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CA062" w14:textId="77777777" w:rsidR="00050F81" w:rsidRPr="00050F81" w:rsidRDefault="00050F81" w:rsidP="00050F8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050F81" w:rsidRPr="00050F81" w14:paraId="004978AC" w14:textId="77777777" w:rsidTr="009B7322">
        <w:trPr>
          <w:trHeight w:val="171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8D6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573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FC731" w14:textId="77777777" w:rsidR="00050F81" w:rsidRPr="00050F81" w:rsidRDefault="00050F81" w:rsidP="00050F8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050F81" w:rsidRPr="00050F81" w14:paraId="6DCA6E82" w14:textId="77777777" w:rsidTr="00050F81">
        <w:trPr>
          <w:gridAfter w:val="1"/>
          <w:wAfter w:w="12" w:type="dxa"/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181B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917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3E71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5D3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59F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92B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908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28 933 811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C2BA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07F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DFD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86BA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17 339 237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8F0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9467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38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17 205 633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7E3C9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218 329 382</w:t>
            </w:r>
          </w:p>
        </w:tc>
      </w:tr>
      <w:tr w:rsidR="00050F81" w:rsidRPr="00050F81" w14:paraId="0BAA6A07" w14:textId="77777777" w:rsidTr="009B7322">
        <w:trPr>
          <w:gridAfter w:val="1"/>
          <w:wAfter w:w="12" w:type="dxa"/>
          <w:trHeight w:val="221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5EED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5A93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A73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00D1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1F19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05B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B651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2409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394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13 502 250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06C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13 502 250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8815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13 502 248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89A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FD5E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E02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7 163 790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B272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104 980 859</w:t>
            </w:r>
          </w:p>
        </w:tc>
      </w:tr>
      <w:tr w:rsidR="00050F81" w:rsidRPr="00050F81" w14:paraId="12942C08" w14:textId="77777777" w:rsidTr="00050F81">
        <w:trPr>
          <w:gridAfter w:val="1"/>
          <w:wAfter w:w="12" w:type="dxa"/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3402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03AD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BA3F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D7C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E5C7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E02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2DD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D23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3 404 461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A561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2C37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19BD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46BE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D41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6EB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1714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3 865 461</w:t>
            </w:r>
          </w:p>
        </w:tc>
      </w:tr>
      <w:tr w:rsidR="00050F81" w:rsidRPr="00050F81" w14:paraId="1BFB8E97" w14:textId="77777777" w:rsidTr="009B7322">
        <w:trPr>
          <w:gridAfter w:val="1"/>
          <w:wAfter w:w="12" w:type="dxa"/>
          <w:trHeight w:val="16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E3F4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F88F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5587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CBC6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397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FEC5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872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0CB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17B5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884 160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24B6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884 180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4F88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884 160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EBB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FCF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0F0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B73F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7 130 000</w:t>
            </w:r>
          </w:p>
        </w:tc>
      </w:tr>
      <w:tr w:rsidR="00050F81" w:rsidRPr="00050F81" w14:paraId="3338F77D" w14:textId="77777777" w:rsidTr="009B7322">
        <w:trPr>
          <w:gridAfter w:val="1"/>
          <w:wAfter w:w="12" w:type="dxa"/>
          <w:trHeight w:val="15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E683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F725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322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3CE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E95A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DD56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1C8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958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1 002 404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63D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1 002 404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BB47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1 002 404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49C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B0A8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1AE9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3C7A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392 860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FA5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6 542 945</w:t>
            </w:r>
          </w:p>
        </w:tc>
      </w:tr>
      <w:tr w:rsidR="00050F81" w:rsidRPr="00050F81" w14:paraId="0C1AB5C5" w14:textId="77777777" w:rsidTr="009B7322">
        <w:trPr>
          <w:gridAfter w:val="1"/>
          <w:wAfter w:w="12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C3F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FB74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5E5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26B6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F36C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783B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7554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0823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DA7D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DAF5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B20F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C71B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58F5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9C7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7B654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7DA254F9" w14:textId="77777777" w:rsidTr="00050F81">
        <w:trPr>
          <w:gridAfter w:val="1"/>
          <w:wAfter w:w="12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06C7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F3B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4FED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F84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E36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F34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FD93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EA3C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E71F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7C9C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392D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3847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003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3023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CB4D5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77FA3EE2" w14:textId="77777777" w:rsidTr="009B7322">
        <w:trPr>
          <w:gridAfter w:val="1"/>
          <w:wAfter w:w="12" w:type="dxa"/>
          <w:trHeight w:val="32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CF9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B1F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09E0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870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06C8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0331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5527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97A7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BD6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18A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1736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4A5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79CB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60CC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C5C35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561 000</w:t>
            </w:r>
          </w:p>
        </w:tc>
      </w:tr>
      <w:tr w:rsidR="00050F81" w:rsidRPr="00050F81" w14:paraId="437DE327" w14:textId="77777777" w:rsidTr="009B7322">
        <w:trPr>
          <w:gridAfter w:val="1"/>
          <w:wAfter w:w="12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57F1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8B8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63E7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437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64E6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A86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E03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85F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A66E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73D8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13EA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C7F6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D49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EBB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F821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</w:tr>
      <w:tr w:rsidR="00050F81" w:rsidRPr="00050F81" w14:paraId="0A966D90" w14:textId="77777777" w:rsidTr="009B7322">
        <w:trPr>
          <w:gridAfter w:val="1"/>
          <w:wAfter w:w="12" w:type="dxa"/>
          <w:trHeight w:val="13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174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C20E" w14:textId="77777777" w:rsidR="00050F81" w:rsidRPr="00050F81" w:rsidRDefault="00050F81" w:rsidP="00050F8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315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5895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29 602 261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4297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29 602 261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7B5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29 602 262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76D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41 330 440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66FA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33 616 267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54FE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36 936 927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7BC1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36 936 947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48A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36 560 984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B2C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30 063 262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0F1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30 063 263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FC88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29 602 262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9D9D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393 519 399</w:t>
            </w:r>
          </w:p>
        </w:tc>
      </w:tr>
      <w:tr w:rsidR="00050F81" w:rsidRPr="00050F81" w14:paraId="421745D8" w14:textId="77777777" w:rsidTr="009B7322">
        <w:trPr>
          <w:trHeight w:val="21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518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573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87402" w14:textId="77777777" w:rsidR="00050F81" w:rsidRPr="00050F81" w:rsidRDefault="00050F81" w:rsidP="00050F8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050F81" w:rsidRPr="00050F81" w14:paraId="1F9CFA76" w14:textId="77777777" w:rsidTr="009B7322">
        <w:trPr>
          <w:gridAfter w:val="1"/>
          <w:wAfter w:w="12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568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169C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3BA8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85D5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022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D6AE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7C2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745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8 513 103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8386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8 513 103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9BE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8 513 103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8A5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8 513 103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409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6BD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5EAE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7 484 482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74209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93 928 268</w:t>
            </w:r>
          </w:p>
        </w:tc>
      </w:tr>
      <w:tr w:rsidR="00050F81" w:rsidRPr="00050F81" w14:paraId="2D01A6F2" w14:textId="77777777" w:rsidTr="00050F81">
        <w:trPr>
          <w:gridAfter w:val="1"/>
          <w:wAfter w:w="12" w:type="dxa"/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3444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05C5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3415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B11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9B2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C7B8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A46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C77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AA6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1 387 354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5E8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1 387 354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77B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1 387 352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5B0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40A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A686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1 152 129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F3F71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14 531 226</w:t>
            </w:r>
          </w:p>
        </w:tc>
      </w:tr>
      <w:tr w:rsidR="00050F81" w:rsidRPr="00050F81" w14:paraId="2D8DBAC0" w14:textId="77777777" w:rsidTr="009B7322">
        <w:trPr>
          <w:gridAfter w:val="1"/>
          <w:wAfter w:w="12" w:type="dxa"/>
          <w:trHeight w:val="17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640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8A1B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09A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7 481 105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D97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7 481 105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474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7 481 105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875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7 481 107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0E3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0029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EBA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6 808 221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44F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6 671 084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E07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1 784 476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117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7 942 106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CD2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7 942 106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43DA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7 481 106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9EC5E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82 169 973</w:t>
            </w:r>
          </w:p>
        </w:tc>
      </w:tr>
      <w:tr w:rsidR="00050F81" w:rsidRPr="00050F81" w14:paraId="2197C3D6" w14:textId="77777777" w:rsidTr="009B7322">
        <w:trPr>
          <w:gridAfter w:val="1"/>
          <w:wAfter w:w="12" w:type="dxa"/>
          <w:trHeight w:val="1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211B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DBFA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F77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3EF1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76C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4261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6E2A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FC7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B4A6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1B39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9 080 028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2829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673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826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FE8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2 199 167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0D7E8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33 270 860</w:t>
            </w:r>
          </w:p>
        </w:tc>
      </w:tr>
      <w:tr w:rsidR="00050F81" w:rsidRPr="00050F81" w14:paraId="1428ED8B" w14:textId="77777777" w:rsidTr="009B7322">
        <w:trPr>
          <w:gridAfter w:val="1"/>
          <w:wAfter w:w="12" w:type="dxa"/>
          <w:trHeight w:val="21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B970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F95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DE3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37C5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A5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A25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85F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B60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58C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5D6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1E3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712E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C5B5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7BF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1341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4 127 114</w:t>
            </w:r>
          </w:p>
        </w:tc>
      </w:tr>
      <w:tr w:rsidR="00050F81" w:rsidRPr="00050F81" w14:paraId="23B7C250" w14:textId="77777777" w:rsidTr="009B7322">
        <w:trPr>
          <w:gridAfter w:val="1"/>
          <w:wAfter w:w="12" w:type="dxa"/>
          <w:trHeight w:val="1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990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8FD6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ECF8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BE6E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8816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6CDE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2EF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10 379 292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2A39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3 658 260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8F9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5 200 083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821B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1A4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11 391 507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FE4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2C16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FB51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D3C87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30 629 142</w:t>
            </w:r>
          </w:p>
        </w:tc>
      </w:tr>
      <w:tr w:rsidR="00050F81" w:rsidRPr="00050F81" w14:paraId="465A31E4" w14:textId="77777777" w:rsidTr="009B7322">
        <w:trPr>
          <w:gridAfter w:val="1"/>
          <w:wAfter w:w="12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448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34EE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5D4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96A7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7C67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5F7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851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78D4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1177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1 543 619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1C4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E66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10B3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675D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76F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C68F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3 565 387</w:t>
            </w:r>
          </w:p>
        </w:tc>
      </w:tr>
      <w:tr w:rsidR="00050F81" w:rsidRPr="00050F81" w14:paraId="0BFC10B4" w14:textId="77777777" w:rsidTr="009B7322">
        <w:trPr>
          <w:gridAfter w:val="1"/>
          <w:wAfter w:w="12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DEC8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682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CE00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BF6D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81E0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60F1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CCF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5AFB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FFA9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E43E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E87B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74DF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861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5281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B0357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50F81" w:rsidRPr="00050F81" w14:paraId="5493C412" w14:textId="77777777" w:rsidTr="00050F81">
        <w:trPr>
          <w:gridAfter w:val="1"/>
          <w:wAfter w:w="12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72AD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33E9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3C0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805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27C2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0B4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84E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101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878A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7C6C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F30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464A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556E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40E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10 941 452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936B0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131 297 429</w:t>
            </w:r>
          </w:p>
        </w:tc>
      </w:tr>
      <w:tr w:rsidR="00050F81" w:rsidRPr="00050F81" w14:paraId="5B9937CC" w14:textId="77777777" w:rsidTr="009B7322">
        <w:trPr>
          <w:gridAfter w:val="1"/>
          <w:wAfter w:w="12" w:type="dxa"/>
          <w:trHeight w:val="141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C0FA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19DF" w14:textId="77777777" w:rsidR="00050F81" w:rsidRPr="00050F81" w:rsidRDefault="00050F81" w:rsidP="00050F8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8529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4731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29 602 261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FFB7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29 602 261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CBF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29 602 262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F329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41 330 440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231D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33 616 267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0AB8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36 936 927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FFFE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36 936 947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BA98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36 560 984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34DB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30 063 262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504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30 063 263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A408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29 602 262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277C3" w14:textId="77777777" w:rsidR="00050F81" w:rsidRPr="00050F81" w:rsidRDefault="00050F81" w:rsidP="00050F8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393 519 399</w:t>
            </w:r>
          </w:p>
        </w:tc>
      </w:tr>
      <w:tr w:rsidR="00050F81" w:rsidRPr="00050F81" w14:paraId="75A5EEC7" w14:textId="77777777" w:rsidTr="00050F81">
        <w:trPr>
          <w:gridAfter w:val="1"/>
          <w:wAfter w:w="12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83A6" w14:textId="77777777" w:rsidR="00050F81" w:rsidRPr="00050F81" w:rsidRDefault="00050F81" w:rsidP="00050F8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86C" w14:textId="77777777" w:rsidR="00050F81" w:rsidRPr="00050F81" w:rsidRDefault="00050F81" w:rsidP="00050F8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34CA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140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6D6A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496F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FD9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024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9E1A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1EB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3E93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51D0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6C2F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15D2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415D3" w14:textId="77777777" w:rsidR="00050F81" w:rsidRPr="00050F81" w:rsidRDefault="00050F81" w:rsidP="00050F8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50F8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07C87261" w14:textId="77777777" w:rsidR="009B7322" w:rsidRDefault="009B7322">
      <w:pPr>
        <w:sectPr w:rsidR="009B7322" w:rsidSect="00050F8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1894"/>
        <w:gridCol w:w="851"/>
        <w:gridCol w:w="851"/>
        <w:gridCol w:w="851"/>
        <w:gridCol w:w="890"/>
        <w:gridCol w:w="890"/>
      </w:tblGrid>
      <w:tr w:rsidR="009B7322" w:rsidRPr="009B7322" w14:paraId="76046315" w14:textId="77777777" w:rsidTr="009B7322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9347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E54E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CB5C" w14:textId="6F8BA1CF" w:rsidR="009B7322" w:rsidRPr="009B7322" w:rsidRDefault="009B7322" w:rsidP="002F72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 melléklet a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8</w:t>
            </w:r>
            <w:r w:rsidRPr="009B732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/2019.(</w:t>
            </w:r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XI.</w:t>
            </w:r>
            <w:proofErr w:type="gramStart"/>
            <w:r w:rsidR="004D4F6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  <w:r w:rsidRPr="009B732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</w:t>
            </w:r>
            <w:proofErr w:type="gramEnd"/>
            <w:r w:rsidRPr="009B732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önkormányzati rendelethez</w:t>
            </w:r>
          </w:p>
        </w:tc>
      </w:tr>
      <w:tr w:rsidR="009B7322" w:rsidRPr="009B7322" w14:paraId="17D4B75B" w14:textId="77777777" w:rsidTr="009B7322">
        <w:trPr>
          <w:trHeight w:val="870"/>
        </w:trPr>
        <w:tc>
          <w:tcPr>
            <w:tcW w:w="9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A149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9B7322" w:rsidRPr="009B7322" w14:paraId="720EEA2E" w14:textId="77777777" w:rsidTr="009B7322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D10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2759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5135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29DC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9AF6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B87E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8D8C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6668D7FC" w14:textId="77777777" w:rsidTr="009B7322">
        <w:trPr>
          <w:trHeight w:val="540"/>
        </w:trPr>
        <w:tc>
          <w:tcPr>
            <w:tcW w:w="5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DB00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3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653F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Pácin Község </w:t>
            </w:r>
            <w:proofErr w:type="spellStart"/>
            <w:r w:rsidRPr="009B73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Önkrományzata</w:t>
            </w:r>
            <w:proofErr w:type="spellEnd"/>
          </w:p>
        </w:tc>
      </w:tr>
      <w:tr w:rsidR="009B7322" w:rsidRPr="009B7322" w14:paraId="0F07D6D7" w14:textId="77777777" w:rsidTr="009B7322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BDEE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3611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0583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5C89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EDD4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B3BC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0557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5F73448B" w14:textId="77777777" w:rsidTr="009B7322">
        <w:trPr>
          <w:trHeight w:val="495"/>
        </w:trPr>
        <w:tc>
          <w:tcPr>
            <w:tcW w:w="5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AFE0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FFEF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72AD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9B7322" w:rsidRPr="009B7322" w14:paraId="1BEAC38A" w14:textId="77777777" w:rsidTr="009B7322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5F56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5416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B4C4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CF2C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8A27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B25E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7C76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7A40BE74" w14:textId="77777777" w:rsidTr="009B7322">
        <w:trPr>
          <w:trHeight w:val="300"/>
        </w:trPr>
        <w:tc>
          <w:tcPr>
            <w:tcW w:w="6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449A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75A7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59DD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5716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E519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2248792F" w14:textId="77777777" w:rsidTr="009B7322">
        <w:trPr>
          <w:trHeight w:val="30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683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09FA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7E0E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CECE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9F03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F854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77DF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0A013886" w14:textId="77777777" w:rsidTr="009B7322">
        <w:trPr>
          <w:trHeight w:val="840"/>
        </w:trPr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CB6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10C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28D1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85D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72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D6C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3D22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9B7322" w:rsidRPr="009B7322" w14:paraId="75DBFB25" w14:textId="77777777" w:rsidTr="009B7322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1BC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B7B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569F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F09F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DBF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F176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D233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2FE9BF91" w14:textId="77777777" w:rsidTr="009B7322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AD4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74B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28C3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6E9E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A2EE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3DEF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0B98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1E6ADCC5" w14:textId="77777777" w:rsidTr="009B7322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38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D728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E6B6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8B0B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DDF1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4231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C0AE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3340A4EC" w14:textId="77777777" w:rsidTr="009B7322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228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2D11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B13A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E5EC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5F2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715F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111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0371FAFE" w14:textId="77777777" w:rsidTr="009B7322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D33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CAE1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1B2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023A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5638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727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9398F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58D5F484" w14:textId="77777777" w:rsidTr="009B7322">
        <w:trPr>
          <w:trHeight w:val="480"/>
        </w:trPr>
        <w:tc>
          <w:tcPr>
            <w:tcW w:w="39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A629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3C19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76AD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C4C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0E56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B42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A73B6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774B35E9" w14:textId="77777777" w:rsidTr="009B7322">
        <w:trPr>
          <w:trHeight w:val="480"/>
        </w:trPr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5F4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A273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DB16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B58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FFE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8220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6FD9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1CD0F134" w14:textId="77777777" w:rsidTr="009B7322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245B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8283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B20F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B473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9929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9D9F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D3E5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2EDFDB23" w14:textId="77777777" w:rsidTr="009B7322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18C8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6FAC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EA1B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F8BA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FF7D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4B6F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9FD0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7475CB94" w14:textId="77777777" w:rsidTr="009B7322">
        <w:trPr>
          <w:trHeight w:val="25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88D5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3949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5A32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FE3D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4E57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33D3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05C9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0B59BD4B" w14:textId="77777777" w:rsidTr="009B7322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EB9E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Pácin, 2019. év .......................... hó</w:t>
            </w:r>
            <w:proofErr w:type="gramStart"/>
            <w:r w:rsidRPr="009B73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....</w:t>
            </w:r>
            <w:proofErr w:type="gramEnd"/>
            <w:r w:rsidRPr="009B732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 nap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FA2C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216F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62AF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B8BA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99A8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6C96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7A9CB24" w14:textId="22E0D8D0" w:rsidR="009B7322" w:rsidRDefault="009B7322"/>
    <w:p w14:paraId="149427BB" w14:textId="77777777" w:rsidR="009B7322" w:rsidRDefault="009B7322">
      <w:pPr>
        <w:sectPr w:rsidR="009B7322" w:rsidSect="009B732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827"/>
        <w:gridCol w:w="1040"/>
        <w:gridCol w:w="960"/>
        <w:gridCol w:w="820"/>
        <w:gridCol w:w="1269"/>
        <w:gridCol w:w="1020"/>
        <w:gridCol w:w="1220"/>
        <w:gridCol w:w="760"/>
        <w:gridCol w:w="1269"/>
      </w:tblGrid>
      <w:tr w:rsidR="009B7322" w:rsidRPr="009B7322" w14:paraId="3098DCFB" w14:textId="77777777" w:rsidTr="009B7322">
        <w:trPr>
          <w:trHeight w:val="4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396CC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CED3E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65B42" w14:textId="0BDA3D6D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7D701" w14:textId="4E7338F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B732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06A6031" wp14:editId="44103FD7">
                      <wp:simplePos x="0" y="0"/>
                      <wp:positionH relativeFrom="column">
                        <wp:posOffset>527768</wp:posOffset>
                      </wp:positionH>
                      <wp:positionV relativeFrom="paragraph">
                        <wp:posOffset>-249030</wp:posOffset>
                      </wp:positionV>
                      <wp:extent cx="3545840" cy="262255"/>
                      <wp:effectExtent l="0" t="0" r="16510" b="23495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584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BABBF" w14:textId="692FAE50" w:rsidR="004D4F65" w:rsidRDefault="004D4F65">
                                  <w:r w:rsidRPr="009B7322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 xml:space="preserve">16. melléklet a    </w:t>
                                  </w:r>
                                  <w:r w:rsidR="002F722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8</w:t>
                                  </w:r>
                                  <w:r w:rsidRPr="009B7322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/2019. (</w:t>
                                  </w:r>
                                  <w:r w:rsidR="002F722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XI.14.</w:t>
                                  </w:r>
                                  <w:r w:rsidRPr="009B7322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A6031" id="_x0000_s1028" type="#_x0000_t202" style="position:absolute;left:0;text-align:left;margin-left:41.55pt;margin-top:-19.6pt;width:279.2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" strokecolor="white [3212]">
                      <v:textbox>
                        <w:txbxContent>
                          <w:p w14:paraId="6DDBABBF" w14:textId="692FAE50" w:rsidR="004D4F65" w:rsidRDefault="004D4F65">
                            <w:r w:rsidRPr="009B732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16. melléklet a    </w:t>
                            </w:r>
                            <w:r w:rsidR="002F722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8</w:t>
                            </w:r>
                            <w:r w:rsidRPr="009B732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/2019. (</w:t>
                            </w:r>
                            <w:r w:rsidR="002F722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XI.14.</w:t>
                            </w:r>
                            <w:r w:rsidRPr="009B732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02E02" w14:textId="31D2297D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1EB40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ADF00" w14:textId="3034B881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9DA4B" w14:textId="0E18DD93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83A2C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C9C66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B732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9B7322" w:rsidRPr="009B7322" w14:paraId="069E7173" w14:textId="77777777" w:rsidTr="009B7322">
        <w:trPr>
          <w:trHeight w:val="6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2608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31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61444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463E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374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B9E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8860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2019.09.30. mód. előirányzat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B692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ED5F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214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9B7322" w:rsidRPr="009B7322" w14:paraId="2F7B7EBA" w14:textId="77777777" w:rsidTr="009B7322">
        <w:trPr>
          <w:trHeight w:val="49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3009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D3C8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B969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C1CA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3322B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861C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B038E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41B46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7519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16C10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B7322" w:rsidRPr="009B7322" w14:paraId="5012D6B2" w14:textId="77777777" w:rsidTr="009B7322">
        <w:trPr>
          <w:trHeight w:val="31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620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E38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2019.09.30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F62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F13F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A9A7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12C9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5573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11F7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0DDD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CF06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3BBF55F2" w14:textId="77777777" w:rsidTr="009B7322">
        <w:trPr>
          <w:trHeight w:val="27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C3495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221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8762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972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3BE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698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2A4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C5E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CA91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F77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B7322" w:rsidRPr="009B7322" w14:paraId="646112B3" w14:textId="77777777" w:rsidTr="009B7322">
        <w:trPr>
          <w:trHeight w:val="25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EF2B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1EA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A0628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AD33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4F48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2D2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1991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BE20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BD194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183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52E97BB7" w14:textId="77777777" w:rsidTr="009B7322">
        <w:trPr>
          <w:trHeight w:val="319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7436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0BEB9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19AF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3EFA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E5474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ABE1B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BF51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40A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3E6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3FF64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B7322" w:rsidRPr="009B7322" w14:paraId="7598FBB8" w14:textId="77777777" w:rsidTr="009B7322">
        <w:trPr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F3E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7EE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D85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D225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B98A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52B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5A6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8A577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098B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FF0E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1F74B140" w14:textId="77777777" w:rsidTr="009B7322">
        <w:trPr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B81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C96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9809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68EA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4AE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362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D69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C63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79BF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671B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625B02F3" w14:textId="77777777" w:rsidTr="009B7322">
        <w:trPr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BA31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D0C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459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79F8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014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3D2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4076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BE4B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0B6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0453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2CA6C611" w14:textId="77777777" w:rsidTr="009B7322">
        <w:trPr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D2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739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1D4C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976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B1E9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20D4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54A6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3C93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85D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F93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10BBBBFD" w14:textId="77777777" w:rsidTr="009B7322">
        <w:trPr>
          <w:trHeight w:val="9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4329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2C3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7669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820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37F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DEC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699E1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520A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A028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E38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2DE424A8" w14:textId="77777777" w:rsidTr="009B7322">
        <w:trPr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9BD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A8F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D131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1DB4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0E8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777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4AD99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4CE9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5D15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BEA3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6F46187D" w14:textId="77777777" w:rsidTr="009B7322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61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728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7B54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131C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EE8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F345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ED3C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21700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92CC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67BB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50BA7134" w14:textId="77777777" w:rsidTr="009B7322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65E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176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8A3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B06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526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A856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D3177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F79AB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B945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04A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1FB2FB4E" w14:textId="77777777" w:rsidTr="009B7322">
        <w:trPr>
          <w:trHeight w:val="7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BF5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4D1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86FC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D12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5C28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642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3CF7D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BD0A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027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A5B0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7FBC4893" w14:textId="77777777" w:rsidTr="009B7322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980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3E2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568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87D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BE5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DEB0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DE95F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EB11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6F1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E6D8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1026F519" w14:textId="77777777" w:rsidTr="009B7322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379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B14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5EB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7AF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4980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8D16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4C17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F42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832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F4A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699206F6" w14:textId="77777777" w:rsidTr="009B7322">
        <w:trPr>
          <w:trHeight w:val="17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786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DE3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EBE0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D929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CDE6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F15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F4B4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B12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6723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946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7E039564" w14:textId="77777777" w:rsidTr="009B7322">
        <w:trPr>
          <w:trHeight w:val="196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F984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F0E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BCD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049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CBF0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C69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44E2C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989 217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B41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989 217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5BD5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D6F4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73C583E9" w14:textId="77777777" w:rsidTr="009B7322">
        <w:trPr>
          <w:trHeight w:val="10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14E9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2AF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933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307F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634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1DA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18C4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7E36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DC3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BA56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7E749FF8" w14:textId="77777777" w:rsidTr="009B7322">
        <w:trPr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688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B63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B5E9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449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CDD6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786C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939A8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5CDE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EC8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619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3359A8F0" w14:textId="77777777" w:rsidTr="009B7322">
        <w:trPr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88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56A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D606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9B2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D61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5658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CE19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989 217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64C7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989 217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E0E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39A7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23856DC9" w14:textId="77777777" w:rsidTr="009B7322">
        <w:trPr>
          <w:trHeight w:val="8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D3A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BC8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6563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622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CBBD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F333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CDEF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2414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5C5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8530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14653FB0" w14:textId="77777777" w:rsidTr="009B7322">
        <w:trPr>
          <w:trHeight w:val="106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8DB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5DB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2BE9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7B9B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DA21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0DC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07F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89BC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CE88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2391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6BAF002E" w14:textId="77777777" w:rsidTr="009B7322">
        <w:trPr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00FB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5FF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9AA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3084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C04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C6F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0E6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9584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BBE9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B357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35C0840D" w14:textId="77777777" w:rsidTr="009B7322">
        <w:trPr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CF69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BBC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453F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99F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DE4D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0B77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16C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24DA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8B9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ACE7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7596A489" w14:textId="77777777" w:rsidTr="009B7322">
        <w:trPr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BD1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EBE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506F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9152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A12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C5E8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29F6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2E2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8573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DD4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07EFAB20" w14:textId="77777777" w:rsidTr="009B7322">
        <w:trPr>
          <w:trHeight w:val="9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15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E7E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4006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F47F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836C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5F2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461A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3925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12C4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C8D9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72399BB6" w14:textId="77777777" w:rsidTr="009B7322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ADF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81B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921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90D1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8322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E19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444B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BE90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8A51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31A0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6D7608BF" w14:textId="77777777" w:rsidTr="009B7322">
        <w:trPr>
          <w:trHeight w:val="5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8D61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8A3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F5BB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6A9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57B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8D3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BFB4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ADA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CAC9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182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5ACF5DD3" w14:textId="77777777" w:rsidTr="009B7322">
        <w:trPr>
          <w:trHeight w:val="5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884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5C5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6367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AB5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2544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B9F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B76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1FA1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4869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61A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066A6DF6" w14:textId="77777777" w:rsidTr="009B7322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4D0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FC8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6B1F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6324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4076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C5E3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870C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411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CAE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5EF4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251AF8ED" w14:textId="77777777" w:rsidTr="009B7322">
        <w:trPr>
          <w:trHeight w:val="11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3C0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95B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62E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3EE1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1CEB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3D43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203E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687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762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B1AA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07365400" w14:textId="77777777" w:rsidTr="009B7322">
        <w:trPr>
          <w:trHeight w:val="5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57AB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FE1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03A7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0775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469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CDF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4E4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E053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A9E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224B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0DE46CBA" w14:textId="77777777" w:rsidTr="009B7322">
        <w:trPr>
          <w:trHeight w:val="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323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F50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5559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1CE0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A080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0AB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C754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B503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08B9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8229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080FB805" w14:textId="77777777" w:rsidTr="009B7322">
        <w:trPr>
          <w:trHeight w:val="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DBF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3AC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1E7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89B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6DEF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4670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1AFD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989 217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50C3C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989 217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3601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593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2B18FB26" w14:textId="77777777" w:rsidTr="009B7322">
        <w:trPr>
          <w:trHeight w:val="76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5E2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AD5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4636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03F2A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F4E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799D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6797F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49 016 491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B82F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49 016 491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99BA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4E81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5CA48015" w14:textId="77777777" w:rsidTr="009B7322">
        <w:trPr>
          <w:trHeight w:val="9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A224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27E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BA741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273 691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C3664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273 691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62A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C58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2B738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273 691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BC8FE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273 691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A969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0AC7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4E584B67" w14:textId="77777777" w:rsidTr="009B7322">
        <w:trPr>
          <w:trHeight w:val="6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8A5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BD8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0343E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E659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1AFA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D38A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DFA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A7E5B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327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3BF8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16E21354" w14:textId="77777777" w:rsidTr="009B7322">
        <w:trPr>
          <w:trHeight w:val="2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9DD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F86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6334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41 494 800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8AF4A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41 494 800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964D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ED72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13A41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48 742 800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49AD7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48 742 800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120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1944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0D134D7F" w14:textId="77777777" w:rsidTr="009B7322">
        <w:trPr>
          <w:trHeight w:val="5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457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0EA4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B7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B7688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F07CA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A95B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D81D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F297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50 005 708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C3F28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50 005 708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FB32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CB6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7D23A50C" w14:textId="77777777" w:rsidTr="009B7322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0A63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5D58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DDA23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643BC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6707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A4851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1DEB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9C00C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979FB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96210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470D8222" w14:textId="77777777" w:rsidTr="009B7322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C820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D684A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6B19A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84F2B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1DF97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B7BD3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A0A91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4505E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BEB02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382CB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5503389D" w14:textId="77777777" w:rsidTr="009B7322">
        <w:trPr>
          <w:trHeight w:val="5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62AC4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E387E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907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E4C9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C879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A335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BD7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59C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E993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807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46CDA620" w14:textId="77777777" w:rsidTr="009B7322">
        <w:trPr>
          <w:trHeight w:val="9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CCE1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B88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A85A3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5DFC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366F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C2F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F3E0D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49 907 518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C3FFC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49 907 518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F501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1B0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3C43522C" w14:textId="77777777" w:rsidTr="009B7322">
        <w:trPr>
          <w:trHeight w:val="1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2C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538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1F201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28 212 380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DE4B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28 212 380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932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A0F1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19E60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34 997 652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5AB7B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34 997 652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0747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19AF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08B5866A" w14:textId="77777777" w:rsidTr="009B7322">
        <w:trPr>
          <w:trHeight w:val="21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32A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2F1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D5E1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5 460 594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05FC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5 460 594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467F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468C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3BD01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6 783 722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CA19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6 783 722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3E8F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207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6D18E33E" w14:textId="77777777" w:rsidTr="009B7322">
        <w:trPr>
          <w:trHeight w:val="19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518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34D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9D7F1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8 095 517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2439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8 095 517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0794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A233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B1B3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8 126 144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C185E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8 126 144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F76D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EBB6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05B45154" w14:textId="77777777" w:rsidTr="009B7322">
        <w:trPr>
          <w:trHeight w:val="8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A68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744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82BD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E0D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BD2F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8750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F1E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B72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F5E2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FC7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7810C98E" w14:textId="77777777" w:rsidTr="009B7322">
        <w:trPr>
          <w:trHeight w:val="11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ACC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18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77F5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C62B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44FA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FB4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4E0C7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3A8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1961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F7A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10BAA84E" w14:textId="77777777" w:rsidTr="009B7322">
        <w:trPr>
          <w:trHeight w:val="5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464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9E4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FCF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49E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148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FA72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5A89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98 190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0BD0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98 190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426C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19E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059EF406" w14:textId="77777777" w:rsidTr="009B7322">
        <w:trPr>
          <w:trHeight w:val="163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6A7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1E9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512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330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4DED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6D05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2ECA7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98 190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76BE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98 190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13A1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DF00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4DE0597F" w14:textId="77777777" w:rsidTr="009B7322">
        <w:trPr>
          <w:trHeight w:val="9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40B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26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CF34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E883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BBAF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120B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53F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2C60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18C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7EF3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570CAD19" w14:textId="77777777" w:rsidTr="009B7322">
        <w:trPr>
          <w:trHeight w:val="10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36C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B6D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B05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0AE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D47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36D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C7B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D05A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FDF9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2907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6701E5EF" w14:textId="77777777" w:rsidTr="009B7322">
        <w:trPr>
          <w:trHeight w:val="16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74B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979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B892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86CB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F650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680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AAE0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257E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C05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7A28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5C70CE27" w14:textId="77777777" w:rsidTr="009B7322">
        <w:trPr>
          <w:trHeight w:val="5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EF1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58E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EA90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7A7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0EF0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DA2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03D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D9B7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0D7F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A65D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30C6A2B8" w14:textId="77777777" w:rsidTr="009B7322">
        <w:trPr>
          <w:trHeight w:val="64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961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EE16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59409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41 768 491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1980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23A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BD96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09000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50 005 708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1755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50 005 708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EEB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AF6B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B7322" w:rsidRPr="009B7322" w14:paraId="28B0F86F" w14:textId="77777777" w:rsidTr="009B7322">
        <w:trPr>
          <w:trHeight w:val="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D2C1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0728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C6817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1D0A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0C493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2213A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A881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A2F0F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C3642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A335B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B7322" w:rsidRPr="009B7322" w14:paraId="13C0A922" w14:textId="77777777" w:rsidTr="009B7322">
        <w:trPr>
          <w:trHeight w:val="27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940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Éves tervezett létszám előirányzat (fő)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212F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1011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9,06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95018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25C32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BBD6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DDA22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9,06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1894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9B184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074C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B7322" w:rsidRPr="009B7322" w14:paraId="3380B5B9" w14:textId="77777777" w:rsidTr="009B7322">
        <w:trPr>
          <w:trHeight w:val="8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2B81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Közfoglalkoztatottak létszáma (fő)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EFDE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90918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E9159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ABC93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14AEB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3C210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88520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07FF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7A6A4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26E3F832" w14:textId="61FCD9E8" w:rsidR="00050F81" w:rsidRDefault="00050F81"/>
    <w:p w14:paraId="3C4089D3" w14:textId="26691834" w:rsidR="009B7322" w:rsidRDefault="009B7322"/>
    <w:p w14:paraId="28D250D1" w14:textId="77777777" w:rsidR="009B7322" w:rsidRDefault="009B7322"/>
    <w:tbl>
      <w:tblPr>
        <w:tblW w:w="14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1040"/>
        <w:gridCol w:w="960"/>
        <w:gridCol w:w="820"/>
        <w:gridCol w:w="1269"/>
        <w:gridCol w:w="1020"/>
        <w:gridCol w:w="1220"/>
        <w:gridCol w:w="760"/>
        <w:gridCol w:w="1269"/>
      </w:tblGrid>
      <w:tr w:rsidR="0095472A" w:rsidRPr="009B7322" w14:paraId="3D5E5253" w14:textId="77777777" w:rsidTr="0095472A">
        <w:trPr>
          <w:trHeight w:val="4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BCA91" w14:textId="77777777" w:rsid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9A9E955" w14:textId="77777777" w:rsid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235A74B" w14:textId="747723EB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FA443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D8B24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F8DAA" w14:textId="46ED6D1A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A8555" w14:textId="1D7F6A1F" w:rsidR="009B7322" w:rsidRPr="009B7322" w:rsidRDefault="0095472A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5472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100E626" wp14:editId="759FCF80">
                      <wp:simplePos x="0" y="0"/>
                      <wp:positionH relativeFrom="column">
                        <wp:posOffset>368328</wp:posOffset>
                      </wp:positionH>
                      <wp:positionV relativeFrom="paragraph">
                        <wp:posOffset>-2540</wp:posOffset>
                      </wp:positionV>
                      <wp:extent cx="3434963" cy="246491"/>
                      <wp:effectExtent l="0" t="0" r="13335" b="20320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4963" cy="2464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D72DE" w14:textId="1BCDF5A5" w:rsidR="004D4F65" w:rsidRDefault="004D4F65">
                                  <w:r w:rsidRPr="009B7322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 xml:space="preserve">17. melléklet a    </w:t>
                                  </w:r>
                                  <w:r w:rsidR="002F722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8</w:t>
                                  </w:r>
                                  <w:r w:rsidRPr="009B7322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/2019. (</w:t>
                                  </w:r>
                                  <w:r w:rsidR="002F722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XI.14.</w:t>
                                  </w:r>
                                  <w:r w:rsidRPr="009B7322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0E626" id="_x0000_s1029" type="#_x0000_t202" style="position:absolute;left:0;text-align:left;margin-left:29pt;margin-top:-.2pt;width:270.45pt;height:1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" strokecolor="white [3212]">
                      <v:textbox>
                        <w:txbxContent>
                          <w:p w14:paraId="7A0D72DE" w14:textId="1BCDF5A5" w:rsidR="004D4F65" w:rsidRDefault="004D4F65">
                            <w:r w:rsidRPr="009B732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17. melléklet a    </w:t>
                            </w:r>
                            <w:r w:rsidR="002F722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8</w:t>
                            </w:r>
                            <w:r w:rsidRPr="009B732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/2019. (</w:t>
                            </w:r>
                            <w:r w:rsidR="002F722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XI.14.</w:t>
                            </w:r>
                            <w:r w:rsidRPr="009B7322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9C7CD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2C69D" w14:textId="7FD78C6C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9F2BB" w14:textId="699E52DB" w:rsid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14:paraId="7B333B27" w14:textId="0456D49D" w:rsid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14:paraId="6D0A35EC" w14:textId="6288BF7C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3841D" w14:textId="78484D4D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66A76" w14:textId="77777777" w:rsid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14:paraId="4A4A936D" w14:textId="77777777" w:rsid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14:paraId="59B4D922" w14:textId="77777777" w:rsid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14:paraId="56B01D3B" w14:textId="2A0695FD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B732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95472A" w:rsidRPr="009B7322" w14:paraId="09F3F51D" w14:textId="77777777" w:rsidTr="0095472A">
        <w:trPr>
          <w:trHeight w:val="63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9179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C2B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 és Konyha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DA00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194B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34C8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28AB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435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2019.09.30. mód. előirányzat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10971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40DB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F5C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9B7322" w:rsidRPr="009B7322" w14:paraId="62F79C37" w14:textId="77777777" w:rsidTr="0095472A">
        <w:trPr>
          <w:trHeight w:val="49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0F00A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B31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BBB58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F031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5BD27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6656D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DC6F7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6A656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7D1FC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F98D8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9B7322" w:rsidRPr="009B7322" w14:paraId="38350F82" w14:textId="77777777" w:rsidTr="0095472A">
        <w:trPr>
          <w:trHeight w:val="3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CCA9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51B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2019.09.30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25DB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16B4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D08E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B746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AA2E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97EE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4AA0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8256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472A" w:rsidRPr="009B7322" w14:paraId="2AC8D5D1" w14:textId="77777777" w:rsidTr="0095472A">
        <w:trPr>
          <w:trHeight w:val="2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A0C82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E5B8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991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BC2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752F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EBA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220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82B9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D4E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E97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472A" w:rsidRPr="009B7322" w14:paraId="6552A360" w14:textId="77777777" w:rsidTr="0095472A">
        <w:trPr>
          <w:trHeight w:val="25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821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DF3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0A4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9EA3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1A05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019B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87174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55D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009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4E2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4C9C886B" w14:textId="77777777" w:rsidTr="0095472A">
        <w:trPr>
          <w:trHeight w:val="319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2941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7CD49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B3354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CDC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ED78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610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47D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CF33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ABB2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B8A7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95472A" w:rsidRPr="009B7322" w14:paraId="6B87CC99" w14:textId="77777777" w:rsidTr="0095472A">
        <w:trPr>
          <w:trHeight w:val="24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54C1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287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7011F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9 344 000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DC67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9 344 000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E229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236D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F18FF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12 770 337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EB345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12 770 337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469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0F79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7F28C06C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FAD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2F6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5073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01C2D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C05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19DB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EE36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761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4BF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2D16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28A320BB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E52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9F3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75088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7 400 000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950F0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7 400 000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F7B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6940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9BB3E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7 940 000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062D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7 940 000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BF3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9D2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02A8FBB3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77A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2E9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6612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99491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6D8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66D7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331C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38FE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4DB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EB02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2D0B2458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BD99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709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42A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A710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34F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3B0E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5F2A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7948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BBB1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257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49500709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FCD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98C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6C78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0AF6E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6C35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092D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CDD80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370 000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4A38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370 000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349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3599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7BC1E06E" w14:textId="77777777" w:rsidTr="0095472A">
        <w:trPr>
          <w:trHeight w:val="18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CBA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26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B5B11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1 944 000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8700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1 944 000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4CD2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F86A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3F3B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2 186 000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FABBA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2 186 000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CA9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1D9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50F1BAD3" w14:textId="77777777" w:rsidTr="0095472A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D85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6F8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536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35E1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D0B2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4BA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D6079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2 174 000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ABFC6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2 174 000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BE32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608F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2D3945FA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101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EBB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D59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5F4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DAA3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8CDA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5BA22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294FA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008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22BD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2C7D4860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645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DD6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E3A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733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51F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E31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BE74F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5A88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E186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C1D4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33CFCE71" w14:textId="77777777" w:rsidTr="0095472A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5B32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829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337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D616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F515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452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DA46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706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5A8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B0AF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2DDF5931" w14:textId="77777777" w:rsidTr="0095472A">
        <w:trPr>
          <w:trHeight w:val="8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877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AAF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B2A1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B669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705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1B05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7DC2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100 336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6252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D1B2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292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44EB5DE5" w14:textId="77777777" w:rsidTr="0095472A">
        <w:trPr>
          <w:trHeight w:val="1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841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57A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475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A55E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9C0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5280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CE90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3DD7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44C7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54A9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37D4A06F" w14:textId="77777777" w:rsidTr="0095472A">
        <w:trPr>
          <w:trHeight w:val="141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E84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5CE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C1E5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40FE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3AC4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CF1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6FD1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999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B3D7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1C3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65DE80A2" w14:textId="77777777" w:rsidTr="0095472A">
        <w:trPr>
          <w:trHeight w:val="16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811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179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D96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BDF1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743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902F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FB1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89BD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E8CA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783F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67BE0CD0" w14:textId="77777777" w:rsidTr="0095472A">
        <w:trPr>
          <w:trHeight w:val="217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A1E4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75E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031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AA4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52C1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E36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A30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41F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684F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D8F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363B7E93" w14:textId="77777777" w:rsidTr="0095472A">
        <w:trPr>
          <w:trHeight w:val="12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714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E2A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C29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110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6B4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56B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94D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B991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D5FA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C328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272BCC95" w14:textId="77777777" w:rsidTr="0095472A">
        <w:trPr>
          <w:trHeight w:val="7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9ED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D5A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F4EC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ED91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B90F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0BE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AC0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D601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CB90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58B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218B4CCE" w14:textId="77777777" w:rsidTr="0095472A">
        <w:trPr>
          <w:trHeight w:val="1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25C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1F3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CEF6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91BA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E2A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3279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1D75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138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BE8B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CB9A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7F7CC763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4E74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AD4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76CD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7EA0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A15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FC3E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A3B7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8554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CEAE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4C6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36D7C5A3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2057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A1B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3C9E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5E71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D8A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AE0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CB1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FFB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DFD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6AA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0F0EF02B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DBC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AA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81B9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6790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8B8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DDA2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6376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1C5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8085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6C7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22C29C87" w14:textId="77777777" w:rsidTr="0095472A">
        <w:trPr>
          <w:trHeight w:val="6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5A6B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89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930B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AB7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2924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A78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DF2A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D4F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21CC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6FA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77B4FCD7" w14:textId="77777777" w:rsidTr="0095472A">
        <w:trPr>
          <w:trHeight w:val="82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B87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7E4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849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794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97BE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38B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66D0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1168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B393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E3DC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0721176C" w14:textId="77777777" w:rsidTr="0095472A">
        <w:trPr>
          <w:trHeight w:val="10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C67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389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00C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7BEE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2BC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9AA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FFC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582A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18A4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257D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5A6DF516" w14:textId="77777777" w:rsidTr="0095472A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39D1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78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CDC7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55B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E0AF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914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373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1EB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CB94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DBDF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59440EF9" w14:textId="77777777" w:rsidTr="0095472A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41F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1C3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078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CCF2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4415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AB01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7A3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7AA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781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B8A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6A106C6F" w14:textId="77777777" w:rsidTr="0095472A">
        <w:trPr>
          <w:trHeight w:val="5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4FA9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BAC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CF02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516A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D76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DF3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7EF5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560E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258C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AE5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277F7A66" w14:textId="77777777" w:rsidTr="0095472A">
        <w:trPr>
          <w:trHeight w:val="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C6DA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5B9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3A6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0C2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734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8859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B227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70DD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A072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169A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494531E4" w14:textId="77777777" w:rsidTr="0095472A">
        <w:trPr>
          <w:trHeight w:val="10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542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1F6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A375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9 344 000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8376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9 344 000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33C68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1230B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A3EDA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12 770 337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A1393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12 770 337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DDB3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037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2742556F" w14:textId="77777777" w:rsidTr="0095472A">
        <w:trPr>
          <w:trHeight w:val="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D81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93A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FDBC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75 561 596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5DD60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75 561 596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AA209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71E4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FF3A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75 561 596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3CD3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75 561 596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61BB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2ADC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7F51456C" w14:textId="77777777" w:rsidTr="0095472A">
        <w:trPr>
          <w:trHeight w:val="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538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169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58F4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26 980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7343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26 980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3BD77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835D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5D750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26 980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F4F9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26 980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D74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FBC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5FACC8A4" w14:textId="77777777" w:rsidTr="0095472A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3B7D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22F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67FA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79A2A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2DE0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6C470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AE345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74BB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F94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F26B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34E8C629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221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45A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0446A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75 534 616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480A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75 534 616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15D96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FFA1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A466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75 534 616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B80F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75 534 616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5CEE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F10E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5547C8A2" w14:textId="77777777" w:rsidTr="0095472A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F52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AB7B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B73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D8C3D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84 905 596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9D1FC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7183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47493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8F7E7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88 331 933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4437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88 331 933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4D00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01B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32FB6D36" w14:textId="77777777" w:rsidTr="0095472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8D22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22FA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BEB12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5E89B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95EB3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AB15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A04FE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E5F3C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6E44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B0F01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472A" w:rsidRPr="009B7322" w14:paraId="4F5601B3" w14:textId="77777777" w:rsidTr="0095472A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96DE8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A4D74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0B79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6DA81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96487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24477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76A0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8B976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F9579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5FFDF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472A" w:rsidRPr="009B7322" w14:paraId="30C9BA51" w14:textId="77777777" w:rsidTr="0095472A">
        <w:trPr>
          <w:trHeight w:val="5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C1B4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FE3D51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328D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18BF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3DC8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C1D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882C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D34C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8A2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6445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4A42ECBF" w14:textId="77777777" w:rsidTr="0095472A">
        <w:trPr>
          <w:trHeight w:val="23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8C0B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5AF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773F8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84 905 596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8AF37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6745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A49F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163F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87 815 950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35696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87 815 950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A15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7EB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6F527B59" w14:textId="77777777" w:rsidTr="0095472A">
        <w:trPr>
          <w:trHeight w:val="173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27D1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3AE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D1EFD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48 604 227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A8171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48 604 227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820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16F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3B72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49 225 344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7615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49 225 344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CC2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142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37C7F7BF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F01B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0F8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9D96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9 467 860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F2F2C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9 467 860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1A73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8C8F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2795B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9 467 860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78CA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9 467 860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4CA5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D66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4F9F52E8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3B6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A5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15EB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26 833 509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FA434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26 833 509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B0B7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FDB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967BC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29 122 746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D5138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29 122 746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947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A02E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6932D860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5E15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104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C2D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810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0D9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185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3AE73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2F24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56F3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63A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44E089B6" w14:textId="77777777" w:rsidTr="0095472A">
        <w:trPr>
          <w:trHeight w:val="2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C040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4E3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3EB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BFA6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207E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6E60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F5E8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7F93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106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03B5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7D371F7D" w14:textId="77777777" w:rsidTr="0095472A">
        <w:trPr>
          <w:trHeight w:val="24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EB8C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14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798C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6E0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89E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5C1C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6EA99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515 983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AF1E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515 983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5134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24AA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14167581" w14:textId="77777777" w:rsidTr="0095472A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0668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915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43A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5DBA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268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DDD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E3271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515 983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1D3A5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515 983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13C6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8197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3091669D" w14:textId="77777777" w:rsidTr="0095472A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85F8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461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001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C92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6941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D3BC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A5ADD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C4E0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912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6AF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75E17902" w14:textId="77777777" w:rsidTr="0095472A">
        <w:trPr>
          <w:trHeight w:val="7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698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423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99C8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627B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EF81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15FCE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5318F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B1EF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0498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227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10357713" w14:textId="77777777" w:rsidTr="0095472A">
        <w:trPr>
          <w:trHeight w:val="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47FF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EEA9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A87E4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D5A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08E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F1C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DA500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D5B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390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684E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770B634B" w14:textId="77777777" w:rsidTr="0095472A">
        <w:trPr>
          <w:trHeight w:val="5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CF9E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D7AF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13502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B5ECC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A67A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F8583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1E1B5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CC4E8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ABE3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2357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0E130D9A" w14:textId="77777777" w:rsidTr="0095472A">
        <w:trPr>
          <w:trHeight w:val="87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3846" w14:textId="77777777" w:rsidR="009B7322" w:rsidRPr="009B7322" w:rsidRDefault="009B7322" w:rsidP="009B732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993D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7A1C2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84 905 596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7F32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7455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4D28B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E0D64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88 331 933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48892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88 331 933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41AD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C4E41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B7322" w14:paraId="31C86F0F" w14:textId="77777777" w:rsidTr="0095472A">
        <w:trPr>
          <w:trHeight w:val="8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D7556" w14:textId="77777777" w:rsidR="009B7322" w:rsidRPr="009B7322" w:rsidRDefault="009B7322" w:rsidP="009B732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B140D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CE5DB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ABFB4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91841" w14:textId="77777777" w:rsidR="009B7322" w:rsidRPr="009B7322" w:rsidRDefault="009B7322" w:rsidP="009B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47AD5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93C14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2D177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A81FE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9DD38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472A" w:rsidRPr="009B7322" w14:paraId="7671CE5E" w14:textId="77777777" w:rsidTr="0095472A">
        <w:trPr>
          <w:trHeight w:val="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5163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Éves tervezett létszám előirányzat (fő)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32FC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4B64D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14,00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29021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FE1AE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1CA0C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062C" w14:textId="77777777" w:rsidR="009B7322" w:rsidRPr="009B7322" w:rsidRDefault="009B7322" w:rsidP="009B732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14,00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6C1B1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178DE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C71E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5472A" w:rsidRPr="009B7322" w14:paraId="26907EAC" w14:textId="77777777" w:rsidTr="0095472A">
        <w:trPr>
          <w:trHeight w:val="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F1C0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Közfoglalkoztatottak létszáma (fő)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122" w14:textId="77777777" w:rsidR="009B7322" w:rsidRPr="009B7322" w:rsidRDefault="009B7322" w:rsidP="009B732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398A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121D9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C5CF2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684F5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8B0F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B968" w14:textId="77777777" w:rsidR="009B7322" w:rsidRPr="009B7322" w:rsidRDefault="009B7322" w:rsidP="009B7322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BA764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194A6" w14:textId="77777777" w:rsidR="009B7322" w:rsidRPr="009B7322" w:rsidRDefault="009B7322" w:rsidP="009B732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B732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771B74A3" w14:textId="77777777" w:rsidR="0095472A" w:rsidRDefault="0095472A">
      <w:pPr>
        <w:sectPr w:rsidR="0095472A" w:rsidSect="009B732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850"/>
        <w:gridCol w:w="1400"/>
        <w:gridCol w:w="1400"/>
        <w:gridCol w:w="1400"/>
        <w:gridCol w:w="7"/>
      </w:tblGrid>
      <w:tr w:rsidR="0095472A" w:rsidRPr="0095472A" w14:paraId="200A3180" w14:textId="77777777" w:rsidTr="0095472A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5C6A" w14:textId="77777777" w:rsidR="0095472A" w:rsidRPr="0095472A" w:rsidRDefault="0095472A" w:rsidP="0095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14F0" w14:textId="0E280024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18. melléklet a </w:t>
            </w:r>
            <w:r w:rsidR="002F722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Pr="0095472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</w:t>
            </w:r>
            <w:r w:rsidR="002F722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XI.14.</w:t>
            </w:r>
            <w:r w:rsidRPr="0095472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5472A" w:rsidRPr="0095472A" w14:paraId="6801AD6B" w14:textId="77777777" w:rsidTr="0095472A">
        <w:trPr>
          <w:gridAfter w:val="1"/>
          <w:wAfter w:w="7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E25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48B1" w14:textId="77777777" w:rsidR="0095472A" w:rsidRPr="0095472A" w:rsidRDefault="0095472A" w:rsidP="0095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93AE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4AE8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982B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472A" w:rsidRPr="0095472A" w14:paraId="3A27652A" w14:textId="77777777" w:rsidTr="0095472A">
        <w:trPr>
          <w:trHeight w:val="315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CF32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95472A" w:rsidRPr="0095472A" w14:paraId="62588ADF" w14:textId="77777777" w:rsidTr="0095472A">
        <w:trPr>
          <w:trHeight w:val="315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D859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2019. ÉVI KÖLTSÉGVETÉSI ÉVET KÖVETŐ 3 ÉV TERVEZETT BEVÉTELEI, KIADÁSAI</w:t>
            </w:r>
          </w:p>
        </w:tc>
      </w:tr>
      <w:tr w:rsidR="0095472A" w:rsidRPr="0095472A" w14:paraId="47E2588E" w14:textId="77777777" w:rsidTr="0095472A">
        <w:trPr>
          <w:gridAfter w:val="1"/>
          <w:wAfter w:w="7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8438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582B" w14:textId="77777777" w:rsidR="0095472A" w:rsidRPr="0095472A" w:rsidRDefault="0095472A" w:rsidP="0095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6554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1D16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991A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472A" w:rsidRPr="0095472A" w14:paraId="72F45C2D" w14:textId="77777777" w:rsidTr="0095472A">
        <w:trPr>
          <w:gridAfter w:val="1"/>
          <w:wAfter w:w="7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1ED2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32F5" w14:textId="77777777" w:rsidR="0095472A" w:rsidRPr="0095472A" w:rsidRDefault="0095472A" w:rsidP="0095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C496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7154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7E42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472A" w:rsidRPr="0095472A" w14:paraId="2B8F88E3" w14:textId="77777777" w:rsidTr="0095472A">
        <w:trPr>
          <w:trHeight w:val="319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1F03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95472A" w:rsidRPr="0095472A" w14:paraId="4ED3C7D7" w14:textId="77777777" w:rsidTr="0095472A">
        <w:trPr>
          <w:gridAfter w:val="1"/>
          <w:wAfter w:w="7" w:type="dxa"/>
          <w:trHeight w:val="31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3B4A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6306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8830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7D51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6B36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5472A" w:rsidRPr="0095472A" w14:paraId="7AFFD1C8" w14:textId="77777777" w:rsidTr="0095472A">
        <w:trPr>
          <w:gridAfter w:val="1"/>
          <w:wAfter w:w="7" w:type="dxa"/>
          <w:trHeight w:val="319"/>
        </w:trPr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6590D" w14:textId="77777777" w:rsidR="0095472A" w:rsidRPr="0095472A" w:rsidRDefault="0095472A" w:rsidP="0095472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3084F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2019.09.30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2AE92" w14:textId="77777777" w:rsidR="0095472A" w:rsidRPr="0095472A" w:rsidRDefault="0095472A" w:rsidP="009547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95472A" w:rsidRPr="0095472A" w14:paraId="136D955C" w14:textId="77777777" w:rsidTr="0095472A">
        <w:trPr>
          <w:gridAfter w:val="1"/>
          <w:wAfter w:w="7" w:type="dxa"/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CF15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21FC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93B7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C525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70B69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</w:t>
            </w:r>
          </w:p>
        </w:tc>
      </w:tr>
      <w:tr w:rsidR="0095472A" w:rsidRPr="0095472A" w14:paraId="3F8575D9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B892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A430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95AF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4904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14C4" w14:textId="77777777" w:rsidR="0095472A" w:rsidRPr="0095472A" w:rsidRDefault="0095472A" w:rsidP="009547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5472A" w:rsidRPr="0095472A" w14:paraId="6BB06FB1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ED14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2401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316D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EE20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1F10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5472A" w14:paraId="72196AD8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D30F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C6BB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DD6F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BB93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5BE7B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95472A" w:rsidRPr="0095472A" w14:paraId="305A4DB8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CB77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CC2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0DD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593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6D9B1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5472A" w14:paraId="2E1C8B5F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4D56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8648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</w:t>
            </w:r>
            <w:proofErr w:type="gramStart"/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4.1….</w:t>
            </w:r>
            <w:proofErr w:type="gramEnd"/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27CF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1E1E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50B8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5 150 000</w:t>
            </w:r>
          </w:p>
        </w:tc>
      </w:tr>
      <w:tr w:rsidR="0095472A" w:rsidRPr="0095472A" w14:paraId="48BA637B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7DE7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B7D8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472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CAC2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66E5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20C2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5472A" w14:paraId="42FA37B8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3795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1710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472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82AC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3B9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E821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95472A" w:rsidRPr="0095472A" w14:paraId="001F47C0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5FE5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83B2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472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23A5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64EF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0DF31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</w:tr>
      <w:tr w:rsidR="0095472A" w:rsidRPr="0095472A" w14:paraId="25BFFA95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4846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16FC2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472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54E6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B2DA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C30FC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95472A" w:rsidRPr="0095472A" w14:paraId="118B6026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E119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540D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472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3A5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E7E7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7425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95472A" w:rsidRPr="0095472A" w14:paraId="6F2C4585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47D4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686E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472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2AB1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7CF9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050E5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5472A" w14:paraId="5EDE1063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E17A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B6FF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5472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3EE2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53AB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DB2B9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5472A" w14:paraId="3C0D625D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941D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D075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13FD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9192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384E0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95472A" w:rsidRPr="0095472A" w14:paraId="63788B1A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4D38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4978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3832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119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278FE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95472A" w:rsidRPr="0095472A" w14:paraId="331A5FC3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4B1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C186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0680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27A6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F12A0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95472A" w:rsidRPr="0095472A" w14:paraId="4503E939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9B4D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9C2F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8E4A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9734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E9C6D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5472A" w14:paraId="439892C1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1190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A3B2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AA19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5107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4727A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95472A" w:rsidRPr="0095472A" w14:paraId="040915D8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C72F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4471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923E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43A4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8D2BB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5472A" w:rsidRPr="0095472A" w14:paraId="1E43A3B3" w14:textId="77777777" w:rsidTr="0095472A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C500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806B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669B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2B10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DEE16" w14:textId="77777777" w:rsidR="0095472A" w:rsidRPr="0095472A" w:rsidRDefault="0095472A" w:rsidP="009547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5472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</w:tbl>
    <w:p w14:paraId="3DE52816" w14:textId="284195C5" w:rsidR="009B7322" w:rsidRDefault="009B7322"/>
    <w:p w14:paraId="2F59C336" w14:textId="77777777" w:rsidR="0095472A" w:rsidRDefault="0095472A">
      <w:pPr>
        <w:sectPr w:rsidR="0095472A" w:rsidSect="0095472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668"/>
        <w:gridCol w:w="920"/>
        <w:gridCol w:w="920"/>
        <w:gridCol w:w="920"/>
        <w:gridCol w:w="920"/>
        <w:gridCol w:w="1000"/>
        <w:gridCol w:w="1000"/>
        <w:gridCol w:w="1130"/>
        <w:gridCol w:w="911"/>
        <w:gridCol w:w="911"/>
        <w:gridCol w:w="911"/>
        <w:gridCol w:w="911"/>
        <w:gridCol w:w="911"/>
        <w:gridCol w:w="1393"/>
      </w:tblGrid>
      <w:tr w:rsidR="006410DE" w14:paraId="5DF6E3C7" w14:textId="77777777" w:rsidTr="006410DE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9FA7" w14:textId="77777777" w:rsidR="006410DE" w:rsidRDefault="006410DE"/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9725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5393D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A7FB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4BB0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4A06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8CA9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73059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7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9108" w14:textId="4A115F28" w:rsidR="006410DE" w:rsidRDefault="006410DE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>
              <w:rPr>
                <w:rFonts w:ascii="Times New Roman CE" w:hAnsi="Times New Roman CE" w:cs="Times New Roman CE"/>
              </w:rPr>
              <w:t xml:space="preserve">19. melléklet </w:t>
            </w:r>
            <w:proofErr w:type="gramStart"/>
            <w:r>
              <w:rPr>
                <w:rFonts w:ascii="Times New Roman CE" w:hAnsi="Times New Roman CE" w:cs="Times New Roman CE"/>
              </w:rPr>
              <w:t>a</w:t>
            </w:r>
            <w:r w:rsidR="002F7225">
              <w:rPr>
                <w:rFonts w:ascii="Times New Roman CE" w:hAnsi="Times New Roman CE" w:cs="Times New Roman CE"/>
              </w:rPr>
              <w:t xml:space="preserve"> </w:t>
            </w:r>
            <w:r>
              <w:rPr>
                <w:rFonts w:ascii="Times New Roman CE" w:hAnsi="Times New Roman CE" w:cs="Times New Roman CE"/>
              </w:rPr>
              <w:t xml:space="preserve"> </w:t>
            </w:r>
            <w:r w:rsidR="002F7225">
              <w:rPr>
                <w:rFonts w:ascii="Times New Roman CE" w:hAnsi="Times New Roman CE" w:cs="Times New Roman CE"/>
              </w:rPr>
              <w:t>8</w:t>
            </w:r>
            <w:proofErr w:type="gramEnd"/>
            <w:r>
              <w:rPr>
                <w:rFonts w:ascii="Times New Roman CE" w:hAnsi="Times New Roman CE" w:cs="Times New Roman CE"/>
              </w:rPr>
              <w:t>/2019. (</w:t>
            </w:r>
            <w:r w:rsidR="002F7225">
              <w:rPr>
                <w:rFonts w:ascii="Times New Roman CE" w:hAnsi="Times New Roman CE" w:cs="Times New Roman CE"/>
              </w:rPr>
              <w:t>XI.14.</w:t>
            </w:r>
            <w:r>
              <w:rPr>
                <w:rFonts w:ascii="Times New Roman CE" w:hAnsi="Times New Roman CE" w:cs="Times New Roman CE"/>
              </w:rPr>
              <w:t>) önkormányzati rendelethez</w:t>
            </w:r>
          </w:p>
        </w:tc>
      </w:tr>
      <w:tr w:rsidR="006410DE" w14:paraId="3C7D7380" w14:textId="77777777" w:rsidTr="006410DE">
        <w:trPr>
          <w:trHeight w:val="630"/>
        </w:trPr>
        <w:tc>
          <w:tcPr>
            <w:tcW w:w="150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3D81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Pácin Község Önkormányzat likviditási terve</w:t>
            </w:r>
          </w:p>
        </w:tc>
      </w:tr>
      <w:tr w:rsidR="006410DE" w14:paraId="26BFF924" w14:textId="77777777" w:rsidTr="006410D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D615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C2A4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CD57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728D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4D16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F11DE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596C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7407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0AA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2019.09.30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A2C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B561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D4053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942F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955B" w14:textId="77777777" w:rsidR="006410DE" w:rsidRDefault="006410DE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CAC6F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410DE" w14:paraId="42B83C7A" w14:textId="77777777" w:rsidTr="006410DE">
        <w:trPr>
          <w:trHeight w:val="52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59340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EC86F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BF70F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1BEC8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0F1AC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4265C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046DA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AF235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AD35E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B7724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Auguszt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6908B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416FE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2B05D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4D26E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98460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</w:tr>
      <w:tr w:rsidR="006410DE" w14:paraId="4A775702" w14:textId="77777777" w:rsidTr="006410D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0F4F9D9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42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121D864" w14:textId="77777777" w:rsidR="006410DE" w:rsidRDefault="006410DE">
            <w:pPr>
              <w:ind w:firstLineChars="100" w:firstLine="180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6410DE" w14:paraId="3A9A767D" w14:textId="77777777" w:rsidTr="006410D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F51CA08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FC07ABB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Nyitó pénzkészlet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1525D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1B258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3BDD9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70C8A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8FAC0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871E4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5FF02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4DEFF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BAC6F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30952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97751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320D1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EA2DB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-----</w:t>
            </w:r>
          </w:p>
        </w:tc>
      </w:tr>
      <w:tr w:rsidR="006410DE" w14:paraId="106E5587" w14:textId="77777777" w:rsidTr="006410DE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2C06576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A0147B8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92E3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17 205 634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FD68A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17 205 633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65A0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17 205 633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9908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17 205 634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B0CF3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28 933 811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C81B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17 205 633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8651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17 205 633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A7AD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17 205 634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699D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17 339 237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98961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17 205 633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81CC3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17 205 634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44C77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17 205 633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6531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218 329 382</w:t>
            </w:r>
          </w:p>
        </w:tc>
      </w:tr>
      <w:tr w:rsidR="006410DE" w14:paraId="3793E53F" w14:textId="77777777" w:rsidTr="006410DE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3D3CA0C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EFB1C6E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támogatások ÁH-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on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7B5C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7 163 790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F324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7 163 790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83D3C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7 163 790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1FB2A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7 163 790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D685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7 163 790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831D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7 163 790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CB7F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13 502 250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AFED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13 502 250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F2BB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13 502 248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DBCE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7 163 791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4386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7 163 790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42BB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7 163 790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D1D90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104 980 859</w:t>
            </w:r>
          </w:p>
        </w:tc>
      </w:tr>
      <w:tr w:rsidR="006410DE" w14:paraId="729637B3" w14:textId="77777777" w:rsidTr="006410DE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FCE63C0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BD589A0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Felhalmozási célú támogatások ÁH-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on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DA6E6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8B56B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4D16B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2BFF9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BA5F3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A23BC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3 404 461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9AF93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170CB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10626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59096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8877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28B57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88D01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3 865 461</w:t>
            </w:r>
          </w:p>
        </w:tc>
      </w:tr>
      <w:tr w:rsidR="006410DE" w14:paraId="2CC0D840" w14:textId="77777777" w:rsidTr="006410DE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7E3D427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A4E950A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8754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8EE8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4806C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F89FA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CEE0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42A7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E9A6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884 160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6D03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884 180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0CEC7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884 160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9751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DFA8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497 500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0DA9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497 500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ED2FC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7 130 000</w:t>
            </w:r>
          </w:p>
        </w:tc>
      </w:tr>
      <w:tr w:rsidR="006410DE" w14:paraId="64FBA270" w14:textId="77777777" w:rsidTr="006410DE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D34ECC2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26BC2B0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8CFA7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392 860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2FAE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392 859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15E5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392 859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C2BF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392 859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F2A5F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392 859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96C9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1 002 404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7637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1 002 404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F0C0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1 002 404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CDC1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392 859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4CBC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392 859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6911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392 859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A72B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392 860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09407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6 542 945</w:t>
            </w:r>
          </w:p>
        </w:tc>
      </w:tr>
      <w:tr w:rsidR="006410DE" w14:paraId="4C6E3CD5" w14:textId="77777777" w:rsidTr="006410DE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49390FC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C2DD569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0EA06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EA998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CF5A6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8BB72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CB99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E757D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E0C21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45862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F6DF6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A3F58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D1006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C962A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996E3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10DE" w14:paraId="4DC86C35" w14:textId="77777777" w:rsidTr="006410D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C20A453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B4CE20A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863F6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FB567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EEC82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2AFD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21E2D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C7E57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788DA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9E458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9D2F1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E52A0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48D42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BDB3F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6B130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10DE" w14:paraId="4D758EEC" w14:textId="77777777" w:rsidTr="006410DE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CEC0B11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6714E8A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EC2EC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8B9D0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D57D9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00043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701C7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BF74C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B0DCE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D6097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690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C37A3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F2DBF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AE7CF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A77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561 000</w:t>
            </w:r>
          </w:p>
        </w:tc>
      </w:tr>
      <w:tr w:rsidR="006410DE" w14:paraId="738304C4" w14:textId="77777777" w:rsidTr="006410DE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1F8E135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3E47031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0DBA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72C9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6B36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CB39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2341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4616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924C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4ABE7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38D0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5B2F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F5F6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C0307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4 342 479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D131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52 109 752</w:t>
            </w:r>
          </w:p>
        </w:tc>
      </w:tr>
      <w:tr w:rsidR="006410DE" w14:paraId="6AEFA4FD" w14:textId="77777777" w:rsidTr="006410DE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45ACD1E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A7BA4EF" w14:textId="77777777" w:rsidR="006410DE" w:rsidRDefault="006410DE">
            <w:pPr>
              <w:ind w:firstLineChars="100" w:firstLine="18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31EA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29 602 263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C68A7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29 602 261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7A30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29 602 261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67E5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29 602 262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9A301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41 330 440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F174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33 616 267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D0EA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36 936 927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81347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36 936 947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8793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36 560 984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FE91C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30 063 262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EA9BF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30 063 263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2BE4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29 602 262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B9FD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393 519 399</w:t>
            </w:r>
          </w:p>
        </w:tc>
      </w:tr>
      <w:tr w:rsidR="006410DE" w14:paraId="67ECB24C" w14:textId="77777777" w:rsidTr="006410D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6996C5C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426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6DEAF02" w14:textId="77777777" w:rsidR="006410DE" w:rsidRDefault="006410DE">
            <w:pPr>
              <w:ind w:firstLineChars="100" w:firstLine="180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Kiadások</w:t>
            </w:r>
          </w:p>
        </w:tc>
      </w:tr>
      <w:tr w:rsidR="006410DE" w14:paraId="0DC492DC" w14:textId="77777777" w:rsidTr="006410DE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E80EDE4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3332D54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EBFC3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7 484 483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8A4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7 484 482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8E251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7 484 482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F286C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7 484 482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E9FC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7 484 482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3BE4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8 513 103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86E4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8 513 103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C9A7A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8 513 103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F02A0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8 513 103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498D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7 484 482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7DBA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7 484 481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258F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7 484 482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B66D3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93 928 268</w:t>
            </w:r>
          </w:p>
        </w:tc>
      </w:tr>
      <w:tr w:rsidR="006410DE" w14:paraId="700EA8B7" w14:textId="77777777" w:rsidTr="006410DE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942AC1B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DD16BC4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FFD8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1 152 130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D9D7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1 152 130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E1F3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1 152 130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0640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1 152 129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A8C0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1 152 130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BD1C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1 152 129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B66E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1 387 354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895AC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1 387 354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2BFD3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1 387 352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5E16A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1 152 129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5583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1 152 130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6962A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1 152 129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BB51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14 531 226</w:t>
            </w:r>
          </w:p>
        </w:tc>
      </w:tr>
      <w:tr w:rsidR="006410DE" w14:paraId="6CBF8BCE" w14:textId="77777777" w:rsidTr="006410DE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D6B5642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9D923D4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04D9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7 481 105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E527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7 481 105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E24D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7 481 105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88A9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7 481 107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8F8E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6 808 221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1850A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6 808 231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9C9A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6 808 221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97FD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6 671 084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9CD6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1 784 476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96C51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7 942 106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D23F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7 942 106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A5C1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7 481 106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C3E5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82 169 973</w:t>
            </w:r>
          </w:p>
        </w:tc>
      </w:tr>
      <w:tr w:rsidR="006410DE" w14:paraId="1227C9B7" w14:textId="77777777" w:rsidTr="006410DE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B634AA3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B32F8CC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FA30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2 199 167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EBD6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2 199 166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5F61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2 199 165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F5F2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2 199 166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1F98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2 199 167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E062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2 199 166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F1821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2 199 167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D7D8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9 080 028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5B88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2 199 167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5D3A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2 199 167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5DD7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2 199 167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D6390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2 199 167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15C8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33 270 860</w:t>
            </w:r>
          </w:p>
        </w:tc>
      </w:tr>
      <w:tr w:rsidR="006410DE" w14:paraId="3FEAA0BE" w14:textId="77777777" w:rsidTr="006410DE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B723212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6F7A60C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9D51A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2FDF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6474C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9D47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80F3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C060C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0D121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39F81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ADA6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9604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F933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F250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343 926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D6AE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4 127 114</w:t>
            </w:r>
          </w:p>
        </w:tc>
      </w:tr>
      <w:tr w:rsidR="006410DE" w14:paraId="109489F0" w14:textId="77777777" w:rsidTr="006410DE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72572CA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2B17A16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57B81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FD1B6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D28C2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154B3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B0FA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10 379 292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51F9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3 658 260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AAA9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5 200 083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04E69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CD1E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11 391 507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DA13A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EEFC9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1B0F5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E9705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30 629 142</w:t>
            </w:r>
          </w:p>
        </w:tc>
      </w:tr>
      <w:tr w:rsidR="006410DE" w14:paraId="7AFD0B54" w14:textId="77777777" w:rsidTr="006410DE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D7C7DFA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18.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BF9A5BB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7BC77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610A6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98DF8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81884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16D5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2 021 768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CDE74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EC9E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1 543 619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5755F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4830C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42C69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8BC2A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7998F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AD7F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3 565 387</w:t>
            </w:r>
          </w:p>
        </w:tc>
      </w:tr>
      <w:tr w:rsidR="006410DE" w14:paraId="3500927B" w14:textId="77777777" w:rsidTr="006410DE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8A89079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19.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5BB4EA4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4DDDF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063E4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4FE4A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C3C43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0DF4F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3B509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50437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FAC31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D9118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40F86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45E4C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2628C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B8601" w14:textId="77777777" w:rsidR="006410DE" w:rsidRDefault="006410DE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410DE" w14:paraId="0023DE24" w14:textId="77777777" w:rsidTr="006410DE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2004269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0F00AC29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957A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50C7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D21A7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0E260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96D7E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A54EA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85C30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58CB4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3CB7A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1EB5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EA1FB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DC5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10 941 452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A04B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131 297 429</w:t>
            </w:r>
          </w:p>
        </w:tc>
      </w:tr>
      <w:tr w:rsidR="006410DE" w14:paraId="569003B4" w14:textId="77777777" w:rsidTr="006410DE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B0DAFA4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71818FE" w14:textId="77777777" w:rsidR="006410DE" w:rsidRDefault="006410DE">
            <w:pPr>
              <w:ind w:firstLineChars="100" w:firstLine="18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3BE9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29 602 263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35311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29 602 261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66D19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29 602 261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41B3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29 602 262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5039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41 330 440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7BD4D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33 616 267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62012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36 936 927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91800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36 936 947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A7A1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36 560 984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A7FC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30 063 262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4AA58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30 063 263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7BC86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29 602 262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83041" w14:textId="77777777" w:rsidR="006410DE" w:rsidRDefault="006410DE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393 519 399</w:t>
            </w:r>
          </w:p>
        </w:tc>
      </w:tr>
      <w:tr w:rsidR="006410DE" w14:paraId="7AA22552" w14:textId="77777777" w:rsidTr="006410D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DEB0547" w14:textId="77777777" w:rsidR="006410DE" w:rsidRDefault="006410DE">
            <w:pPr>
              <w:ind w:firstLineChars="100" w:firstLine="160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14:paraId="6C365C6B" w14:textId="77777777" w:rsidR="006410DE" w:rsidRDefault="006410DE">
            <w:pPr>
              <w:ind w:firstLineChars="100" w:firstLine="180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Egyenleg (11-21)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56CD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DFE5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43EA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14E3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411A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46DC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132F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DB174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935A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AA75B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328BA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12CE" w14:textId="77777777" w:rsidR="006410DE" w:rsidRDefault="006410DE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3B41" w14:textId="77777777" w:rsidR="006410DE" w:rsidRDefault="006410DE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-----</w:t>
            </w:r>
          </w:p>
        </w:tc>
      </w:tr>
    </w:tbl>
    <w:p w14:paraId="0ED9F220" w14:textId="152A6C62" w:rsidR="0095472A" w:rsidRDefault="006410DE">
      <w:r>
        <w:t xml:space="preserve"> </w:t>
      </w:r>
    </w:p>
    <w:sectPr w:rsidR="0095472A" w:rsidSect="0095472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68"/>
    <w:rsid w:val="0001714E"/>
    <w:rsid w:val="00050F81"/>
    <w:rsid w:val="000F5968"/>
    <w:rsid w:val="002F7225"/>
    <w:rsid w:val="004D4F65"/>
    <w:rsid w:val="006410DE"/>
    <w:rsid w:val="00664A58"/>
    <w:rsid w:val="006A3FBE"/>
    <w:rsid w:val="00704157"/>
    <w:rsid w:val="008066AF"/>
    <w:rsid w:val="008F47E7"/>
    <w:rsid w:val="0095472A"/>
    <w:rsid w:val="009B7322"/>
    <w:rsid w:val="00A92F0F"/>
    <w:rsid w:val="00BC0127"/>
    <w:rsid w:val="00E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9BB7"/>
  <w15:chartTrackingRefBased/>
  <w15:docId w15:val="{47C03082-E73F-4689-A9CD-753D1BC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F47E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F47E7"/>
    <w:rPr>
      <w:color w:val="800080"/>
      <w:u w:val="single"/>
    </w:rPr>
  </w:style>
  <w:style w:type="paragraph" w:customStyle="1" w:styleId="msonormal0">
    <w:name w:val="msonormal"/>
    <w:basedOn w:val="Norml"/>
    <w:rsid w:val="008F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8F47E7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8F47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8F47E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5">
    <w:name w:val="xl75"/>
    <w:basedOn w:val="Norml"/>
    <w:rsid w:val="008F47E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76">
    <w:name w:val="xl76"/>
    <w:basedOn w:val="Norml"/>
    <w:rsid w:val="008F47E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7">
    <w:name w:val="xl77"/>
    <w:basedOn w:val="Norml"/>
    <w:rsid w:val="008F47E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8">
    <w:name w:val="xl78"/>
    <w:basedOn w:val="Norml"/>
    <w:rsid w:val="008F47E7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9">
    <w:name w:val="xl79"/>
    <w:basedOn w:val="Norml"/>
    <w:rsid w:val="008F47E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0">
    <w:name w:val="xl80"/>
    <w:basedOn w:val="Norml"/>
    <w:rsid w:val="008F47E7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1">
    <w:name w:val="xl81"/>
    <w:basedOn w:val="Norml"/>
    <w:rsid w:val="008F47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rsid w:val="008F47E7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rsid w:val="008F47E7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rsid w:val="008F47E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8F47E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8F47E7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7">
    <w:name w:val="xl87"/>
    <w:basedOn w:val="Norml"/>
    <w:rsid w:val="008F47E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8">
    <w:name w:val="xl88"/>
    <w:basedOn w:val="Norml"/>
    <w:rsid w:val="008F47E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9">
    <w:name w:val="xl89"/>
    <w:basedOn w:val="Norml"/>
    <w:rsid w:val="008F47E7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8F47E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8F47E7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2">
    <w:name w:val="xl92"/>
    <w:basedOn w:val="Norml"/>
    <w:rsid w:val="008F47E7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3">
    <w:name w:val="xl93"/>
    <w:basedOn w:val="Norml"/>
    <w:rsid w:val="008F47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8F47E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8F47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8F47E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8F47E7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8F47E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8F47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8F47E7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8F47E7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8F47E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8F47E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8F47E7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8F47E7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8F47E7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8F47E7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8F47E7"/>
    <w:pPr>
      <w:pBdr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8F47E7"/>
    <w:pPr>
      <w:pBdr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0">
    <w:name w:val="xl110"/>
    <w:basedOn w:val="Norml"/>
    <w:rsid w:val="008F47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8F47E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12">
    <w:name w:val="xl112"/>
    <w:basedOn w:val="Norml"/>
    <w:rsid w:val="008F47E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113">
    <w:name w:val="xl113"/>
    <w:basedOn w:val="Norml"/>
    <w:rsid w:val="008F47E7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4">
    <w:name w:val="xl114"/>
    <w:basedOn w:val="Norml"/>
    <w:rsid w:val="008F47E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5">
    <w:name w:val="xl115"/>
    <w:basedOn w:val="Norml"/>
    <w:rsid w:val="008F47E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6">
    <w:name w:val="xl116"/>
    <w:basedOn w:val="Norml"/>
    <w:rsid w:val="008F47E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17">
    <w:name w:val="xl117"/>
    <w:basedOn w:val="Norml"/>
    <w:rsid w:val="008F47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18">
    <w:name w:val="xl118"/>
    <w:basedOn w:val="Norml"/>
    <w:rsid w:val="008F47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8F47E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20">
    <w:name w:val="xl120"/>
    <w:basedOn w:val="Norml"/>
    <w:rsid w:val="008F47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21">
    <w:name w:val="xl121"/>
    <w:basedOn w:val="Norml"/>
    <w:rsid w:val="008F47E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2">
    <w:name w:val="xl122"/>
    <w:basedOn w:val="Norml"/>
    <w:rsid w:val="008F47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3">
    <w:name w:val="xl123"/>
    <w:basedOn w:val="Norml"/>
    <w:rsid w:val="008F47E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8F47E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25">
    <w:name w:val="xl125"/>
    <w:basedOn w:val="Norml"/>
    <w:rsid w:val="008F47E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26">
    <w:name w:val="xl126"/>
    <w:basedOn w:val="Norml"/>
    <w:rsid w:val="008F47E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7">
    <w:name w:val="xl127"/>
    <w:basedOn w:val="Norml"/>
    <w:rsid w:val="008F47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8">
    <w:name w:val="xl128"/>
    <w:basedOn w:val="Norml"/>
    <w:rsid w:val="008F47E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9">
    <w:name w:val="xl129"/>
    <w:basedOn w:val="Norml"/>
    <w:rsid w:val="008F47E7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0">
    <w:name w:val="xl130"/>
    <w:basedOn w:val="Norml"/>
    <w:rsid w:val="008F47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1">
    <w:name w:val="xl131"/>
    <w:basedOn w:val="Norml"/>
    <w:rsid w:val="008F47E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8F47E7"/>
    <w:pPr>
      <w:pBdr>
        <w:top w:val="single" w:sz="8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8F47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8F47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8F47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8F47E7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7">
    <w:name w:val="xl137"/>
    <w:basedOn w:val="Norml"/>
    <w:rsid w:val="008F47E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8">
    <w:name w:val="xl138"/>
    <w:basedOn w:val="Norml"/>
    <w:rsid w:val="008F47E7"/>
    <w:pPr>
      <w:pBdr>
        <w:top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9">
    <w:name w:val="xl139"/>
    <w:basedOn w:val="Norml"/>
    <w:rsid w:val="008F47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8F47E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8F47E7"/>
    <w:pPr>
      <w:pBdr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8F47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8F4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8F47E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8F47E7"/>
    <w:pPr>
      <w:pBdr>
        <w:top w:val="single" w:sz="4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8F47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8F47E7"/>
    <w:pPr>
      <w:pBdr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8F4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8F47E7"/>
    <w:pPr>
      <w:pBdr>
        <w:top w:val="single" w:sz="4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8F47E7"/>
    <w:pPr>
      <w:pBdr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8F47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8F47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8F47E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8F47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8F47E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8F47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8F47E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8F47E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8F47E7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0">
    <w:name w:val="xl160"/>
    <w:basedOn w:val="Norml"/>
    <w:rsid w:val="008F47E7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8F47E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8F47E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8F47E7"/>
    <w:pPr>
      <w:pBdr>
        <w:top w:val="single" w:sz="8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8F47E7"/>
    <w:pPr>
      <w:pBdr>
        <w:top w:val="single" w:sz="8" w:space="0" w:color="auto"/>
        <w:left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8F47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6">
    <w:name w:val="xl166"/>
    <w:basedOn w:val="Norml"/>
    <w:rsid w:val="008F47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8F47E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8F47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8F47E7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8F47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1">
    <w:name w:val="xl171"/>
    <w:basedOn w:val="Norml"/>
    <w:rsid w:val="008F47E7"/>
    <w:pPr>
      <w:pBdr>
        <w:top w:val="single" w:sz="4" w:space="0" w:color="auto"/>
        <w:bottom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2">
    <w:name w:val="xl172"/>
    <w:basedOn w:val="Norml"/>
    <w:rsid w:val="008F47E7"/>
    <w:pPr>
      <w:pBdr>
        <w:top w:val="single" w:sz="4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3">
    <w:name w:val="xl173"/>
    <w:basedOn w:val="Norml"/>
    <w:rsid w:val="008F47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4">
    <w:name w:val="xl174"/>
    <w:basedOn w:val="Norml"/>
    <w:rsid w:val="008F47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8F47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6">
    <w:name w:val="xl176"/>
    <w:basedOn w:val="Norml"/>
    <w:rsid w:val="008F47E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7">
    <w:name w:val="xl177"/>
    <w:basedOn w:val="Norml"/>
    <w:rsid w:val="008F47E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8">
    <w:name w:val="xl178"/>
    <w:basedOn w:val="Norml"/>
    <w:rsid w:val="008F47E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9">
    <w:name w:val="xl179"/>
    <w:basedOn w:val="Norml"/>
    <w:rsid w:val="008F47E7"/>
    <w:pPr>
      <w:pBdr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0">
    <w:name w:val="xl180"/>
    <w:basedOn w:val="Norml"/>
    <w:rsid w:val="008F47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1">
    <w:name w:val="xl181"/>
    <w:basedOn w:val="Norml"/>
    <w:rsid w:val="008F47E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2">
    <w:name w:val="xl182"/>
    <w:basedOn w:val="Norml"/>
    <w:rsid w:val="008F47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7782</Words>
  <Characters>53698</Characters>
  <Application>Microsoft Office Word</Application>
  <DocSecurity>0</DocSecurity>
  <Lines>447</Lines>
  <Paragraphs>122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PACIN-2</dc:creator>
  <cp:keywords/>
  <dc:description/>
  <cp:lastModifiedBy>István Csonka</cp:lastModifiedBy>
  <cp:revision>2</cp:revision>
  <dcterms:created xsi:type="dcterms:W3CDTF">2020-03-22T10:36:00Z</dcterms:created>
  <dcterms:modified xsi:type="dcterms:W3CDTF">2020-03-22T10:36:00Z</dcterms:modified>
</cp:coreProperties>
</file>