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8AB" w:rsidRPr="00213F9D" w:rsidRDefault="005D18AB" w:rsidP="005D18AB">
      <w:pPr>
        <w:jc w:val="center"/>
        <w:rPr>
          <w:b/>
        </w:rPr>
      </w:pPr>
      <w:r>
        <w:rPr>
          <w:b/>
          <w:u w:val="single"/>
        </w:rPr>
        <w:t>1</w:t>
      </w:r>
      <w:r w:rsidRPr="009C428A">
        <w:rPr>
          <w:b/>
          <w:u w:val="single"/>
        </w:rPr>
        <w:t>.  melléklet</w:t>
      </w:r>
      <w:r>
        <w:rPr>
          <w:b/>
          <w:u w:val="single"/>
        </w:rPr>
        <w:t xml:space="preserve"> </w:t>
      </w:r>
      <w:r w:rsidRPr="00D139AD">
        <w:rPr>
          <w:b/>
          <w:u w:val="single"/>
        </w:rPr>
        <w:t>a</w:t>
      </w:r>
      <w:r>
        <w:rPr>
          <w:b/>
          <w:u w:val="single"/>
        </w:rPr>
        <w:t xml:space="preserve"> </w:t>
      </w:r>
      <w:r w:rsidRPr="00D139AD">
        <w:rPr>
          <w:b/>
          <w:u w:val="single"/>
        </w:rPr>
        <w:t>11/2011.(IV.2</w:t>
      </w:r>
      <w:r>
        <w:rPr>
          <w:b/>
          <w:u w:val="single"/>
        </w:rPr>
        <w:t>8</w:t>
      </w:r>
      <w:r w:rsidRPr="00D139AD">
        <w:rPr>
          <w:b/>
          <w:u w:val="single"/>
        </w:rPr>
        <w:t>.) önkormányzati rendelethez</w:t>
      </w:r>
    </w:p>
    <w:p w:rsidR="005D18AB" w:rsidRPr="00D139AD" w:rsidRDefault="005D18AB" w:rsidP="005D18AB">
      <w:pPr>
        <w:jc w:val="center"/>
        <w:rPr>
          <w:b/>
          <w:u w:val="single"/>
        </w:rPr>
      </w:pPr>
    </w:p>
    <w:p w:rsidR="005D18AB" w:rsidRPr="00D139AD" w:rsidRDefault="005D18AB" w:rsidP="005D18AB">
      <w:pPr>
        <w:jc w:val="center"/>
        <w:rPr>
          <w:b/>
          <w:u w:val="single"/>
        </w:rPr>
      </w:pPr>
      <w:r w:rsidRPr="00D139AD">
        <w:rPr>
          <w:b/>
          <w:u w:val="single"/>
        </w:rPr>
        <w:t xml:space="preserve">Az önkormányzat által ellátandó alapfeladatokról, szakfeladat szerinti rendben a helyi önkormányzatokról szóló 1990. évi LXV. Tv. 8. §-a alapján </w:t>
      </w:r>
    </w:p>
    <w:p w:rsidR="005D18AB" w:rsidRPr="009C428A" w:rsidRDefault="005D18AB" w:rsidP="005D18AB">
      <w:pPr>
        <w:jc w:val="both"/>
      </w:pPr>
    </w:p>
    <w:p w:rsidR="005D18AB" w:rsidRPr="009C428A" w:rsidRDefault="005D18AB" w:rsidP="005D18AB">
      <w:pPr>
        <w:jc w:val="both"/>
      </w:pPr>
    </w:p>
    <w:tbl>
      <w:tblPr>
        <w:tblpPr w:leftFromText="141" w:rightFromText="141" w:horzAnchor="margin" w:tblpX="-150" w:tblpY="907"/>
        <w:tblW w:w="99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6"/>
        <w:gridCol w:w="8477"/>
      </w:tblGrid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A. </w:t>
            </w:r>
            <w:proofErr w:type="gramStart"/>
            <w:r>
              <w:rPr>
                <w:b/>
                <w:bCs/>
                <w:color w:val="000000"/>
              </w:rPr>
              <w:t>S</w:t>
            </w:r>
            <w:r w:rsidRPr="009C428A">
              <w:rPr>
                <w:b/>
                <w:bCs/>
                <w:color w:val="000000"/>
              </w:rPr>
              <w:t>zakfeladat</w:t>
            </w:r>
            <w:r>
              <w:rPr>
                <w:b/>
                <w:bCs/>
                <w:color w:val="000000"/>
              </w:rPr>
              <w:t xml:space="preserve">  száma</w:t>
            </w:r>
            <w:proofErr w:type="gramEnd"/>
          </w:p>
        </w:tc>
        <w:tc>
          <w:tcPr>
            <w:tcW w:w="84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B. Szakfeladat </w:t>
            </w:r>
            <w:r w:rsidRPr="009C428A">
              <w:rPr>
                <w:b/>
                <w:bCs/>
                <w:color w:val="000000"/>
              </w:rPr>
              <w:t>Neve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  </w:t>
            </w:r>
            <w:r w:rsidRPr="009C428A">
              <w:rPr>
                <w:color w:val="000000"/>
              </w:rPr>
              <w:t>360000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Víztermelés, -kezelés, -ellátás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  </w:t>
            </w:r>
            <w:r w:rsidRPr="009C428A">
              <w:rPr>
                <w:color w:val="000000"/>
              </w:rPr>
              <w:t>412000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Lakó- és nem lakó épület építése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  </w:t>
            </w:r>
            <w:r w:rsidRPr="009C428A">
              <w:rPr>
                <w:color w:val="000000"/>
              </w:rPr>
              <w:t>421100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Út, autópálya építése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  </w:t>
            </w:r>
            <w:r w:rsidRPr="009C428A">
              <w:rPr>
                <w:color w:val="000000"/>
              </w:rPr>
              <w:t>429900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 xml:space="preserve">Egyéb </w:t>
            </w:r>
            <w:proofErr w:type="spellStart"/>
            <w:r w:rsidRPr="009C428A">
              <w:rPr>
                <w:color w:val="000000"/>
              </w:rPr>
              <w:t>m.n.s</w:t>
            </w:r>
            <w:proofErr w:type="spellEnd"/>
            <w:r w:rsidRPr="009C428A">
              <w:rPr>
                <w:color w:val="000000"/>
              </w:rPr>
              <w:t>. építés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  </w:t>
            </w:r>
            <w:r w:rsidRPr="009C428A">
              <w:rPr>
                <w:color w:val="000000"/>
              </w:rPr>
              <w:t>522110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Közutak, hidak, alagutak üzemeltetése fenntartása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  </w:t>
            </w:r>
            <w:r w:rsidRPr="009C428A">
              <w:rPr>
                <w:color w:val="000000"/>
              </w:rPr>
              <w:t>681000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Saját tulajdonú ingatlan adásvétele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   </w:t>
            </w:r>
            <w:r w:rsidRPr="009C428A">
              <w:rPr>
                <w:color w:val="000000"/>
              </w:rPr>
              <w:t>682001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 xml:space="preserve">Lakóingatlan </w:t>
            </w:r>
            <w:proofErr w:type="spellStart"/>
            <w:proofErr w:type="gramStart"/>
            <w:r w:rsidRPr="009C428A">
              <w:rPr>
                <w:color w:val="000000"/>
              </w:rPr>
              <w:t>bérbeadása,üzemeltetése</w:t>
            </w:r>
            <w:proofErr w:type="spellEnd"/>
            <w:proofErr w:type="gramEnd"/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   </w:t>
            </w:r>
            <w:r w:rsidRPr="009C428A">
              <w:rPr>
                <w:color w:val="000000"/>
              </w:rPr>
              <w:t>682002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Nem lakóingatlan bérbeadás, üzemeltetése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9 .</w:t>
            </w:r>
            <w:proofErr w:type="gramEnd"/>
            <w:r>
              <w:rPr>
                <w:color w:val="000000"/>
              </w:rPr>
              <w:t xml:space="preserve">   </w:t>
            </w:r>
            <w:r w:rsidRPr="009C428A">
              <w:rPr>
                <w:color w:val="000000"/>
              </w:rPr>
              <w:t>841112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Önkormányzati jogalkotás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10.   </w:t>
            </w:r>
            <w:r w:rsidRPr="009C428A">
              <w:rPr>
                <w:color w:val="000000"/>
              </w:rPr>
              <w:t>841126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Önkormányzatok és többcélú kistérségi társulás igazgatási tevékenysége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11.   </w:t>
            </w:r>
            <w:r w:rsidRPr="009C428A">
              <w:rPr>
                <w:color w:val="000000"/>
              </w:rPr>
              <w:t>841127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Települési kisebbségi önkormányzatok igazgatási tevékenysége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12.   </w:t>
            </w:r>
            <w:r w:rsidRPr="009C428A">
              <w:rPr>
                <w:color w:val="000000"/>
              </w:rPr>
              <w:t>841133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Adó, illeték kiszabása, beszedése, adóellenőrzés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13.   </w:t>
            </w:r>
            <w:r w:rsidRPr="009C428A">
              <w:rPr>
                <w:color w:val="000000"/>
              </w:rPr>
              <w:t>841401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Önkormányzatok közbeszerzési eljárásainak lebonyolításával összefüggő szolgáltatások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14.   </w:t>
            </w:r>
            <w:r w:rsidRPr="009C428A">
              <w:rPr>
                <w:color w:val="000000"/>
              </w:rPr>
              <w:t>841402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Közvilágítás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15.   </w:t>
            </w:r>
            <w:r w:rsidRPr="009C428A">
              <w:rPr>
                <w:color w:val="000000"/>
              </w:rPr>
              <w:t>841403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Város</w:t>
            </w:r>
            <w:proofErr w:type="gramStart"/>
            <w:r w:rsidRPr="009C428A">
              <w:rPr>
                <w:color w:val="000000"/>
              </w:rPr>
              <w:t>-,és</w:t>
            </w:r>
            <w:proofErr w:type="gramEnd"/>
            <w:r w:rsidRPr="009C428A">
              <w:rPr>
                <w:color w:val="000000"/>
              </w:rPr>
              <w:t xml:space="preserve"> községgazdálkodási </w:t>
            </w:r>
            <w:proofErr w:type="spellStart"/>
            <w:r w:rsidRPr="009C428A">
              <w:rPr>
                <w:color w:val="000000"/>
              </w:rPr>
              <w:t>m.n.s</w:t>
            </w:r>
            <w:proofErr w:type="spellEnd"/>
            <w:r w:rsidRPr="009C428A">
              <w:rPr>
                <w:color w:val="000000"/>
              </w:rPr>
              <w:t>. szolgáltatások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16.   </w:t>
            </w:r>
            <w:r w:rsidRPr="009C428A">
              <w:rPr>
                <w:color w:val="000000"/>
              </w:rPr>
              <w:t>841901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Önkormányzat., valamint többcélú kistérségi társulások elszámolásai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17.   </w:t>
            </w:r>
            <w:r w:rsidRPr="009C428A">
              <w:rPr>
                <w:color w:val="000000"/>
              </w:rPr>
              <w:t>841902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Központi költségvetési befizetések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18.   </w:t>
            </w:r>
            <w:r w:rsidRPr="009C428A">
              <w:rPr>
                <w:bCs/>
                <w:color w:val="000000"/>
              </w:rPr>
              <w:t>851011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Óvodai nevelés, ellátás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19.   </w:t>
            </w:r>
            <w:r w:rsidRPr="009C428A">
              <w:rPr>
                <w:color w:val="000000"/>
              </w:rPr>
              <w:t>852011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9C428A">
              <w:rPr>
                <w:bCs/>
                <w:color w:val="000000"/>
              </w:rPr>
              <w:t xml:space="preserve">Általános isk. tanulók nappali rendszeres </w:t>
            </w:r>
            <w:proofErr w:type="spellStart"/>
            <w:r w:rsidRPr="009C428A">
              <w:rPr>
                <w:bCs/>
                <w:color w:val="000000"/>
              </w:rPr>
              <w:t>nev</w:t>
            </w:r>
            <w:proofErr w:type="spellEnd"/>
            <w:r w:rsidRPr="009C428A">
              <w:rPr>
                <w:bCs/>
                <w:color w:val="000000"/>
              </w:rPr>
              <w:t>. okt. (1-4. évfolyam)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20.   </w:t>
            </w:r>
            <w:r w:rsidRPr="009C428A">
              <w:rPr>
                <w:color w:val="000000"/>
              </w:rPr>
              <w:t>852021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9C428A">
              <w:rPr>
                <w:bCs/>
                <w:color w:val="000000"/>
              </w:rPr>
              <w:t xml:space="preserve">Általános isk. tanulók nappali rendszeres </w:t>
            </w:r>
            <w:proofErr w:type="spellStart"/>
            <w:r w:rsidRPr="009C428A">
              <w:rPr>
                <w:bCs/>
                <w:color w:val="000000"/>
              </w:rPr>
              <w:t>nev</w:t>
            </w:r>
            <w:proofErr w:type="spellEnd"/>
            <w:r w:rsidRPr="009C428A">
              <w:rPr>
                <w:bCs/>
                <w:color w:val="000000"/>
              </w:rPr>
              <w:t>. okt. (5-8. évfolyam)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21.   </w:t>
            </w:r>
            <w:r w:rsidRPr="009C428A">
              <w:rPr>
                <w:color w:val="000000"/>
              </w:rPr>
              <w:t>862101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Háziorvosi alapellátás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22.   </w:t>
            </w:r>
            <w:r w:rsidRPr="009C428A">
              <w:rPr>
                <w:bCs/>
                <w:color w:val="000000"/>
              </w:rPr>
              <w:t>862231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Foglalkozás-egészségügyi alapellátás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23.   </w:t>
            </w:r>
            <w:r w:rsidRPr="009C428A">
              <w:rPr>
                <w:color w:val="000000"/>
              </w:rPr>
              <w:t>869041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Család- és nővédelmi egészségügyi gondozás</w:t>
            </w:r>
          </w:p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24.   </w:t>
            </w:r>
            <w:r w:rsidRPr="009C428A">
              <w:rPr>
                <w:color w:val="000000"/>
              </w:rPr>
              <w:t>882111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Rendszeres szociális segély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25.   </w:t>
            </w:r>
            <w:r w:rsidRPr="009C428A">
              <w:rPr>
                <w:color w:val="000000"/>
              </w:rPr>
              <w:t>882112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Időskorúak járadéka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26.   </w:t>
            </w:r>
            <w:r w:rsidRPr="009C428A">
              <w:rPr>
                <w:color w:val="000000"/>
              </w:rPr>
              <w:t>882113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Lakásfenntartási támogatás normatív alapon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27.   </w:t>
            </w:r>
            <w:r w:rsidRPr="009C428A">
              <w:rPr>
                <w:color w:val="000000"/>
              </w:rPr>
              <w:t>882114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Helyi rendszeres lakásfenntartási támogatás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28.   </w:t>
            </w:r>
            <w:r w:rsidRPr="009C428A">
              <w:rPr>
                <w:color w:val="000000"/>
              </w:rPr>
              <w:t>882115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Ápolási díj alanyi jogon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29.   </w:t>
            </w:r>
            <w:r w:rsidRPr="009C428A">
              <w:rPr>
                <w:color w:val="000000"/>
              </w:rPr>
              <w:t>882116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Ápolási díj méltányossági alapon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30.   </w:t>
            </w:r>
            <w:r w:rsidRPr="009C428A">
              <w:rPr>
                <w:color w:val="000000"/>
              </w:rPr>
              <w:t>882117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Rendszeres gyermekvédelmi pénzbeli ellátás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31.   </w:t>
            </w:r>
            <w:r w:rsidRPr="009C428A">
              <w:rPr>
                <w:color w:val="000000"/>
              </w:rPr>
              <w:t>882118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Kiegészítő gyermekvédelmi támogatás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32.   </w:t>
            </w:r>
            <w:r w:rsidRPr="009C428A">
              <w:rPr>
                <w:color w:val="000000"/>
              </w:rPr>
              <w:t>882119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9C428A">
              <w:rPr>
                <w:color w:val="000000"/>
              </w:rPr>
              <w:t>Óvodáztatási</w:t>
            </w:r>
            <w:proofErr w:type="spellEnd"/>
            <w:r w:rsidRPr="009C428A">
              <w:rPr>
                <w:color w:val="000000"/>
              </w:rPr>
              <w:t xml:space="preserve"> támogatás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33.   </w:t>
            </w:r>
            <w:r w:rsidRPr="009C428A">
              <w:rPr>
                <w:color w:val="000000"/>
              </w:rPr>
              <w:t>882121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Helyi eseti lakásfenntartási támogatás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34.   </w:t>
            </w:r>
            <w:r w:rsidRPr="009C428A">
              <w:rPr>
                <w:color w:val="000000"/>
              </w:rPr>
              <w:t>882122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Átmeneti segély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35.   </w:t>
            </w:r>
            <w:r w:rsidRPr="009C428A">
              <w:rPr>
                <w:color w:val="000000"/>
              </w:rPr>
              <w:t>882123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Temetési segély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36.   </w:t>
            </w:r>
            <w:r w:rsidRPr="009C428A">
              <w:rPr>
                <w:color w:val="000000"/>
              </w:rPr>
              <w:t>882124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Rendkívüli gyermekvédelmi támogatás</w:t>
            </w:r>
          </w:p>
        </w:tc>
      </w:tr>
    </w:tbl>
    <w:p w:rsidR="005D18AB" w:rsidRPr="009C428A" w:rsidRDefault="005D18AB" w:rsidP="005D18AB">
      <w:pPr>
        <w:jc w:val="both"/>
      </w:pPr>
    </w:p>
    <w:p w:rsidR="005D18AB" w:rsidRPr="009C428A" w:rsidRDefault="005D18AB" w:rsidP="005D18AB">
      <w:pPr>
        <w:jc w:val="both"/>
      </w:pPr>
    </w:p>
    <w:p w:rsidR="005D18AB" w:rsidRPr="009C428A" w:rsidRDefault="005D18AB" w:rsidP="005D18AB">
      <w:pPr>
        <w:jc w:val="both"/>
      </w:pPr>
    </w:p>
    <w:p w:rsidR="005D18AB" w:rsidRPr="009C428A" w:rsidRDefault="005D18AB" w:rsidP="005D18AB">
      <w:pPr>
        <w:jc w:val="both"/>
      </w:pPr>
    </w:p>
    <w:tbl>
      <w:tblPr>
        <w:tblpPr w:leftFromText="141" w:rightFromText="141" w:horzAnchor="margin" w:tblpX="-150" w:tblpY="907"/>
        <w:tblW w:w="99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6"/>
        <w:gridCol w:w="8477"/>
      </w:tblGrid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37.   8</w:t>
            </w:r>
            <w:r w:rsidRPr="009C428A">
              <w:rPr>
                <w:color w:val="000000"/>
              </w:rPr>
              <w:t>82125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Mozgáskorlátozottak közlekedési támogatása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38.   </w:t>
            </w:r>
            <w:r w:rsidRPr="009C428A">
              <w:rPr>
                <w:color w:val="000000"/>
              </w:rPr>
              <w:t>882129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Egyéb önkormányzati eseti pénzbeli ellátások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39.   </w:t>
            </w:r>
            <w:r w:rsidRPr="009C428A">
              <w:rPr>
                <w:color w:val="000000"/>
              </w:rPr>
              <w:t>882202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Közgyógyellátás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40.   </w:t>
            </w:r>
            <w:r w:rsidRPr="009C428A">
              <w:rPr>
                <w:color w:val="000000"/>
              </w:rPr>
              <w:t>882203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Köztemetés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41.   </w:t>
            </w:r>
            <w:r w:rsidRPr="009C428A">
              <w:rPr>
                <w:color w:val="000000"/>
              </w:rPr>
              <w:t>889201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Gyermekjóléti szolgáltatás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42.   </w:t>
            </w:r>
            <w:r w:rsidRPr="009C428A">
              <w:rPr>
                <w:color w:val="000000"/>
              </w:rPr>
              <w:t>889942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Önkormányzatok által nyújtott lakástámogatás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43.   </w:t>
            </w:r>
            <w:r w:rsidRPr="009C428A">
              <w:rPr>
                <w:color w:val="000000"/>
              </w:rPr>
              <w:t>890216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Önkormányzati Ifj. kezd. és programok, valamint támogatásuk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44.   </w:t>
            </w:r>
            <w:r w:rsidRPr="009C428A">
              <w:rPr>
                <w:color w:val="000000"/>
              </w:rPr>
              <w:t>890301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Civil szervezetek működési támogatása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45.   </w:t>
            </w:r>
            <w:r w:rsidRPr="009C428A">
              <w:rPr>
                <w:color w:val="000000"/>
              </w:rPr>
              <w:t>890302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Civil szervezetek program- és egyéb támogatása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46.   </w:t>
            </w:r>
            <w:r w:rsidRPr="009C428A">
              <w:rPr>
                <w:color w:val="000000"/>
              </w:rPr>
              <w:t>890441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Közcélú foglalkoztatás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47.   </w:t>
            </w:r>
            <w:r w:rsidRPr="009C428A">
              <w:rPr>
                <w:color w:val="000000"/>
              </w:rPr>
              <w:t>890442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Közhasznú foglalkoztatás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48.   </w:t>
            </w:r>
            <w:r w:rsidRPr="009C428A">
              <w:rPr>
                <w:color w:val="000000"/>
              </w:rPr>
              <w:t>890443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Szociális foglalkoztatás szociális foglalkoztatók önálló int.-ben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49.   </w:t>
            </w:r>
            <w:r w:rsidRPr="009C428A">
              <w:rPr>
                <w:color w:val="000000"/>
              </w:rPr>
              <w:t>910123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Könyvtári szolgálat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50.   </w:t>
            </w:r>
            <w:r w:rsidRPr="009C428A">
              <w:rPr>
                <w:color w:val="000000"/>
              </w:rPr>
              <w:t>910501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Közművelődési tevékenységek és támogatásuk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51.   </w:t>
            </w:r>
            <w:r w:rsidRPr="009C428A">
              <w:rPr>
                <w:color w:val="000000"/>
              </w:rPr>
              <w:t>910502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Közművelődési intézmények, közösségi színterek működtetése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52.   </w:t>
            </w:r>
            <w:r w:rsidRPr="009C428A">
              <w:rPr>
                <w:color w:val="000000"/>
              </w:rPr>
              <w:t>931102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Sportlétesítmények működtetése és fejlesztése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53.   </w:t>
            </w:r>
            <w:r w:rsidRPr="009C428A">
              <w:rPr>
                <w:color w:val="000000"/>
              </w:rPr>
              <w:t>931201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Versenysport-tevékenység és támogatása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54.   </w:t>
            </w:r>
            <w:r w:rsidRPr="009C428A">
              <w:rPr>
                <w:color w:val="000000"/>
              </w:rPr>
              <w:t>931301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Szabadidősport- (rekreációs sport-) tevékenység és támogatása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55.   </w:t>
            </w:r>
            <w:r w:rsidRPr="009C428A">
              <w:rPr>
                <w:color w:val="000000"/>
              </w:rPr>
              <w:t>931903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Máshová nem sorolható egyéb sporttámogatás</w:t>
            </w:r>
          </w:p>
        </w:tc>
      </w:tr>
      <w:tr w:rsidR="005D18AB" w:rsidRPr="009C428A" w:rsidTr="002F06B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56.   </w:t>
            </w:r>
            <w:r w:rsidRPr="009C428A">
              <w:rPr>
                <w:color w:val="000000"/>
              </w:rPr>
              <w:t>960302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18AB" w:rsidRPr="009C428A" w:rsidRDefault="005D18AB" w:rsidP="002F06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Köztemető-fenntartás és működtetés</w:t>
            </w:r>
          </w:p>
        </w:tc>
      </w:tr>
    </w:tbl>
    <w:p w:rsidR="005D18AB" w:rsidRPr="009C428A" w:rsidRDefault="005D18AB" w:rsidP="005D18AB">
      <w:pPr>
        <w:jc w:val="both"/>
      </w:pPr>
    </w:p>
    <w:p w:rsidR="005D18AB" w:rsidRPr="009C428A" w:rsidRDefault="005D18AB" w:rsidP="005D18AB">
      <w:pPr>
        <w:jc w:val="both"/>
      </w:pPr>
    </w:p>
    <w:p w:rsidR="005D18AB" w:rsidRDefault="005D18AB" w:rsidP="005D18AB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5D18AB" w:rsidRDefault="005D18AB" w:rsidP="005D18AB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5D18AB" w:rsidRPr="00D139AD" w:rsidRDefault="005D18AB" w:rsidP="005D18AB">
      <w:pPr>
        <w:jc w:val="both"/>
        <w:rPr>
          <w:u w:val="single"/>
        </w:rPr>
      </w:pPr>
    </w:p>
    <w:p w:rsidR="005D18AB" w:rsidRDefault="005D18AB" w:rsidP="005D18AB">
      <w:pPr>
        <w:jc w:val="center"/>
        <w:rPr>
          <w:b/>
          <w:u w:val="single"/>
        </w:rPr>
      </w:pPr>
    </w:p>
    <w:p w:rsidR="005D18AB" w:rsidRDefault="005D18AB" w:rsidP="005D18AB">
      <w:pPr>
        <w:jc w:val="center"/>
        <w:rPr>
          <w:b/>
          <w:u w:val="single"/>
        </w:rPr>
      </w:pPr>
    </w:p>
    <w:p w:rsidR="005D18AB" w:rsidRDefault="005D18AB" w:rsidP="005D18AB">
      <w:pPr>
        <w:jc w:val="center"/>
        <w:rPr>
          <w:b/>
          <w:u w:val="single"/>
        </w:rPr>
      </w:pPr>
    </w:p>
    <w:p w:rsidR="005D18AB" w:rsidRDefault="005D18AB" w:rsidP="005D18AB">
      <w:pPr>
        <w:jc w:val="center"/>
        <w:rPr>
          <w:b/>
          <w:u w:val="single"/>
        </w:rPr>
      </w:pPr>
    </w:p>
    <w:p w:rsidR="005D18AB" w:rsidRDefault="005D18AB" w:rsidP="005D18AB">
      <w:pPr>
        <w:jc w:val="center"/>
        <w:rPr>
          <w:b/>
          <w:u w:val="single"/>
        </w:rPr>
      </w:pPr>
    </w:p>
    <w:p w:rsidR="005D18AB" w:rsidRDefault="005D18AB" w:rsidP="005D18AB">
      <w:pPr>
        <w:jc w:val="center"/>
        <w:rPr>
          <w:b/>
          <w:u w:val="single"/>
        </w:rPr>
      </w:pPr>
    </w:p>
    <w:p w:rsidR="005D18AB" w:rsidRDefault="005D18AB" w:rsidP="005D18AB">
      <w:pPr>
        <w:jc w:val="center"/>
        <w:rPr>
          <w:b/>
          <w:u w:val="single"/>
        </w:rPr>
      </w:pPr>
    </w:p>
    <w:p w:rsidR="005D18AB" w:rsidRDefault="005D18AB" w:rsidP="005D18AB">
      <w:pPr>
        <w:jc w:val="center"/>
        <w:rPr>
          <w:b/>
          <w:u w:val="single"/>
        </w:rPr>
      </w:pPr>
    </w:p>
    <w:p w:rsidR="005D18AB" w:rsidRDefault="005D18AB" w:rsidP="005D18AB">
      <w:pPr>
        <w:jc w:val="center"/>
        <w:rPr>
          <w:b/>
          <w:u w:val="single"/>
        </w:rPr>
      </w:pPr>
    </w:p>
    <w:p w:rsidR="005D18AB" w:rsidRDefault="005D18AB" w:rsidP="005D18AB">
      <w:pPr>
        <w:jc w:val="center"/>
        <w:rPr>
          <w:b/>
          <w:u w:val="single"/>
        </w:rPr>
      </w:pPr>
    </w:p>
    <w:p w:rsidR="005D18AB" w:rsidRDefault="005D18AB" w:rsidP="005D18AB">
      <w:pPr>
        <w:jc w:val="center"/>
        <w:rPr>
          <w:b/>
          <w:u w:val="single"/>
        </w:rPr>
      </w:pPr>
    </w:p>
    <w:p w:rsidR="005D18AB" w:rsidRDefault="005D18AB" w:rsidP="005D18AB">
      <w:pPr>
        <w:jc w:val="center"/>
        <w:rPr>
          <w:b/>
          <w:u w:val="single"/>
        </w:rPr>
      </w:pPr>
    </w:p>
    <w:p w:rsidR="005D18AB" w:rsidRDefault="005D18AB" w:rsidP="005D18AB">
      <w:pPr>
        <w:jc w:val="center"/>
        <w:rPr>
          <w:b/>
          <w:u w:val="single"/>
        </w:rPr>
      </w:pPr>
    </w:p>
    <w:p w:rsidR="005D18AB" w:rsidRDefault="005D18AB" w:rsidP="005D18AB">
      <w:pPr>
        <w:jc w:val="center"/>
        <w:rPr>
          <w:b/>
          <w:u w:val="single"/>
        </w:rPr>
      </w:pPr>
    </w:p>
    <w:p w:rsidR="005D18AB" w:rsidRDefault="005D18AB" w:rsidP="005D18AB">
      <w:pPr>
        <w:rPr>
          <w:b/>
          <w:u w:val="single"/>
        </w:rPr>
      </w:pPr>
    </w:p>
    <w:p w:rsidR="005D18AB" w:rsidRDefault="005D18AB">
      <w:bookmarkStart w:id="0" w:name="_GoBack"/>
      <w:bookmarkEnd w:id="0"/>
    </w:p>
    <w:sectPr w:rsidR="005D1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AB"/>
    <w:rsid w:val="005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991AD-636C-4393-A8E9-48BA8718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D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5D18AB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5D18AB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2018-02-23T18:17:00Z</dcterms:created>
  <dcterms:modified xsi:type="dcterms:W3CDTF">2018-02-23T18:18:00Z</dcterms:modified>
</cp:coreProperties>
</file>