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7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62"/>
        <w:gridCol w:w="5731"/>
        <w:gridCol w:w="1701"/>
        <w:gridCol w:w="1490"/>
        <w:gridCol w:w="1486"/>
      </w:tblGrid>
      <w:tr w:rsidR="00D92E07" w:rsidRPr="00320CA8">
        <w:trPr>
          <w:trHeight w:val="330"/>
          <w:jc w:val="center"/>
        </w:trPr>
        <w:tc>
          <w:tcPr>
            <w:tcW w:w="12170" w:type="dxa"/>
            <w:gridSpan w:val="5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D92E07" w:rsidRDefault="00D92E07" w:rsidP="001A3912">
            <w:pPr>
              <w:spacing w:after="0" w:line="240" w:lineRule="auto"/>
              <w:jc w:val="center"/>
              <w:rPr>
                <w:sz w:val="18"/>
                <w:szCs w:val="18"/>
                <w:lang w:eastAsia="hu-HU"/>
              </w:rPr>
            </w:pPr>
            <w:r w:rsidRPr="009E4195">
              <w:rPr>
                <w:sz w:val="18"/>
                <w:szCs w:val="18"/>
                <w:lang w:eastAsia="hu-HU"/>
              </w:rPr>
              <w:t>3/b melléklet Bánhorváti Köz</w:t>
            </w:r>
            <w:r>
              <w:rPr>
                <w:sz w:val="18"/>
                <w:szCs w:val="18"/>
                <w:lang w:eastAsia="hu-HU"/>
              </w:rPr>
              <w:t xml:space="preserve">ségi Önkormányzat 2014. évi zárszámadásáról szóló </w:t>
            </w:r>
            <w:r w:rsidR="00F27D77">
              <w:rPr>
                <w:sz w:val="18"/>
                <w:szCs w:val="18"/>
                <w:lang w:eastAsia="hu-HU"/>
              </w:rPr>
              <w:t xml:space="preserve">4/2015. (V. 28.) </w:t>
            </w:r>
            <w:bookmarkStart w:id="0" w:name="_GoBack"/>
            <w:bookmarkEnd w:id="0"/>
            <w:r>
              <w:rPr>
                <w:sz w:val="18"/>
                <w:szCs w:val="18"/>
                <w:lang w:eastAsia="hu-HU"/>
              </w:rPr>
              <w:t>önkormányzati rendeletéhez</w:t>
            </w:r>
          </w:p>
          <w:p w:rsidR="00D92E07" w:rsidRPr="009E4195" w:rsidRDefault="00D92E07" w:rsidP="001A3912">
            <w:pPr>
              <w:spacing w:after="0" w:line="240" w:lineRule="auto"/>
              <w:jc w:val="center"/>
              <w:rPr>
                <w:sz w:val="18"/>
                <w:szCs w:val="18"/>
                <w:lang w:eastAsia="hu-HU"/>
              </w:rPr>
            </w:pPr>
          </w:p>
        </w:tc>
      </w:tr>
      <w:tr w:rsidR="00D92E07" w:rsidRPr="00320CA8">
        <w:trPr>
          <w:trHeight w:val="42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9E4195">
              <w:rPr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9E4195">
              <w:rPr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 w:rsidRPr="009E4195">
              <w:rPr>
                <w:b/>
                <w:bCs/>
                <w:sz w:val="18"/>
                <w:szCs w:val="18"/>
                <w:lang w:eastAsia="hu-HU"/>
              </w:rPr>
              <w:t>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D92E07" w:rsidRPr="00320CA8">
        <w:trPr>
          <w:trHeight w:val="33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D92E07" w:rsidRPr="009E4195" w:rsidRDefault="00D92E07" w:rsidP="009E4195">
            <w:pPr>
              <w:spacing w:after="0" w:line="240" w:lineRule="auto"/>
              <w:rPr>
                <w:b/>
                <w:bCs/>
                <w:sz w:val="18"/>
                <w:szCs w:val="18"/>
                <w:lang w:eastAsia="hu-HU"/>
              </w:rPr>
            </w:pPr>
            <w:r w:rsidRPr="009E4195">
              <w:rPr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7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9E4195">
              <w:rPr>
                <w:b/>
                <w:bCs/>
                <w:sz w:val="18"/>
                <w:szCs w:val="18"/>
                <w:lang w:eastAsia="hu-HU"/>
              </w:rPr>
              <w:t>Önként vállalt feladatok bevételei, kiadása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 w:rsidRPr="009E4195">
              <w:rPr>
                <w:b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D92E07" w:rsidRPr="00320CA8">
        <w:trPr>
          <w:trHeight w:val="319"/>
          <w:jc w:val="center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2E07" w:rsidRPr="009E4195" w:rsidRDefault="00D92E07" w:rsidP="001A3912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E4195">
              <w:rPr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9E4195">
              <w:rPr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D92E07" w:rsidRPr="00320CA8">
        <w:trPr>
          <w:trHeight w:val="27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9E4195">
              <w:rPr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9E4195">
              <w:rPr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 w:rsidRPr="009E4195">
              <w:rPr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Mód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tény</w:t>
            </w:r>
          </w:p>
        </w:tc>
      </w:tr>
      <w:tr w:rsidR="00D92E07" w:rsidRPr="00320CA8">
        <w:trPr>
          <w:trHeight w:val="259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7E3E26">
            <w:pPr>
              <w:tabs>
                <w:tab w:val="left" w:pos="525"/>
                <w:tab w:val="center" w:pos="675"/>
              </w:tabs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</w:t>
            </w:r>
          </w:p>
        </w:tc>
      </w:tr>
      <w:tr w:rsidR="00D92E07" w:rsidRPr="00320CA8">
        <w:trPr>
          <w:trHeight w:val="302"/>
          <w:jc w:val="center"/>
        </w:trPr>
        <w:tc>
          <w:tcPr>
            <w:tcW w:w="1217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92E07" w:rsidRPr="002E1E31" w:rsidRDefault="00D92E07" w:rsidP="002E1E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8"/>
                <w:szCs w:val="18"/>
                <w:lang w:eastAsia="hu-HU"/>
              </w:rPr>
              <w:t> Bevételek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9E419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HorzStripe" w:color="000000" w:fill="auto"/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HorzStripe" w:color="000000" w:fill="auto"/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HorzStripe" w:color="000000" w:fill="auto"/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thinHorzStripe" w:color="000000" w:fill="auto"/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thinHorzStripe" w:color="000000" w:fill="auto"/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thinHorzStripe" w:color="000000" w:fill="auto"/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9E419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9E4195">
              <w:rPr>
                <w:sz w:val="16"/>
                <w:szCs w:val="16"/>
                <w:lang w:eastAsia="hu-HU"/>
              </w:rPr>
              <w:t>2.5.-ből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EU-s támogatás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000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1D3BCF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1D3BCF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417445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417445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103550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103550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1D3BCF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1D3BCF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313895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1D3BCF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313895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9E4195">
              <w:rPr>
                <w:sz w:val="16"/>
                <w:szCs w:val="16"/>
                <w:lang w:eastAsia="hu-HU"/>
              </w:rPr>
              <w:t>3.5.-ből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EU-s támogatás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0   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9E419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 xml:space="preserve">0 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9E4195">
              <w:rPr>
                <w:sz w:val="16"/>
                <w:szCs w:val="16"/>
                <w:lang w:eastAsia="hu-HU"/>
              </w:rPr>
              <w:t>adók  (</w:t>
            </w:r>
            <w:proofErr w:type="gramEnd"/>
            <w:r w:rsidRPr="009E4195">
              <w:rPr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lastRenderedPageBreak/>
              <w:t>4.3.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9E419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9E419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280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280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9E419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9E4195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9E4195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9E4195">
              <w:rPr>
                <w:sz w:val="16"/>
                <w:szCs w:val="16"/>
                <w:lang w:eastAsia="hu-HU"/>
              </w:rPr>
              <w:t>7.3.-ból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EU-s támogatás (közvetlen)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9E419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9E4195">
              <w:rPr>
                <w:sz w:val="16"/>
                <w:szCs w:val="16"/>
                <w:lang w:eastAsia="hu-HU"/>
              </w:rPr>
              <w:t>Felhalm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9E4195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9E4195">
              <w:rPr>
                <w:sz w:val="16"/>
                <w:szCs w:val="16"/>
                <w:lang w:eastAsia="hu-HU"/>
              </w:rPr>
              <w:t>Felhalm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9E4195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9E4195">
              <w:rPr>
                <w:sz w:val="16"/>
                <w:szCs w:val="16"/>
                <w:lang w:eastAsia="hu-HU"/>
              </w:rPr>
              <w:t>8.3.-ból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EU-s támogatás (közvetlen)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B80862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B80862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417725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0F54CF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417725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9E4195">
              <w:rPr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9E4195">
              <w:rPr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9E419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9E4195">
              <w:rPr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E4195">
              <w:rPr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9E4195">
              <w:rPr>
                <w:sz w:val="16"/>
                <w:szCs w:val="16"/>
                <w:lang w:eastAsia="hu-HU"/>
              </w:rPr>
              <w:t>célú  hitelek</w:t>
            </w:r>
            <w:proofErr w:type="gramEnd"/>
            <w:r w:rsidRPr="009E4195">
              <w:rPr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169000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169000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9E4195">
              <w:rPr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E4195">
              <w:rPr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9E419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lastRenderedPageBreak/>
              <w:t>11.1.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9E4195">
              <w:rPr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9E4195">
              <w:rPr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9E419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9E419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9E4195">
              <w:rPr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9E4195">
              <w:rPr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9E419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9E4195">
              <w:rPr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9E4195">
              <w:rPr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9E419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9E419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BEVÉTELEK ÖSSZESEN: (9+16)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B80862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582725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B80862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586725</w:t>
            </w:r>
          </w:p>
        </w:tc>
      </w:tr>
      <w:tr w:rsidR="00D92E07" w:rsidRPr="00320CA8">
        <w:trPr>
          <w:trHeight w:val="300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</w:p>
        </w:tc>
      </w:tr>
      <w:tr w:rsidR="00D92E07" w:rsidRPr="00320CA8">
        <w:trPr>
          <w:trHeight w:val="270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  <w:lang w:eastAsia="hu-HU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D92E07" w:rsidRPr="00320CA8">
        <w:trPr>
          <w:trHeight w:val="330"/>
          <w:jc w:val="center"/>
        </w:trPr>
        <w:tc>
          <w:tcPr>
            <w:tcW w:w="12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2E1E31" w:rsidRDefault="00D92E07" w:rsidP="002E1E3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 </w:t>
            </w:r>
            <w:r w:rsidRPr="009E4195">
              <w:rPr>
                <w:b/>
                <w:bCs/>
                <w:sz w:val="18"/>
                <w:szCs w:val="18"/>
                <w:lang w:eastAsia="hu-HU"/>
              </w:rPr>
              <w:t>Kiadások</w:t>
            </w:r>
            <w:r w:rsidRPr="009E419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9E4195">
              <w:rPr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9E4195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gramStart"/>
            <w:r w:rsidRPr="009E4195">
              <w:rPr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gramStart"/>
            <w:r w:rsidRPr="009E4195">
              <w:rPr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- az </w:t>
            </w:r>
            <w:proofErr w:type="spellStart"/>
            <w:r w:rsidRPr="009E4195">
              <w:rPr>
                <w:sz w:val="16"/>
                <w:szCs w:val="16"/>
                <w:lang w:eastAsia="hu-HU"/>
              </w:rPr>
              <w:t>1.5-ből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>: - Elvonások és befizetések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9E4195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proofErr w:type="spellStart"/>
            <w:r w:rsidRPr="009E4195">
              <w:rPr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9E4195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9E4195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9E4195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9E4195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9E4195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9E4195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lastRenderedPageBreak/>
              <w:t>1.13.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9E4195">
              <w:rPr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94 644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460175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315274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94644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460175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315274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9E4195">
              <w:rPr>
                <w:sz w:val="16"/>
                <w:szCs w:val="16"/>
                <w:lang w:eastAsia="hu-HU"/>
              </w:rPr>
              <w:t>2.1.-ből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EU-s forrásból megvalósuló beruházás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94644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460175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315274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CB4351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9E4195">
              <w:rPr>
                <w:sz w:val="16"/>
                <w:szCs w:val="16"/>
                <w:lang w:eastAsia="hu-HU"/>
              </w:rPr>
              <w:t>2.3.-ból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EU-s forrásból megvalósuló felújítás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CB4351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9E4195">
              <w:rPr>
                <w:sz w:val="16"/>
                <w:szCs w:val="16"/>
                <w:lang w:eastAsia="hu-HU"/>
              </w:rPr>
              <w:t>2.5.-</w:t>
            </w:r>
            <w:proofErr w:type="gramStart"/>
            <w:r w:rsidRPr="009E4195">
              <w:rPr>
                <w:sz w:val="16"/>
                <w:szCs w:val="16"/>
                <w:lang w:eastAsia="hu-HU"/>
              </w:rPr>
              <w:t>ből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       -</w:t>
            </w:r>
            <w:proofErr w:type="gramEnd"/>
            <w:r w:rsidRPr="009E4195">
              <w:rPr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9E4195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9E4195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9E4195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9E4195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9E4195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9E4195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9E4195">
              <w:rPr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94 644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460175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315274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169000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169000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55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55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9E4195">
              <w:rPr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D92E07" w:rsidRPr="00320CA8">
        <w:trPr>
          <w:trHeight w:val="24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D92E07" w:rsidRPr="00320CA8">
        <w:trPr>
          <w:trHeight w:val="300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9E4195">
              <w:rPr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81"/>
              <w:rPr>
                <w:b/>
                <w:bCs/>
                <w:sz w:val="18"/>
                <w:szCs w:val="18"/>
                <w:lang w:eastAsia="hu-HU"/>
              </w:rPr>
            </w:pPr>
            <w:r w:rsidRPr="009E4195">
              <w:rPr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 w:rsidRPr="009E4195">
              <w:rPr>
                <w:b/>
                <w:bCs/>
                <w:sz w:val="18"/>
                <w:szCs w:val="18"/>
                <w:lang w:eastAsia="hu-HU"/>
              </w:rPr>
              <w:t>94 644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460175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315274</w:t>
            </w:r>
          </w:p>
        </w:tc>
      </w:tr>
      <w:tr w:rsidR="00D92E07" w:rsidRPr="00320CA8">
        <w:trPr>
          <w:trHeight w:val="270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D92E07" w:rsidRPr="00320CA8">
        <w:trPr>
          <w:trHeight w:val="300"/>
          <w:jc w:val="center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2E07" w:rsidRPr="009E4195" w:rsidRDefault="00D92E07" w:rsidP="009E4195">
            <w:pPr>
              <w:spacing w:after="0" w:line="240" w:lineRule="auto"/>
              <w:rPr>
                <w:b/>
                <w:bCs/>
                <w:sz w:val="20"/>
                <w:szCs w:val="20"/>
                <w:lang w:eastAsia="hu-HU"/>
              </w:rPr>
            </w:pPr>
            <w:r w:rsidRPr="009E4195">
              <w:rPr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rPr>
                <w:b/>
                <w:bCs/>
                <w:sz w:val="20"/>
                <w:szCs w:val="20"/>
                <w:lang w:eastAsia="hu-HU"/>
              </w:rPr>
            </w:pPr>
            <w:r w:rsidRPr="009E4195">
              <w:rPr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  <w:r w:rsidRPr="009E4195">
              <w:rPr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92E07" w:rsidRPr="00320CA8">
        <w:trPr>
          <w:trHeight w:val="285"/>
          <w:jc w:val="center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2E07" w:rsidRPr="009E4195" w:rsidRDefault="00D92E07" w:rsidP="009E4195">
            <w:pPr>
              <w:spacing w:after="0" w:line="240" w:lineRule="auto"/>
              <w:rPr>
                <w:b/>
                <w:bCs/>
                <w:sz w:val="20"/>
                <w:szCs w:val="20"/>
                <w:lang w:eastAsia="hu-HU"/>
              </w:rPr>
            </w:pPr>
            <w:r w:rsidRPr="009E4195">
              <w:rPr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E07" w:rsidRPr="009E4195" w:rsidRDefault="00D92E07" w:rsidP="009E4195">
            <w:pPr>
              <w:spacing w:after="0" w:line="240" w:lineRule="auto"/>
              <w:rPr>
                <w:b/>
                <w:bCs/>
                <w:sz w:val="20"/>
                <w:szCs w:val="20"/>
                <w:lang w:eastAsia="hu-HU"/>
              </w:rPr>
            </w:pPr>
            <w:r w:rsidRPr="009E4195">
              <w:rPr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  <w:r w:rsidRPr="009E4195">
              <w:rPr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2E07" w:rsidRPr="009E4195" w:rsidRDefault="00D92E07" w:rsidP="00D92E07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D92E07" w:rsidRDefault="00D92E07"/>
    <w:sectPr w:rsidR="00D92E07" w:rsidSect="001A39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95"/>
    <w:rsid w:val="00043595"/>
    <w:rsid w:val="000B19B6"/>
    <w:rsid w:val="000D20F3"/>
    <w:rsid w:val="000F54CF"/>
    <w:rsid w:val="001A3912"/>
    <w:rsid w:val="001D3BCF"/>
    <w:rsid w:val="002D6A2D"/>
    <w:rsid w:val="002E1E31"/>
    <w:rsid w:val="00320CA8"/>
    <w:rsid w:val="003457C0"/>
    <w:rsid w:val="003F3DBB"/>
    <w:rsid w:val="004B3ABD"/>
    <w:rsid w:val="00521B6B"/>
    <w:rsid w:val="005537C6"/>
    <w:rsid w:val="007E3E26"/>
    <w:rsid w:val="008C054C"/>
    <w:rsid w:val="00942FF9"/>
    <w:rsid w:val="009E4195"/>
    <w:rsid w:val="00A17C34"/>
    <w:rsid w:val="00B15E5F"/>
    <w:rsid w:val="00B80862"/>
    <w:rsid w:val="00BF559A"/>
    <w:rsid w:val="00CA29B6"/>
    <w:rsid w:val="00CB39D1"/>
    <w:rsid w:val="00CB4351"/>
    <w:rsid w:val="00D373D5"/>
    <w:rsid w:val="00D92E07"/>
    <w:rsid w:val="00E55080"/>
    <w:rsid w:val="00EE011E"/>
    <w:rsid w:val="00F056CC"/>
    <w:rsid w:val="00F27D77"/>
    <w:rsid w:val="00F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4092BF-B1B5-4075-9ED9-B567FFE4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1B6B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8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7369</Characters>
  <Application>Microsoft Office Word</Application>
  <DocSecurity>0</DocSecurity>
  <Lines>61</Lines>
  <Paragraphs>16</Paragraphs>
  <ScaleCrop>false</ScaleCrop>
  <Company/>
  <LinksUpToDate>false</LinksUpToDate>
  <CharactersWithSpaces>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3/b melléklet Bánhorváti Községi Önkormányzat 2014</dc:title>
  <dc:subject/>
  <dc:creator>Banhorvati hivatal</dc:creator>
  <cp:keywords/>
  <dc:description/>
  <cp:lastModifiedBy>Banhorvati hivatal</cp:lastModifiedBy>
  <cp:revision>2</cp:revision>
  <dcterms:created xsi:type="dcterms:W3CDTF">2015-05-28T10:13:00Z</dcterms:created>
  <dcterms:modified xsi:type="dcterms:W3CDTF">2015-05-28T10:13:00Z</dcterms:modified>
</cp:coreProperties>
</file>